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785" w:rsidRPr="009E7ADE" w:rsidRDefault="00FB0785" w:rsidP="00440FB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7ADE">
        <w:rPr>
          <w:rFonts w:ascii="Times New Roman" w:hAnsi="Times New Roman" w:cs="Times New Roman"/>
          <w:b/>
          <w:sz w:val="28"/>
          <w:szCs w:val="28"/>
        </w:rPr>
        <w:t>С</w:t>
      </w:r>
      <w:r w:rsidR="00421722">
        <w:rPr>
          <w:rFonts w:ascii="Times New Roman" w:hAnsi="Times New Roman" w:cs="Times New Roman"/>
          <w:b/>
          <w:sz w:val="28"/>
          <w:szCs w:val="28"/>
        </w:rPr>
        <w:t>ведения</w:t>
      </w:r>
      <w:r w:rsidRPr="009E7ADE">
        <w:rPr>
          <w:rFonts w:ascii="Times New Roman" w:hAnsi="Times New Roman" w:cs="Times New Roman"/>
          <w:b/>
          <w:sz w:val="28"/>
          <w:szCs w:val="28"/>
        </w:rPr>
        <w:t xml:space="preserve"> о доходах, об имуществе и обязательствах имущественного характера,</w:t>
      </w:r>
    </w:p>
    <w:p w:rsidR="00FB0785" w:rsidRPr="009E7ADE" w:rsidRDefault="00FB0785" w:rsidP="00440FB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7ADE">
        <w:rPr>
          <w:rFonts w:ascii="Times New Roman" w:hAnsi="Times New Roman" w:cs="Times New Roman"/>
          <w:b/>
          <w:sz w:val="28"/>
          <w:szCs w:val="28"/>
        </w:rPr>
        <w:t>представленные муниципальными служащими администрации Перевозского муниципального района</w:t>
      </w:r>
    </w:p>
    <w:p w:rsidR="005A5CBE" w:rsidRPr="009E7ADE" w:rsidRDefault="00FB0785" w:rsidP="00440FBE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7ADE">
        <w:rPr>
          <w:rFonts w:ascii="Times New Roman" w:hAnsi="Times New Roman" w:cs="Times New Roman"/>
          <w:b/>
          <w:sz w:val="28"/>
          <w:szCs w:val="28"/>
        </w:rPr>
        <w:t>за отчетный финансовый год с 1 января 201</w:t>
      </w:r>
      <w:r w:rsidR="004C6B19" w:rsidRPr="009E7ADE">
        <w:rPr>
          <w:rFonts w:ascii="Times New Roman" w:hAnsi="Times New Roman" w:cs="Times New Roman"/>
          <w:b/>
          <w:sz w:val="28"/>
          <w:szCs w:val="28"/>
        </w:rPr>
        <w:t>1</w:t>
      </w:r>
      <w:r w:rsidRPr="009E7ADE">
        <w:rPr>
          <w:rFonts w:ascii="Times New Roman" w:hAnsi="Times New Roman" w:cs="Times New Roman"/>
          <w:b/>
          <w:sz w:val="28"/>
          <w:szCs w:val="28"/>
        </w:rPr>
        <w:t xml:space="preserve"> года по 31 декабря 201</w:t>
      </w:r>
      <w:r w:rsidR="004C6B19" w:rsidRPr="009E7ADE">
        <w:rPr>
          <w:rFonts w:ascii="Times New Roman" w:hAnsi="Times New Roman" w:cs="Times New Roman"/>
          <w:b/>
          <w:sz w:val="28"/>
          <w:szCs w:val="28"/>
        </w:rPr>
        <w:t>1</w:t>
      </w:r>
      <w:r w:rsidRPr="009E7ADE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FB0785" w:rsidRDefault="00FB0785" w:rsidP="00FB0785">
      <w:pPr>
        <w:spacing w:line="240" w:lineRule="exact"/>
        <w:jc w:val="center"/>
        <w:rPr>
          <w:b/>
          <w:sz w:val="28"/>
          <w:szCs w:val="28"/>
        </w:rPr>
      </w:pPr>
    </w:p>
    <w:tbl>
      <w:tblPr>
        <w:tblStyle w:val="a3"/>
        <w:tblW w:w="15726" w:type="dxa"/>
        <w:tblInd w:w="-318" w:type="dxa"/>
        <w:tblLayout w:type="fixed"/>
        <w:tblLook w:val="04A0"/>
      </w:tblPr>
      <w:tblGrid>
        <w:gridCol w:w="993"/>
        <w:gridCol w:w="3261"/>
        <w:gridCol w:w="1880"/>
        <w:gridCol w:w="2231"/>
        <w:gridCol w:w="1806"/>
        <w:gridCol w:w="1312"/>
        <w:gridCol w:w="2105"/>
        <w:gridCol w:w="2138"/>
      </w:tblGrid>
      <w:tr w:rsidR="00FB0785" w:rsidRPr="00FB0785" w:rsidTr="00692FBC">
        <w:tc>
          <w:tcPr>
            <w:tcW w:w="993" w:type="dxa"/>
          </w:tcPr>
          <w:p w:rsidR="00FB0785" w:rsidRPr="00FB0785" w:rsidRDefault="00FB0785" w:rsidP="00FB078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0785" w:rsidRPr="00FB0785" w:rsidRDefault="00FB0785" w:rsidP="00FB078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0785">
              <w:rPr>
                <w:rFonts w:ascii="Times New Roman" w:hAnsi="Times New Roman" w:cs="Times New Roman"/>
                <w:b/>
                <w:sz w:val="24"/>
                <w:szCs w:val="24"/>
              </w:rPr>
              <w:t>Порядковый номер</w:t>
            </w:r>
          </w:p>
        </w:tc>
        <w:tc>
          <w:tcPr>
            <w:tcW w:w="3261" w:type="dxa"/>
          </w:tcPr>
          <w:p w:rsidR="00FB0785" w:rsidRPr="00FB0785" w:rsidRDefault="00FB0785" w:rsidP="00FB078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0785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1880" w:type="dxa"/>
          </w:tcPr>
          <w:p w:rsidR="00FB0785" w:rsidRPr="00FB0785" w:rsidRDefault="00FB0785" w:rsidP="00FB078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0785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2231" w:type="dxa"/>
          </w:tcPr>
          <w:p w:rsidR="00FB0785" w:rsidRPr="00FB0785" w:rsidRDefault="00FB0785" w:rsidP="00FB078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0785">
              <w:rPr>
                <w:rFonts w:ascii="Times New Roman" w:hAnsi="Times New Roman" w:cs="Times New Roman"/>
                <w:b/>
                <w:sz w:val="24"/>
                <w:szCs w:val="24"/>
              </w:rPr>
              <w:t>Общая сумма декларированного годового дохода за 201</w:t>
            </w:r>
            <w:r w:rsidR="006A722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FB07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 </w:t>
            </w:r>
          </w:p>
          <w:p w:rsidR="00FB0785" w:rsidRPr="00FB0785" w:rsidRDefault="00FB0785" w:rsidP="00FB078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0785">
              <w:rPr>
                <w:rFonts w:ascii="Times New Roman" w:hAnsi="Times New Roman" w:cs="Times New Roman"/>
                <w:b/>
                <w:sz w:val="24"/>
                <w:szCs w:val="24"/>
              </w:rPr>
              <w:t>(руб.)</w:t>
            </w:r>
          </w:p>
        </w:tc>
        <w:tc>
          <w:tcPr>
            <w:tcW w:w="5223" w:type="dxa"/>
            <w:gridSpan w:val="3"/>
          </w:tcPr>
          <w:p w:rsidR="00FB0785" w:rsidRPr="00FB0785" w:rsidRDefault="00FB0785" w:rsidP="00FB078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Перечень объектов недвижимого имущества, принадлежащих на праве собственности или находящихся в пользовании </w:t>
            </w:r>
          </w:p>
        </w:tc>
        <w:tc>
          <w:tcPr>
            <w:tcW w:w="2138" w:type="dxa"/>
          </w:tcPr>
          <w:p w:rsidR="00FB0785" w:rsidRDefault="00FB0785" w:rsidP="00FB078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Перечень транспортных средств, принадлежащих на праве собственности </w:t>
            </w:r>
          </w:p>
          <w:p w:rsidR="00FB0785" w:rsidRPr="00FB0785" w:rsidRDefault="00FB0785" w:rsidP="00FB078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(вид, марка) </w:t>
            </w:r>
          </w:p>
        </w:tc>
      </w:tr>
      <w:tr w:rsidR="00FB0785" w:rsidRPr="00FB0785" w:rsidTr="00692FBC">
        <w:tc>
          <w:tcPr>
            <w:tcW w:w="993" w:type="dxa"/>
          </w:tcPr>
          <w:p w:rsidR="00FB0785" w:rsidRPr="00FB0785" w:rsidRDefault="00FB0785" w:rsidP="00FB078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FB0785" w:rsidRPr="00FB0785" w:rsidRDefault="00FB0785" w:rsidP="00FB078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</w:tcPr>
          <w:p w:rsidR="00FB0785" w:rsidRPr="00FB0785" w:rsidRDefault="00FB0785" w:rsidP="00FB078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1" w:type="dxa"/>
          </w:tcPr>
          <w:p w:rsidR="00FB0785" w:rsidRPr="00FB0785" w:rsidRDefault="00FB0785" w:rsidP="00FB078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6" w:type="dxa"/>
          </w:tcPr>
          <w:p w:rsidR="00FB0785" w:rsidRPr="00FB0785" w:rsidRDefault="00FB0785" w:rsidP="00FB078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FB0785">
              <w:rPr>
                <w:rFonts w:ascii="Times New Roman" w:hAnsi="Times New Roman" w:cs="Times New Roman"/>
                <w:b/>
              </w:rPr>
              <w:t xml:space="preserve">Вид объектов недвижимости </w:t>
            </w:r>
          </w:p>
        </w:tc>
        <w:tc>
          <w:tcPr>
            <w:tcW w:w="1312" w:type="dxa"/>
          </w:tcPr>
          <w:p w:rsidR="00FB0785" w:rsidRPr="00FB0785" w:rsidRDefault="00FB0785" w:rsidP="00FB078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FB0785">
              <w:rPr>
                <w:rFonts w:ascii="Times New Roman" w:hAnsi="Times New Roman" w:cs="Times New Roman"/>
                <w:b/>
              </w:rPr>
              <w:t>Площадь (кв</w:t>
            </w:r>
            <w:proofErr w:type="gramStart"/>
            <w:r w:rsidRPr="00FB0785">
              <w:rPr>
                <w:rFonts w:ascii="Times New Roman" w:hAnsi="Times New Roman" w:cs="Times New Roman"/>
                <w:b/>
              </w:rPr>
              <w:t>.м</w:t>
            </w:r>
            <w:proofErr w:type="gramEnd"/>
            <w:r w:rsidRPr="00FB0785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2105" w:type="dxa"/>
          </w:tcPr>
          <w:p w:rsidR="00FB0785" w:rsidRPr="00FB0785" w:rsidRDefault="00FB0785" w:rsidP="00FB078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FB0785">
              <w:rPr>
                <w:rFonts w:ascii="Times New Roman" w:hAnsi="Times New Roman" w:cs="Times New Roman"/>
                <w:b/>
              </w:rPr>
              <w:t>Страна расположения</w:t>
            </w:r>
          </w:p>
        </w:tc>
        <w:tc>
          <w:tcPr>
            <w:tcW w:w="2138" w:type="dxa"/>
          </w:tcPr>
          <w:p w:rsidR="00FB0785" w:rsidRPr="00FB0785" w:rsidRDefault="00FB0785" w:rsidP="00FB078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0785" w:rsidRPr="006A722F" w:rsidTr="00692FBC">
        <w:tc>
          <w:tcPr>
            <w:tcW w:w="993" w:type="dxa"/>
          </w:tcPr>
          <w:p w:rsidR="00FB0785" w:rsidRPr="006A722F" w:rsidRDefault="00BA763E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A72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1" w:type="dxa"/>
          </w:tcPr>
          <w:p w:rsidR="00FB0785" w:rsidRPr="006A722F" w:rsidRDefault="00BA763E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proofErr w:type="spellStart"/>
            <w:r w:rsidRPr="006A722F">
              <w:rPr>
                <w:rFonts w:ascii="Times New Roman" w:hAnsi="Times New Roman" w:cs="Times New Roman"/>
              </w:rPr>
              <w:t>Ошарин</w:t>
            </w:r>
            <w:proofErr w:type="spellEnd"/>
            <w:r w:rsidRPr="006A722F">
              <w:rPr>
                <w:rFonts w:ascii="Times New Roman" w:hAnsi="Times New Roman" w:cs="Times New Roman"/>
              </w:rPr>
              <w:t xml:space="preserve"> Юрий Владимирович</w:t>
            </w:r>
          </w:p>
          <w:p w:rsidR="001D6F36" w:rsidRPr="006A722F" w:rsidRDefault="001D6F36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1D6F36" w:rsidRPr="006A722F" w:rsidRDefault="001D6F36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1D6F36" w:rsidRPr="006A722F" w:rsidRDefault="001D6F36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026993" w:rsidRPr="006A722F" w:rsidRDefault="00026993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026993" w:rsidRPr="006A722F" w:rsidRDefault="00026993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1D6F36" w:rsidRPr="006A722F" w:rsidRDefault="001D6F36" w:rsidP="00380AD5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A722F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880" w:type="dxa"/>
          </w:tcPr>
          <w:p w:rsidR="00FB0785" w:rsidRDefault="004939EA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="001D6F36" w:rsidRPr="006A722F">
              <w:rPr>
                <w:rFonts w:ascii="Times New Roman" w:hAnsi="Times New Roman" w:cs="Times New Roman"/>
              </w:rPr>
              <w:t xml:space="preserve">лава </w:t>
            </w:r>
            <w:r>
              <w:rPr>
                <w:rFonts w:ascii="Times New Roman" w:hAnsi="Times New Roman" w:cs="Times New Roman"/>
              </w:rPr>
              <w:t xml:space="preserve">местного самоуправления, глава </w:t>
            </w:r>
            <w:r w:rsidR="001D6F36" w:rsidRPr="006A722F">
              <w:rPr>
                <w:rFonts w:ascii="Times New Roman" w:hAnsi="Times New Roman" w:cs="Times New Roman"/>
              </w:rPr>
              <w:t>администрации</w:t>
            </w:r>
          </w:p>
          <w:p w:rsidR="004939EA" w:rsidRPr="006A722F" w:rsidRDefault="004939EA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1D6F36" w:rsidRPr="006A722F" w:rsidRDefault="001D6F36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1D6F36" w:rsidRPr="006A722F" w:rsidRDefault="001D6F36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026993" w:rsidRPr="006A722F" w:rsidRDefault="00026993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026993" w:rsidRPr="006A722F" w:rsidRDefault="00026993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1D6F36" w:rsidRPr="006A722F" w:rsidRDefault="001D6F36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231" w:type="dxa"/>
          </w:tcPr>
          <w:p w:rsidR="00FB0785" w:rsidRPr="006A722F" w:rsidRDefault="006A722F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A722F">
              <w:rPr>
                <w:rFonts w:ascii="Times New Roman" w:hAnsi="Times New Roman" w:cs="Times New Roman"/>
              </w:rPr>
              <w:t>1067699,83</w:t>
            </w:r>
          </w:p>
          <w:p w:rsidR="001D6F36" w:rsidRPr="006A722F" w:rsidRDefault="001D6F36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D6F36" w:rsidRPr="006A722F" w:rsidRDefault="001D6F36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D6F36" w:rsidRPr="006A722F" w:rsidRDefault="001D6F36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26993" w:rsidRPr="006A722F" w:rsidRDefault="00026993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26993" w:rsidRPr="006A722F" w:rsidRDefault="00026993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D6F36" w:rsidRPr="006A722F" w:rsidRDefault="006A722F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A722F">
              <w:rPr>
                <w:rFonts w:ascii="Times New Roman" w:hAnsi="Times New Roman" w:cs="Times New Roman"/>
              </w:rPr>
              <w:t>610244,17</w:t>
            </w:r>
          </w:p>
          <w:p w:rsidR="001D6F36" w:rsidRPr="006A722F" w:rsidRDefault="001D6F36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D6F36" w:rsidRPr="006A722F" w:rsidRDefault="001D6F36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D6F36" w:rsidRPr="006A722F" w:rsidRDefault="001D6F36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D6F36" w:rsidRPr="006A722F" w:rsidRDefault="001D6F36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6" w:type="dxa"/>
          </w:tcPr>
          <w:p w:rsidR="00FB0785" w:rsidRPr="006A722F" w:rsidRDefault="001D6F36" w:rsidP="00026993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6A722F">
              <w:rPr>
                <w:rFonts w:ascii="Times New Roman" w:hAnsi="Times New Roman" w:cs="Times New Roman"/>
              </w:rPr>
              <w:t>1</w:t>
            </w:r>
            <w:r w:rsidR="004A7709" w:rsidRPr="006A722F">
              <w:rPr>
                <w:rFonts w:ascii="Times New Roman" w:hAnsi="Times New Roman" w:cs="Times New Roman"/>
              </w:rPr>
              <w:t>.З</w:t>
            </w:r>
            <w:r w:rsidRPr="006A722F">
              <w:rPr>
                <w:rFonts w:ascii="Times New Roman" w:hAnsi="Times New Roman" w:cs="Times New Roman"/>
              </w:rPr>
              <w:t>емельный участок</w:t>
            </w:r>
            <w:r w:rsidR="00026993" w:rsidRPr="006A722F">
              <w:rPr>
                <w:rFonts w:ascii="Times New Roman" w:hAnsi="Times New Roman" w:cs="Times New Roman"/>
              </w:rPr>
              <w:t xml:space="preserve"> </w:t>
            </w:r>
          </w:p>
          <w:p w:rsidR="001D6F36" w:rsidRPr="006A722F" w:rsidRDefault="001D6F36" w:rsidP="00026993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6A722F">
              <w:rPr>
                <w:rFonts w:ascii="Times New Roman" w:hAnsi="Times New Roman" w:cs="Times New Roman"/>
              </w:rPr>
              <w:t xml:space="preserve">2. </w:t>
            </w:r>
            <w:r w:rsidR="004A7709" w:rsidRPr="006A722F">
              <w:rPr>
                <w:rFonts w:ascii="Times New Roman" w:hAnsi="Times New Roman" w:cs="Times New Roman"/>
              </w:rPr>
              <w:t>К</w:t>
            </w:r>
            <w:r w:rsidRPr="006A722F">
              <w:rPr>
                <w:rFonts w:ascii="Times New Roman" w:hAnsi="Times New Roman" w:cs="Times New Roman"/>
              </w:rPr>
              <w:t>вартира</w:t>
            </w:r>
            <w:r w:rsidR="00026993" w:rsidRPr="006A722F">
              <w:rPr>
                <w:rFonts w:ascii="Times New Roman" w:hAnsi="Times New Roman" w:cs="Times New Roman"/>
              </w:rPr>
              <w:t xml:space="preserve"> (в пользовании)</w:t>
            </w:r>
          </w:p>
          <w:p w:rsidR="00026993" w:rsidRPr="006A722F" w:rsidRDefault="00026993" w:rsidP="00026993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B95098" w:rsidRDefault="00B95098" w:rsidP="00026993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026993" w:rsidRPr="006A722F" w:rsidRDefault="00026993" w:rsidP="00026993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6A722F">
              <w:rPr>
                <w:rFonts w:ascii="Times New Roman" w:hAnsi="Times New Roman" w:cs="Times New Roman"/>
              </w:rPr>
              <w:t xml:space="preserve">1.Земельный участок </w:t>
            </w:r>
          </w:p>
          <w:p w:rsidR="00026993" w:rsidRPr="006A722F" w:rsidRDefault="006A722F" w:rsidP="00122B94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6A722F">
              <w:rPr>
                <w:rFonts w:ascii="Times New Roman" w:hAnsi="Times New Roman" w:cs="Times New Roman"/>
              </w:rPr>
              <w:t>2</w:t>
            </w:r>
            <w:r w:rsidR="00026993" w:rsidRPr="006A722F">
              <w:rPr>
                <w:rFonts w:ascii="Times New Roman" w:hAnsi="Times New Roman" w:cs="Times New Roman"/>
              </w:rPr>
              <w:t xml:space="preserve">. </w:t>
            </w:r>
            <w:r w:rsidR="00692FBC" w:rsidRPr="006A722F">
              <w:rPr>
                <w:rFonts w:ascii="Times New Roman" w:hAnsi="Times New Roman" w:cs="Times New Roman"/>
              </w:rPr>
              <w:t>К</w:t>
            </w:r>
            <w:r w:rsidR="00026993" w:rsidRPr="006A722F">
              <w:rPr>
                <w:rFonts w:ascii="Times New Roman" w:hAnsi="Times New Roman" w:cs="Times New Roman"/>
              </w:rPr>
              <w:t>вартир</w:t>
            </w:r>
            <w:r w:rsidR="00122B94" w:rsidRPr="006A722F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12" w:type="dxa"/>
          </w:tcPr>
          <w:p w:rsidR="00FB0785" w:rsidRPr="006A722F" w:rsidRDefault="001D6F36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A722F">
              <w:rPr>
                <w:rFonts w:ascii="Times New Roman" w:hAnsi="Times New Roman" w:cs="Times New Roman"/>
              </w:rPr>
              <w:t>2475</w:t>
            </w:r>
          </w:p>
          <w:p w:rsidR="001D6F36" w:rsidRPr="006A722F" w:rsidRDefault="001D6F36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26993" w:rsidRPr="006A722F" w:rsidRDefault="00D009A9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A722F">
              <w:rPr>
                <w:rFonts w:ascii="Times New Roman" w:hAnsi="Times New Roman" w:cs="Times New Roman"/>
              </w:rPr>
              <w:t>71</w:t>
            </w:r>
          </w:p>
          <w:p w:rsidR="00026993" w:rsidRPr="006A722F" w:rsidRDefault="00026993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26993" w:rsidRPr="006A722F" w:rsidRDefault="00026993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B95098" w:rsidRDefault="00B95098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26993" w:rsidRPr="006A722F" w:rsidRDefault="00026993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A722F">
              <w:rPr>
                <w:rFonts w:ascii="Times New Roman" w:hAnsi="Times New Roman" w:cs="Times New Roman"/>
              </w:rPr>
              <w:t>43</w:t>
            </w:r>
            <w:r w:rsidR="00D75565" w:rsidRPr="006A722F">
              <w:rPr>
                <w:rFonts w:ascii="Times New Roman" w:hAnsi="Times New Roman" w:cs="Times New Roman"/>
              </w:rPr>
              <w:t>0</w:t>
            </w:r>
          </w:p>
          <w:p w:rsidR="00026993" w:rsidRPr="006A722F" w:rsidRDefault="00026993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A722F">
              <w:rPr>
                <w:rFonts w:ascii="Times New Roman" w:hAnsi="Times New Roman" w:cs="Times New Roman"/>
              </w:rPr>
              <w:t xml:space="preserve">  </w:t>
            </w:r>
          </w:p>
          <w:p w:rsidR="00122B94" w:rsidRPr="006A722F" w:rsidRDefault="00B95098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14,5</w:t>
            </w:r>
            <w:r w:rsidR="00026993" w:rsidRPr="006A722F">
              <w:rPr>
                <w:rFonts w:ascii="Times New Roman" w:hAnsi="Times New Roman" w:cs="Times New Roman"/>
              </w:rPr>
              <w:t xml:space="preserve"> </w:t>
            </w:r>
          </w:p>
          <w:p w:rsidR="001D6F36" w:rsidRPr="006A722F" w:rsidRDefault="00692FBC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A722F">
              <w:rPr>
                <w:rFonts w:ascii="Times New Roman" w:hAnsi="Times New Roman" w:cs="Times New Roman"/>
              </w:rPr>
              <w:t>(</w:t>
            </w:r>
            <w:r w:rsidR="00122B94" w:rsidRPr="006A722F">
              <w:rPr>
                <w:rFonts w:ascii="Times New Roman" w:hAnsi="Times New Roman" w:cs="Times New Roman"/>
              </w:rPr>
              <w:t>1/5 доли</w:t>
            </w:r>
            <w:r w:rsidRPr="006A722F">
              <w:rPr>
                <w:rFonts w:ascii="Times New Roman" w:hAnsi="Times New Roman" w:cs="Times New Roman"/>
              </w:rPr>
              <w:t>)</w:t>
            </w:r>
            <w:r w:rsidR="00026993" w:rsidRPr="006A722F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</w:t>
            </w:r>
          </w:p>
        </w:tc>
        <w:tc>
          <w:tcPr>
            <w:tcW w:w="2105" w:type="dxa"/>
          </w:tcPr>
          <w:p w:rsidR="00FB0785" w:rsidRPr="006A722F" w:rsidRDefault="001D6F36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A722F">
              <w:rPr>
                <w:rFonts w:ascii="Times New Roman" w:hAnsi="Times New Roman" w:cs="Times New Roman"/>
              </w:rPr>
              <w:t>Россия</w:t>
            </w:r>
          </w:p>
          <w:p w:rsidR="001D6F36" w:rsidRPr="006A722F" w:rsidRDefault="001D6F36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D6F36" w:rsidRPr="006A722F" w:rsidRDefault="001D6F36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A722F">
              <w:rPr>
                <w:rFonts w:ascii="Times New Roman" w:hAnsi="Times New Roman" w:cs="Times New Roman"/>
              </w:rPr>
              <w:t>Россия</w:t>
            </w:r>
          </w:p>
          <w:p w:rsidR="00026993" w:rsidRPr="006A722F" w:rsidRDefault="00026993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380AD5" w:rsidRPr="006A722F" w:rsidRDefault="00380AD5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B95098" w:rsidRDefault="00B95098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26993" w:rsidRPr="006A722F" w:rsidRDefault="00026993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A722F">
              <w:rPr>
                <w:rFonts w:ascii="Times New Roman" w:hAnsi="Times New Roman" w:cs="Times New Roman"/>
              </w:rPr>
              <w:t>Россия</w:t>
            </w:r>
          </w:p>
          <w:p w:rsidR="00026993" w:rsidRPr="006A722F" w:rsidRDefault="00026993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26993" w:rsidRPr="006A722F" w:rsidRDefault="00026993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A722F">
              <w:rPr>
                <w:rFonts w:ascii="Times New Roman" w:hAnsi="Times New Roman" w:cs="Times New Roman"/>
              </w:rPr>
              <w:t>Россия</w:t>
            </w:r>
          </w:p>
          <w:p w:rsidR="00026993" w:rsidRPr="006A722F" w:rsidRDefault="00026993" w:rsidP="00026993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8" w:type="dxa"/>
          </w:tcPr>
          <w:p w:rsidR="00FB0785" w:rsidRPr="00977CD2" w:rsidRDefault="00380AD5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A722F">
              <w:rPr>
                <w:rFonts w:ascii="Times New Roman" w:hAnsi="Times New Roman" w:cs="Times New Roman"/>
              </w:rPr>
              <w:t>а</w:t>
            </w:r>
            <w:r w:rsidRPr="00977CD2">
              <w:rPr>
                <w:rFonts w:ascii="Times New Roman" w:hAnsi="Times New Roman" w:cs="Times New Roman"/>
              </w:rPr>
              <w:t>/</w:t>
            </w:r>
            <w:proofErr w:type="gramStart"/>
            <w:r w:rsidRPr="006A722F">
              <w:rPr>
                <w:rFonts w:ascii="Times New Roman" w:hAnsi="Times New Roman" w:cs="Times New Roman"/>
              </w:rPr>
              <w:t>м</w:t>
            </w:r>
            <w:proofErr w:type="gramEnd"/>
          </w:p>
          <w:p w:rsidR="001D6F36" w:rsidRPr="00977CD2" w:rsidRDefault="001D6F36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A722F">
              <w:rPr>
                <w:rFonts w:ascii="Times New Roman" w:hAnsi="Times New Roman" w:cs="Times New Roman"/>
                <w:lang w:val="en-US"/>
              </w:rPr>
              <w:t>Hyundai</w:t>
            </w:r>
            <w:r w:rsidRPr="00977CD2">
              <w:rPr>
                <w:rFonts w:ascii="Times New Roman" w:hAnsi="Times New Roman" w:cs="Times New Roman"/>
              </w:rPr>
              <w:t xml:space="preserve"> </w:t>
            </w:r>
            <w:r w:rsidR="00FA53BF" w:rsidRPr="006A722F">
              <w:rPr>
                <w:rFonts w:ascii="Times New Roman" w:hAnsi="Times New Roman" w:cs="Times New Roman"/>
                <w:lang w:val="en-US"/>
              </w:rPr>
              <w:t>S</w:t>
            </w:r>
            <w:r w:rsidRPr="006A722F">
              <w:rPr>
                <w:rFonts w:ascii="Times New Roman" w:hAnsi="Times New Roman" w:cs="Times New Roman"/>
                <w:lang w:val="en-US"/>
              </w:rPr>
              <w:t>anta</w:t>
            </w:r>
            <w:r w:rsidRPr="00977CD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722F">
              <w:rPr>
                <w:rFonts w:ascii="Times New Roman" w:hAnsi="Times New Roman" w:cs="Times New Roman"/>
                <w:lang w:val="en-US"/>
              </w:rPr>
              <w:t>fe</w:t>
            </w:r>
            <w:proofErr w:type="spellEnd"/>
          </w:p>
          <w:p w:rsidR="001D6F36" w:rsidRPr="00977CD2" w:rsidRDefault="001D6F36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D6F36" w:rsidRPr="00977CD2" w:rsidRDefault="001D6F36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26993" w:rsidRPr="00977CD2" w:rsidRDefault="00026993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B95098" w:rsidRDefault="00B95098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26993" w:rsidRPr="002D2402" w:rsidRDefault="002D2402" w:rsidP="001D6F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</w:tr>
      <w:tr w:rsidR="00FB0785" w:rsidRPr="0067086D" w:rsidTr="00692FBC">
        <w:tc>
          <w:tcPr>
            <w:tcW w:w="993" w:type="dxa"/>
          </w:tcPr>
          <w:p w:rsidR="00FB0785" w:rsidRPr="0067086D" w:rsidRDefault="00692FBC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1" w:type="dxa"/>
          </w:tcPr>
          <w:p w:rsidR="00FB0785" w:rsidRPr="0067086D" w:rsidRDefault="007B51F5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Дудин Владимир Валерьевич</w:t>
            </w:r>
          </w:p>
          <w:p w:rsidR="0024754E" w:rsidRPr="0067086D" w:rsidRDefault="0024754E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24754E" w:rsidRPr="0067086D" w:rsidRDefault="0024754E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24754E" w:rsidRPr="0067086D" w:rsidRDefault="0024754E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380AD5" w:rsidRPr="0067086D" w:rsidRDefault="00380AD5" w:rsidP="00380AD5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24754E" w:rsidRPr="0067086D" w:rsidRDefault="0024754E" w:rsidP="00380AD5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 xml:space="preserve">супруга </w:t>
            </w:r>
          </w:p>
          <w:p w:rsidR="00E62727" w:rsidRPr="0067086D" w:rsidRDefault="00E62727" w:rsidP="00380AD5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E62727" w:rsidRPr="0067086D" w:rsidRDefault="00E62727" w:rsidP="00380AD5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E62727" w:rsidRPr="0067086D" w:rsidRDefault="00E62727" w:rsidP="00380AD5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E62727" w:rsidRPr="0067086D" w:rsidRDefault="00E62727" w:rsidP="00380AD5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E62727" w:rsidRPr="0067086D" w:rsidRDefault="00E62727" w:rsidP="00380AD5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E62727" w:rsidRPr="0067086D" w:rsidRDefault="00E62727" w:rsidP="00380AD5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E62727" w:rsidRPr="0067086D" w:rsidRDefault="00E62727" w:rsidP="00380AD5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C0110A" w:rsidRPr="0067086D" w:rsidRDefault="00C0110A" w:rsidP="00380AD5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E62727" w:rsidRPr="0067086D" w:rsidRDefault="002320CF" w:rsidP="00380AD5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 xml:space="preserve">малолетняя </w:t>
            </w:r>
            <w:r w:rsidR="00E62727" w:rsidRPr="0067086D">
              <w:rPr>
                <w:rFonts w:ascii="Times New Roman" w:hAnsi="Times New Roman" w:cs="Times New Roman"/>
              </w:rPr>
              <w:t>дочь</w:t>
            </w:r>
          </w:p>
          <w:p w:rsidR="002320CF" w:rsidRPr="0067086D" w:rsidRDefault="002320CF" w:rsidP="00380AD5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2320CF" w:rsidRPr="0067086D" w:rsidRDefault="002320CF" w:rsidP="00380AD5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2320CF" w:rsidRPr="0067086D" w:rsidRDefault="002320CF" w:rsidP="00380AD5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2320CF" w:rsidRPr="0067086D" w:rsidRDefault="002320CF" w:rsidP="00380AD5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малолетняя дочь</w:t>
            </w:r>
          </w:p>
        </w:tc>
        <w:tc>
          <w:tcPr>
            <w:tcW w:w="1880" w:type="dxa"/>
          </w:tcPr>
          <w:p w:rsidR="00FB0785" w:rsidRPr="0067086D" w:rsidRDefault="004939EA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З</w:t>
            </w:r>
            <w:r w:rsidR="007B51F5" w:rsidRPr="0067086D">
              <w:rPr>
                <w:rFonts w:ascii="Times New Roman" w:hAnsi="Times New Roman" w:cs="Times New Roman"/>
              </w:rPr>
              <w:t>аместитель главы администрации</w:t>
            </w:r>
          </w:p>
        </w:tc>
        <w:tc>
          <w:tcPr>
            <w:tcW w:w="2231" w:type="dxa"/>
          </w:tcPr>
          <w:p w:rsidR="00FB0785" w:rsidRPr="0067086D" w:rsidRDefault="00FB0785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7B51F5" w:rsidRPr="0067086D" w:rsidRDefault="002320CF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615450,07</w:t>
            </w:r>
          </w:p>
          <w:p w:rsidR="00380AD5" w:rsidRPr="0067086D" w:rsidRDefault="00380AD5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380AD5" w:rsidRPr="0067086D" w:rsidRDefault="00380AD5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380AD5" w:rsidRPr="0067086D" w:rsidRDefault="00380AD5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380AD5" w:rsidRPr="0067086D" w:rsidRDefault="002320CF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330766</w:t>
            </w:r>
          </w:p>
          <w:p w:rsidR="002320CF" w:rsidRPr="0067086D" w:rsidRDefault="002320CF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320CF" w:rsidRPr="0067086D" w:rsidRDefault="002320CF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320CF" w:rsidRPr="0067086D" w:rsidRDefault="002320CF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320CF" w:rsidRPr="0067086D" w:rsidRDefault="002320CF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320CF" w:rsidRPr="0067086D" w:rsidRDefault="002320CF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320CF" w:rsidRPr="0067086D" w:rsidRDefault="002320CF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320CF" w:rsidRPr="0067086D" w:rsidRDefault="002320CF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320CF" w:rsidRPr="0067086D" w:rsidRDefault="002320CF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320CF" w:rsidRPr="0067086D" w:rsidRDefault="002320CF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не имеет</w:t>
            </w:r>
          </w:p>
          <w:p w:rsidR="002320CF" w:rsidRPr="0067086D" w:rsidRDefault="002320CF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320CF" w:rsidRPr="0067086D" w:rsidRDefault="002320CF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320CF" w:rsidRPr="0067086D" w:rsidRDefault="002320CF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320CF" w:rsidRPr="0067086D" w:rsidRDefault="002320CF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06" w:type="dxa"/>
          </w:tcPr>
          <w:p w:rsidR="00FB0785" w:rsidRPr="0067086D" w:rsidRDefault="007B51F5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1.Земельный участок</w:t>
            </w:r>
          </w:p>
          <w:p w:rsidR="007B51F5" w:rsidRPr="0067086D" w:rsidRDefault="007B51F5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2. Жилой дом</w:t>
            </w:r>
          </w:p>
          <w:p w:rsidR="00380AD5" w:rsidRPr="0067086D" w:rsidRDefault="00380AD5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380AD5" w:rsidRPr="0067086D" w:rsidRDefault="00380AD5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380AD5" w:rsidRPr="0067086D" w:rsidRDefault="00380AD5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1.Земельный участок</w:t>
            </w:r>
          </w:p>
          <w:p w:rsidR="00380AD5" w:rsidRPr="0067086D" w:rsidRDefault="00380AD5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2. Земельный участок</w:t>
            </w:r>
          </w:p>
          <w:p w:rsidR="00380AD5" w:rsidRPr="0067086D" w:rsidRDefault="00380AD5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3. Жилой дом</w:t>
            </w:r>
          </w:p>
          <w:p w:rsidR="00380AD5" w:rsidRPr="0067086D" w:rsidRDefault="00380AD5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380AD5" w:rsidRPr="0067086D" w:rsidRDefault="00380AD5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4. Жилой дом</w:t>
            </w:r>
          </w:p>
          <w:p w:rsidR="00E62727" w:rsidRPr="0067086D" w:rsidRDefault="00E62727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C0110A" w:rsidRPr="0067086D" w:rsidRDefault="00C0110A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E62727" w:rsidRPr="0067086D" w:rsidRDefault="00E62727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1. Земельный участок</w:t>
            </w:r>
          </w:p>
          <w:p w:rsidR="00E62727" w:rsidRPr="0067086D" w:rsidRDefault="00E62727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2. Жилой дом</w:t>
            </w:r>
          </w:p>
          <w:p w:rsidR="002320CF" w:rsidRPr="0067086D" w:rsidRDefault="002320CF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2320CF" w:rsidRPr="0067086D" w:rsidRDefault="002320CF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 xml:space="preserve">1. Жилой дом (в </w:t>
            </w:r>
            <w:r w:rsidRPr="0067086D">
              <w:rPr>
                <w:rFonts w:ascii="Times New Roman" w:hAnsi="Times New Roman" w:cs="Times New Roman"/>
              </w:rPr>
              <w:lastRenderedPageBreak/>
              <w:t>пользовании)</w:t>
            </w:r>
          </w:p>
          <w:p w:rsidR="002320CF" w:rsidRPr="0067086D" w:rsidRDefault="002320CF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E62727" w:rsidRPr="0067086D" w:rsidRDefault="00E62727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</w:tcPr>
          <w:p w:rsidR="00FB0785" w:rsidRPr="0067086D" w:rsidRDefault="002C3AED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lastRenderedPageBreak/>
              <w:t>576,9</w:t>
            </w:r>
          </w:p>
          <w:p w:rsidR="007B51F5" w:rsidRPr="0067086D" w:rsidRDefault="007B51F5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(1/3 доли)</w:t>
            </w:r>
          </w:p>
          <w:p w:rsidR="007B51F5" w:rsidRPr="0067086D" w:rsidRDefault="002C3AED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70,5</w:t>
            </w:r>
          </w:p>
          <w:p w:rsidR="0024754E" w:rsidRPr="0067086D" w:rsidRDefault="007B51F5" w:rsidP="00380AD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(1/3 доли)</w:t>
            </w:r>
          </w:p>
          <w:p w:rsidR="00380AD5" w:rsidRPr="0067086D" w:rsidRDefault="00380AD5" w:rsidP="00380AD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380AD5" w:rsidRPr="0067086D" w:rsidRDefault="002C3AED" w:rsidP="00380AD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576,9</w:t>
            </w:r>
          </w:p>
          <w:p w:rsidR="00380AD5" w:rsidRPr="0067086D" w:rsidRDefault="00380AD5" w:rsidP="00380AD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(1/3)</w:t>
            </w:r>
          </w:p>
          <w:p w:rsidR="00380AD5" w:rsidRPr="0067086D" w:rsidRDefault="002C3AED" w:rsidP="00380AD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3954</w:t>
            </w:r>
          </w:p>
          <w:p w:rsidR="00380AD5" w:rsidRPr="0067086D" w:rsidRDefault="00380AD5" w:rsidP="00380AD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(1/2 доли)</w:t>
            </w:r>
          </w:p>
          <w:p w:rsidR="00380AD5" w:rsidRPr="0067086D" w:rsidRDefault="002C3AED" w:rsidP="00380AD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70,5</w:t>
            </w:r>
            <w:r w:rsidR="00380AD5" w:rsidRPr="0067086D">
              <w:rPr>
                <w:rFonts w:ascii="Times New Roman" w:hAnsi="Times New Roman" w:cs="Times New Roman"/>
              </w:rPr>
              <w:t xml:space="preserve"> </w:t>
            </w:r>
          </w:p>
          <w:p w:rsidR="00380AD5" w:rsidRPr="0067086D" w:rsidRDefault="00380AD5" w:rsidP="00380AD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(1/3 доли)</w:t>
            </w:r>
          </w:p>
          <w:p w:rsidR="00380AD5" w:rsidRPr="0067086D" w:rsidRDefault="002C3AED" w:rsidP="00380AD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37,3</w:t>
            </w:r>
          </w:p>
          <w:p w:rsidR="00380AD5" w:rsidRPr="0067086D" w:rsidRDefault="00380AD5" w:rsidP="00380AD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(1/2 доли)</w:t>
            </w:r>
          </w:p>
          <w:p w:rsidR="00C0110A" w:rsidRPr="0067086D" w:rsidRDefault="00C0110A" w:rsidP="00380AD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62727" w:rsidRPr="0067086D" w:rsidRDefault="002C3AED" w:rsidP="00380AD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576,9</w:t>
            </w:r>
          </w:p>
          <w:p w:rsidR="00E62727" w:rsidRPr="0067086D" w:rsidRDefault="00E62727" w:rsidP="00380AD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(1/3 доли)</w:t>
            </w:r>
          </w:p>
          <w:p w:rsidR="00E62727" w:rsidRPr="0067086D" w:rsidRDefault="002C3AED" w:rsidP="00380AD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70,5</w:t>
            </w:r>
          </w:p>
          <w:p w:rsidR="00E62727" w:rsidRPr="0067086D" w:rsidRDefault="00E62727" w:rsidP="00380AD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(1/3 доли)</w:t>
            </w:r>
          </w:p>
          <w:p w:rsidR="00E62727" w:rsidRPr="0067086D" w:rsidRDefault="002320CF" w:rsidP="00380AD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70,5</w:t>
            </w:r>
          </w:p>
          <w:p w:rsidR="00E62727" w:rsidRPr="0067086D" w:rsidRDefault="00E62727" w:rsidP="00380AD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62727" w:rsidRPr="0067086D" w:rsidRDefault="00E62727" w:rsidP="00380AD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5" w:type="dxa"/>
          </w:tcPr>
          <w:p w:rsidR="00FB0785" w:rsidRPr="0067086D" w:rsidRDefault="007B51F5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7B51F5" w:rsidRPr="0067086D" w:rsidRDefault="007B51F5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7B51F5" w:rsidRPr="0067086D" w:rsidRDefault="007B51F5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  <w:p w:rsidR="007B51F5" w:rsidRPr="0067086D" w:rsidRDefault="007B51F5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380AD5" w:rsidRPr="0067086D" w:rsidRDefault="00380AD5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380AD5" w:rsidRPr="0067086D" w:rsidRDefault="00380AD5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России</w:t>
            </w:r>
          </w:p>
          <w:p w:rsidR="00380AD5" w:rsidRPr="0067086D" w:rsidRDefault="00380AD5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380AD5" w:rsidRPr="0067086D" w:rsidRDefault="00380AD5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России</w:t>
            </w:r>
          </w:p>
          <w:p w:rsidR="00380AD5" w:rsidRPr="0067086D" w:rsidRDefault="00380AD5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380AD5" w:rsidRPr="0067086D" w:rsidRDefault="00380AD5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  <w:p w:rsidR="00380AD5" w:rsidRPr="0067086D" w:rsidRDefault="00380AD5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380AD5" w:rsidRPr="0067086D" w:rsidRDefault="00380AD5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  <w:p w:rsidR="00E62727" w:rsidRPr="0067086D" w:rsidRDefault="00E62727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0110A" w:rsidRPr="0067086D" w:rsidRDefault="00C0110A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62727" w:rsidRPr="0067086D" w:rsidRDefault="00E62727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  <w:p w:rsidR="00E62727" w:rsidRPr="0067086D" w:rsidRDefault="00E62727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62727" w:rsidRPr="0067086D" w:rsidRDefault="00E62727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  <w:p w:rsidR="002320CF" w:rsidRPr="0067086D" w:rsidRDefault="002320CF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320CF" w:rsidRPr="0067086D" w:rsidRDefault="002320CF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38" w:type="dxa"/>
          </w:tcPr>
          <w:p w:rsidR="00FB0785" w:rsidRPr="0067086D" w:rsidRDefault="002320CF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не имеет</w:t>
            </w:r>
          </w:p>
          <w:p w:rsidR="00380AD5" w:rsidRPr="0067086D" w:rsidRDefault="00380AD5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380AD5" w:rsidRPr="0067086D" w:rsidRDefault="00380AD5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380AD5" w:rsidRPr="0067086D" w:rsidRDefault="00380AD5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380AD5" w:rsidRPr="0067086D" w:rsidRDefault="00380AD5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380AD5" w:rsidRPr="0067086D" w:rsidRDefault="002320CF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не имеет</w:t>
            </w:r>
            <w:r w:rsidR="00380AD5" w:rsidRPr="009462FD">
              <w:rPr>
                <w:rFonts w:ascii="Times New Roman" w:hAnsi="Times New Roman" w:cs="Times New Roman"/>
              </w:rPr>
              <w:t xml:space="preserve"> </w:t>
            </w:r>
          </w:p>
          <w:p w:rsidR="002320CF" w:rsidRPr="0067086D" w:rsidRDefault="002320CF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320CF" w:rsidRPr="0067086D" w:rsidRDefault="002320CF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320CF" w:rsidRPr="0067086D" w:rsidRDefault="002320CF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320CF" w:rsidRPr="0067086D" w:rsidRDefault="002320CF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320CF" w:rsidRPr="0067086D" w:rsidRDefault="002320CF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320CF" w:rsidRPr="0067086D" w:rsidRDefault="002320CF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320CF" w:rsidRPr="0067086D" w:rsidRDefault="002320CF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320CF" w:rsidRPr="0067086D" w:rsidRDefault="002320CF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320CF" w:rsidRPr="0067086D" w:rsidRDefault="002320CF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не имеет</w:t>
            </w:r>
          </w:p>
          <w:p w:rsidR="002320CF" w:rsidRPr="0067086D" w:rsidRDefault="002320CF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320CF" w:rsidRPr="0067086D" w:rsidRDefault="002320CF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320CF" w:rsidRPr="0067086D" w:rsidRDefault="002320CF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320CF" w:rsidRPr="0067086D" w:rsidRDefault="002320CF" w:rsidP="007B51F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не имеет</w:t>
            </w:r>
          </w:p>
        </w:tc>
      </w:tr>
      <w:tr w:rsidR="006B1D85" w:rsidRPr="0067086D" w:rsidTr="00692FBC">
        <w:tc>
          <w:tcPr>
            <w:tcW w:w="993" w:type="dxa"/>
          </w:tcPr>
          <w:p w:rsidR="006B1D85" w:rsidRPr="0067086D" w:rsidRDefault="00881978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3261" w:type="dxa"/>
          </w:tcPr>
          <w:p w:rsidR="006B1D85" w:rsidRPr="0067086D" w:rsidRDefault="00C31FB5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proofErr w:type="spellStart"/>
            <w:r w:rsidRPr="0067086D">
              <w:rPr>
                <w:rFonts w:ascii="Times New Roman" w:hAnsi="Times New Roman" w:cs="Times New Roman"/>
              </w:rPr>
              <w:t>Трунина</w:t>
            </w:r>
            <w:proofErr w:type="spellEnd"/>
            <w:r w:rsidRPr="0067086D">
              <w:rPr>
                <w:rFonts w:ascii="Times New Roman" w:hAnsi="Times New Roman" w:cs="Times New Roman"/>
              </w:rPr>
              <w:t xml:space="preserve"> Наталья Михайловна</w:t>
            </w:r>
          </w:p>
          <w:p w:rsidR="00ED4D1A" w:rsidRPr="0067086D" w:rsidRDefault="00ED4D1A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ED4D1A" w:rsidRPr="0067086D" w:rsidRDefault="00ED4D1A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ED4D1A" w:rsidRPr="0067086D" w:rsidRDefault="00ED4D1A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ED4D1A" w:rsidRPr="0067086D" w:rsidRDefault="00ED4D1A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ED4D1A" w:rsidRPr="0067086D" w:rsidRDefault="00ED4D1A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ED4D1A" w:rsidRPr="0067086D" w:rsidRDefault="00ED4D1A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ED4D1A" w:rsidRPr="0067086D" w:rsidRDefault="00ED4D1A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ED4D1A" w:rsidRPr="0067086D" w:rsidRDefault="00ED4D1A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ED4D1A" w:rsidRPr="0067086D" w:rsidRDefault="00896A31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с</w:t>
            </w:r>
            <w:r w:rsidR="00ED4D1A" w:rsidRPr="0067086D">
              <w:rPr>
                <w:rFonts w:ascii="Times New Roman" w:hAnsi="Times New Roman" w:cs="Times New Roman"/>
              </w:rPr>
              <w:t>упруг</w:t>
            </w:r>
          </w:p>
        </w:tc>
        <w:tc>
          <w:tcPr>
            <w:tcW w:w="1880" w:type="dxa"/>
          </w:tcPr>
          <w:p w:rsidR="006B1D85" w:rsidRPr="0067086D" w:rsidRDefault="00C31FB5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Заместитель главы администрации</w:t>
            </w:r>
            <w:r w:rsidR="006A722F" w:rsidRPr="0067086D">
              <w:rPr>
                <w:rFonts w:ascii="Times New Roman" w:hAnsi="Times New Roman" w:cs="Times New Roman"/>
              </w:rPr>
              <w:t>,</w:t>
            </w:r>
          </w:p>
          <w:p w:rsidR="006A722F" w:rsidRPr="0067086D" w:rsidRDefault="006A722F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управляющий делами</w:t>
            </w:r>
          </w:p>
        </w:tc>
        <w:tc>
          <w:tcPr>
            <w:tcW w:w="2231" w:type="dxa"/>
          </w:tcPr>
          <w:p w:rsidR="006B1D85" w:rsidRPr="0067086D" w:rsidRDefault="006A722F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637498</w:t>
            </w:r>
            <w:r w:rsidR="00C35372" w:rsidRPr="0067086D">
              <w:rPr>
                <w:rFonts w:ascii="Times New Roman" w:hAnsi="Times New Roman" w:cs="Times New Roman"/>
              </w:rPr>
              <w:t>,19</w:t>
            </w:r>
          </w:p>
          <w:p w:rsidR="00ED4D1A" w:rsidRPr="0067086D" w:rsidRDefault="00ED4D1A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D4D1A" w:rsidRPr="0067086D" w:rsidRDefault="00ED4D1A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D4D1A" w:rsidRPr="0067086D" w:rsidRDefault="00ED4D1A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D4D1A" w:rsidRPr="0067086D" w:rsidRDefault="00ED4D1A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D4D1A" w:rsidRPr="0067086D" w:rsidRDefault="00ED4D1A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D4D1A" w:rsidRPr="0067086D" w:rsidRDefault="00ED4D1A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D4D1A" w:rsidRPr="0067086D" w:rsidRDefault="00ED4D1A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D4D1A" w:rsidRPr="0067086D" w:rsidRDefault="00ED4D1A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D4D1A" w:rsidRPr="0067086D" w:rsidRDefault="00ED2EC4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331905,61</w:t>
            </w:r>
          </w:p>
        </w:tc>
        <w:tc>
          <w:tcPr>
            <w:tcW w:w="1806" w:type="dxa"/>
          </w:tcPr>
          <w:p w:rsidR="006B1D85" w:rsidRPr="0067086D" w:rsidRDefault="00C31FB5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1. Земельный участок</w:t>
            </w:r>
          </w:p>
          <w:p w:rsidR="00ED4D1A" w:rsidRPr="0067086D" w:rsidRDefault="00ED4D1A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2. Земельный участок</w:t>
            </w:r>
          </w:p>
          <w:p w:rsidR="00ED4D1A" w:rsidRPr="0067086D" w:rsidRDefault="00ED4D1A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3. Жилой дом</w:t>
            </w:r>
          </w:p>
          <w:p w:rsidR="00ED4D1A" w:rsidRPr="0067086D" w:rsidRDefault="00ED4D1A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ED4D1A" w:rsidRPr="0067086D" w:rsidRDefault="00ED4D1A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4. Жилой дом</w:t>
            </w:r>
          </w:p>
          <w:p w:rsidR="00806C93" w:rsidRPr="0067086D" w:rsidRDefault="00806C93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806C93" w:rsidRPr="0067086D" w:rsidRDefault="00806C93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806C93" w:rsidRPr="0067086D" w:rsidRDefault="00806C93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1. Земельный участок</w:t>
            </w:r>
          </w:p>
          <w:p w:rsidR="00806C93" w:rsidRPr="0067086D" w:rsidRDefault="00806C93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2. Жилой дом</w:t>
            </w:r>
          </w:p>
        </w:tc>
        <w:tc>
          <w:tcPr>
            <w:tcW w:w="1312" w:type="dxa"/>
          </w:tcPr>
          <w:p w:rsidR="006B1D85" w:rsidRPr="0067086D" w:rsidRDefault="00C31FB5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717</w:t>
            </w:r>
          </w:p>
          <w:p w:rsidR="00C31FB5" w:rsidRPr="0067086D" w:rsidRDefault="00C31FB5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(1/2 доли)</w:t>
            </w:r>
          </w:p>
          <w:p w:rsidR="00ED4D1A" w:rsidRPr="0067086D" w:rsidRDefault="00ED4D1A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3243,0</w:t>
            </w:r>
          </w:p>
          <w:p w:rsidR="00ED4D1A" w:rsidRPr="0067086D" w:rsidRDefault="00ED4D1A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(1/2 доли)</w:t>
            </w:r>
          </w:p>
          <w:p w:rsidR="00ED4D1A" w:rsidRPr="0067086D" w:rsidRDefault="00ED4D1A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60,4</w:t>
            </w:r>
          </w:p>
          <w:p w:rsidR="00ED4D1A" w:rsidRPr="0067086D" w:rsidRDefault="00ED4D1A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(1/2 доли)</w:t>
            </w:r>
          </w:p>
          <w:p w:rsidR="00ED4D1A" w:rsidRPr="0067086D" w:rsidRDefault="00ED4D1A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36,0</w:t>
            </w:r>
          </w:p>
          <w:p w:rsidR="00ED4D1A" w:rsidRPr="0067086D" w:rsidRDefault="00ED4D1A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(1/2)</w:t>
            </w:r>
          </w:p>
          <w:p w:rsidR="00ED4D1A" w:rsidRPr="0067086D" w:rsidRDefault="00ED4D1A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06C93" w:rsidRPr="0067086D" w:rsidRDefault="00806C93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717</w:t>
            </w:r>
          </w:p>
          <w:p w:rsidR="00806C93" w:rsidRPr="0067086D" w:rsidRDefault="00806C93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(1/2 доли)</w:t>
            </w:r>
          </w:p>
          <w:p w:rsidR="00806C93" w:rsidRPr="0067086D" w:rsidRDefault="00806C93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60,4</w:t>
            </w:r>
          </w:p>
          <w:p w:rsidR="00806C93" w:rsidRPr="0067086D" w:rsidRDefault="00806C93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(1/2 доли)</w:t>
            </w:r>
          </w:p>
          <w:p w:rsidR="00ED4D1A" w:rsidRPr="0067086D" w:rsidRDefault="00ED4D1A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5" w:type="dxa"/>
          </w:tcPr>
          <w:p w:rsidR="006B1D85" w:rsidRPr="0067086D" w:rsidRDefault="00ED4D1A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  <w:p w:rsidR="00ED4D1A" w:rsidRPr="0067086D" w:rsidRDefault="00ED4D1A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D4D1A" w:rsidRPr="0067086D" w:rsidRDefault="00ED4D1A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  <w:p w:rsidR="00ED4D1A" w:rsidRPr="0067086D" w:rsidRDefault="00ED4D1A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D4D1A" w:rsidRPr="0067086D" w:rsidRDefault="00ED4D1A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  <w:p w:rsidR="00ED4D1A" w:rsidRPr="0067086D" w:rsidRDefault="00ED4D1A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D4D1A" w:rsidRPr="0067086D" w:rsidRDefault="00ED4D1A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  <w:p w:rsidR="00806C93" w:rsidRPr="0067086D" w:rsidRDefault="00806C93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06C93" w:rsidRPr="0067086D" w:rsidRDefault="00806C93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06C93" w:rsidRPr="0067086D" w:rsidRDefault="00806C93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  <w:p w:rsidR="00806C93" w:rsidRPr="0067086D" w:rsidRDefault="00806C93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06C93" w:rsidRPr="0067086D" w:rsidRDefault="00806C93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38" w:type="dxa"/>
          </w:tcPr>
          <w:p w:rsidR="006B1D85" w:rsidRPr="0067086D" w:rsidRDefault="006B1D85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06C93" w:rsidRPr="0067086D" w:rsidRDefault="00806C93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06C93" w:rsidRPr="0067086D" w:rsidRDefault="002D2402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не имеет</w:t>
            </w:r>
          </w:p>
          <w:p w:rsidR="00806C93" w:rsidRPr="0067086D" w:rsidRDefault="00806C93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06C93" w:rsidRPr="0067086D" w:rsidRDefault="00806C93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06C93" w:rsidRPr="0067086D" w:rsidRDefault="00806C93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06C93" w:rsidRPr="0067086D" w:rsidRDefault="00806C93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06C93" w:rsidRPr="0067086D" w:rsidRDefault="00806C93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06C93" w:rsidRPr="0067086D" w:rsidRDefault="00806C93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06C93" w:rsidRPr="0067086D" w:rsidRDefault="00806C93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а/</w:t>
            </w:r>
            <w:proofErr w:type="gramStart"/>
            <w:r w:rsidRPr="0067086D">
              <w:rPr>
                <w:rFonts w:ascii="Times New Roman" w:hAnsi="Times New Roman" w:cs="Times New Roman"/>
              </w:rPr>
              <w:t>м</w:t>
            </w:r>
            <w:proofErr w:type="gramEnd"/>
            <w:r w:rsidRPr="0067086D">
              <w:rPr>
                <w:rFonts w:ascii="Times New Roman" w:hAnsi="Times New Roman" w:cs="Times New Roman"/>
              </w:rPr>
              <w:t xml:space="preserve"> ВАЗ 2107</w:t>
            </w:r>
          </w:p>
        </w:tc>
      </w:tr>
      <w:tr w:rsidR="00881978" w:rsidRPr="0067086D" w:rsidTr="00692FBC">
        <w:tc>
          <w:tcPr>
            <w:tcW w:w="993" w:type="dxa"/>
          </w:tcPr>
          <w:p w:rsidR="00881978" w:rsidRPr="0067086D" w:rsidRDefault="00217B32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4</w:t>
            </w:r>
            <w:r w:rsidR="00881978" w:rsidRPr="0067086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261" w:type="dxa"/>
          </w:tcPr>
          <w:p w:rsidR="00881978" w:rsidRPr="0067086D" w:rsidRDefault="00881978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Резниченко Сергей Александрович</w:t>
            </w:r>
          </w:p>
          <w:p w:rsidR="00881978" w:rsidRPr="0067086D" w:rsidRDefault="00881978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881978" w:rsidRPr="0067086D" w:rsidRDefault="00881978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881978" w:rsidRPr="0067086D" w:rsidRDefault="00881978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881978" w:rsidRPr="0067086D" w:rsidRDefault="00881978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881978" w:rsidRPr="0067086D" w:rsidRDefault="00881978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881978" w:rsidRPr="0067086D" w:rsidRDefault="00881978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супруга</w:t>
            </w:r>
          </w:p>
          <w:p w:rsidR="00881978" w:rsidRPr="0067086D" w:rsidRDefault="00881978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881978" w:rsidRPr="0067086D" w:rsidRDefault="00881978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2320CF" w:rsidRPr="0067086D" w:rsidRDefault="002320CF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2320CF" w:rsidRPr="0067086D" w:rsidRDefault="002320CF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2320CF" w:rsidRPr="0067086D" w:rsidRDefault="002320CF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881978" w:rsidRPr="0067086D" w:rsidRDefault="00167414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 xml:space="preserve">несовершеннолетняя </w:t>
            </w:r>
            <w:r w:rsidR="00881978" w:rsidRPr="0067086D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880" w:type="dxa"/>
          </w:tcPr>
          <w:p w:rsidR="00881978" w:rsidRPr="0067086D" w:rsidRDefault="00881978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Председатель комитета муниципального имущества и земельных ресурсов</w:t>
            </w:r>
          </w:p>
        </w:tc>
        <w:tc>
          <w:tcPr>
            <w:tcW w:w="2231" w:type="dxa"/>
          </w:tcPr>
          <w:p w:rsidR="00881978" w:rsidRPr="0067086D" w:rsidRDefault="0088197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271576,46</w:t>
            </w:r>
          </w:p>
          <w:p w:rsidR="00881978" w:rsidRPr="0067086D" w:rsidRDefault="0088197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81978" w:rsidRPr="0067086D" w:rsidRDefault="0088197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81978" w:rsidRPr="0067086D" w:rsidRDefault="0088197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81978" w:rsidRPr="0067086D" w:rsidRDefault="0088197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81978" w:rsidRPr="0067086D" w:rsidRDefault="0088197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81978" w:rsidRPr="0067086D" w:rsidRDefault="00167414" w:rsidP="0016741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9462FD">
              <w:rPr>
                <w:rFonts w:ascii="Times New Roman" w:hAnsi="Times New Roman" w:cs="Times New Roman"/>
              </w:rPr>
              <w:t>925048</w:t>
            </w:r>
            <w:r w:rsidRPr="0067086D">
              <w:rPr>
                <w:rFonts w:ascii="Times New Roman" w:hAnsi="Times New Roman" w:cs="Times New Roman"/>
              </w:rPr>
              <w:t>,</w:t>
            </w:r>
            <w:r w:rsidRPr="009462FD">
              <w:rPr>
                <w:rFonts w:ascii="Times New Roman" w:hAnsi="Times New Roman" w:cs="Times New Roman"/>
              </w:rPr>
              <w:t>57</w:t>
            </w:r>
          </w:p>
          <w:p w:rsidR="002320CF" w:rsidRPr="0067086D" w:rsidRDefault="002320CF" w:rsidP="0016741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из них от продажи недвижимости</w:t>
            </w:r>
          </w:p>
          <w:p w:rsidR="002320CF" w:rsidRPr="0067086D" w:rsidRDefault="002320CF" w:rsidP="0016741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839360,37</w:t>
            </w:r>
          </w:p>
          <w:p w:rsidR="00167414" w:rsidRPr="0067086D" w:rsidRDefault="00167414" w:rsidP="0016741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67414" w:rsidRPr="0067086D" w:rsidRDefault="00167414" w:rsidP="0016741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67414" w:rsidRPr="0067086D" w:rsidRDefault="00167414" w:rsidP="0016741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67414" w:rsidRPr="0067086D" w:rsidRDefault="00167414" w:rsidP="0016741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06" w:type="dxa"/>
          </w:tcPr>
          <w:p w:rsidR="00881978" w:rsidRPr="0067086D" w:rsidRDefault="00881978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1. Квартира</w:t>
            </w:r>
          </w:p>
          <w:p w:rsidR="00881978" w:rsidRPr="0067086D" w:rsidRDefault="00881978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881978" w:rsidRPr="0067086D" w:rsidRDefault="00881978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881978" w:rsidRPr="0067086D" w:rsidRDefault="00881978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881978" w:rsidRPr="0067086D" w:rsidRDefault="00881978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881978" w:rsidRPr="0067086D" w:rsidRDefault="00881978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881978" w:rsidRPr="0067086D" w:rsidRDefault="00881978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1.Квартира</w:t>
            </w:r>
          </w:p>
          <w:p w:rsidR="00881978" w:rsidRPr="0067086D" w:rsidRDefault="00881978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881978" w:rsidRPr="0067086D" w:rsidRDefault="00881978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881978" w:rsidRPr="0067086D" w:rsidRDefault="00881978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2320CF" w:rsidRPr="0067086D" w:rsidRDefault="002320CF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2320CF" w:rsidRPr="0067086D" w:rsidRDefault="002320CF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2320CF" w:rsidRPr="0067086D" w:rsidRDefault="002320CF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881978" w:rsidRPr="0067086D" w:rsidRDefault="00881978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1. Квартира</w:t>
            </w:r>
          </w:p>
        </w:tc>
        <w:tc>
          <w:tcPr>
            <w:tcW w:w="1312" w:type="dxa"/>
          </w:tcPr>
          <w:p w:rsidR="00881978" w:rsidRPr="0067086D" w:rsidRDefault="0088197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43,6</w:t>
            </w:r>
          </w:p>
          <w:p w:rsidR="00881978" w:rsidRPr="0067086D" w:rsidRDefault="0088197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(1/4 доли)</w:t>
            </w:r>
          </w:p>
          <w:p w:rsidR="00881978" w:rsidRPr="0067086D" w:rsidRDefault="0088197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81978" w:rsidRPr="0067086D" w:rsidRDefault="0088197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81978" w:rsidRPr="0067086D" w:rsidRDefault="0088197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81978" w:rsidRPr="0067086D" w:rsidRDefault="0088197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81978" w:rsidRPr="0067086D" w:rsidRDefault="00167414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4</w:t>
            </w:r>
            <w:r w:rsidRPr="0067086D">
              <w:rPr>
                <w:rFonts w:ascii="Times New Roman" w:hAnsi="Times New Roman" w:cs="Times New Roman"/>
                <w:lang w:val="en-US"/>
              </w:rPr>
              <w:t>3</w:t>
            </w:r>
            <w:r w:rsidRPr="0067086D">
              <w:rPr>
                <w:rFonts w:ascii="Times New Roman" w:hAnsi="Times New Roman" w:cs="Times New Roman"/>
              </w:rPr>
              <w:t>,6</w:t>
            </w:r>
          </w:p>
          <w:p w:rsidR="00881978" w:rsidRPr="0067086D" w:rsidRDefault="0088197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(1/4 доли)</w:t>
            </w:r>
          </w:p>
          <w:p w:rsidR="00881978" w:rsidRPr="0067086D" w:rsidRDefault="0088197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81978" w:rsidRPr="0067086D" w:rsidRDefault="0088197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320CF" w:rsidRPr="0067086D" w:rsidRDefault="002320CF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320CF" w:rsidRPr="0067086D" w:rsidRDefault="002320CF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81978" w:rsidRPr="0067086D" w:rsidRDefault="0088197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4</w:t>
            </w:r>
            <w:r w:rsidR="00167414" w:rsidRPr="0067086D">
              <w:rPr>
                <w:rFonts w:ascii="Times New Roman" w:hAnsi="Times New Roman" w:cs="Times New Roman"/>
              </w:rPr>
              <w:t>3,6</w:t>
            </w:r>
          </w:p>
          <w:p w:rsidR="00881978" w:rsidRPr="0067086D" w:rsidRDefault="0088197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(1/2 доли)</w:t>
            </w:r>
          </w:p>
        </w:tc>
        <w:tc>
          <w:tcPr>
            <w:tcW w:w="2105" w:type="dxa"/>
          </w:tcPr>
          <w:p w:rsidR="00881978" w:rsidRPr="0067086D" w:rsidRDefault="0088197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  <w:p w:rsidR="00881978" w:rsidRPr="0067086D" w:rsidRDefault="0088197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81978" w:rsidRPr="0067086D" w:rsidRDefault="0088197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81978" w:rsidRPr="0067086D" w:rsidRDefault="0088197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81978" w:rsidRPr="0067086D" w:rsidRDefault="0088197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81978" w:rsidRPr="0067086D" w:rsidRDefault="0088197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81978" w:rsidRPr="0067086D" w:rsidRDefault="0088197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  <w:p w:rsidR="00881978" w:rsidRPr="0067086D" w:rsidRDefault="0088197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81978" w:rsidRPr="0067086D" w:rsidRDefault="0088197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67414" w:rsidRPr="0067086D" w:rsidRDefault="00167414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320CF" w:rsidRPr="0067086D" w:rsidRDefault="002320CF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320CF" w:rsidRPr="0067086D" w:rsidRDefault="002320CF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81978" w:rsidRPr="0067086D" w:rsidRDefault="0088197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38" w:type="dxa"/>
          </w:tcPr>
          <w:p w:rsidR="00881978" w:rsidRPr="0067086D" w:rsidRDefault="00881978" w:rsidP="0016741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а/</w:t>
            </w:r>
            <w:proofErr w:type="gramStart"/>
            <w:r w:rsidRPr="0067086D">
              <w:rPr>
                <w:rFonts w:ascii="Times New Roman" w:hAnsi="Times New Roman" w:cs="Times New Roman"/>
              </w:rPr>
              <w:t>м</w:t>
            </w:r>
            <w:proofErr w:type="gramEnd"/>
            <w:r w:rsidRPr="0067086D">
              <w:rPr>
                <w:rFonts w:ascii="Times New Roman" w:hAnsi="Times New Roman" w:cs="Times New Roman"/>
              </w:rPr>
              <w:t xml:space="preserve"> </w:t>
            </w:r>
            <w:r w:rsidRPr="0067086D">
              <w:rPr>
                <w:rFonts w:ascii="Times New Roman" w:hAnsi="Times New Roman" w:cs="Times New Roman"/>
                <w:lang w:val="en-US"/>
              </w:rPr>
              <w:t>Da</w:t>
            </w:r>
            <w:r w:rsidR="00167414" w:rsidRPr="0067086D">
              <w:rPr>
                <w:rFonts w:ascii="Times New Roman" w:hAnsi="Times New Roman" w:cs="Times New Roman"/>
                <w:lang w:val="en-US"/>
              </w:rPr>
              <w:t>ewoo</w:t>
            </w:r>
          </w:p>
          <w:p w:rsidR="00167414" w:rsidRPr="0067086D" w:rsidRDefault="00167414" w:rsidP="0016741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67414" w:rsidRPr="0067086D" w:rsidRDefault="00167414" w:rsidP="0016741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67414" w:rsidRPr="0067086D" w:rsidRDefault="00167414" w:rsidP="0016741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67414" w:rsidRPr="0067086D" w:rsidRDefault="00167414" w:rsidP="0016741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67414" w:rsidRPr="0067086D" w:rsidRDefault="00167414" w:rsidP="0016741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67414" w:rsidRPr="0067086D" w:rsidRDefault="00167414" w:rsidP="0016741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не имеет</w:t>
            </w:r>
          </w:p>
          <w:p w:rsidR="00167414" w:rsidRPr="0067086D" w:rsidRDefault="00167414" w:rsidP="0016741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67414" w:rsidRPr="0067086D" w:rsidRDefault="00167414" w:rsidP="0016741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67414" w:rsidRPr="0067086D" w:rsidRDefault="00167414" w:rsidP="0016741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320CF" w:rsidRPr="0067086D" w:rsidRDefault="002320CF" w:rsidP="0016741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320CF" w:rsidRPr="0067086D" w:rsidRDefault="002320CF" w:rsidP="0016741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67414" w:rsidRPr="0067086D" w:rsidRDefault="00167414" w:rsidP="0016741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не имеет</w:t>
            </w:r>
          </w:p>
        </w:tc>
      </w:tr>
      <w:tr w:rsidR="007F708F" w:rsidRPr="0067086D" w:rsidTr="00692FBC">
        <w:tc>
          <w:tcPr>
            <w:tcW w:w="993" w:type="dxa"/>
          </w:tcPr>
          <w:p w:rsidR="007F708F" w:rsidRPr="0067086D" w:rsidRDefault="00217B32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5</w:t>
            </w:r>
            <w:r w:rsidR="006C030A" w:rsidRPr="0067086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261" w:type="dxa"/>
          </w:tcPr>
          <w:p w:rsidR="007F708F" w:rsidRPr="0067086D" w:rsidRDefault="00214828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Анисимова Ольга Константиновна</w:t>
            </w:r>
          </w:p>
          <w:p w:rsidR="00214828" w:rsidRPr="0067086D" w:rsidRDefault="00214828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214828" w:rsidRPr="0067086D" w:rsidRDefault="00214828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214828" w:rsidRPr="0067086D" w:rsidRDefault="00214828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214828" w:rsidRPr="0067086D" w:rsidRDefault="00214828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214828" w:rsidRPr="0067086D" w:rsidRDefault="00214828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214828" w:rsidRPr="0067086D" w:rsidRDefault="00214828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супруг</w:t>
            </w:r>
          </w:p>
          <w:p w:rsidR="0094173A" w:rsidRPr="0067086D" w:rsidRDefault="0094173A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94173A" w:rsidRPr="0067086D" w:rsidRDefault="0094173A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94173A" w:rsidRPr="0067086D" w:rsidRDefault="006C030A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 xml:space="preserve">несовершеннолетняя </w:t>
            </w:r>
            <w:r w:rsidR="0094173A" w:rsidRPr="0067086D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880" w:type="dxa"/>
          </w:tcPr>
          <w:p w:rsidR="007F708F" w:rsidRPr="0067086D" w:rsidRDefault="00214828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 xml:space="preserve">Начальник отдела экономического планирования и инвестиционной политики </w:t>
            </w:r>
          </w:p>
        </w:tc>
        <w:tc>
          <w:tcPr>
            <w:tcW w:w="2231" w:type="dxa"/>
          </w:tcPr>
          <w:p w:rsidR="007F708F" w:rsidRPr="0067086D" w:rsidRDefault="006C030A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425340,06</w:t>
            </w:r>
          </w:p>
          <w:p w:rsidR="00214828" w:rsidRPr="0067086D" w:rsidRDefault="00214828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14828" w:rsidRPr="0067086D" w:rsidRDefault="00214828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14828" w:rsidRPr="0067086D" w:rsidRDefault="00214828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14828" w:rsidRPr="0067086D" w:rsidRDefault="00214828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14828" w:rsidRPr="0067086D" w:rsidRDefault="00214828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14828" w:rsidRPr="0067086D" w:rsidRDefault="00214828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14828" w:rsidRPr="0067086D" w:rsidRDefault="006C030A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209049</w:t>
            </w:r>
          </w:p>
          <w:p w:rsidR="006C030A" w:rsidRPr="0067086D" w:rsidRDefault="006C030A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C030A" w:rsidRPr="0067086D" w:rsidRDefault="006C030A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C030A" w:rsidRPr="0067086D" w:rsidRDefault="006C030A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06" w:type="dxa"/>
          </w:tcPr>
          <w:p w:rsidR="007F708F" w:rsidRPr="0067086D" w:rsidRDefault="00214828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1. Квартира</w:t>
            </w:r>
          </w:p>
          <w:p w:rsidR="00214828" w:rsidRPr="0067086D" w:rsidRDefault="00214828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214828" w:rsidRPr="0067086D" w:rsidRDefault="00214828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214828" w:rsidRPr="0067086D" w:rsidRDefault="00214828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214828" w:rsidRPr="0067086D" w:rsidRDefault="00214828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214828" w:rsidRPr="0067086D" w:rsidRDefault="00214828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214828" w:rsidRPr="0067086D" w:rsidRDefault="00214828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214828" w:rsidRPr="0067086D" w:rsidRDefault="00214828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1. Квартира</w:t>
            </w:r>
          </w:p>
          <w:p w:rsidR="0094173A" w:rsidRPr="0067086D" w:rsidRDefault="0094173A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94173A" w:rsidRPr="0067086D" w:rsidRDefault="0094173A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94173A" w:rsidRPr="0067086D" w:rsidRDefault="0094173A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1. Квартира</w:t>
            </w:r>
          </w:p>
        </w:tc>
        <w:tc>
          <w:tcPr>
            <w:tcW w:w="1312" w:type="dxa"/>
          </w:tcPr>
          <w:p w:rsidR="007F708F" w:rsidRPr="0067086D" w:rsidRDefault="00214828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42</w:t>
            </w:r>
          </w:p>
          <w:p w:rsidR="00214828" w:rsidRPr="0067086D" w:rsidRDefault="00214828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(1/3 доли)</w:t>
            </w:r>
          </w:p>
          <w:p w:rsidR="00214828" w:rsidRPr="0067086D" w:rsidRDefault="00214828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14828" w:rsidRPr="0067086D" w:rsidRDefault="00214828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14828" w:rsidRPr="0067086D" w:rsidRDefault="00214828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14828" w:rsidRPr="0067086D" w:rsidRDefault="00214828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14828" w:rsidRPr="0067086D" w:rsidRDefault="00214828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14828" w:rsidRPr="0067086D" w:rsidRDefault="00214828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42</w:t>
            </w:r>
          </w:p>
          <w:p w:rsidR="00214828" w:rsidRPr="0067086D" w:rsidRDefault="00214828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(1/3 доли)</w:t>
            </w:r>
          </w:p>
          <w:p w:rsidR="0094173A" w:rsidRPr="0067086D" w:rsidRDefault="0094173A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4173A" w:rsidRPr="0067086D" w:rsidRDefault="0094173A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42</w:t>
            </w:r>
          </w:p>
          <w:p w:rsidR="0094173A" w:rsidRPr="0067086D" w:rsidRDefault="0094173A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(1/3 доли)</w:t>
            </w:r>
          </w:p>
        </w:tc>
        <w:tc>
          <w:tcPr>
            <w:tcW w:w="2105" w:type="dxa"/>
          </w:tcPr>
          <w:p w:rsidR="007F708F" w:rsidRPr="0067086D" w:rsidRDefault="00214828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  <w:p w:rsidR="00214828" w:rsidRPr="0067086D" w:rsidRDefault="00214828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14828" w:rsidRPr="0067086D" w:rsidRDefault="00214828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14828" w:rsidRPr="0067086D" w:rsidRDefault="00214828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14828" w:rsidRPr="0067086D" w:rsidRDefault="00214828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14828" w:rsidRPr="0067086D" w:rsidRDefault="00214828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14828" w:rsidRPr="0067086D" w:rsidRDefault="00214828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14828" w:rsidRPr="0067086D" w:rsidRDefault="00214828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  <w:p w:rsidR="0094173A" w:rsidRPr="0067086D" w:rsidRDefault="0094173A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4173A" w:rsidRPr="0067086D" w:rsidRDefault="0094173A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4173A" w:rsidRPr="0067086D" w:rsidRDefault="0094173A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38" w:type="dxa"/>
          </w:tcPr>
          <w:p w:rsidR="007F708F" w:rsidRPr="0067086D" w:rsidRDefault="006C030A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не имеет</w:t>
            </w:r>
          </w:p>
          <w:p w:rsidR="00214828" w:rsidRPr="0067086D" w:rsidRDefault="00214828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14828" w:rsidRPr="0067086D" w:rsidRDefault="00214828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14828" w:rsidRPr="0067086D" w:rsidRDefault="00214828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14828" w:rsidRPr="0067086D" w:rsidRDefault="00214828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14828" w:rsidRPr="0067086D" w:rsidRDefault="00214828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14828" w:rsidRPr="0067086D" w:rsidRDefault="00214828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14828" w:rsidRPr="0067086D" w:rsidRDefault="00214828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а/</w:t>
            </w:r>
            <w:proofErr w:type="gramStart"/>
            <w:r w:rsidRPr="0067086D">
              <w:rPr>
                <w:rFonts w:ascii="Times New Roman" w:hAnsi="Times New Roman" w:cs="Times New Roman"/>
              </w:rPr>
              <w:t>м</w:t>
            </w:r>
            <w:proofErr w:type="gramEnd"/>
          </w:p>
          <w:p w:rsidR="00214828" w:rsidRPr="0067086D" w:rsidRDefault="00214828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  <w:lang w:val="en-US"/>
              </w:rPr>
              <w:t>Ford</w:t>
            </w:r>
            <w:r w:rsidRPr="0067086D">
              <w:rPr>
                <w:rFonts w:ascii="Times New Roman" w:hAnsi="Times New Roman" w:cs="Times New Roman"/>
              </w:rPr>
              <w:t>-</w:t>
            </w:r>
            <w:r w:rsidRPr="0067086D">
              <w:rPr>
                <w:rFonts w:ascii="Times New Roman" w:hAnsi="Times New Roman" w:cs="Times New Roman"/>
                <w:lang w:val="en-US"/>
              </w:rPr>
              <w:t>focus</w:t>
            </w:r>
          </w:p>
          <w:p w:rsidR="006C030A" w:rsidRPr="0067086D" w:rsidRDefault="006C030A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C030A" w:rsidRPr="0067086D" w:rsidRDefault="006C030A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не имеет</w:t>
            </w:r>
          </w:p>
        </w:tc>
      </w:tr>
      <w:tr w:rsidR="00903A59" w:rsidRPr="009C2DA0" w:rsidTr="00692FBC">
        <w:tc>
          <w:tcPr>
            <w:tcW w:w="993" w:type="dxa"/>
          </w:tcPr>
          <w:p w:rsidR="00903A59" w:rsidRPr="009C2DA0" w:rsidRDefault="00217B32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9C2DA0">
              <w:rPr>
                <w:rFonts w:ascii="Times New Roman" w:hAnsi="Times New Roman" w:cs="Times New Roman"/>
              </w:rPr>
              <w:t>6</w:t>
            </w:r>
            <w:r w:rsidR="005B410B" w:rsidRPr="009C2DA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261" w:type="dxa"/>
          </w:tcPr>
          <w:p w:rsidR="00903A59" w:rsidRPr="009C2DA0" w:rsidRDefault="00903A59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proofErr w:type="spellStart"/>
            <w:r w:rsidRPr="009C2DA0">
              <w:rPr>
                <w:rFonts w:ascii="Times New Roman" w:hAnsi="Times New Roman" w:cs="Times New Roman"/>
              </w:rPr>
              <w:t>Камаев</w:t>
            </w:r>
            <w:proofErr w:type="spellEnd"/>
            <w:r w:rsidRPr="009C2DA0">
              <w:rPr>
                <w:rFonts w:ascii="Times New Roman" w:hAnsi="Times New Roman" w:cs="Times New Roman"/>
              </w:rPr>
              <w:t xml:space="preserve"> Александр Иванович</w:t>
            </w:r>
          </w:p>
          <w:p w:rsidR="003539F3" w:rsidRPr="009C2DA0" w:rsidRDefault="003539F3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3539F3" w:rsidRPr="009C2DA0" w:rsidRDefault="003539F3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9C2DA0" w:rsidRDefault="009C2DA0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9C2DA0" w:rsidRDefault="009C2DA0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9C2DA0" w:rsidRDefault="009C2DA0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9C2DA0" w:rsidRDefault="009C2DA0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9C2DA0" w:rsidRDefault="009C2DA0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9C2DA0" w:rsidRDefault="009C2DA0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3539F3" w:rsidRPr="009C2DA0" w:rsidRDefault="003539F3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9C2DA0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880" w:type="dxa"/>
          </w:tcPr>
          <w:p w:rsidR="00903A59" w:rsidRPr="009C2DA0" w:rsidRDefault="004918E6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9C2DA0">
              <w:rPr>
                <w:rFonts w:ascii="Times New Roman" w:hAnsi="Times New Roman" w:cs="Times New Roman"/>
              </w:rPr>
              <w:lastRenderedPageBreak/>
              <w:t>Н</w:t>
            </w:r>
            <w:r w:rsidR="00903A59" w:rsidRPr="009C2DA0">
              <w:rPr>
                <w:rFonts w:ascii="Times New Roman" w:hAnsi="Times New Roman" w:cs="Times New Roman"/>
              </w:rPr>
              <w:t xml:space="preserve">ачальник юридического </w:t>
            </w:r>
            <w:r w:rsidR="00903A59" w:rsidRPr="009C2DA0">
              <w:rPr>
                <w:rFonts w:ascii="Times New Roman" w:hAnsi="Times New Roman" w:cs="Times New Roman"/>
              </w:rPr>
              <w:lastRenderedPageBreak/>
              <w:t>отдела</w:t>
            </w:r>
          </w:p>
        </w:tc>
        <w:tc>
          <w:tcPr>
            <w:tcW w:w="2231" w:type="dxa"/>
          </w:tcPr>
          <w:p w:rsidR="00903A59" w:rsidRDefault="009C2DA0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1080083,48</w:t>
            </w:r>
          </w:p>
          <w:p w:rsidR="009C2DA0" w:rsidRDefault="009C2DA0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 них от продажи </w:t>
            </w:r>
            <w:r>
              <w:rPr>
                <w:rFonts w:ascii="Times New Roman" w:hAnsi="Times New Roman" w:cs="Times New Roman"/>
              </w:rPr>
              <w:lastRenderedPageBreak/>
              <w:t xml:space="preserve">недвижимости </w:t>
            </w:r>
          </w:p>
          <w:p w:rsidR="009C2DA0" w:rsidRDefault="009C2DA0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500000</w:t>
            </w:r>
          </w:p>
          <w:p w:rsidR="009C2DA0" w:rsidRDefault="009C2DA0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продажи автомобиля</w:t>
            </w:r>
          </w:p>
          <w:p w:rsidR="009C2DA0" w:rsidRPr="009C2DA0" w:rsidRDefault="009C2DA0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70000</w:t>
            </w:r>
          </w:p>
          <w:p w:rsidR="003539F3" w:rsidRPr="009C2DA0" w:rsidRDefault="003539F3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3539F3" w:rsidRPr="009C2DA0" w:rsidRDefault="003539F3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3539F3" w:rsidRPr="00916D1E" w:rsidRDefault="00156C95" w:rsidP="00C31FB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256884.7</w:t>
            </w:r>
            <w:r w:rsidR="00916D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06" w:type="dxa"/>
          </w:tcPr>
          <w:p w:rsidR="00903A59" w:rsidRPr="00B10AFB" w:rsidRDefault="002F2AFE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9C2DA0">
              <w:rPr>
                <w:rFonts w:ascii="Times New Roman" w:hAnsi="Times New Roman" w:cs="Times New Roman"/>
              </w:rPr>
              <w:lastRenderedPageBreak/>
              <w:t>1. Квартира</w:t>
            </w:r>
            <w:r w:rsidR="009C2DA0">
              <w:rPr>
                <w:rFonts w:ascii="Times New Roman" w:hAnsi="Times New Roman" w:cs="Times New Roman"/>
              </w:rPr>
              <w:t xml:space="preserve"> (в пользовании)</w:t>
            </w:r>
          </w:p>
          <w:p w:rsidR="00156C95" w:rsidRPr="00B10AFB" w:rsidRDefault="00156C95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156C95" w:rsidRPr="00B10AFB" w:rsidRDefault="00156C95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156C95" w:rsidRPr="00B10AFB" w:rsidRDefault="00156C95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156C95" w:rsidRPr="00B10AFB" w:rsidRDefault="00156C95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156C95" w:rsidRPr="00B10AFB" w:rsidRDefault="00156C95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156C95" w:rsidRPr="00B10AFB" w:rsidRDefault="00156C95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156C95" w:rsidRPr="00B10AFB" w:rsidRDefault="00156C95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156C95" w:rsidRPr="00156C95" w:rsidRDefault="00156C95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B10AFB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 Квартира (в пользовании)</w:t>
            </w:r>
          </w:p>
          <w:p w:rsidR="003539F3" w:rsidRPr="009C2DA0" w:rsidRDefault="003539F3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3539F3" w:rsidRPr="009C2DA0" w:rsidRDefault="003539F3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3539F3" w:rsidRPr="009C2DA0" w:rsidRDefault="003539F3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</w:tcPr>
          <w:p w:rsidR="00903A59" w:rsidRPr="009C2DA0" w:rsidRDefault="009C2DA0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48</w:t>
            </w:r>
            <w:r w:rsidR="002F2AFE" w:rsidRPr="009C2DA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9</w:t>
            </w:r>
          </w:p>
          <w:p w:rsidR="003539F3" w:rsidRPr="009C2DA0" w:rsidRDefault="003539F3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3539F3" w:rsidRPr="009C2DA0" w:rsidRDefault="003539F3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3539F3" w:rsidRDefault="003539F3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56C95" w:rsidRDefault="00156C95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56C95" w:rsidRDefault="00156C95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56C95" w:rsidRDefault="00156C95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56C95" w:rsidRDefault="00156C95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56C95" w:rsidRDefault="00156C95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56C95" w:rsidRDefault="00156C95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48,9</w:t>
            </w:r>
          </w:p>
          <w:p w:rsidR="00156C95" w:rsidRPr="009C2DA0" w:rsidRDefault="00156C95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5" w:type="dxa"/>
          </w:tcPr>
          <w:p w:rsidR="00903A59" w:rsidRPr="009C2DA0" w:rsidRDefault="002F2AFE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9C2DA0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3539F3" w:rsidRDefault="003539F3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56C95" w:rsidRDefault="00156C95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56C95" w:rsidRDefault="00156C95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56C95" w:rsidRDefault="00156C95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56C95" w:rsidRDefault="00156C95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56C95" w:rsidRDefault="00156C95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56C95" w:rsidRDefault="00156C95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56C95" w:rsidRDefault="00156C95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56C95" w:rsidRPr="009C2DA0" w:rsidRDefault="00156C95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539F3" w:rsidRPr="009C2DA0" w:rsidRDefault="003539F3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3539F3" w:rsidRPr="009C2DA0" w:rsidRDefault="003539F3" w:rsidP="009C2DA0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8" w:type="dxa"/>
          </w:tcPr>
          <w:p w:rsidR="002F2AFE" w:rsidRDefault="009C2DA0" w:rsidP="009C2DA0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а/м</w:t>
            </w:r>
          </w:p>
          <w:p w:rsidR="009C2DA0" w:rsidRPr="009C2DA0" w:rsidRDefault="009C2DA0" w:rsidP="009C2DA0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Mitsubishi</w:t>
            </w:r>
            <w:r w:rsidRPr="009C2DA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Padgero</w:t>
            </w:r>
            <w:proofErr w:type="spellEnd"/>
          </w:p>
          <w:p w:rsidR="009C2DA0" w:rsidRDefault="009C2DA0" w:rsidP="009C2DA0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а/м</w:t>
            </w:r>
          </w:p>
          <w:p w:rsidR="009C2DA0" w:rsidRDefault="009C2DA0" w:rsidP="009C2DA0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Volkswagen Polo</w:t>
            </w:r>
          </w:p>
          <w:p w:rsidR="00156C95" w:rsidRDefault="00156C95" w:rsidP="009C2DA0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56C95" w:rsidRDefault="00156C95" w:rsidP="009C2DA0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56C95" w:rsidRDefault="00156C95" w:rsidP="009C2DA0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56C95" w:rsidRDefault="00156C95" w:rsidP="009C2DA0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56C95" w:rsidRDefault="00156C95" w:rsidP="009C2DA0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56C95" w:rsidRPr="00156C95" w:rsidRDefault="00156C95" w:rsidP="009C2DA0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</w:tr>
      <w:tr w:rsidR="00896A31" w:rsidRPr="0067086D" w:rsidTr="00692FBC">
        <w:tc>
          <w:tcPr>
            <w:tcW w:w="993" w:type="dxa"/>
          </w:tcPr>
          <w:p w:rsidR="00896A31" w:rsidRPr="0067086D" w:rsidRDefault="005B410B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3261" w:type="dxa"/>
          </w:tcPr>
          <w:p w:rsidR="00896A31" w:rsidRPr="0067086D" w:rsidRDefault="00896A31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Зубавин Валентин Васильевич</w:t>
            </w:r>
          </w:p>
          <w:p w:rsidR="00896A31" w:rsidRPr="0067086D" w:rsidRDefault="00896A31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896A31" w:rsidRPr="0067086D" w:rsidRDefault="00896A31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896A31" w:rsidRPr="0067086D" w:rsidRDefault="00896A31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896A31" w:rsidRPr="0067086D" w:rsidRDefault="00896A31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896A31" w:rsidRPr="0067086D" w:rsidRDefault="00896A31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896A31" w:rsidRPr="0067086D" w:rsidRDefault="00896A31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896A31" w:rsidRPr="0067086D" w:rsidRDefault="00896A31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896A31" w:rsidRPr="0067086D" w:rsidRDefault="00896A31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896A31" w:rsidRPr="0067086D" w:rsidRDefault="00896A31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896A31" w:rsidRPr="0067086D" w:rsidRDefault="00896A31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1880" w:type="dxa"/>
          </w:tcPr>
          <w:p w:rsidR="00896A31" w:rsidRPr="0067086D" w:rsidRDefault="004918E6" w:rsidP="00896A31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Н</w:t>
            </w:r>
            <w:r w:rsidR="00896A31" w:rsidRPr="0067086D">
              <w:rPr>
                <w:rFonts w:ascii="Times New Roman" w:hAnsi="Times New Roman" w:cs="Times New Roman"/>
              </w:rPr>
              <w:t xml:space="preserve">ачальник отдела по развитию спорта </w:t>
            </w:r>
          </w:p>
        </w:tc>
        <w:tc>
          <w:tcPr>
            <w:tcW w:w="2231" w:type="dxa"/>
          </w:tcPr>
          <w:p w:rsidR="00896A31" w:rsidRPr="0067086D" w:rsidRDefault="005B410B" w:rsidP="00896A3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415983</w:t>
            </w:r>
          </w:p>
          <w:p w:rsidR="00896A31" w:rsidRPr="0067086D" w:rsidRDefault="00896A31" w:rsidP="00896A3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96A31" w:rsidRPr="0067086D" w:rsidRDefault="00896A31" w:rsidP="00896A3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96A31" w:rsidRPr="0067086D" w:rsidRDefault="00896A31" w:rsidP="00896A3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96A31" w:rsidRPr="0067086D" w:rsidRDefault="00896A31" w:rsidP="00896A3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96A31" w:rsidRPr="0067086D" w:rsidRDefault="00896A31" w:rsidP="00896A3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96A31" w:rsidRPr="0067086D" w:rsidRDefault="00896A31" w:rsidP="00896A3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96A31" w:rsidRPr="0067086D" w:rsidRDefault="00896A31" w:rsidP="00896A3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96A31" w:rsidRPr="0067086D" w:rsidRDefault="00896A31" w:rsidP="00896A3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96A31" w:rsidRPr="0067086D" w:rsidRDefault="00896A31" w:rsidP="00896A3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96A31" w:rsidRPr="0067086D" w:rsidRDefault="007C0FAB" w:rsidP="00722AF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125327</w:t>
            </w:r>
          </w:p>
        </w:tc>
        <w:tc>
          <w:tcPr>
            <w:tcW w:w="1806" w:type="dxa"/>
          </w:tcPr>
          <w:p w:rsidR="00896A31" w:rsidRPr="0067086D" w:rsidRDefault="005B410B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</w:t>
            </w:r>
            <w:r w:rsidR="00896A31" w:rsidRPr="0067086D">
              <w:rPr>
                <w:rFonts w:ascii="Times New Roman" w:hAnsi="Times New Roman" w:cs="Times New Roman"/>
              </w:rPr>
              <w:t>. Земельный участок</w:t>
            </w:r>
          </w:p>
          <w:p w:rsidR="00896A31" w:rsidRPr="0067086D" w:rsidRDefault="005B410B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2</w:t>
            </w:r>
            <w:r w:rsidR="00896A31" w:rsidRPr="0067086D">
              <w:rPr>
                <w:rFonts w:ascii="Times New Roman" w:hAnsi="Times New Roman" w:cs="Times New Roman"/>
              </w:rPr>
              <w:t xml:space="preserve">. Земельный участок </w:t>
            </w:r>
          </w:p>
          <w:p w:rsidR="00896A31" w:rsidRPr="0067086D" w:rsidRDefault="007C0FAB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3</w:t>
            </w:r>
            <w:r w:rsidR="00896A31" w:rsidRPr="0067086D">
              <w:rPr>
                <w:rFonts w:ascii="Times New Roman" w:hAnsi="Times New Roman" w:cs="Times New Roman"/>
              </w:rPr>
              <w:t>. Жилой дом</w:t>
            </w:r>
          </w:p>
          <w:p w:rsidR="00896A31" w:rsidRPr="0067086D" w:rsidRDefault="007C0FAB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4</w:t>
            </w:r>
            <w:r w:rsidR="00896A31" w:rsidRPr="0067086D">
              <w:rPr>
                <w:rFonts w:ascii="Times New Roman" w:hAnsi="Times New Roman" w:cs="Times New Roman"/>
              </w:rPr>
              <w:t>. А/гараж</w:t>
            </w:r>
          </w:p>
          <w:p w:rsidR="00896A31" w:rsidRPr="0067086D" w:rsidRDefault="00896A31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7C0FAB" w:rsidRPr="0067086D" w:rsidRDefault="007C0FAB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7C0FAB" w:rsidRPr="0067086D" w:rsidRDefault="007C0FAB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7C0FAB" w:rsidRPr="0067086D" w:rsidRDefault="007C0FAB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896A31" w:rsidRPr="0067086D" w:rsidRDefault="00896A31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1. Квартира</w:t>
            </w:r>
          </w:p>
        </w:tc>
        <w:tc>
          <w:tcPr>
            <w:tcW w:w="1312" w:type="dxa"/>
          </w:tcPr>
          <w:p w:rsidR="00896A31" w:rsidRPr="0067086D" w:rsidRDefault="00896A31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1425</w:t>
            </w:r>
          </w:p>
          <w:p w:rsidR="00896A31" w:rsidRPr="0067086D" w:rsidRDefault="00896A31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96A31" w:rsidRPr="0067086D" w:rsidRDefault="007C0FAB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3900</w:t>
            </w:r>
          </w:p>
          <w:p w:rsidR="00896A31" w:rsidRPr="0067086D" w:rsidRDefault="00896A31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96A31" w:rsidRPr="0067086D" w:rsidRDefault="00896A31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91,1</w:t>
            </w:r>
          </w:p>
          <w:p w:rsidR="00896A31" w:rsidRPr="0067086D" w:rsidRDefault="00896A31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24</w:t>
            </w:r>
          </w:p>
          <w:p w:rsidR="00896A31" w:rsidRPr="0067086D" w:rsidRDefault="00896A31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7C0FAB" w:rsidRPr="0067086D" w:rsidRDefault="007C0FAB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7C0FAB" w:rsidRPr="0067086D" w:rsidRDefault="007C0FAB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7C0FAB" w:rsidRPr="0067086D" w:rsidRDefault="007C0FAB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96A31" w:rsidRPr="0067086D" w:rsidRDefault="00896A31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137,2</w:t>
            </w:r>
          </w:p>
        </w:tc>
        <w:tc>
          <w:tcPr>
            <w:tcW w:w="2105" w:type="dxa"/>
          </w:tcPr>
          <w:p w:rsidR="00896A31" w:rsidRPr="0067086D" w:rsidRDefault="00896A31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  <w:p w:rsidR="00896A31" w:rsidRPr="0067086D" w:rsidRDefault="00896A31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96A31" w:rsidRPr="0067086D" w:rsidRDefault="00896A31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  <w:p w:rsidR="00896A31" w:rsidRPr="0067086D" w:rsidRDefault="00896A31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96A31" w:rsidRPr="0067086D" w:rsidRDefault="00896A31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  <w:p w:rsidR="00896A31" w:rsidRPr="0067086D" w:rsidRDefault="007C0FAB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  <w:p w:rsidR="00896A31" w:rsidRPr="0067086D" w:rsidRDefault="00896A31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96A31" w:rsidRPr="0067086D" w:rsidRDefault="00896A31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7C0FAB" w:rsidRPr="0067086D" w:rsidRDefault="007C0FAB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7C0FAB" w:rsidRPr="0067086D" w:rsidRDefault="007C0FAB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96A31" w:rsidRPr="0067086D" w:rsidRDefault="00896A31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2138" w:type="dxa"/>
          </w:tcPr>
          <w:p w:rsidR="00896A31" w:rsidRPr="0067086D" w:rsidRDefault="00896A31" w:rsidP="00ED4D1A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67086D">
              <w:rPr>
                <w:rFonts w:ascii="Times New Roman" w:hAnsi="Times New Roman" w:cs="Times New Roman"/>
                <w:sz w:val="24"/>
              </w:rPr>
              <w:t>а/м</w:t>
            </w:r>
          </w:p>
          <w:p w:rsidR="00896A31" w:rsidRPr="0067086D" w:rsidRDefault="00896A31" w:rsidP="00ED4D1A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67086D">
              <w:rPr>
                <w:rFonts w:ascii="Times New Roman" w:hAnsi="Times New Roman" w:cs="Times New Roman"/>
                <w:sz w:val="24"/>
              </w:rPr>
              <w:t>ГАЗ 31029</w:t>
            </w:r>
          </w:p>
          <w:p w:rsidR="007C0FAB" w:rsidRPr="0067086D" w:rsidRDefault="007C0FAB" w:rsidP="00ED4D1A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7C0FAB" w:rsidRPr="0067086D" w:rsidRDefault="007C0FAB" w:rsidP="00ED4D1A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7C0FAB" w:rsidRPr="0067086D" w:rsidRDefault="007C0FAB" w:rsidP="00ED4D1A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7C0FAB" w:rsidRPr="0067086D" w:rsidRDefault="007C0FAB" w:rsidP="00ED4D1A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7C0FAB" w:rsidRPr="0067086D" w:rsidRDefault="007C0FAB" w:rsidP="00ED4D1A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7C0FAB" w:rsidRPr="0067086D" w:rsidRDefault="007C0FAB" w:rsidP="00ED4D1A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7C0FAB" w:rsidRPr="0067086D" w:rsidRDefault="007C0FAB" w:rsidP="00ED4D1A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7C0FAB" w:rsidRPr="0067086D" w:rsidRDefault="007C0FAB" w:rsidP="00ED4D1A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7C0FAB" w:rsidRPr="0067086D" w:rsidRDefault="007C0FAB" w:rsidP="00ED4D1A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67086D">
              <w:rPr>
                <w:rFonts w:ascii="Times New Roman" w:hAnsi="Times New Roman" w:cs="Times New Roman"/>
                <w:sz w:val="24"/>
              </w:rPr>
              <w:t>не имеет</w:t>
            </w:r>
          </w:p>
          <w:p w:rsidR="00DB60D2" w:rsidRPr="0067086D" w:rsidRDefault="00DB60D2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3073E" w:rsidRPr="0067086D" w:rsidTr="00692FBC">
        <w:tc>
          <w:tcPr>
            <w:tcW w:w="993" w:type="dxa"/>
          </w:tcPr>
          <w:p w:rsidR="00B3073E" w:rsidRPr="0067086D" w:rsidRDefault="00AA209A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61" w:type="dxa"/>
          </w:tcPr>
          <w:p w:rsidR="00B3073E" w:rsidRPr="0067086D" w:rsidRDefault="00B3073E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Кондратьева Татьяна Викторовна</w:t>
            </w:r>
          </w:p>
          <w:p w:rsidR="00355657" w:rsidRPr="0067086D" w:rsidRDefault="00355657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355657" w:rsidRPr="0067086D" w:rsidRDefault="00355657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355657" w:rsidRPr="0067086D" w:rsidRDefault="00355657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FB2204" w:rsidRPr="0067086D" w:rsidRDefault="00FB2204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355657" w:rsidRPr="0067086D" w:rsidRDefault="00AA209A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 xml:space="preserve">малолетняя </w:t>
            </w:r>
            <w:r w:rsidR="00355657" w:rsidRPr="0067086D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880" w:type="dxa"/>
          </w:tcPr>
          <w:p w:rsidR="00B3073E" w:rsidRPr="0067086D" w:rsidRDefault="00B3073E" w:rsidP="00896A31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Начальник отдела по экологии и природопользованию</w:t>
            </w:r>
          </w:p>
        </w:tc>
        <w:tc>
          <w:tcPr>
            <w:tcW w:w="2231" w:type="dxa"/>
          </w:tcPr>
          <w:p w:rsidR="00B3073E" w:rsidRPr="0067086D" w:rsidRDefault="00DB60D2" w:rsidP="00896A3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321475,25</w:t>
            </w:r>
          </w:p>
          <w:p w:rsidR="00FB2204" w:rsidRPr="0067086D" w:rsidRDefault="00FB2204" w:rsidP="00896A3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B2204" w:rsidRPr="0067086D" w:rsidRDefault="00FB2204" w:rsidP="00896A3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B2204" w:rsidRPr="0067086D" w:rsidRDefault="00FB2204" w:rsidP="00896A3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B2204" w:rsidRPr="0067086D" w:rsidRDefault="00FB2204" w:rsidP="00896A3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B2204" w:rsidRPr="0067086D" w:rsidRDefault="00FB2204" w:rsidP="00896A3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44365,76</w:t>
            </w:r>
          </w:p>
        </w:tc>
        <w:tc>
          <w:tcPr>
            <w:tcW w:w="1806" w:type="dxa"/>
          </w:tcPr>
          <w:p w:rsidR="00B3073E" w:rsidRPr="0067086D" w:rsidRDefault="00355657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1. Квартира (в пользовании)</w:t>
            </w:r>
          </w:p>
          <w:p w:rsidR="00FB2204" w:rsidRPr="0067086D" w:rsidRDefault="00FB2204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2. Квартира (в пользовании)</w:t>
            </w:r>
          </w:p>
          <w:p w:rsidR="00355657" w:rsidRPr="0067086D" w:rsidRDefault="00355657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355657" w:rsidRPr="0067086D" w:rsidRDefault="00355657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1. Квартира (в пользовании)</w:t>
            </w:r>
          </w:p>
          <w:p w:rsidR="00FB2204" w:rsidRPr="0067086D" w:rsidRDefault="00FB2204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2. Квартира (в пользовании)</w:t>
            </w:r>
          </w:p>
        </w:tc>
        <w:tc>
          <w:tcPr>
            <w:tcW w:w="1312" w:type="dxa"/>
          </w:tcPr>
          <w:p w:rsidR="00B3073E" w:rsidRPr="0067086D" w:rsidRDefault="00FB2204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95</w:t>
            </w:r>
            <w:r w:rsidR="00355657" w:rsidRPr="0067086D">
              <w:rPr>
                <w:rFonts w:ascii="Times New Roman" w:hAnsi="Times New Roman" w:cs="Times New Roman"/>
              </w:rPr>
              <w:t>,</w:t>
            </w:r>
            <w:r w:rsidRPr="0067086D">
              <w:rPr>
                <w:rFonts w:ascii="Times New Roman" w:hAnsi="Times New Roman" w:cs="Times New Roman"/>
              </w:rPr>
              <w:t>9</w:t>
            </w:r>
          </w:p>
          <w:p w:rsidR="00355657" w:rsidRPr="0067086D" w:rsidRDefault="00355657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B2204" w:rsidRPr="0067086D" w:rsidRDefault="00FB2204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73,7</w:t>
            </w:r>
          </w:p>
          <w:p w:rsidR="00355657" w:rsidRPr="0067086D" w:rsidRDefault="00355657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355657" w:rsidRPr="0067086D" w:rsidRDefault="00355657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355657" w:rsidRPr="0067086D" w:rsidRDefault="00FB2204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95,9</w:t>
            </w:r>
          </w:p>
          <w:p w:rsidR="00FB2204" w:rsidRPr="0067086D" w:rsidRDefault="00FB2204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B2204" w:rsidRPr="0067086D" w:rsidRDefault="00FB2204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73,7</w:t>
            </w:r>
          </w:p>
          <w:p w:rsidR="00FB2204" w:rsidRPr="0067086D" w:rsidRDefault="00FB2204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5" w:type="dxa"/>
          </w:tcPr>
          <w:p w:rsidR="00B3073E" w:rsidRPr="0067086D" w:rsidRDefault="00355657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  <w:p w:rsidR="00FB2204" w:rsidRPr="0067086D" w:rsidRDefault="00FB2204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B2204" w:rsidRPr="0067086D" w:rsidRDefault="00FB2204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  <w:p w:rsidR="00355657" w:rsidRPr="0067086D" w:rsidRDefault="00355657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355657" w:rsidRPr="0067086D" w:rsidRDefault="00355657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355657" w:rsidRPr="0067086D" w:rsidRDefault="00FB2204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  <w:p w:rsidR="00355657" w:rsidRPr="0067086D" w:rsidRDefault="00355657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355657" w:rsidRPr="0067086D" w:rsidRDefault="00355657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38" w:type="dxa"/>
          </w:tcPr>
          <w:p w:rsidR="00B3073E" w:rsidRPr="0067086D" w:rsidRDefault="00FB2204" w:rsidP="00ED4D1A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67086D">
              <w:rPr>
                <w:rFonts w:ascii="Times New Roman" w:hAnsi="Times New Roman" w:cs="Times New Roman"/>
                <w:sz w:val="24"/>
              </w:rPr>
              <w:t>не имеет</w:t>
            </w:r>
          </w:p>
          <w:p w:rsidR="00FB2204" w:rsidRPr="0067086D" w:rsidRDefault="00FB2204" w:rsidP="00ED4D1A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B2204" w:rsidRPr="0067086D" w:rsidRDefault="00FB2204" w:rsidP="00ED4D1A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B2204" w:rsidRPr="0067086D" w:rsidRDefault="00FB2204" w:rsidP="00ED4D1A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B2204" w:rsidRPr="0067086D" w:rsidRDefault="00FB2204" w:rsidP="00ED4D1A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B2204" w:rsidRPr="0067086D" w:rsidRDefault="00FB2204" w:rsidP="00ED4D1A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67086D">
              <w:rPr>
                <w:rFonts w:ascii="Times New Roman" w:hAnsi="Times New Roman" w:cs="Times New Roman"/>
                <w:sz w:val="24"/>
              </w:rPr>
              <w:t>не имеет</w:t>
            </w:r>
          </w:p>
        </w:tc>
      </w:tr>
      <w:tr w:rsidR="00597F03" w:rsidRPr="0067086D" w:rsidTr="00692FBC">
        <w:tc>
          <w:tcPr>
            <w:tcW w:w="993" w:type="dxa"/>
          </w:tcPr>
          <w:p w:rsidR="00597F03" w:rsidRPr="0067086D" w:rsidRDefault="004939EA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261" w:type="dxa"/>
          </w:tcPr>
          <w:p w:rsidR="00597F03" w:rsidRPr="0067086D" w:rsidRDefault="00597F03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Шишова Елена Михайловна</w:t>
            </w:r>
          </w:p>
          <w:p w:rsidR="00FF2FD3" w:rsidRPr="0067086D" w:rsidRDefault="00FF2FD3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FF2FD3" w:rsidRPr="0067086D" w:rsidRDefault="00FF2FD3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FF2FD3" w:rsidRPr="0067086D" w:rsidRDefault="00FF2FD3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FF2FD3" w:rsidRPr="0067086D" w:rsidRDefault="00FF2FD3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FF2FD3" w:rsidRPr="0067086D" w:rsidRDefault="00FF2FD3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FF2FD3" w:rsidRPr="0067086D" w:rsidRDefault="00FF2FD3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FF2FD3" w:rsidRPr="0067086D" w:rsidRDefault="00FF2FD3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FD6D65" w:rsidRPr="0067086D" w:rsidRDefault="00FD6D65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FF2FD3" w:rsidRPr="0067086D" w:rsidRDefault="00FD6D65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супруг</w:t>
            </w:r>
          </w:p>
          <w:p w:rsidR="00FD6D65" w:rsidRPr="0067086D" w:rsidRDefault="00FD6D65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FD6D65" w:rsidRPr="0067086D" w:rsidRDefault="00FD6D65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FD6D65" w:rsidRPr="0067086D" w:rsidRDefault="00FD6D65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FD6D65" w:rsidRPr="0067086D" w:rsidRDefault="00FD6D65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FD6D65" w:rsidRPr="0067086D" w:rsidRDefault="00FD6D65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</w:tcPr>
          <w:p w:rsidR="00597F03" w:rsidRPr="0067086D" w:rsidRDefault="004939EA" w:rsidP="004939EA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lastRenderedPageBreak/>
              <w:t>Н</w:t>
            </w:r>
            <w:r w:rsidR="00597F03" w:rsidRPr="0067086D">
              <w:rPr>
                <w:rFonts w:ascii="Times New Roman" w:hAnsi="Times New Roman" w:cs="Times New Roman"/>
              </w:rPr>
              <w:t xml:space="preserve">ачальник отдела жилищной политики и </w:t>
            </w:r>
            <w:r w:rsidRPr="0067086D">
              <w:rPr>
                <w:rFonts w:ascii="Times New Roman" w:hAnsi="Times New Roman" w:cs="Times New Roman"/>
              </w:rPr>
              <w:t>жилищно-коммунального хозяйства</w:t>
            </w:r>
          </w:p>
        </w:tc>
        <w:tc>
          <w:tcPr>
            <w:tcW w:w="2231" w:type="dxa"/>
          </w:tcPr>
          <w:p w:rsidR="00597F03" w:rsidRPr="0067086D" w:rsidRDefault="004939EA" w:rsidP="00896A3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353366,13</w:t>
            </w:r>
          </w:p>
          <w:p w:rsidR="00FD6D65" w:rsidRPr="0067086D" w:rsidRDefault="00FD6D65" w:rsidP="00896A3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D6D65" w:rsidRPr="0067086D" w:rsidRDefault="00FD6D65" w:rsidP="00896A3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D6D65" w:rsidRPr="0067086D" w:rsidRDefault="00FD6D65" w:rsidP="00896A3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D6D65" w:rsidRPr="0067086D" w:rsidRDefault="00FD6D65" w:rsidP="00896A3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D6D65" w:rsidRPr="0067086D" w:rsidRDefault="00FD6D65" w:rsidP="00896A3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D6D65" w:rsidRPr="0067086D" w:rsidRDefault="00FD6D65" w:rsidP="00896A3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D6D65" w:rsidRPr="0067086D" w:rsidRDefault="00FD6D65" w:rsidP="00896A3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D6D65" w:rsidRPr="0067086D" w:rsidRDefault="00FD6D65" w:rsidP="00896A3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D6D65" w:rsidRPr="0067086D" w:rsidRDefault="004939EA" w:rsidP="00896A3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174000</w:t>
            </w:r>
          </w:p>
        </w:tc>
        <w:tc>
          <w:tcPr>
            <w:tcW w:w="1806" w:type="dxa"/>
          </w:tcPr>
          <w:p w:rsidR="00597F03" w:rsidRPr="0067086D" w:rsidRDefault="00FF2FD3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1. Земельный участок</w:t>
            </w:r>
          </w:p>
          <w:p w:rsidR="00FF2FD3" w:rsidRPr="0067086D" w:rsidRDefault="00FF2FD3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2. Земельный участок</w:t>
            </w:r>
          </w:p>
          <w:p w:rsidR="00FF2FD3" w:rsidRPr="0067086D" w:rsidRDefault="00FF2FD3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3. Жилой дом</w:t>
            </w:r>
          </w:p>
          <w:p w:rsidR="00FF2FD3" w:rsidRPr="0067086D" w:rsidRDefault="00FF2FD3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FF2FD3" w:rsidRPr="0067086D" w:rsidRDefault="00FF2FD3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4. Жилой дом</w:t>
            </w:r>
          </w:p>
          <w:p w:rsidR="00FD6D65" w:rsidRPr="0067086D" w:rsidRDefault="00FD6D65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FD6D65" w:rsidRPr="0067086D" w:rsidRDefault="00FD6D65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FD6D65" w:rsidRPr="0067086D" w:rsidRDefault="00FD6D65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1. Земельный участок</w:t>
            </w:r>
          </w:p>
          <w:p w:rsidR="00FD6D65" w:rsidRPr="0067086D" w:rsidRDefault="00FD6D65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2. Жилой дом</w:t>
            </w:r>
          </w:p>
          <w:p w:rsidR="00FD6D65" w:rsidRPr="0067086D" w:rsidRDefault="00FD6D65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FD6D65" w:rsidRPr="0067086D" w:rsidRDefault="00FD6D65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FD6D65" w:rsidRPr="0067086D" w:rsidRDefault="00FD6D65" w:rsidP="004939EA">
            <w:pPr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</w:tcPr>
          <w:p w:rsidR="00597F03" w:rsidRPr="0067086D" w:rsidRDefault="00FF2FD3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lastRenderedPageBreak/>
              <w:t>2384</w:t>
            </w:r>
          </w:p>
          <w:p w:rsidR="00FF2FD3" w:rsidRPr="0067086D" w:rsidRDefault="00FF2FD3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(1/2 доли)</w:t>
            </w:r>
          </w:p>
          <w:p w:rsidR="00FF2FD3" w:rsidRPr="0067086D" w:rsidRDefault="00FF2FD3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3243</w:t>
            </w:r>
          </w:p>
          <w:p w:rsidR="00FF2FD3" w:rsidRPr="0067086D" w:rsidRDefault="00FF2FD3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(1/2 доли)</w:t>
            </w:r>
          </w:p>
          <w:p w:rsidR="00FF2FD3" w:rsidRPr="0067086D" w:rsidRDefault="00FF2FD3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 xml:space="preserve">132,4 </w:t>
            </w:r>
          </w:p>
          <w:p w:rsidR="00FF2FD3" w:rsidRPr="0067086D" w:rsidRDefault="00FF2FD3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(1/3 доли)</w:t>
            </w:r>
          </w:p>
          <w:p w:rsidR="00FF2FD3" w:rsidRPr="0067086D" w:rsidRDefault="00FF2FD3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36,0</w:t>
            </w:r>
          </w:p>
          <w:p w:rsidR="00FF2FD3" w:rsidRPr="0067086D" w:rsidRDefault="00FF2FD3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(1/2 доли)</w:t>
            </w:r>
          </w:p>
          <w:p w:rsidR="00FD6D65" w:rsidRPr="0067086D" w:rsidRDefault="00FD6D65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D6D65" w:rsidRPr="0067086D" w:rsidRDefault="00FD6D65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2384</w:t>
            </w:r>
          </w:p>
          <w:p w:rsidR="00FD6D65" w:rsidRPr="0067086D" w:rsidRDefault="00FD6D65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(1/2 доли)</w:t>
            </w:r>
          </w:p>
          <w:p w:rsidR="00FD6D65" w:rsidRPr="0067086D" w:rsidRDefault="00FD6D65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132,4</w:t>
            </w:r>
          </w:p>
          <w:p w:rsidR="00FD6D65" w:rsidRPr="0067086D" w:rsidRDefault="00FD6D65" w:rsidP="004939E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lastRenderedPageBreak/>
              <w:t>(1/3 доли)</w:t>
            </w:r>
          </w:p>
        </w:tc>
        <w:tc>
          <w:tcPr>
            <w:tcW w:w="2105" w:type="dxa"/>
          </w:tcPr>
          <w:p w:rsidR="00597F03" w:rsidRPr="0067086D" w:rsidRDefault="00FF2FD3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FF2FD3" w:rsidRPr="0067086D" w:rsidRDefault="00FF2FD3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F2FD3" w:rsidRPr="0067086D" w:rsidRDefault="00FF2FD3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  <w:p w:rsidR="00FF2FD3" w:rsidRPr="0067086D" w:rsidRDefault="00FF2FD3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F2FD3" w:rsidRPr="0067086D" w:rsidRDefault="00FF2FD3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  <w:p w:rsidR="00FF2FD3" w:rsidRPr="0067086D" w:rsidRDefault="00FF2FD3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F2FD3" w:rsidRPr="0067086D" w:rsidRDefault="00FF2FD3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  <w:p w:rsidR="00FD6D65" w:rsidRPr="0067086D" w:rsidRDefault="00FD6D65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D6D65" w:rsidRPr="0067086D" w:rsidRDefault="00FD6D65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D6D65" w:rsidRPr="0067086D" w:rsidRDefault="00FD6D65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  <w:p w:rsidR="00FD6D65" w:rsidRPr="0067086D" w:rsidRDefault="00FD6D65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D6D65" w:rsidRPr="0067086D" w:rsidRDefault="00FD6D65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  <w:p w:rsidR="00FD6D65" w:rsidRPr="0067086D" w:rsidRDefault="00FD6D65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D6D65" w:rsidRPr="0067086D" w:rsidRDefault="00FD6D65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D6D65" w:rsidRPr="0067086D" w:rsidRDefault="00FD6D65" w:rsidP="00ED4D1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8" w:type="dxa"/>
          </w:tcPr>
          <w:p w:rsidR="00597F03" w:rsidRPr="0067086D" w:rsidRDefault="00FF2FD3" w:rsidP="00ED4D1A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67086D">
              <w:rPr>
                <w:rFonts w:ascii="Times New Roman" w:hAnsi="Times New Roman" w:cs="Times New Roman"/>
                <w:sz w:val="24"/>
              </w:rPr>
              <w:lastRenderedPageBreak/>
              <w:t>а/м</w:t>
            </w:r>
          </w:p>
          <w:p w:rsidR="00FF2FD3" w:rsidRPr="0067086D" w:rsidRDefault="00FF2FD3" w:rsidP="00ED4D1A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67086D">
              <w:rPr>
                <w:rFonts w:ascii="Times New Roman" w:hAnsi="Times New Roman" w:cs="Times New Roman"/>
                <w:sz w:val="24"/>
                <w:lang w:val="en-US"/>
              </w:rPr>
              <w:t>Hyundai</w:t>
            </w:r>
            <w:r w:rsidRPr="0067086D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7086D">
              <w:rPr>
                <w:rFonts w:ascii="Times New Roman" w:hAnsi="Times New Roman" w:cs="Times New Roman"/>
                <w:sz w:val="24"/>
                <w:lang w:val="en-US"/>
              </w:rPr>
              <w:t>i</w:t>
            </w:r>
            <w:proofErr w:type="spellEnd"/>
            <w:r w:rsidR="00A06DDF" w:rsidRPr="0067086D">
              <w:rPr>
                <w:rFonts w:ascii="Times New Roman" w:hAnsi="Times New Roman" w:cs="Times New Roman"/>
                <w:sz w:val="24"/>
              </w:rPr>
              <w:t xml:space="preserve">20 </w:t>
            </w:r>
          </w:p>
          <w:p w:rsidR="004939EA" w:rsidRPr="0067086D" w:rsidRDefault="004939EA" w:rsidP="00ED4D1A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939EA" w:rsidRPr="0067086D" w:rsidRDefault="004939EA" w:rsidP="00ED4D1A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939EA" w:rsidRPr="0067086D" w:rsidRDefault="004939EA" w:rsidP="00ED4D1A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939EA" w:rsidRPr="0067086D" w:rsidRDefault="004939EA" w:rsidP="00ED4D1A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939EA" w:rsidRPr="0067086D" w:rsidRDefault="004939EA" w:rsidP="00ED4D1A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939EA" w:rsidRPr="0067086D" w:rsidRDefault="004939EA" w:rsidP="00ED4D1A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939EA" w:rsidRPr="0067086D" w:rsidRDefault="004939EA" w:rsidP="00ED4D1A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4939EA" w:rsidRPr="0067086D" w:rsidRDefault="004939EA" w:rsidP="00ED4D1A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 w:rsidRPr="0067086D">
              <w:rPr>
                <w:rFonts w:ascii="Times New Roman" w:hAnsi="Times New Roman" w:cs="Times New Roman"/>
                <w:sz w:val="24"/>
              </w:rPr>
              <w:t>не имеет</w:t>
            </w:r>
          </w:p>
        </w:tc>
      </w:tr>
      <w:tr w:rsidR="001904C2" w:rsidRPr="0067086D" w:rsidTr="00692FBC">
        <w:tc>
          <w:tcPr>
            <w:tcW w:w="993" w:type="dxa"/>
          </w:tcPr>
          <w:p w:rsidR="001904C2" w:rsidRPr="0067086D" w:rsidRDefault="001904C2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3261" w:type="dxa"/>
          </w:tcPr>
          <w:p w:rsidR="001904C2" w:rsidRPr="0067086D" w:rsidRDefault="001904C2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Белоусова Любовь Ивановна</w:t>
            </w:r>
          </w:p>
        </w:tc>
        <w:tc>
          <w:tcPr>
            <w:tcW w:w="1880" w:type="dxa"/>
          </w:tcPr>
          <w:p w:rsidR="001904C2" w:rsidRPr="0067086D" w:rsidRDefault="001904C2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Начальник отдела бухгалтерского учета и отчетности</w:t>
            </w:r>
          </w:p>
        </w:tc>
        <w:tc>
          <w:tcPr>
            <w:tcW w:w="2231" w:type="dxa"/>
          </w:tcPr>
          <w:p w:rsidR="001904C2" w:rsidRPr="0067086D" w:rsidRDefault="001904C2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476033,16</w:t>
            </w:r>
          </w:p>
        </w:tc>
        <w:tc>
          <w:tcPr>
            <w:tcW w:w="1806" w:type="dxa"/>
          </w:tcPr>
          <w:p w:rsidR="001904C2" w:rsidRPr="0067086D" w:rsidRDefault="001904C2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1. Земельный участок</w:t>
            </w:r>
          </w:p>
          <w:p w:rsidR="001904C2" w:rsidRPr="0067086D" w:rsidRDefault="001904C2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2. Квартира</w:t>
            </w:r>
          </w:p>
        </w:tc>
        <w:tc>
          <w:tcPr>
            <w:tcW w:w="1312" w:type="dxa"/>
          </w:tcPr>
          <w:p w:rsidR="001904C2" w:rsidRPr="0067086D" w:rsidRDefault="001904C2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1400</w:t>
            </w:r>
          </w:p>
          <w:p w:rsidR="001904C2" w:rsidRPr="0067086D" w:rsidRDefault="001904C2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904C2" w:rsidRPr="0067086D" w:rsidRDefault="001904C2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39,6</w:t>
            </w:r>
          </w:p>
        </w:tc>
        <w:tc>
          <w:tcPr>
            <w:tcW w:w="2105" w:type="dxa"/>
          </w:tcPr>
          <w:p w:rsidR="001904C2" w:rsidRPr="0067086D" w:rsidRDefault="001904C2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  <w:p w:rsidR="001904C2" w:rsidRPr="0067086D" w:rsidRDefault="001904C2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904C2" w:rsidRPr="0067086D" w:rsidRDefault="001904C2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38" w:type="dxa"/>
          </w:tcPr>
          <w:p w:rsidR="001904C2" w:rsidRPr="0067086D" w:rsidRDefault="002978F7" w:rsidP="002978F7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не имеет</w:t>
            </w:r>
          </w:p>
        </w:tc>
      </w:tr>
      <w:tr w:rsidR="002978F7" w:rsidRPr="0067086D" w:rsidTr="00692FBC">
        <w:tc>
          <w:tcPr>
            <w:tcW w:w="993" w:type="dxa"/>
          </w:tcPr>
          <w:p w:rsidR="002978F7" w:rsidRPr="0067086D" w:rsidRDefault="002978F7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261" w:type="dxa"/>
          </w:tcPr>
          <w:p w:rsidR="002978F7" w:rsidRPr="0067086D" w:rsidRDefault="002978F7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Сергеева Ольга Евгеньевна</w:t>
            </w:r>
          </w:p>
          <w:p w:rsidR="00897094" w:rsidRPr="0067086D" w:rsidRDefault="00897094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897094" w:rsidRPr="0067086D" w:rsidRDefault="00897094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897094" w:rsidRPr="0067086D" w:rsidRDefault="00897094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несовершеннолетняя дочь</w:t>
            </w:r>
          </w:p>
          <w:p w:rsidR="00897094" w:rsidRPr="0067086D" w:rsidRDefault="00897094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897094" w:rsidRPr="0067086D" w:rsidRDefault="00897094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</w:tcPr>
          <w:p w:rsidR="002978F7" w:rsidRPr="0067086D" w:rsidRDefault="002978F7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Начальник отдела культуры</w:t>
            </w:r>
          </w:p>
        </w:tc>
        <w:tc>
          <w:tcPr>
            <w:tcW w:w="2231" w:type="dxa"/>
          </w:tcPr>
          <w:p w:rsidR="002978F7" w:rsidRPr="0067086D" w:rsidRDefault="00897094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263800,88</w:t>
            </w:r>
          </w:p>
          <w:p w:rsidR="00897094" w:rsidRPr="0067086D" w:rsidRDefault="00897094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97094" w:rsidRPr="0067086D" w:rsidRDefault="00897094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97094" w:rsidRPr="0067086D" w:rsidRDefault="00897094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06" w:type="dxa"/>
          </w:tcPr>
          <w:p w:rsidR="002978F7" w:rsidRPr="0067086D" w:rsidRDefault="00897094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1. Квартира (в пользовании)</w:t>
            </w:r>
          </w:p>
          <w:p w:rsidR="00897094" w:rsidRPr="0067086D" w:rsidRDefault="00897094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897094" w:rsidRPr="0067086D" w:rsidRDefault="00897094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1. Жилой дом</w:t>
            </w:r>
          </w:p>
          <w:p w:rsidR="00897094" w:rsidRPr="0067086D" w:rsidRDefault="00897094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897094" w:rsidRPr="0067086D" w:rsidRDefault="00897094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2. Квартира (в пользовании)</w:t>
            </w:r>
          </w:p>
        </w:tc>
        <w:tc>
          <w:tcPr>
            <w:tcW w:w="1312" w:type="dxa"/>
          </w:tcPr>
          <w:p w:rsidR="002978F7" w:rsidRPr="0067086D" w:rsidRDefault="00897094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50</w:t>
            </w:r>
          </w:p>
          <w:p w:rsidR="00897094" w:rsidRPr="0067086D" w:rsidRDefault="00897094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97094" w:rsidRPr="0067086D" w:rsidRDefault="00897094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97094" w:rsidRPr="0067086D" w:rsidRDefault="00897094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 xml:space="preserve">30 </w:t>
            </w:r>
          </w:p>
          <w:p w:rsidR="00897094" w:rsidRPr="0067086D" w:rsidRDefault="00897094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(1/3 доли)</w:t>
            </w:r>
          </w:p>
          <w:p w:rsidR="00897094" w:rsidRPr="0067086D" w:rsidRDefault="00897094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105" w:type="dxa"/>
          </w:tcPr>
          <w:p w:rsidR="002978F7" w:rsidRPr="0067086D" w:rsidRDefault="00897094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  <w:p w:rsidR="00897094" w:rsidRPr="0067086D" w:rsidRDefault="00897094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97094" w:rsidRPr="0067086D" w:rsidRDefault="00897094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97094" w:rsidRPr="0067086D" w:rsidRDefault="00897094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  <w:p w:rsidR="00897094" w:rsidRPr="0067086D" w:rsidRDefault="00897094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97094" w:rsidRPr="0067086D" w:rsidRDefault="00897094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38" w:type="dxa"/>
          </w:tcPr>
          <w:p w:rsidR="002978F7" w:rsidRPr="0067086D" w:rsidRDefault="00897094" w:rsidP="002978F7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 xml:space="preserve">а/м </w:t>
            </w:r>
            <w:r w:rsidRPr="0067086D">
              <w:rPr>
                <w:rFonts w:ascii="Times New Roman" w:hAnsi="Times New Roman" w:cs="Times New Roman"/>
                <w:lang w:val="en-US"/>
              </w:rPr>
              <w:t>Daewoo</w:t>
            </w:r>
            <w:r w:rsidRPr="0067086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7086D">
              <w:rPr>
                <w:rFonts w:ascii="Times New Roman" w:hAnsi="Times New Roman" w:cs="Times New Roman"/>
                <w:lang w:val="en-US"/>
              </w:rPr>
              <w:t>Matiz</w:t>
            </w:r>
            <w:proofErr w:type="spellEnd"/>
          </w:p>
          <w:p w:rsidR="00897094" w:rsidRPr="0067086D" w:rsidRDefault="00897094" w:rsidP="002978F7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97094" w:rsidRPr="0067086D" w:rsidRDefault="00897094" w:rsidP="002978F7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97094" w:rsidRPr="0067086D" w:rsidRDefault="00897094" w:rsidP="002978F7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не имеет</w:t>
            </w:r>
          </w:p>
        </w:tc>
      </w:tr>
      <w:tr w:rsidR="002978F7" w:rsidRPr="0067086D" w:rsidTr="00692FBC">
        <w:tc>
          <w:tcPr>
            <w:tcW w:w="993" w:type="dxa"/>
          </w:tcPr>
          <w:p w:rsidR="002978F7" w:rsidRPr="0067086D" w:rsidRDefault="00217B32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12</w:t>
            </w:r>
            <w:r w:rsidR="002978F7" w:rsidRPr="0067086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261" w:type="dxa"/>
          </w:tcPr>
          <w:p w:rsidR="002978F7" w:rsidRPr="0067086D" w:rsidRDefault="002978F7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Решетов Павел Владимирович</w:t>
            </w:r>
          </w:p>
          <w:p w:rsidR="002978F7" w:rsidRPr="0067086D" w:rsidRDefault="002978F7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2978F7" w:rsidRPr="0067086D" w:rsidRDefault="002978F7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2978F7" w:rsidRPr="0067086D" w:rsidRDefault="002978F7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2978F7" w:rsidRPr="0067086D" w:rsidRDefault="002978F7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2978F7" w:rsidRPr="0067086D" w:rsidRDefault="002978F7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2978F7" w:rsidRPr="0067086D" w:rsidRDefault="002978F7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2978F7" w:rsidRPr="0067086D" w:rsidRDefault="002978F7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2978F7" w:rsidRPr="0067086D" w:rsidRDefault="002978F7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2978F7" w:rsidRPr="0067086D" w:rsidRDefault="002978F7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супруга</w:t>
            </w:r>
          </w:p>
          <w:p w:rsidR="002978F7" w:rsidRPr="0067086D" w:rsidRDefault="002978F7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2978F7" w:rsidRPr="0067086D" w:rsidRDefault="002978F7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A06DDF" w:rsidRPr="0067086D" w:rsidRDefault="00A06DDF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A06DDF" w:rsidRPr="0067086D" w:rsidRDefault="00A06DDF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2978F7" w:rsidRPr="0067086D" w:rsidRDefault="006A1A3C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 xml:space="preserve">малолетняя </w:t>
            </w:r>
            <w:r w:rsidR="002978F7" w:rsidRPr="0067086D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880" w:type="dxa"/>
          </w:tcPr>
          <w:p w:rsidR="002978F7" w:rsidRPr="0067086D" w:rsidRDefault="002978F7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Начальник отдела строительства и архитектуры</w:t>
            </w:r>
          </w:p>
        </w:tc>
        <w:tc>
          <w:tcPr>
            <w:tcW w:w="2231" w:type="dxa"/>
          </w:tcPr>
          <w:p w:rsidR="002978F7" w:rsidRPr="0067086D" w:rsidRDefault="006A1A3C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314586,78</w:t>
            </w:r>
          </w:p>
          <w:p w:rsidR="002978F7" w:rsidRPr="0067086D" w:rsidRDefault="002978F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978F7" w:rsidRPr="0067086D" w:rsidRDefault="002978F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978F7" w:rsidRPr="0067086D" w:rsidRDefault="002978F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978F7" w:rsidRPr="0067086D" w:rsidRDefault="002978F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978F7" w:rsidRPr="0067086D" w:rsidRDefault="002978F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978F7" w:rsidRPr="0067086D" w:rsidRDefault="002978F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978F7" w:rsidRPr="0067086D" w:rsidRDefault="002978F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978F7" w:rsidRPr="0067086D" w:rsidRDefault="002978F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978F7" w:rsidRPr="0067086D" w:rsidRDefault="006A1A3C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957812,54</w:t>
            </w:r>
          </w:p>
          <w:p w:rsidR="00A06DDF" w:rsidRPr="0067086D" w:rsidRDefault="00A06DDF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 xml:space="preserve">из них от продажи автомобиля </w:t>
            </w:r>
          </w:p>
          <w:p w:rsidR="00A06DDF" w:rsidRPr="0067086D" w:rsidRDefault="00A06DDF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600000</w:t>
            </w:r>
          </w:p>
          <w:p w:rsidR="006A1A3C" w:rsidRPr="0067086D" w:rsidRDefault="006A1A3C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A1A3C" w:rsidRPr="0067086D" w:rsidRDefault="006A1A3C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A1A3C" w:rsidRPr="0067086D" w:rsidRDefault="006A1A3C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06" w:type="dxa"/>
          </w:tcPr>
          <w:p w:rsidR="002978F7" w:rsidRPr="0067086D" w:rsidRDefault="002978F7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1. Земельный участок</w:t>
            </w:r>
          </w:p>
          <w:p w:rsidR="002978F7" w:rsidRPr="0067086D" w:rsidRDefault="002978F7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2. Квартира</w:t>
            </w:r>
          </w:p>
          <w:p w:rsidR="002978F7" w:rsidRPr="0067086D" w:rsidRDefault="002978F7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2978F7" w:rsidRPr="0067086D" w:rsidRDefault="002978F7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 xml:space="preserve">3. Объект </w:t>
            </w:r>
            <w:proofErr w:type="spellStart"/>
            <w:r w:rsidRPr="0067086D">
              <w:rPr>
                <w:rFonts w:ascii="Times New Roman" w:hAnsi="Times New Roman" w:cs="Times New Roman"/>
              </w:rPr>
              <w:t>н</w:t>
            </w:r>
            <w:proofErr w:type="spellEnd"/>
            <w:r w:rsidRPr="0067086D">
              <w:rPr>
                <w:rFonts w:ascii="Times New Roman" w:hAnsi="Times New Roman" w:cs="Times New Roman"/>
              </w:rPr>
              <w:t>/с</w:t>
            </w:r>
          </w:p>
          <w:p w:rsidR="002978F7" w:rsidRPr="0067086D" w:rsidRDefault="002978F7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2978F7" w:rsidRPr="0067086D" w:rsidRDefault="002978F7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2978F7" w:rsidRPr="0067086D" w:rsidRDefault="002978F7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2978F7" w:rsidRPr="0067086D" w:rsidRDefault="002978F7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2978F7" w:rsidRPr="0067086D" w:rsidRDefault="002978F7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1. Квартира</w:t>
            </w:r>
          </w:p>
          <w:p w:rsidR="002978F7" w:rsidRPr="0067086D" w:rsidRDefault="002978F7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2978F7" w:rsidRPr="0067086D" w:rsidRDefault="002978F7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A06DDF" w:rsidRPr="0067086D" w:rsidRDefault="00A06DDF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A06DDF" w:rsidRPr="0067086D" w:rsidRDefault="00A06DDF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2978F7" w:rsidRPr="0067086D" w:rsidRDefault="002978F7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1. Квартира (в пользовании)</w:t>
            </w:r>
          </w:p>
        </w:tc>
        <w:tc>
          <w:tcPr>
            <w:tcW w:w="1312" w:type="dxa"/>
          </w:tcPr>
          <w:p w:rsidR="002978F7" w:rsidRPr="0067086D" w:rsidRDefault="002978F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1207</w:t>
            </w:r>
          </w:p>
          <w:p w:rsidR="002978F7" w:rsidRPr="0067086D" w:rsidRDefault="002978F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978F7" w:rsidRPr="0067086D" w:rsidRDefault="002978F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59,6</w:t>
            </w:r>
          </w:p>
          <w:p w:rsidR="002978F7" w:rsidRPr="0067086D" w:rsidRDefault="002978F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(1/2 доли)</w:t>
            </w:r>
          </w:p>
          <w:p w:rsidR="002978F7" w:rsidRPr="0067086D" w:rsidRDefault="002978F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978F7" w:rsidRPr="0067086D" w:rsidRDefault="002978F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978F7" w:rsidRPr="0067086D" w:rsidRDefault="002978F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978F7" w:rsidRPr="0067086D" w:rsidRDefault="002978F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978F7" w:rsidRPr="0067086D" w:rsidRDefault="002978F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978F7" w:rsidRPr="0067086D" w:rsidRDefault="002978F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59,6</w:t>
            </w:r>
          </w:p>
          <w:p w:rsidR="002978F7" w:rsidRPr="0067086D" w:rsidRDefault="002978F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(1/2 доли)</w:t>
            </w:r>
          </w:p>
          <w:p w:rsidR="002978F7" w:rsidRPr="0067086D" w:rsidRDefault="002978F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A06DDF" w:rsidRPr="0067086D" w:rsidRDefault="00A06DDF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A06DDF" w:rsidRPr="0067086D" w:rsidRDefault="00A06DDF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978F7" w:rsidRPr="0067086D" w:rsidRDefault="002978F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59,6</w:t>
            </w:r>
          </w:p>
        </w:tc>
        <w:tc>
          <w:tcPr>
            <w:tcW w:w="2105" w:type="dxa"/>
          </w:tcPr>
          <w:p w:rsidR="002978F7" w:rsidRPr="0067086D" w:rsidRDefault="002978F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  <w:p w:rsidR="002978F7" w:rsidRPr="0067086D" w:rsidRDefault="002978F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978F7" w:rsidRPr="0067086D" w:rsidRDefault="002978F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  <w:p w:rsidR="002978F7" w:rsidRPr="0067086D" w:rsidRDefault="002978F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978F7" w:rsidRPr="0067086D" w:rsidRDefault="002978F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  <w:p w:rsidR="002978F7" w:rsidRPr="0067086D" w:rsidRDefault="002978F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978F7" w:rsidRPr="0067086D" w:rsidRDefault="002978F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978F7" w:rsidRPr="0067086D" w:rsidRDefault="002978F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978F7" w:rsidRPr="0067086D" w:rsidRDefault="002978F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978F7" w:rsidRPr="0067086D" w:rsidRDefault="002978F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  <w:p w:rsidR="002978F7" w:rsidRPr="0067086D" w:rsidRDefault="002978F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978F7" w:rsidRPr="0067086D" w:rsidRDefault="002978F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A06DDF" w:rsidRPr="0067086D" w:rsidRDefault="00A06DDF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A06DDF" w:rsidRPr="0067086D" w:rsidRDefault="00A06DDF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978F7" w:rsidRPr="0067086D" w:rsidRDefault="002978F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38" w:type="dxa"/>
          </w:tcPr>
          <w:p w:rsidR="002978F7" w:rsidRPr="0067086D" w:rsidRDefault="002978F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 xml:space="preserve">а/м </w:t>
            </w:r>
            <w:r w:rsidRPr="0067086D">
              <w:rPr>
                <w:rFonts w:ascii="Times New Roman" w:hAnsi="Times New Roman" w:cs="Times New Roman"/>
                <w:lang w:val="en-US"/>
              </w:rPr>
              <w:t>Opel</w:t>
            </w:r>
            <w:r w:rsidRPr="0067086D">
              <w:rPr>
                <w:rFonts w:ascii="Times New Roman" w:hAnsi="Times New Roman" w:cs="Times New Roman"/>
              </w:rPr>
              <w:t xml:space="preserve"> </w:t>
            </w:r>
            <w:r w:rsidRPr="0067086D">
              <w:rPr>
                <w:rFonts w:ascii="Times New Roman" w:hAnsi="Times New Roman" w:cs="Times New Roman"/>
                <w:lang w:val="en-US"/>
              </w:rPr>
              <w:t>Astra</w:t>
            </w:r>
          </w:p>
          <w:p w:rsidR="002978F7" w:rsidRPr="0067086D" w:rsidRDefault="002978F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978F7" w:rsidRPr="0067086D" w:rsidRDefault="002978F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978F7" w:rsidRPr="0067086D" w:rsidRDefault="002978F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978F7" w:rsidRPr="0067086D" w:rsidRDefault="002978F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978F7" w:rsidRPr="0067086D" w:rsidRDefault="002978F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978F7" w:rsidRPr="0067086D" w:rsidRDefault="002978F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978F7" w:rsidRPr="0067086D" w:rsidRDefault="002978F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978F7" w:rsidRPr="0067086D" w:rsidRDefault="002978F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978F7" w:rsidRPr="0067086D" w:rsidRDefault="006A1A3C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не имеет</w:t>
            </w:r>
          </w:p>
          <w:p w:rsidR="006A1A3C" w:rsidRPr="0067086D" w:rsidRDefault="006A1A3C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A1A3C" w:rsidRPr="0067086D" w:rsidRDefault="006A1A3C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A06DDF" w:rsidRPr="0067086D" w:rsidRDefault="00A06DDF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A06DDF" w:rsidRPr="0067086D" w:rsidRDefault="00A06DDF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A1A3C" w:rsidRPr="0067086D" w:rsidRDefault="006A1A3C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не имеет</w:t>
            </w:r>
          </w:p>
        </w:tc>
      </w:tr>
      <w:tr w:rsidR="006B1D85" w:rsidRPr="00B10AFB" w:rsidTr="00692FBC">
        <w:tc>
          <w:tcPr>
            <w:tcW w:w="993" w:type="dxa"/>
          </w:tcPr>
          <w:p w:rsidR="006B1D85" w:rsidRPr="0067086D" w:rsidRDefault="00217B32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13</w:t>
            </w:r>
            <w:r w:rsidR="000E7E72" w:rsidRPr="0067086D">
              <w:rPr>
                <w:rFonts w:ascii="Times New Roman" w:hAnsi="Times New Roman" w:cs="Times New Roman"/>
              </w:rPr>
              <w:t xml:space="preserve"> </w:t>
            </w:r>
          </w:p>
          <w:p w:rsidR="00D756BD" w:rsidRPr="0067086D" w:rsidRDefault="00D756BD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6B1D85" w:rsidRPr="0067086D" w:rsidRDefault="00875FE0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Зверева Наталья Владимировна</w:t>
            </w:r>
          </w:p>
          <w:p w:rsidR="00C6054B" w:rsidRPr="0067086D" w:rsidRDefault="00C6054B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C6054B" w:rsidRPr="0067086D" w:rsidRDefault="00C6054B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C6054B" w:rsidRPr="0067086D" w:rsidRDefault="00C6054B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C6054B" w:rsidRPr="0067086D" w:rsidRDefault="00C6054B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C6054B" w:rsidRPr="0067086D" w:rsidRDefault="00C6054B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C6054B" w:rsidRPr="0067086D" w:rsidRDefault="00C6054B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A06DDF" w:rsidRPr="0067086D" w:rsidRDefault="00A06DDF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C6054B" w:rsidRPr="0067086D" w:rsidRDefault="00896A31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с</w:t>
            </w:r>
            <w:r w:rsidR="00C6054B" w:rsidRPr="0067086D">
              <w:rPr>
                <w:rFonts w:ascii="Times New Roman" w:hAnsi="Times New Roman" w:cs="Times New Roman"/>
              </w:rPr>
              <w:t>упруг</w:t>
            </w:r>
          </w:p>
        </w:tc>
        <w:tc>
          <w:tcPr>
            <w:tcW w:w="1880" w:type="dxa"/>
          </w:tcPr>
          <w:p w:rsidR="00C6054B" w:rsidRPr="0067086D" w:rsidRDefault="003479BC" w:rsidP="00C6054B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З</w:t>
            </w:r>
            <w:r w:rsidR="00875FE0" w:rsidRPr="0067086D">
              <w:rPr>
                <w:rFonts w:ascii="Times New Roman" w:hAnsi="Times New Roman" w:cs="Times New Roman"/>
              </w:rPr>
              <w:t>аведующий сектором документационного о</w:t>
            </w:r>
            <w:r w:rsidR="00FB7794" w:rsidRPr="0067086D">
              <w:rPr>
                <w:rFonts w:ascii="Times New Roman" w:hAnsi="Times New Roman" w:cs="Times New Roman"/>
              </w:rPr>
              <w:t>беспечения и работы с обращениями</w:t>
            </w:r>
            <w:r w:rsidR="00875FE0" w:rsidRPr="0067086D">
              <w:rPr>
                <w:rFonts w:ascii="Times New Roman" w:hAnsi="Times New Roman" w:cs="Times New Roman"/>
              </w:rPr>
              <w:t xml:space="preserve"> граждан</w:t>
            </w:r>
          </w:p>
        </w:tc>
        <w:tc>
          <w:tcPr>
            <w:tcW w:w="2231" w:type="dxa"/>
          </w:tcPr>
          <w:p w:rsidR="006B1D85" w:rsidRPr="0067086D" w:rsidRDefault="000E7E72" w:rsidP="00875FE0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286252,33</w:t>
            </w:r>
          </w:p>
          <w:p w:rsidR="00C6054B" w:rsidRPr="0067086D" w:rsidRDefault="00C6054B" w:rsidP="00875FE0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6054B" w:rsidRPr="0067086D" w:rsidRDefault="00C6054B" w:rsidP="00875FE0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6054B" w:rsidRPr="0067086D" w:rsidRDefault="00C6054B" w:rsidP="00875FE0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6054B" w:rsidRPr="0067086D" w:rsidRDefault="00C6054B" w:rsidP="00875FE0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6054B" w:rsidRPr="0067086D" w:rsidRDefault="00C6054B" w:rsidP="00875FE0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6054B" w:rsidRPr="0067086D" w:rsidRDefault="00C6054B" w:rsidP="00875FE0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A06DDF" w:rsidRPr="0067086D" w:rsidRDefault="00A06DDF" w:rsidP="0060177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6054B" w:rsidRPr="0067086D" w:rsidRDefault="000E7E72" w:rsidP="0060177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238416,85</w:t>
            </w:r>
          </w:p>
        </w:tc>
        <w:tc>
          <w:tcPr>
            <w:tcW w:w="1806" w:type="dxa"/>
          </w:tcPr>
          <w:p w:rsidR="006B1D85" w:rsidRPr="0067086D" w:rsidRDefault="001934E7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1. Квартира</w:t>
            </w:r>
          </w:p>
          <w:p w:rsidR="00C6054B" w:rsidRPr="0067086D" w:rsidRDefault="00C6054B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C6054B" w:rsidRPr="0067086D" w:rsidRDefault="00C6054B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2. Квартира</w:t>
            </w:r>
          </w:p>
          <w:p w:rsidR="00C6054B" w:rsidRPr="0067086D" w:rsidRDefault="00C6054B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C6054B" w:rsidRPr="0067086D" w:rsidRDefault="00C6054B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C6054B" w:rsidRPr="0067086D" w:rsidRDefault="00C6054B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C6054B" w:rsidRPr="0067086D" w:rsidRDefault="00C6054B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A06DDF" w:rsidRPr="0067086D" w:rsidRDefault="00A06DDF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C6054B" w:rsidRPr="0067086D" w:rsidRDefault="00C6054B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1. Квартира</w:t>
            </w:r>
          </w:p>
        </w:tc>
        <w:tc>
          <w:tcPr>
            <w:tcW w:w="1312" w:type="dxa"/>
          </w:tcPr>
          <w:p w:rsidR="006B1D85" w:rsidRPr="0067086D" w:rsidRDefault="00C6054B" w:rsidP="00C6054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76,8</w:t>
            </w:r>
          </w:p>
          <w:p w:rsidR="00C6054B" w:rsidRPr="0067086D" w:rsidRDefault="00C6054B" w:rsidP="00C6054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(1/4 доли)</w:t>
            </w:r>
          </w:p>
          <w:p w:rsidR="00C6054B" w:rsidRPr="0067086D" w:rsidRDefault="00C6054B" w:rsidP="00C6054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50,10</w:t>
            </w:r>
          </w:p>
          <w:p w:rsidR="00C6054B" w:rsidRPr="0067086D" w:rsidRDefault="00C6054B" w:rsidP="00C6054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6054B" w:rsidRPr="0067086D" w:rsidRDefault="00C6054B" w:rsidP="00C6054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6054B" w:rsidRPr="0067086D" w:rsidRDefault="00C6054B" w:rsidP="00C6054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6054B" w:rsidRPr="0067086D" w:rsidRDefault="00C6054B" w:rsidP="00C6054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A06DDF" w:rsidRPr="0067086D" w:rsidRDefault="00A06DDF" w:rsidP="00C6054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6054B" w:rsidRPr="0067086D" w:rsidRDefault="00C6054B" w:rsidP="00C6054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76,8</w:t>
            </w:r>
          </w:p>
          <w:p w:rsidR="00C6054B" w:rsidRPr="0067086D" w:rsidRDefault="00C6054B" w:rsidP="00C6054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(1/4 доли)</w:t>
            </w:r>
          </w:p>
        </w:tc>
        <w:tc>
          <w:tcPr>
            <w:tcW w:w="2105" w:type="dxa"/>
          </w:tcPr>
          <w:p w:rsidR="006B1D85" w:rsidRPr="0067086D" w:rsidRDefault="00C6054B" w:rsidP="00C6054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  <w:p w:rsidR="00C6054B" w:rsidRPr="0067086D" w:rsidRDefault="00C6054B" w:rsidP="00C6054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6054B" w:rsidRPr="0067086D" w:rsidRDefault="00C6054B" w:rsidP="00C6054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  <w:p w:rsidR="00C6054B" w:rsidRPr="0067086D" w:rsidRDefault="00C6054B" w:rsidP="00C6054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6054B" w:rsidRPr="0067086D" w:rsidRDefault="00C6054B" w:rsidP="00C6054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6054B" w:rsidRPr="0067086D" w:rsidRDefault="00C6054B" w:rsidP="00C6054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6054B" w:rsidRPr="0067086D" w:rsidRDefault="00C6054B" w:rsidP="00C6054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A06DDF" w:rsidRPr="0067086D" w:rsidRDefault="00A06DDF" w:rsidP="00C6054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6054B" w:rsidRPr="0067086D" w:rsidRDefault="00C6054B" w:rsidP="00C6054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38" w:type="dxa"/>
          </w:tcPr>
          <w:p w:rsidR="006B1D85" w:rsidRPr="0067086D" w:rsidRDefault="000E7E72" w:rsidP="00C6054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не имеет</w:t>
            </w:r>
          </w:p>
          <w:p w:rsidR="00C6054B" w:rsidRPr="0067086D" w:rsidRDefault="00C6054B" w:rsidP="00C6054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6054B" w:rsidRPr="0067086D" w:rsidRDefault="00C6054B" w:rsidP="00C6054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6054B" w:rsidRPr="0067086D" w:rsidRDefault="00C6054B" w:rsidP="00C6054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6054B" w:rsidRPr="0067086D" w:rsidRDefault="00C6054B" w:rsidP="00C6054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6054B" w:rsidRPr="0067086D" w:rsidRDefault="00C6054B" w:rsidP="00C6054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6054B" w:rsidRPr="0067086D" w:rsidRDefault="00C6054B" w:rsidP="00C6054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A06DDF" w:rsidRPr="0067086D" w:rsidRDefault="00A06DDF" w:rsidP="00BD6FA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6054B" w:rsidRPr="008D01E3" w:rsidRDefault="00C6054B" w:rsidP="00BD6FA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а</w:t>
            </w:r>
            <w:r w:rsidRPr="008D01E3">
              <w:rPr>
                <w:rFonts w:ascii="Times New Roman" w:hAnsi="Times New Roman" w:cs="Times New Roman"/>
              </w:rPr>
              <w:t>/</w:t>
            </w:r>
            <w:r w:rsidRPr="0067086D">
              <w:rPr>
                <w:rFonts w:ascii="Times New Roman" w:hAnsi="Times New Roman" w:cs="Times New Roman"/>
              </w:rPr>
              <w:t>м</w:t>
            </w:r>
            <w:r w:rsidR="00BD6FA4" w:rsidRPr="008D01E3">
              <w:rPr>
                <w:rFonts w:ascii="Times New Roman" w:hAnsi="Times New Roman" w:cs="Times New Roman"/>
              </w:rPr>
              <w:t xml:space="preserve"> </w:t>
            </w:r>
            <w:r w:rsidRPr="0067086D">
              <w:rPr>
                <w:rFonts w:ascii="Times New Roman" w:hAnsi="Times New Roman" w:cs="Times New Roman"/>
                <w:lang w:val="en-US"/>
              </w:rPr>
              <w:t>Mazda</w:t>
            </w:r>
            <w:r w:rsidRPr="008D01E3">
              <w:rPr>
                <w:rFonts w:ascii="Times New Roman" w:hAnsi="Times New Roman" w:cs="Times New Roman"/>
              </w:rPr>
              <w:t>-6</w:t>
            </w:r>
          </w:p>
          <w:p w:rsidR="000E7E72" w:rsidRPr="0067086D" w:rsidRDefault="000E7E72" w:rsidP="00BD6FA4">
            <w:pPr>
              <w:spacing w:line="240" w:lineRule="exac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7086D">
              <w:rPr>
                <w:rFonts w:ascii="Times New Roman" w:hAnsi="Times New Roman" w:cs="Times New Roman"/>
              </w:rPr>
              <w:t>а</w:t>
            </w:r>
            <w:r w:rsidRPr="0067086D">
              <w:rPr>
                <w:rFonts w:ascii="Times New Roman" w:hAnsi="Times New Roman" w:cs="Times New Roman"/>
                <w:lang w:val="en-US"/>
              </w:rPr>
              <w:t>/</w:t>
            </w:r>
            <w:r w:rsidRPr="0067086D">
              <w:rPr>
                <w:rFonts w:ascii="Times New Roman" w:hAnsi="Times New Roman" w:cs="Times New Roman"/>
              </w:rPr>
              <w:t>м</w:t>
            </w:r>
            <w:r w:rsidRPr="0067086D">
              <w:rPr>
                <w:rFonts w:ascii="Times New Roman" w:hAnsi="Times New Roman" w:cs="Times New Roman"/>
                <w:lang w:val="en-US"/>
              </w:rPr>
              <w:t xml:space="preserve">  Range Rover</w:t>
            </w:r>
          </w:p>
        </w:tc>
      </w:tr>
      <w:tr w:rsidR="006B1D85" w:rsidRPr="0067086D" w:rsidTr="00692FBC">
        <w:tc>
          <w:tcPr>
            <w:tcW w:w="993" w:type="dxa"/>
          </w:tcPr>
          <w:p w:rsidR="006B1D85" w:rsidRPr="0067086D" w:rsidRDefault="00CC1516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  <w:lang w:val="en-US"/>
              </w:rPr>
              <w:t>14</w:t>
            </w:r>
          </w:p>
        </w:tc>
        <w:tc>
          <w:tcPr>
            <w:tcW w:w="3261" w:type="dxa"/>
          </w:tcPr>
          <w:p w:rsidR="006B1D85" w:rsidRPr="0067086D" w:rsidRDefault="0065418A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Гусева Елена Николаевна</w:t>
            </w:r>
          </w:p>
          <w:p w:rsidR="0065418A" w:rsidRPr="0067086D" w:rsidRDefault="0065418A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65418A" w:rsidRPr="0067086D" w:rsidRDefault="0065418A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65418A" w:rsidRPr="0067086D" w:rsidRDefault="0065418A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65418A" w:rsidRPr="0067086D" w:rsidRDefault="0065418A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D5048E" w:rsidRPr="0067086D" w:rsidRDefault="00D5048E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65418A" w:rsidRPr="0067086D" w:rsidRDefault="00CC1516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 xml:space="preserve">несовершеннолетний </w:t>
            </w:r>
            <w:r w:rsidR="0065418A" w:rsidRPr="0067086D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880" w:type="dxa"/>
          </w:tcPr>
          <w:p w:rsidR="006B1D85" w:rsidRPr="0067086D" w:rsidRDefault="003479BC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lastRenderedPageBreak/>
              <w:t>З</w:t>
            </w:r>
            <w:r w:rsidR="0065418A" w:rsidRPr="0067086D">
              <w:rPr>
                <w:rFonts w:ascii="Times New Roman" w:hAnsi="Times New Roman" w:cs="Times New Roman"/>
              </w:rPr>
              <w:t>аведующий сектором по информационному обеспечению</w:t>
            </w:r>
          </w:p>
        </w:tc>
        <w:tc>
          <w:tcPr>
            <w:tcW w:w="2231" w:type="dxa"/>
          </w:tcPr>
          <w:p w:rsidR="006B1D85" w:rsidRPr="0067086D" w:rsidRDefault="00CC1516" w:rsidP="0065418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278318,85</w:t>
            </w:r>
          </w:p>
          <w:p w:rsidR="00CC1516" w:rsidRPr="0067086D" w:rsidRDefault="00CC1516" w:rsidP="0065418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C1516" w:rsidRPr="0067086D" w:rsidRDefault="00CC1516" w:rsidP="0065418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C1516" w:rsidRPr="0067086D" w:rsidRDefault="00CC1516" w:rsidP="0065418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C1516" w:rsidRPr="0067086D" w:rsidRDefault="00CC1516" w:rsidP="0065418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C1516" w:rsidRPr="0067086D" w:rsidRDefault="00CC1516" w:rsidP="0065418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C1516" w:rsidRPr="0067086D" w:rsidRDefault="00CC1516" w:rsidP="0065418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06" w:type="dxa"/>
          </w:tcPr>
          <w:p w:rsidR="006B1D85" w:rsidRPr="0067086D" w:rsidRDefault="0065418A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lastRenderedPageBreak/>
              <w:t>1. Земельный участок</w:t>
            </w:r>
          </w:p>
          <w:p w:rsidR="0065418A" w:rsidRPr="0067086D" w:rsidRDefault="0065418A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2. Жилой дом</w:t>
            </w:r>
          </w:p>
          <w:p w:rsidR="0065418A" w:rsidRPr="0067086D" w:rsidRDefault="0065418A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3. Квартира</w:t>
            </w:r>
          </w:p>
          <w:p w:rsidR="0065418A" w:rsidRPr="0067086D" w:rsidRDefault="0065418A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D5048E" w:rsidRPr="0067086D" w:rsidRDefault="00D5048E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65418A" w:rsidRPr="0067086D" w:rsidRDefault="0065418A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1. Квартира</w:t>
            </w:r>
          </w:p>
        </w:tc>
        <w:tc>
          <w:tcPr>
            <w:tcW w:w="1312" w:type="dxa"/>
          </w:tcPr>
          <w:p w:rsidR="006B1D85" w:rsidRPr="0067086D" w:rsidRDefault="0065418A" w:rsidP="0065418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lastRenderedPageBreak/>
              <w:t>2004</w:t>
            </w:r>
          </w:p>
          <w:p w:rsidR="0065418A" w:rsidRPr="0067086D" w:rsidRDefault="0065418A" w:rsidP="0065418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5418A" w:rsidRPr="0067086D" w:rsidRDefault="0065418A" w:rsidP="0065418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18,5</w:t>
            </w:r>
          </w:p>
          <w:p w:rsidR="0065418A" w:rsidRPr="0067086D" w:rsidRDefault="0065418A" w:rsidP="0065418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52,8</w:t>
            </w:r>
          </w:p>
          <w:p w:rsidR="0065418A" w:rsidRPr="0067086D" w:rsidRDefault="0065418A" w:rsidP="0065418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lastRenderedPageBreak/>
              <w:t>(1/2 доли)</w:t>
            </w:r>
          </w:p>
          <w:p w:rsidR="00D5048E" w:rsidRPr="0067086D" w:rsidRDefault="00D5048E" w:rsidP="0065418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5418A" w:rsidRPr="0067086D" w:rsidRDefault="0065418A" w:rsidP="0065418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52,8</w:t>
            </w:r>
          </w:p>
          <w:p w:rsidR="0065418A" w:rsidRPr="0067086D" w:rsidRDefault="0065418A" w:rsidP="0065418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(1/2 доли)</w:t>
            </w:r>
          </w:p>
        </w:tc>
        <w:tc>
          <w:tcPr>
            <w:tcW w:w="2105" w:type="dxa"/>
          </w:tcPr>
          <w:p w:rsidR="006B1D85" w:rsidRPr="0067086D" w:rsidRDefault="0065418A" w:rsidP="0065418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65418A" w:rsidRPr="0067086D" w:rsidRDefault="0065418A" w:rsidP="0065418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5418A" w:rsidRPr="0067086D" w:rsidRDefault="0065418A" w:rsidP="0065418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  <w:p w:rsidR="0065418A" w:rsidRPr="0067086D" w:rsidRDefault="0065418A" w:rsidP="0065418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  <w:p w:rsidR="00D5048E" w:rsidRPr="0067086D" w:rsidRDefault="00D5048E" w:rsidP="0065418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5048E" w:rsidRPr="0067086D" w:rsidRDefault="00D5048E" w:rsidP="0065418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5418A" w:rsidRPr="0067086D" w:rsidRDefault="0065418A" w:rsidP="0065418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38" w:type="dxa"/>
          </w:tcPr>
          <w:p w:rsidR="006B1D85" w:rsidRPr="0067086D" w:rsidRDefault="006B1D85" w:rsidP="00CC151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C1516" w:rsidRPr="0067086D" w:rsidRDefault="00CC1516" w:rsidP="00CC151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не имеет</w:t>
            </w:r>
          </w:p>
          <w:p w:rsidR="00CC1516" w:rsidRPr="0067086D" w:rsidRDefault="00CC1516" w:rsidP="00CC151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C1516" w:rsidRPr="0067086D" w:rsidRDefault="00CC1516" w:rsidP="00CC151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C1516" w:rsidRPr="0067086D" w:rsidRDefault="00CC1516" w:rsidP="00CC151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C1516" w:rsidRPr="0067086D" w:rsidRDefault="00CC1516" w:rsidP="00CC151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C1516" w:rsidRPr="0067086D" w:rsidRDefault="00CC1516" w:rsidP="00CC151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не имеет</w:t>
            </w:r>
          </w:p>
        </w:tc>
      </w:tr>
      <w:tr w:rsidR="00EF3487" w:rsidRPr="0067086D" w:rsidTr="00692FBC">
        <w:tc>
          <w:tcPr>
            <w:tcW w:w="993" w:type="dxa"/>
          </w:tcPr>
          <w:p w:rsidR="00EF3487" w:rsidRPr="0067086D" w:rsidRDefault="00350414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3261" w:type="dxa"/>
          </w:tcPr>
          <w:p w:rsidR="00EF3487" w:rsidRPr="0067086D" w:rsidRDefault="00EF3487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Зубавина Ольга Николаевна</w:t>
            </w:r>
          </w:p>
          <w:p w:rsidR="00EF3487" w:rsidRPr="0067086D" w:rsidRDefault="00EF3487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EF3487" w:rsidRPr="0067086D" w:rsidRDefault="00EF3487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EF3487" w:rsidRPr="0067086D" w:rsidRDefault="00EF3487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супруг</w:t>
            </w:r>
          </w:p>
          <w:p w:rsidR="00EF3487" w:rsidRPr="0067086D" w:rsidRDefault="00EF3487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EF3487" w:rsidRPr="0067086D" w:rsidRDefault="00EF3487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EF3487" w:rsidRPr="0067086D" w:rsidRDefault="00EF3487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EF3487" w:rsidRPr="0067086D" w:rsidRDefault="00EF3487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EF3487" w:rsidRPr="0067086D" w:rsidRDefault="00B73F80" w:rsidP="00EF3487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 xml:space="preserve"> несовершеннолетний </w:t>
            </w:r>
            <w:r w:rsidR="00EF3487" w:rsidRPr="0067086D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880" w:type="dxa"/>
          </w:tcPr>
          <w:p w:rsidR="00EF3487" w:rsidRPr="0067086D" w:rsidRDefault="003479BC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З</w:t>
            </w:r>
            <w:r w:rsidR="00EF3487" w:rsidRPr="0067086D">
              <w:rPr>
                <w:rFonts w:ascii="Times New Roman" w:hAnsi="Times New Roman" w:cs="Times New Roman"/>
              </w:rPr>
              <w:t>аведующий архивным сектором</w:t>
            </w:r>
          </w:p>
        </w:tc>
        <w:tc>
          <w:tcPr>
            <w:tcW w:w="2231" w:type="dxa"/>
          </w:tcPr>
          <w:p w:rsidR="00EF3487" w:rsidRPr="0067086D" w:rsidRDefault="00B73F80" w:rsidP="0065418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288680,62</w:t>
            </w:r>
          </w:p>
          <w:p w:rsidR="00B73F80" w:rsidRPr="0067086D" w:rsidRDefault="00B73F80" w:rsidP="0065418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B73F80" w:rsidRPr="0067086D" w:rsidRDefault="00B73F80" w:rsidP="0065418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B73F80" w:rsidRPr="0067086D" w:rsidRDefault="00B73F80" w:rsidP="0065418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не имеет</w:t>
            </w:r>
          </w:p>
          <w:p w:rsidR="00B73F80" w:rsidRPr="0067086D" w:rsidRDefault="00B73F80" w:rsidP="0065418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B73F80" w:rsidRPr="0067086D" w:rsidRDefault="00B73F80" w:rsidP="0065418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B73F80" w:rsidRPr="0067086D" w:rsidRDefault="00B73F80" w:rsidP="0065418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B73F80" w:rsidRPr="0067086D" w:rsidRDefault="00B73F80" w:rsidP="0065418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B73F80" w:rsidRPr="0067086D" w:rsidRDefault="00B73F80" w:rsidP="0065418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не имеет</w:t>
            </w:r>
          </w:p>
          <w:p w:rsidR="00EF3487" w:rsidRPr="0067086D" w:rsidRDefault="00EF3487" w:rsidP="0065418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F3487" w:rsidRPr="0067086D" w:rsidRDefault="00EF3487" w:rsidP="0065418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F3487" w:rsidRPr="0067086D" w:rsidRDefault="00EF3487" w:rsidP="0065418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6" w:type="dxa"/>
          </w:tcPr>
          <w:p w:rsidR="00EF3487" w:rsidRPr="0067086D" w:rsidRDefault="00EF3487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1. Квартира (в пользовании)</w:t>
            </w:r>
          </w:p>
          <w:p w:rsidR="00EF3487" w:rsidRPr="0067086D" w:rsidRDefault="00EF3487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EF3487" w:rsidRPr="0067086D" w:rsidRDefault="00EF3487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1. Квартира (в пользовании)</w:t>
            </w:r>
          </w:p>
          <w:p w:rsidR="00EF3487" w:rsidRPr="0067086D" w:rsidRDefault="00EF3487" w:rsidP="00EF3487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2. А/гараж (в пользовании)</w:t>
            </w:r>
          </w:p>
          <w:p w:rsidR="00EF3487" w:rsidRPr="0067086D" w:rsidRDefault="00EF3487" w:rsidP="00EF3487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EF3487" w:rsidRPr="0067086D" w:rsidRDefault="00EF3487" w:rsidP="00EF3487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1. Квартира (в пользовании)</w:t>
            </w:r>
          </w:p>
        </w:tc>
        <w:tc>
          <w:tcPr>
            <w:tcW w:w="1312" w:type="dxa"/>
          </w:tcPr>
          <w:p w:rsidR="00EF3487" w:rsidRPr="0067086D" w:rsidRDefault="00EF3487" w:rsidP="0065418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69,9</w:t>
            </w:r>
          </w:p>
          <w:p w:rsidR="00EF3487" w:rsidRPr="0067086D" w:rsidRDefault="00EF3487" w:rsidP="0065418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F3487" w:rsidRPr="0067086D" w:rsidRDefault="00EF3487" w:rsidP="0065418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F3487" w:rsidRPr="0067086D" w:rsidRDefault="00EF3487" w:rsidP="0065418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69,9</w:t>
            </w:r>
          </w:p>
          <w:p w:rsidR="00EF3487" w:rsidRPr="0067086D" w:rsidRDefault="00EF3487" w:rsidP="0065418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F3487" w:rsidRPr="0067086D" w:rsidRDefault="00EF3487" w:rsidP="00EF3487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24</w:t>
            </w:r>
          </w:p>
          <w:p w:rsidR="00EF3487" w:rsidRPr="0067086D" w:rsidRDefault="00EF3487" w:rsidP="00EF3487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F3487" w:rsidRPr="0067086D" w:rsidRDefault="00EF3487" w:rsidP="00EF3487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F3487" w:rsidRPr="0067086D" w:rsidRDefault="00EF3487" w:rsidP="00EF3487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69,9</w:t>
            </w:r>
          </w:p>
        </w:tc>
        <w:tc>
          <w:tcPr>
            <w:tcW w:w="2105" w:type="dxa"/>
          </w:tcPr>
          <w:p w:rsidR="00EF3487" w:rsidRPr="0067086D" w:rsidRDefault="00EF3487" w:rsidP="0065418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  <w:p w:rsidR="00EF3487" w:rsidRPr="0067086D" w:rsidRDefault="00EF3487" w:rsidP="0065418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F3487" w:rsidRPr="0067086D" w:rsidRDefault="00EF3487" w:rsidP="0065418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F3487" w:rsidRPr="0067086D" w:rsidRDefault="00EF3487" w:rsidP="0065418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  <w:p w:rsidR="00EF3487" w:rsidRPr="0067086D" w:rsidRDefault="00EF3487" w:rsidP="0065418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F3487" w:rsidRPr="0067086D" w:rsidRDefault="00EF3487" w:rsidP="0065418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  <w:p w:rsidR="00EF3487" w:rsidRPr="0067086D" w:rsidRDefault="00EF3487" w:rsidP="0065418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F3487" w:rsidRPr="0067086D" w:rsidRDefault="00EF3487" w:rsidP="0065418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F3487" w:rsidRPr="0067086D" w:rsidRDefault="00EF3487" w:rsidP="0065418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38" w:type="dxa"/>
          </w:tcPr>
          <w:p w:rsidR="00EF3487" w:rsidRPr="0067086D" w:rsidRDefault="00B73F80" w:rsidP="00B73F80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не имеет</w:t>
            </w:r>
          </w:p>
          <w:p w:rsidR="00B73F80" w:rsidRPr="0067086D" w:rsidRDefault="00B73F80" w:rsidP="00B73F80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B73F80" w:rsidRPr="0067086D" w:rsidRDefault="00B73F80" w:rsidP="00B73F80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B73F80" w:rsidRPr="0067086D" w:rsidRDefault="00B73F80" w:rsidP="00B73F80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 xml:space="preserve"> а/м </w:t>
            </w:r>
            <w:r w:rsidRPr="0067086D">
              <w:rPr>
                <w:rFonts w:ascii="Times New Roman" w:hAnsi="Times New Roman" w:cs="Times New Roman"/>
                <w:lang w:val="en-US"/>
              </w:rPr>
              <w:t>Opel</w:t>
            </w:r>
            <w:r w:rsidRPr="0067086D">
              <w:rPr>
                <w:rFonts w:ascii="Times New Roman" w:hAnsi="Times New Roman" w:cs="Times New Roman"/>
              </w:rPr>
              <w:t xml:space="preserve"> </w:t>
            </w:r>
            <w:r w:rsidRPr="0067086D">
              <w:rPr>
                <w:rFonts w:ascii="Times New Roman" w:hAnsi="Times New Roman" w:cs="Times New Roman"/>
                <w:lang w:val="en-US"/>
              </w:rPr>
              <w:t>Astra</w:t>
            </w:r>
          </w:p>
          <w:p w:rsidR="00B73F80" w:rsidRPr="0067086D" w:rsidRDefault="00B73F80" w:rsidP="00B73F80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B73F80" w:rsidRPr="0067086D" w:rsidRDefault="00B73F80" w:rsidP="00B73F80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B73F80" w:rsidRPr="0067086D" w:rsidRDefault="00B73F80" w:rsidP="00B73F80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B73F80" w:rsidRPr="0067086D" w:rsidRDefault="00B73F80" w:rsidP="00B73F80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B73F80" w:rsidRPr="0067086D" w:rsidRDefault="00B73F80" w:rsidP="00B73F80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не имеет</w:t>
            </w:r>
          </w:p>
        </w:tc>
      </w:tr>
      <w:tr w:rsidR="005B410B" w:rsidRPr="0067086D" w:rsidTr="00692FBC">
        <w:tc>
          <w:tcPr>
            <w:tcW w:w="993" w:type="dxa"/>
          </w:tcPr>
          <w:p w:rsidR="005B410B" w:rsidRPr="0067086D" w:rsidRDefault="006B1FCE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261" w:type="dxa"/>
          </w:tcPr>
          <w:p w:rsidR="005B410B" w:rsidRPr="0067086D" w:rsidRDefault="005B410B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  <w:proofErr w:type="spellStart"/>
            <w:r w:rsidRPr="0067086D">
              <w:rPr>
                <w:rFonts w:ascii="Times New Roman" w:hAnsi="Times New Roman" w:cs="Times New Roman"/>
              </w:rPr>
              <w:t>Куванов</w:t>
            </w:r>
            <w:proofErr w:type="spellEnd"/>
            <w:r w:rsidRPr="0067086D">
              <w:rPr>
                <w:rFonts w:ascii="Times New Roman" w:hAnsi="Times New Roman" w:cs="Times New Roman"/>
              </w:rPr>
              <w:t xml:space="preserve"> Сергей Александрович</w:t>
            </w:r>
          </w:p>
          <w:p w:rsidR="005B410B" w:rsidRPr="0067086D" w:rsidRDefault="005B410B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5B410B" w:rsidRPr="0067086D" w:rsidRDefault="005B410B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5B410B" w:rsidRPr="0067086D" w:rsidRDefault="005B410B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5B410B" w:rsidRPr="0067086D" w:rsidRDefault="005B410B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5B410B" w:rsidRPr="0067086D" w:rsidRDefault="005B410B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B74828" w:rsidRPr="0067086D" w:rsidRDefault="00B74828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5B410B" w:rsidRPr="0067086D" w:rsidRDefault="005B410B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880" w:type="dxa"/>
          </w:tcPr>
          <w:p w:rsidR="005B410B" w:rsidRPr="0067086D" w:rsidRDefault="005B410B" w:rsidP="006B1FCE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 xml:space="preserve">Заведующий сектором </w:t>
            </w:r>
            <w:r w:rsidR="006B1FCE" w:rsidRPr="0067086D">
              <w:rPr>
                <w:rFonts w:ascii="Times New Roman" w:hAnsi="Times New Roman" w:cs="Times New Roman"/>
              </w:rPr>
              <w:t>гражданской обороны и мобилизационной подготовки</w:t>
            </w:r>
          </w:p>
        </w:tc>
        <w:tc>
          <w:tcPr>
            <w:tcW w:w="2231" w:type="dxa"/>
          </w:tcPr>
          <w:p w:rsidR="005B410B" w:rsidRPr="0067086D" w:rsidRDefault="006B1FCE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391246,02</w:t>
            </w:r>
          </w:p>
          <w:p w:rsidR="005B410B" w:rsidRPr="0067086D" w:rsidRDefault="005B410B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5B410B" w:rsidRPr="0067086D" w:rsidRDefault="005B410B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5B410B" w:rsidRPr="0067086D" w:rsidRDefault="005B410B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5B410B" w:rsidRPr="0067086D" w:rsidRDefault="005B410B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5B410B" w:rsidRPr="0067086D" w:rsidRDefault="005B410B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B74828" w:rsidRPr="0067086D" w:rsidRDefault="00B7482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5B410B" w:rsidRPr="0067086D" w:rsidRDefault="004E6BF1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298931</w:t>
            </w:r>
          </w:p>
        </w:tc>
        <w:tc>
          <w:tcPr>
            <w:tcW w:w="1806" w:type="dxa"/>
          </w:tcPr>
          <w:p w:rsidR="00263ACA" w:rsidRPr="0067086D" w:rsidRDefault="00263ACA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1. Земельный участок</w:t>
            </w:r>
          </w:p>
          <w:p w:rsidR="005B410B" w:rsidRPr="0067086D" w:rsidRDefault="00B74828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2</w:t>
            </w:r>
            <w:r w:rsidR="005B410B" w:rsidRPr="0067086D">
              <w:rPr>
                <w:rFonts w:ascii="Times New Roman" w:hAnsi="Times New Roman" w:cs="Times New Roman"/>
              </w:rPr>
              <w:t>. Квартира</w:t>
            </w:r>
          </w:p>
          <w:p w:rsidR="005B410B" w:rsidRPr="0067086D" w:rsidRDefault="005B410B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6B1FCE" w:rsidRPr="0067086D" w:rsidRDefault="006B1FCE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5B410B" w:rsidRPr="0067086D" w:rsidRDefault="00B74828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3</w:t>
            </w:r>
            <w:r w:rsidR="005B410B" w:rsidRPr="0067086D">
              <w:rPr>
                <w:rFonts w:ascii="Times New Roman" w:hAnsi="Times New Roman" w:cs="Times New Roman"/>
              </w:rPr>
              <w:t>. Гараж</w:t>
            </w:r>
          </w:p>
          <w:p w:rsidR="005B410B" w:rsidRPr="0067086D" w:rsidRDefault="005B410B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5B410B" w:rsidRPr="0067086D" w:rsidRDefault="005B410B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1. Квартира (в пользовании)</w:t>
            </w:r>
          </w:p>
        </w:tc>
        <w:tc>
          <w:tcPr>
            <w:tcW w:w="1312" w:type="dxa"/>
          </w:tcPr>
          <w:p w:rsidR="00263ACA" w:rsidRPr="0067086D" w:rsidRDefault="00263ACA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600</w:t>
            </w:r>
          </w:p>
          <w:p w:rsidR="00263ACA" w:rsidRPr="0067086D" w:rsidRDefault="00263ACA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5B410B" w:rsidRPr="0067086D" w:rsidRDefault="005B410B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 xml:space="preserve">64 </w:t>
            </w:r>
          </w:p>
          <w:p w:rsidR="005B410B" w:rsidRPr="0067086D" w:rsidRDefault="005B410B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(1/2 доли)</w:t>
            </w:r>
          </w:p>
          <w:p w:rsidR="006B1FCE" w:rsidRPr="0067086D" w:rsidRDefault="006B1FCE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5B410B" w:rsidRPr="0067086D" w:rsidRDefault="005B410B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36</w:t>
            </w:r>
          </w:p>
          <w:p w:rsidR="005B410B" w:rsidRPr="0067086D" w:rsidRDefault="005B410B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5B410B" w:rsidRPr="0067086D" w:rsidRDefault="005B410B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2105" w:type="dxa"/>
          </w:tcPr>
          <w:p w:rsidR="00263ACA" w:rsidRPr="0067086D" w:rsidRDefault="00263ACA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  <w:p w:rsidR="00263ACA" w:rsidRPr="0067086D" w:rsidRDefault="00263ACA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5B410B" w:rsidRPr="0067086D" w:rsidRDefault="005B410B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  <w:p w:rsidR="005B410B" w:rsidRPr="0067086D" w:rsidRDefault="005B410B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B1FCE" w:rsidRPr="0067086D" w:rsidRDefault="006B1FCE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5B410B" w:rsidRPr="0067086D" w:rsidRDefault="005B410B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  <w:p w:rsidR="005B410B" w:rsidRPr="0067086D" w:rsidRDefault="005B410B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5B410B" w:rsidRPr="0067086D" w:rsidRDefault="005B410B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  <w:p w:rsidR="005B410B" w:rsidRPr="0067086D" w:rsidRDefault="005B410B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5B410B" w:rsidRPr="0067086D" w:rsidRDefault="005B410B" w:rsidP="006B1FC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8" w:type="dxa"/>
          </w:tcPr>
          <w:p w:rsidR="005B410B" w:rsidRPr="0067086D" w:rsidRDefault="005B410B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а/м ВАЗ 21074</w:t>
            </w:r>
          </w:p>
          <w:p w:rsidR="005B410B" w:rsidRPr="0067086D" w:rsidRDefault="005B410B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4E6BF1" w:rsidRPr="0067086D" w:rsidRDefault="004E6BF1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4E6BF1" w:rsidRPr="0067086D" w:rsidRDefault="004E6BF1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4E6BF1" w:rsidRPr="0067086D" w:rsidRDefault="004E6BF1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4E6BF1" w:rsidRPr="0067086D" w:rsidRDefault="004E6BF1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4E6BF1" w:rsidRPr="0067086D" w:rsidRDefault="004E6BF1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не имеет</w:t>
            </w:r>
          </w:p>
        </w:tc>
      </w:tr>
      <w:tr w:rsidR="00881978" w:rsidRPr="0067086D" w:rsidTr="00692FBC">
        <w:tc>
          <w:tcPr>
            <w:tcW w:w="993" w:type="dxa"/>
          </w:tcPr>
          <w:p w:rsidR="00881978" w:rsidRPr="0067086D" w:rsidRDefault="00104A8C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261" w:type="dxa"/>
          </w:tcPr>
          <w:p w:rsidR="00881978" w:rsidRPr="0067086D" w:rsidRDefault="00881978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Семенова Ирина Юрьевна</w:t>
            </w:r>
          </w:p>
          <w:p w:rsidR="00881978" w:rsidRPr="0067086D" w:rsidRDefault="00881978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881978" w:rsidRPr="0067086D" w:rsidRDefault="00881978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881978" w:rsidRPr="0067086D" w:rsidRDefault="00881978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881978" w:rsidRPr="0067086D" w:rsidRDefault="00881978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881978" w:rsidRPr="0067086D" w:rsidRDefault="00881978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881978" w:rsidRPr="0067086D" w:rsidRDefault="00881978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881978" w:rsidRPr="0067086D" w:rsidRDefault="00881978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104A8C" w:rsidRPr="0067086D" w:rsidRDefault="00104A8C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104A8C" w:rsidRPr="0067086D" w:rsidRDefault="00104A8C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881978" w:rsidRPr="0067086D" w:rsidRDefault="00881978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880" w:type="dxa"/>
          </w:tcPr>
          <w:p w:rsidR="00881978" w:rsidRPr="0067086D" w:rsidRDefault="00104A8C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Заведующий сектором земельных ресурсов комитета муниципального имущества и земельных ресурсов</w:t>
            </w:r>
            <w:r w:rsidR="00881978" w:rsidRPr="0067086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31" w:type="dxa"/>
          </w:tcPr>
          <w:p w:rsidR="00881978" w:rsidRPr="0067086D" w:rsidRDefault="00104A8C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422464,72</w:t>
            </w:r>
          </w:p>
          <w:p w:rsidR="00881978" w:rsidRPr="0067086D" w:rsidRDefault="0088197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81978" w:rsidRPr="0067086D" w:rsidRDefault="0088197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81978" w:rsidRPr="0067086D" w:rsidRDefault="0088197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81978" w:rsidRPr="0067086D" w:rsidRDefault="0088197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81978" w:rsidRPr="0067086D" w:rsidRDefault="0088197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81978" w:rsidRPr="0067086D" w:rsidRDefault="0088197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81978" w:rsidRPr="0067086D" w:rsidRDefault="0088197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04A8C" w:rsidRPr="0067086D" w:rsidRDefault="00104A8C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04A8C" w:rsidRPr="0067086D" w:rsidRDefault="00104A8C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81978" w:rsidRPr="0067086D" w:rsidRDefault="00104A8C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884176,74</w:t>
            </w:r>
          </w:p>
        </w:tc>
        <w:tc>
          <w:tcPr>
            <w:tcW w:w="1806" w:type="dxa"/>
          </w:tcPr>
          <w:p w:rsidR="00881978" w:rsidRPr="0067086D" w:rsidRDefault="00881978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1. Квартира</w:t>
            </w:r>
          </w:p>
          <w:p w:rsidR="00104A8C" w:rsidRPr="0067086D" w:rsidRDefault="00104A8C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881978" w:rsidRPr="0067086D" w:rsidRDefault="00881978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2. Земельный участок (в пользовании)</w:t>
            </w:r>
          </w:p>
          <w:p w:rsidR="00881978" w:rsidRPr="0067086D" w:rsidRDefault="00881978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3. Жилой дом (в пользовании</w:t>
            </w:r>
            <w:r w:rsidR="009317AB" w:rsidRPr="0067086D">
              <w:rPr>
                <w:rFonts w:ascii="Times New Roman" w:hAnsi="Times New Roman" w:cs="Times New Roman"/>
              </w:rPr>
              <w:t>)</w:t>
            </w:r>
          </w:p>
          <w:p w:rsidR="00881978" w:rsidRPr="0067086D" w:rsidRDefault="00881978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104A8C" w:rsidRPr="0067086D" w:rsidRDefault="00104A8C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104A8C" w:rsidRPr="0067086D" w:rsidRDefault="00104A8C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881978" w:rsidRPr="0067086D" w:rsidRDefault="00881978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1. Земельный участок</w:t>
            </w:r>
          </w:p>
          <w:p w:rsidR="00881978" w:rsidRPr="0067086D" w:rsidRDefault="00881978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2. Жилой дом</w:t>
            </w:r>
          </w:p>
        </w:tc>
        <w:tc>
          <w:tcPr>
            <w:tcW w:w="1312" w:type="dxa"/>
          </w:tcPr>
          <w:p w:rsidR="00881978" w:rsidRPr="0067086D" w:rsidRDefault="0088197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34</w:t>
            </w:r>
          </w:p>
          <w:p w:rsidR="00881978" w:rsidRPr="0067086D" w:rsidRDefault="0088197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(1/2 доли)</w:t>
            </w:r>
          </w:p>
          <w:p w:rsidR="00881978" w:rsidRPr="0067086D" w:rsidRDefault="0088197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1326</w:t>
            </w:r>
          </w:p>
          <w:p w:rsidR="00881978" w:rsidRPr="0067086D" w:rsidRDefault="0088197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81978" w:rsidRPr="0067086D" w:rsidRDefault="0088197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81978" w:rsidRPr="0067086D" w:rsidRDefault="0088197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185,1</w:t>
            </w:r>
          </w:p>
          <w:p w:rsidR="00881978" w:rsidRPr="0067086D" w:rsidRDefault="0088197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81978" w:rsidRPr="0067086D" w:rsidRDefault="0088197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04A8C" w:rsidRPr="0067086D" w:rsidRDefault="00104A8C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04A8C" w:rsidRPr="0067086D" w:rsidRDefault="00104A8C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81978" w:rsidRPr="0067086D" w:rsidRDefault="0088197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1326</w:t>
            </w:r>
          </w:p>
          <w:p w:rsidR="00881978" w:rsidRPr="0067086D" w:rsidRDefault="0088197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81978" w:rsidRPr="0067086D" w:rsidRDefault="0088197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185,1</w:t>
            </w:r>
          </w:p>
        </w:tc>
        <w:tc>
          <w:tcPr>
            <w:tcW w:w="2105" w:type="dxa"/>
          </w:tcPr>
          <w:p w:rsidR="00881978" w:rsidRPr="0067086D" w:rsidRDefault="0088197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  <w:p w:rsidR="00881978" w:rsidRPr="0067086D" w:rsidRDefault="0088197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81978" w:rsidRPr="0067086D" w:rsidRDefault="0088197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  <w:p w:rsidR="00881978" w:rsidRPr="0067086D" w:rsidRDefault="0088197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81978" w:rsidRPr="0067086D" w:rsidRDefault="0088197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81978" w:rsidRPr="0067086D" w:rsidRDefault="0088197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  <w:p w:rsidR="00881978" w:rsidRPr="0067086D" w:rsidRDefault="0088197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81978" w:rsidRPr="0067086D" w:rsidRDefault="0088197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04A8C" w:rsidRPr="0067086D" w:rsidRDefault="00104A8C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04A8C" w:rsidRPr="0067086D" w:rsidRDefault="00104A8C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81978" w:rsidRPr="0067086D" w:rsidRDefault="0088197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  <w:p w:rsidR="00881978" w:rsidRPr="0067086D" w:rsidRDefault="0088197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81978" w:rsidRPr="0067086D" w:rsidRDefault="0088197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38" w:type="dxa"/>
          </w:tcPr>
          <w:p w:rsidR="00881978" w:rsidRPr="0067086D" w:rsidRDefault="0088197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81978" w:rsidRPr="0067086D" w:rsidRDefault="00104A8C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не имеет</w:t>
            </w:r>
          </w:p>
          <w:p w:rsidR="00881978" w:rsidRPr="0067086D" w:rsidRDefault="0088197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81978" w:rsidRPr="0067086D" w:rsidRDefault="0088197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81978" w:rsidRPr="0067086D" w:rsidRDefault="0088197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81978" w:rsidRPr="0067086D" w:rsidRDefault="0088197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81978" w:rsidRPr="0067086D" w:rsidRDefault="0088197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04A8C" w:rsidRPr="0067086D" w:rsidRDefault="00104A8C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04A8C" w:rsidRPr="0067086D" w:rsidRDefault="00104A8C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81978" w:rsidRPr="0067086D" w:rsidRDefault="0088197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в/т</w:t>
            </w:r>
          </w:p>
          <w:p w:rsidR="00881978" w:rsidRPr="0067086D" w:rsidRDefault="0088197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надувная моторная лодка</w:t>
            </w:r>
          </w:p>
          <w:p w:rsidR="00881978" w:rsidRPr="0067086D" w:rsidRDefault="0088197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«кайман 300»</w:t>
            </w:r>
          </w:p>
        </w:tc>
      </w:tr>
      <w:tr w:rsidR="0029345D" w:rsidRPr="00DD4B52" w:rsidTr="00692FBC">
        <w:tc>
          <w:tcPr>
            <w:tcW w:w="993" w:type="dxa"/>
          </w:tcPr>
          <w:p w:rsidR="0029345D" w:rsidRPr="00104A8C" w:rsidRDefault="00217B32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104A8C" w:rsidRPr="00104A8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261" w:type="dxa"/>
          </w:tcPr>
          <w:p w:rsidR="0029345D" w:rsidRPr="00104A8C" w:rsidRDefault="0029345D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proofErr w:type="spellStart"/>
            <w:r w:rsidRPr="00104A8C">
              <w:rPr>
                <w:rFonts w:ascii="Times New Roman" w:hAnsi="Times New Roman" w:cs="Times New Roman"/>
              </w:rPr>
              <w:t>Нужина</w:t>
            </w:r>
            <w:proofErr w:type="spellEnd"/>
            <w:r w:rsidRPr="00104A8C">
              <w:rPr>
                <w:rFonts w:ascii="Times New Roman" w:hAnsi="Times New Roman" w:cs="Times New Roman"/>
              </w:rPr>
              <w:t xml:space="preserve"> Татьяна Владимировна</w:t>
            </w:r>
          </w:p>
          <w:p w:rsidR="00CB54A8" w:rsidRPr="00104A8C" w:rsidRDefault="00CB54A8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CB54A8" w:rsidRPr="00104A8C" w:rsidRDefault="00CB54A8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CB54A8" w:rsidRPr="00104A8C" w:rsidRDefault="00CB54A8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CB54A8" w:rsidRPr="00104A8C" w:rsidRDefault="00CB54A8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D77785" w:rsidRPr="00104A8C" w:rsidRDefault="00D77785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104A8C" w:rsidRDefault="00104A8C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104A8C" w:rsidRDefault="00104A8C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104A8C" w:rsidRDefault="00104A8C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104A8C" w:rsidRDefault="00104A8C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CB54A8" w:rsidRPr="00104A8C" w:rsidRDefault="00CB54A8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104A8C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880" w:type="dxa"/>
          </w:tcPr>
          <w:p w:rsidR="0029345D" w:rsidRPr="00104A8C" w:rsidRDefault="003479BC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104A8C">
              <w:rPr>
                <w:rFonts w:ascii="Times New Roman" w:hAnsi="Times New Roman" w:cs="Times New Roman"/>
              </w:rPr>
              <w:lastRenderedPageBreak/>
              <w:t>Заведующий сектором муниципального имущества</w:t>
            </w:r>
            <w:r w:rsidR="00104A8C">
              <w:rPr>
                <w:rFonts w:ascii="Times New Roman" w:hAnsi="Times New Roman" w:cs="Times New Roman"/>
              </w:rPr>
              <w:t xml:space="preserve"> комитета муниципального </w:t>
            </w:r>
            <w:r w:rsidR="00104A8C">
              <w:rPr>
                <w:rFonts w:ascii="Times New Roman" w:hAnsi="Times New Roman" w:cs="Times New Roman"/>
              </w:rPr>
              <w:lastRenderedPageBreak/>
              <w:t>имущества и земельных ресурсов</w:t>
            </w:r>
          </w:p>
        </w:tc>
        <w:tc>
          <w:tcPr>
            <w:tcW w:w="2231" w:type="dxa"/>
          </w:tcPr>
          <w:p w:rsidR="0029345D" w:rsidRPr="00104A8C" w:rsidRDefault="009E4CA3" w:rsidP="0065418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268500,23</w:t>
            </w:r>
          </w:p>
          <w:p w:rsidR="00CB54A8" w:rsidRPr="00104A8C" w:rsidRDefault="00CB54A8" w:rsidP="0065418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B54A8" w:rsidRPr="00104A8C" w:rsidRDefault="00CB54A8" w:rsidP="0065418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B54A8" w:rsidRPr="00104A8C" w:rsidRDefault="00CB54A8" w:rsidP="0065418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B54A8" w:rsidRPr="00104A8C" w:rsidRDefault="00CB54A8" w:rsidP="0065418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77785" w:rsidRPr="00104A8C" w:rsidRDefault="00D77785" w:rsidP="0065418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04A8C" w:rsidRDefault="00104A8C" w:rsidP="0065418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04A8C" w:rsidRDefault="00104A8C" w:rsidP="0065418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04A8C" w:rsidRDefault="00104A8C" w:rsidP="0065418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04A8C" w:rsidRDefault="00104A8C" w:rsidP="0065418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3F72D6" w:rsidRDefault="003F72D6" w:rsidP="0065418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100000</w:t>
            </w:r>
          </w:p>
          <w:p w:rsidR="003F72D6" w:rsidRDefault="003F72D6" w:rsidP="0065418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из них доход от продажи автомобиля</w:t>
            </w:r>
          </w:p>
          <w:p w:rsidR="00CB54A8" w:rsidRPr="00F5278D" w:rsidRDefault="00643742" w:rsidP="0065418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F5278D">
              <w:rPr>
                <w:rFonts w:ascii="Times New Roman" w:hAnsi="Times New Roman" w:cs="Times New Roman"/>
              </w:rPr>
              <w:t>100000</w:t>
            </w:r>
          </w:p>
        </w:tc>
        <w:tc>
          <w:tcPr>
            <w:tcW w:w="1806" w:type="dxa"/>
          </w:tcPr>
          <w:p w:rsidR="0029345D" w:rsidRPr="00104A8C" w:rsidRDefault="003479BC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104A8C">
              <w:rPr>
                <w:rFonts w:ascii="Times New Roman" w:hAnsi="Times New Roman" w:cs="Times New Roman"/>
              </w:rPr>
              <w:lastRenderedPageBreak/>
              <w:t xml:space="preserve">1. Квартира </w:t>
            </w:r>
          </w:p>
          <w:p w:rsidR="00D77785" w:rsidRPr="00104A8C" w:rsidRDefault="00D77785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CB54A8" w:rsidRPr="00104A8C" w:rsidRDefault="00CB54A8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104A8C">
              <w:rPr>
                <w:rFonts w:ascii="Times New Roman" w:hAnsi="Times New Roman" w:cs="Times New Roman"/>
              </w:rPr>
              <w:t>2. Квартира</w:t>
            </w:r>
          </w:p>
          <w:p w:rsidR="00CB54A8" w:rsidRPr="00104A8C" w:rsidRDefault="00CB54A8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CB54A8" w:rsidRPr="00104A8C" w:rsidRDefault="00CB54A8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104A8C">
              <w:rPr>
                <w:rFonts w:ascii="Times New Roman" w:hAnsi="Times New Roman" w:cs="Times New Roman"/>
              </w:rPr>
              <w:t>3. Гараж</w:t>
            </w:r>
          </w:p>
          <w:p w:rsidR="00CB54A8" w:rsidRPr="00104A8C" w:rsidRDefault="00CB54A8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104A8C" w:rsidRDefault="00104A8C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104A8C" w:rsidRDefault="00104A8C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104A8C" w:rsidRDefault="00104A8C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9E4CA3" w:rsidRDefault="009E4CA3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CB54A8" w:rsidRPr="00104A8C" w:rsidRDefault="00CB54A8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104A8C">
              <w:rPr>
                <w:rFonts w:ascii="Times New Roman" w:hAnsi="Times New Roman" w:cs="Times New Roman"/>
              </w:rPr>
              <w:t>1. Земельный участок</w:t>
            </w:r>
          </w:p>
          <w:p w:rsidR="00CB54A8" w:rsidRPr="00104A8C" w:rsidRDefault="00CB54A8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104A8C">
              <w:rPr>
                <w:rFonts w:ascii="Times New Roman" w:hAnsi="Times New Roman" w:cs="Times New Roman"/>
              </w:rPr>
              <w:t>2. Квартира</w:t>
            </w:r>
          </w:p>
        </w:tc>
        <w:tc>
          <w:tcPr>
            <w:tcW w:w="1312" w:type="dxa"/>
          </w:tcPr>
          <w:p w:rsidR="0029345D" w:rsidRPr="00104A8C" w:rsidRDefault="009462FD" w:rsidP="0065418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46,3</w:t>
            </w:r>
          </w:p>
          <w:p w:rsidR="00D77785" w:rsidRPr="00104A8C" w:rsidRDefault="00D77785" w:rsidP="0065418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104A8C">
              <w:rPr>
                <w:rFonts w:ascii="Times New Roman" w:hAnsi="Times New Roman" w:cs="Times New Roman"/>
              </w:rPr>
              <w:t>(1/3 доли)</w:t>
            </w:r>
          </w:p>
          <w:p w:rsidR="00D77785" w:rsidRPr="00104A8C" w:rsidRDefault="009462FD" w:rsidP="0065418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39,3</w:t>
            </w:r>
          </w:p>
          <w:p w:rsidR="00D77785" w:rsidRPr="00104A8C" w:rsidRDefault="00D77785" w:rsidP="0065418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104A8C">
              <w:rPr>
                <w:rFonts w:ascii="Times New Roman" w:hAnsi="Times New Roman" w:cs="Times New Roman"/>
              </w:rPr>
              <w:t>(1/2 доли)</w:t>
            </w:r>
          </w:p>
          <w:p w:rsidR="00D77785" w:rsidRPr="00104A8C" w:rsidRDefault="00D77785" w:rsidP="0065418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104A8C">
              <w:rPr>
                <w:rFonts w:ascii="Times New Roman" w:hAnsi="Times New Roman" w:cs="Times New Roman"/>
              </w:rPr>
              <w:t>24,75</w:t>
            </w:r>
          </w:p>
          <w:p w:rsidR="00D77785" w:rsidRPr="00104A8C" w:rsidRDefault="00D77785" w:rsidP="0065418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04A8C" w:rsidRDefault="00104A8C" w:rsidP="0065418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04A8C" w:rsidRDefault="00104A8C" w:rsidP="0065418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04A8C" w:rsidRDefault="00104A8C" w:rsidP="0065418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E4CA3" w:rsidRDefault="009E4CA3" w:rsidP="0065418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B54A8" w:rsidRPr="00104A8C" w:rsidRDefault="00D77785" w:rsidP="0065418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104A8C">
              <w:rPr>
                <w:rFonts w:ascii="Times New Roman" w:hAnsi="Times New Roman" w:cs="Times New Roman"/>
              </w:rPr>
              <w:t>600</w:t>
            </w:r>
          </w:p>
          <w:p w:rsidR="00CB54A8" w:rsidRPr="00104A8C" w:rsidRDefault="00CB54A8" w:rsidP="0065418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B54A8" w:rsidRPr="00104A8C" w:rsidRDefault="009462FD" w:rsidP="0065418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39,3</w:t>
            </w:r>
          </w:p>
          <w:p w:rsidR="00D77785" w:rsidRPr="00104A8C" w:rsidRDefault="00D77785" w:rsidP="0065418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104A8C">
              <w:rPr>
                <w:rFonts w:ascii="Times New Roman" w:hAnsi="Times New Roman" w:cs="Times New Roman"/>
              </w:rPr>
              <w:t>(1/2 доли)</w:t>
            </w:r>
          </w:p>
          <w:p w:rsidR="00CB54A8" w:rsidRPr="00104A8C" w:rsidRDefault="00CB54A8" w:rsidP="0065418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B54A8" w:rsidRPr="00104A8C" w:rsidRDefault="00CB54A8" w:rsidP="0065418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5" w:type="dxa"/>
          </w:tcPr>
          <w:p w:rsidR="0029345D" w:rsidRPr="00104A8C" w:rsidRDefault="00CB54A8" w:rsidP="0065418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104A8C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CB54A8" w:rsidRPr="00104A8C" w:rsidRDefault="00CB54A8" w:rsidP="0065418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B54A8" w:rsidRPr="00104A8C" w:rsidRDefault="00CB54A8" w:rsidP="0065418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104A8C">
              <w:rPr>
                <w:rFonts w:ascii="Times New Roman" w:hAnsi="Times New Roman" w:cs="Times New Roman"/>
              </w:rPr>
              <w:t>Россия</w:t>
            </w:r>
          </w:p>
          <w:p w:rsidR="00360941" w:rsidRPr="00104A8C" w:rsidRDefault="00360941" w:rsidP="0065418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B54A8" w:rsidRPr="00104A8C" w:rsidRDefault="00CB54A8" w:rsidP="0065418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104A8C">
              <w:rPr>
                <w:rFonts w:ascii="Times New Roman" w:hAnsi="Times New Roman" w:cs="Times New Roman"/>
              </w:rPr>
              <w:t>Россия</w:t>
            </w:r>
          </w:p>
          <w:p w:rsidR="00CB54A8" w:rsidRPr="00104A8C" w:rsidRDefault="00CB54A8" w:rsidP="0065418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04A8C" w:rsidRDefault="00104A8C" w:rsidP="0065418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04A8C" w:rsidRDefault="00104A8C" w:rsidP="0065418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04A8C" w:rsidRDefault="00104A8C" w:rsidP="0065418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E4CA3" w:rsidRDefault="009E4CA3" w:rsidP="0065418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B54A8" w:rsidRPr="00104A8C" w:rsidRDefault="00CB54A8" w:rsidP="0065418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104A8C">
              <w:rPr>
                <w:rFonts w:ascii="Times New Roman" w:hAnsi="Times New Roman" w:cs="Times New Roman"/>
              </w:rPr>
              <w:t>Россия</w:t>
            </w:r>
          </w:p>
          <w:p w:rsidR="00CB54A8" w:rsidRPr="00104A8C" w:rsidRDefault="00CB54A8" w:rsidP="0065418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B54A8" w:rsidRPr="00104A8C" w:rsidRDefault="00CB54A8" w:rsidP="0065418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104A8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38" w:type="dxa"/>
          </w:tcPr>
          <w:p w:rsidR="0029345D" w:rsidRPr="00104A8C" w:rsidRDefault="0029345D" w:rsidP="00C874BF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B54A8" w:rsidRPr="00104A8C" w:rsidRDefault="009E4CA3" w:rsidP="00C874BF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  <w:p w:rsidR="00CB54A8" w:rsidRPr="00104A8C" w:rsidRDefault="00CB54A8" w:rsidP="00C874BF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B54A8" w:rsidRPr="00104A8C" w:rsidRDefault="00CB54A8" w:rsidP="00C874BF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874BF" w:rsidRPr="00104A8C" w:rsidRDefault="00C874BF" w:rsidP="00C874BF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77785" w:rsidRPr="00104A8C" w:rsidRDefault="00D77785" w:rsidP="00C874BF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77785" w:rsidRPr="00104A8C" w:rsidRDefault="00D77785" w:rsidP="00C874BF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04A8C" w:rsidRDefault="00104A8C" w:rsidP="00C874BF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E4CA3" w:rsidRDefault="009E4CA3" w:rsidP="00C874BF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F23F6" w:rsidRDefault="000F23F6" w:rsidP="00C874BF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874BF" w:rsidRPr="00104A8C" w:rsidRDefault="00C874BF" w:rsidP="00C874BF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104A8C">
              <w:rPr>
                <w:rFonts w:ascii="Times New Roman" w:hAnsi="Times New Roman" w:cs="Times New Roman"/>
              </w:rPr>
              <w:t>а/м ВАЗ 21063</w:t>
            </w:r>
          </w:p>
          <w:p w:rsidR="00C874BF" w:rsidRPr="00104A8C" w:rsidRDefault="00C874BF" w:rsidP="00C874BF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104A8C">
              <w:rPr>
                <w:rFonts w:ascii="Times New Roman" w:hAnsi="Times New Roman" w:cs="Times New Roman"/>
              </w:rPr>
              <w:t>а/м ИЖ-7-107</w:t>
            </w:r>
          </w:p>
        </w:tc>
      </w:tr>
      <w:tr w:rsidR="00B0307F" w:rsidRPr="0067086D" w:rsidTr="00692FBC">
        <w:tc>
          <w:tcPr>
            <w:tcW w:w="993" w:type="dxa"/>
          </w:tcPr>
          <w:p w:rsidR="00B0307F" w:rsidRPr="0067086D" w:rsidRDefault="009E4CA3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lastRenderedPageBreak/>
              <w:t>19</w:t>
            </w:r>
          </w:p>
        </w:tc>
        <w:tc>
          <w:tcPr>
            <w:tcW w:w="3261" w:type="dxa"/>
          </w:tcPr>
          <w:p w:rsidR="00B0307F" w:rsidRPr="0067086D" w:rsidRDefault="00B0307F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proofErr w:type="spellStart"/>
            <w:r w:rsidRPr="0067086D">
              <w:rPr>
                <w:rFonts w:ascii="Times New Roman" w:hAnsi="Times New Roman" w:cs="Times New Roman"/>
              </w:rPr>
              <w:t>Пранова</w:t>
            </w:r>
            <w:proofErr w:type="spellEnd"/>
            <w:r w:rsidRPr="0067086D">
              <w:rPr>
                <w:rFonts w:ascii="Times New Roman" w:hAnsi="Times New Roman" w:cs="Times New Roman"/>
              </w:rPr>
              <w:t xml:space="preserve"> Инна Дмитриевна</w:t>
            </w:r>
          </w:p>
        </w:tc>
        <w:tc>
          <w:tcPr>
            <w:tcW w:w="1880" w:type="dxa"/>
          </w:tcPr>
          <w:p w:rsidR="00B0307F" w:rsidRPr="0067086D" w:rsidRDefault="00106CE0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З</w:t>
            </w:r>
            <w:r w:rsidR="00647CFA" w:rsidRPr="0067086D">
              <w:rPr>
                <w:rFonts w:ascii="Times New Roman" w:hAnsi="Times New Roman" w:cs="Times New Roman"/>
              </w:rPr>
              <w:t>аместитель начальника отдела</w:t>
            </w:r>
            <w:r w:rsidR="00846DAA" w:rsidRPr="0067086D">
              <w:rPr>
                <w:rFonts w:ascii="Times New Roman" w:hAnsi="Times New Roman" w:cs="Times New Roman"/>
              </w:rPr>
              <w:t xml:space="preserve"> экономического планирования и инвестиционной политики</w:t>
            </w:r>
            <w:r w:rsidR="00647CFA" w:rsidRPr="0067086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31" w:type="dxa"/>
          </w:tcPr>
          <w:p w:rsidR="00B0307F" w:rsidRPr="0067086D" w:rsidRDefault="00106CE0" w:rsidP="0065418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259253,88</w:t>
            </w:r>
          </w:p>
        </w:tc>
        <w:tc>
          <w:tcPr>
            <w:tcW w:w="1806" w:type="dxa"/>
          </w:tcPr>
          <w:p w:rsidR="00B0307F" w:rsidRPr="0067086D" w:rsidRDefault="00836C12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1. Квартира</w:t>
            </w:r>
          </w:p>
        </w:tc>
        <w:tc>
          <w:tcPr>
            <w:tcW w:w="1312" w:type="dxa"/>
          </w:tcPr>
          <w:p w:rsidR="00B0307F" w:rsidRPr="0067086D" w:rsidRDefault="00836C12" w:rsidP="0065418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54,1</w:t>
            </w:r>
          </w:p>
        </w:tc>
        <w:tc>
          <w:tcPr>
            <w:tcW w:w="2105" w:type="dxa"/>
          </w:tcPr>
          <w:p w:rsidR="00B0307F" w:rsidRPr="0067086D" w:rsidRDefault="00836C12" w:rsidP="0065418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38" w:type="dxa"/>
          </w:tcPr>
          <w:p w:rsidR="00B0307F" w:rsidRPr="0067086D" w:rsidRDefault="00106CE0" w:rsidP="00C874BF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не имеет</w:t>
            </w:r>
          </w:p>
        </w:tc>
      </w:tr>
      <w:tr w:rsidR="00106CE0" w:rsidRPr="0067086D" w:rsidTr="00692FBC">
        <w:tc>
          <w:tcPr>
            <w:tcW w:w="993" w:type="dxa"/>
          </w:tcPr>
          <w:p w:rsidR="00106CE0" w:rsidRPr="0067086D" w:rsidRDefault="00106CE0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2</w:t>
            </w:r>
            <w:r w:rsidR="00217B32" w:rsidRPr="0067086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261" w:type="dxa"/>
          </w:tcPr>
          <w:p w:rsidR="00106CE0" w:rsidRPr="0067086D" w:rsidRDefault="00106CE0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Морозова Татьяна Николаевна</w:t>
            </w:r>
          </w:p>
          <w:p w:rsidR="00106CE0" w:rsidRPr="0067086D" w:rsidRDefault="00106CE0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106CE0" w:rsidRPr="0067086D" w:rsidRDefault="00106CE0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106CE0" w:rsidRPr="0067086D" w:rsidRDefault="00106CE0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106CE0" w:rsidRPr="0067086D" w:rsidRDefault="00106CE0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106CE0" w:rsidRPr="0067086D" w:rsidRDefault="00106CE0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106CE0" w:rsidRPr="0067086D" w:rsidRDefault="00106CE0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106CE0" w:rsidRPr="0067086D" w:rsidRDefault="00106CE0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880" w:type="dxa"/>
          </w:tcPr>
          <w:p w:rsidR="00106CE0" w:rsidRPr="0067086D" w:rsidRDefault="00106CE0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Главный специалист отдела экономического планирования и инвестиционной политики</w:t>
            </w:r>
          </w:p>
        </w:tc>
        <w:tc>
          <w:tcPr>
            <w:tcW w:w="2231" w:type="dxa"/>
          </w:tcPr>
          <w:p w:rsidR="00106CE0" w:rsidRPr="0067086D" w:rsidRDefault="00106CE0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192414,49</w:t>
            </w:r>
          </w:p>
          <w:p w:rsidR="00106CE0" w:rsidRPr="0067086D" w:rsidRDefault="00106CE0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06CE0" w:rsidRPr="0067086D" w:rsidRDefault="00106CE0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06CE0" w:rsidRPr="0067086D" w:rsidRDefault="00106CE0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06CE0" w:rsidRPr="0067086D" w:rsidRDefault="00106CE0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06CE0" w:rsidRPr="0067086D" w:rsidRDefault="00106CE0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06CE0" w:rsidRPr="0067086D" w:rsidRDefault="00106CE0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06CE0" w:rsidRPr="0067086D" w:rsidRDefault="00106CE0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199584,10</w:t>
            </w:r>
          </w:p>
        </w:tc>
        <w:tc>
          <w:tcPr>
            <w:tcW w:w="1806" w:type="dxa"/>
          </w:tcPr>
          <w:p w:rsidR="00106CE0" w:rsidRPr="0067086D" w:rsidRDefault="00106CE0" w:rsidP="00B74828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1. Земельный участок</w:t>
            </w:r>
          </w:p>
          <w:p w:rsidR="00106CE0" w:rsidRPr="0067086D" w:rsidRDefault="00106CE0" w:rsidP="00B74828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 xml:space="preserve">2. Жилой дом </w:t>
            </w:r>
          </w:p>
          <w:p w:rsidR="00106CE0" w:rsidRPr="0067086D" w:rsidRDefault="00106CE0" w:rsidP="00B74828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106CE0" w:rsidRPr="0067086D" w:rsidRDefault="00106CE0" w:rsidP="00B74828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106CE0" w:rsidRPr="0067086D" w:rsidRDefault="00106CE0" w:rsidP="00B74828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106CE0" w:rsidRPr="0067086D" w:rsidRDefault="00106CE0" w:rsidP="00B74828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106CE0" w:rsidRPr="0067086D" w:rsidRDefault="00106CE0" w:rsidP="00B74828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1. Земельный участок</w:t>
            </w:r>
          </w:p>
          <w:p w:rsidR="00106CE0" w:rsidRPr="0067086D" w:rsidRDefault="00106CE0" w:rsidP="00B74828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2. Земельный участок</w:t>
            </w:r>
          </w:p>
          <w:p w:rsidR="00106CE0" w:rsidRPr="0067086D" w:rsidRDefault="00106CE0" w:rsidP="00B74828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3. Земельный участок</w:t>
            </w:r>
          </w:p>
          <w:p w:rsidR="00106CE0" w:rsidRPr="0067086D" w:rsidRDefault="00106CE0" w:rsidP="00B74828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4. Жилой дом</w:t>
            </w:r>
          </w:p>
        </w:tc>
        <w:tc>
          <w:tcPr>
            <w:tcW w:w="1312" w:type="dxa"/>
          </w:tcPr>
          <w:p w:rsidR="00106CE0" w:rsidRPr="0067086D" w:rsidRDefault="00106CE0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1350</w:t>
            </w:r>
          </w:p>
          <w:p w:rsidR="00106CE0" w:rsidRPr="0067086D" w:rsidRDefault="00106CE0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(1/2 доли)</w:t>
            </w:r>
          </w:p>
          <w:p w:rsidR="00106CE0" w:rsidRPr="0067086D" w:rsidRDefault="00106CE0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243,3</w:t>
            </w:r>
          </w:p>
          <w:p w:rsidR="00106CE0" w:rsidRPr="0067086D" w:rsidRDefault="00106CE0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(1/2 доли)</w:t>
            </w:r>
          </w:p>
          <w:p w:rsidR="00106CE0" w:rsidRPr="0067086D" w:rsidRDefault="00106CE0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06CE0" w:rsidRPr="0067086D" w:rsidRDefault="00106CE0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06CE0" w:rsidRPr="0067086D" w:rsidRDefault="00106CE0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06CE0" w:rsidRPr="0067086D" w:rsidRDefault="00106CE0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1350</w:t>
            </w:r>
          </w:p>
          <w:p w:rsidR="00106CE0" w:rsidRPr="0067086D" w:rsidRDefault="00106CE0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(1/2 доли)</w:t>
            </w:r>
          </w:p>
          <w:p w:rsidR="00106CE0" w:rsidRPr="0067086D" w:rsidRDefault="00106CE0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2360</w:t>
            </w:r>
          </w:p>
          <w:p w:rsidR="00106CE0" w:rsidRPr="0067086D" w:rsidRDefault="00106CE0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06CE0" w:rsidRPr="0067086D" w:rsidRDefault="00106CE0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90299</w:t>
            </w:r>
          </w:p>
          <w:p w:rsidR="00106CE0" w:rsidRPr="0067086D" w:rsidRDefault="00106CE0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06CE0" w:rsidRPr="0067086D" w:rsidRDefault="00106CE0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243,3</w:t>
            </w:r>
          </w:p>
          <w:p w:rsidR="00106CE0" w:rsidRPr="0067086D" w:rsidRDefault="00106CE0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(1/2 доли)</w:t>
            </w:r>
          </w:p>
        </w:tc>
        <w:tc>
          <w:tcPr>
            <w:tcW w:w="2105" w:type="dxa"/>
          </w:tcPr>
          <w:p w:rsidR="00106CE0" w:rsidRPr="0067086D" w:rsidRDefault="00106CE0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  <w:p w:rsidR="00106CE0" w:rsidRPr="0067086D" w:rsidRDefault="00106CE0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06CE0" w:rsidRPr="0067086D" w:rsidRDefault="00106CE0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  <w:p w:rsidR="00106CE0" w:rsidRPr="0067086D" w:rsidRDefault="00106CE0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06CE0" w:rsidRPr="0067086D" w:rsidRDefault="00106CE0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06CE0" w:rsidRPr="0067086D" w:rsidRDefault="00106CE0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06CE0" w:rsidRPr="0067086D" w:rsidRDefault="00106CE0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06CE0" w:rsidRPr="0067086D" w:rsidRDefault="00106CE0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  <w:p w:rsidR="00106CE0" w:rsidRPr="0067086D" w:rsidRDefault="00106CE0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06CE0" w:rsidRPr="0067086D" w:rsidRDefault="00106CE0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  <w:p w:rsidR="00106CE0" w:rsidRPr="0067086D" w:rsidRDefault="00106CE0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06CE0" w:rsidRPr="0067086D" w:rsidRDefault="00106CE0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  <w:p w:rsidR="00106CE0" w:rsidRPr="0067086D" w:rsidRDefault="00106CE0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06CE0" w:rsidRPr="0067086D" w:rsidRDefault="00106CE0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38" w:type="dxa"/>
          </w:tcPr>
          <w:p w:rsidR="00106CE0" w:rsidRPr="0067086D" w:rsidRDefault="00106CE0" w:rsidP="00106CE0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06CE0" w:rsidRPr="0067086D" w:rsidRDefault="00106CE0" w:rsidP="00106CE0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не имеет</w:t>
            </w:r>
          </w:p>
          <w:p w:rsidR="00106CE0" w:rsidRPr="0067086D" w:rsidRDefault="00106CE0" w:rsidP="00106CE0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06CE0" w:rsidRPr="0067086D" w:rsidRDefault="00106CE0" w:rsidP="00106CE0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06CE0" w:rsidRPr="0067086D" w:rsidRDefault="00106CE0" w:rsidP="00106CE0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06CE0" w:rsidRPr="0067086D" w:rsidRDefault="00106CE0" w:rsidP="00106CE0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06CE0" w:rsidRPr="0067086D" w:rsidRDefault="00106CE0" w:rsidP="00106CE0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06CE0" w:rsidRPr="0067086D" w:rsidRDefault="00106CE0" w:rsidP="00106CE0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а/м  ГАЗ-3010</w:t>
            </w:r>
          </w:p>
        </w:tc>
      </w:tr>
      <w:tr w:rsidR="00106CE0" w:rsidRPr="0067086D" w:rsidTr="00B74828">
        <w:tc>
          <w:tcPr>
            <w:tcW w:w="993" w:type="dxa"/>
          </w:tcPr>
          <w:p w:rsidR="00106CE0" w:rsidRPr="0067086D" w:rsidRDefault="00106CE0" w:rsidP="000F23F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261" w:type="dxa"/>
          </w:tcPr>
          <w:p w:rsidR="00106CE0" w:rsidRPr="0067086D" w:rsidRDefault="00106CE0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Евтина Александра Александровна</w:t>
            </w:r>
          </w:p>
          <w:p w:rsidR="00106CE0" w:rsidRPr="0067086D" w:rsidRDefault="00106CE0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106CE0" w:rsidRPr="0067086D" w:rsidRDefault="00106CE0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106CE0" w:rsidRPr="0067086D" w:rsidRDefault="00106CE0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106CE0" w:rsidRPr="0067086D" w:rsidRDefault="00106CE0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106CE0" w:rsidRPr="0067086D" w:rsidRDefault="00106CE0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106CE0" w:rsidRPr="0067086D" w:rsidRDefault="00106CE0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106CE0" w:rsidRPr="0067086D" w:rsidRDefault="00106CE0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106CE0" w:rsidRPr="0067086D" w:rsidRDefault="00106CE0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супруг</w:t>
            </w:r>
          </w:p>
          <w:p w:rsidR="00106CE0" w:rsidRPr="0067086D" w:rsidRDefault="00106CE0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106CE0" w:rsidRPr="0067086D" w:rsidRDefault="00106CE0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106CE0" w:rsidRPr="0067086D" w:rsidRDefault="00106CE0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106CE0" w:rsidRPr="0067086D" w:rsidRDefault="000F23F6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lastRenderedPageBreak/>
              <w:t xml:space="preserve"> малолетний </w:t>
            </w:r>
            <w:r w:rsidR="00106CE0" w:rsidRPr="0067086D">
              <w:rPr>
                <w:rFonts w:ascii="Times New Roman" w:hAnsi="Times New Roman" w:cs="Times New Roman"/>
              </w:rPr>
              <w:t xml:space="preserve">сын </w:t>
            </w:r>
          </w:p>
          <w:p w:rsidR="00106CE0" w:rsidRPr="0067086D" w:rsidRDefault="00106CE0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106CE0" w:rsidRPr="0067086D" w:rsidRDefault="00106CE0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106CE0" w:rsidRPr="0067086D" w:rsidRDefault="000F23F6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 xml:space="preserve">малолетний </w:t>
            </w:r>
            <w:r w:rsidR="00106CE0" w:rsidRPr="0067086D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880" w:type="dxa"/>
          </w:tcPr>
          <w:p w:rsidR="00106CE0" w:rsidRPr="0067086D" w:rsidRDefault="00106CE0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lastRenderedPageBreak/>
              <w:t>главный специалист, ответственный секретарь комиссии по делам несовершеннолетних</w:t>
            </w:r>
          </w:p>
        </w:tc>
        <w:tc>
          <w:tcPr>
            <w:tcW w:w="2231" w:type="dxa"/>
          </w:tcPr>
          <w:p w:rsidR="00106CE0" w:rsidRPr="0067086D" w:rsidRDefault="00106CE0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202120,78</w:t>
            </w:r>
          </w:p>
          <w:p w:rsidR="00106CE0" w:rsidRPr="0067086D" w:rsidRDefault="00106CE0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06CE0" w:rsidRPr="0067086D" w:rsidRDefault="00106CE0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06CE0" w:rsidRPr="0067086D" w:rsidRDefault="00106CE0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06CE0" w:rsidRPr="0067086D" w:rsidRDefault="00106CE0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06CE0" w:rsidRPr="0067086D" w:rsidRDefault="00106CE0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06CE0" w:rsidRPr="0067086D" w:rsidRDefault="00106CE0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06CE0" w:rsidRPr="0067086D" w:rsidRDefault="00106CE0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06CE0" w:rsidRPr="0067086D" w:rsidRDefault="00106CE0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06CE0" w:rsidRPr="0067086D" w:rsidRDefault="000F23F6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199420,97</w:t>
            </w:r>
          </w:p>
          <w:p w:rsidR="000F23F6" w:rsidRPr="0067086D" w:rsidRDefault="000F23F6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F23F6" w:rsidRPr="0067086D" w:rsidRDefault="000F23F6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F23F6" w:rsidRPr="0067086D" w:rsidRDefault="000F23F6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F23F6" w:rsidRPr="0067086D" w:rsidRDefault="000F23F6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lastRenderedPageBreak/>
              <w:t>не имеет</w:t>
            </w:r>
          </w:p>
          <w:p w:rsidR="000F23F6" w:rsidRPr="0067086D" w:rsidRDefault="000F23F6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F23F6" w:rsidRPr="0067086D" w:rsidRDefault="000F23F6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06" w:type="dxa"/>
          </w:tcPr>
          <w:p w:rsidR="00106CE0" w:rsidRPr="0067086D" w:rsidRDefault="00106CE0" w:rsidP="00B74828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lastRenderedPageBreak/>
              <w:t>1. Земельный участок</w:t>
            </w:r>
          </w:p>
          <w:p w:rsidR="00106CE0" w:rsidRPr="0067086D" w:rsidRDefault="00106CE0" w:rsidP="00B74828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2. Земельный участок</w:t>
            </w:r>
          </w:p>
          <w:p w:rsidR="00106CE0" w:rsidRPr="0067086D" w:rsidRDefault="00106CE0" w:rsidP="00B74828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3. Квартира (в пользовании)</w:t>
            </w:r>
          </w:p>
          <w:p w:rsidR="00106CE0" w:rsidRPr="0067086D" w:rsidRDefault="00106CE0" w:rsidP="00B74828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106CE0" w:rsidRPr="0067086D" w:rsidRDefault="00106CE0" w:rsidP="00B74828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106CE0" w:rsidRPr="0067086D" w:rsidRDefault="00106CE0" w:rsidP="00B74828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106CE0" w:rsidRPr="0067086D" w:rsidRDefault="000F23F6" w:rsidP="00B74828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</w:t>
            </w:r>
            <w:r w:rsidR="00106CE0" w:rsidRPr="0067086D">
              <w:rPr>
                <w:rFonts w:ascii="Times New Roman" w:hAnsi="Times New Roman" w:cs="Times New Roman"/>
              </w:rPr>
              <w:t>. Квартира (в пользовании)</w:t>
            </w:r>
          </w:p>
          <w:p w:rsidR="00106CE0" w:rsidRPr="0067086D" w:rsidRDefault="00106CE0" w:rsidP="00B74828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0F23F6" w:rsidRPr="0067086D" w:rsidRDefault="000F23F6" w:rsidP="00B74828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106CE0" w:rsidRPr="0067086D" w:rsidRDefault="00106CE0" w:rsidP="00B74828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lastRenderedPageBreak/>
              <w:t>1. Квартира (в пользовании)</w:t>
            </w:r>
          </w:p>
          <w:p w:rsidR="00106CE0" w:rsidRPr="0067086D" w:rsidRDefault="00106CE0" w:rsidP="00B74828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106CE0" w:rsidRPr="0067086D" w:rsidRDefault="00106CE0" w:rsidP="00B74828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1. Квартира (в пользовании)</w:t>
            </w:r>
          </w:p>
          <w:p w:rsidR="00106CE0" w:rsidRPr="0067086D" w:rsidRDefault="00106CE0" w:rsidP="00B74828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</w:tcPr>
          <w:p w:rsidR="00106CE0" w:rsidRPr="0067086D" w:rsidRDefault="00106CE0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lastRenderedPageBreak/>
              <w:t>1254</w:t>
            </w:r>
          </w:p>
          <w:p w:rsidR="00106CE0" w:rsidRPr="0067086D" w:rsidRDefault="00106CE0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06CE0" w:rsidRPr="0067086D" w:rsidRDefault="00106CE0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1392</w:t>
            </w:r>
          </w:p>
          <w:p w:rsidR="00106CE0" w:rsidRPr="0067086D" w:rsidRDefault="00106CE0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(3/4 доли)</w:t>
            </w:r>
          </w:p>
          <w:p w:rsidR="00106CE0" w:rsidRPr="0067086D" w:rsidRDefault="00106CE0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65,7</w:t>
            </w:r>
          </w:p>
          <w:p w:rsidR="00106CE0" w:rsidRPr="0067086D" w:rsidRDefault="00106CE0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06CE0" w:rsidRPr="0067086D" w:rsidRDefault="00106CE0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06CE0" w:rsidRPr="0067086D" w:rsidRDefault="00106CE0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06CE0" w:rsidRPr="0067086D" w:rsidRDefault="00106CE0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06CE0" w:rsidRPr="0067086D" w:rsidRDefault="00106CE0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65,7</w:t>
            </w:r>
          </w:p>
          <w:p w:rsidR="00106CE0" w:rsidRPr="0067086D" w:rsidRDefault="00106CE0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06CE0" w:rsidRPr="0067086D" w:rsidRDefault="00106CE0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F23F6" w:rsidRPr="0067086D" w:rsidRDefault="000F23F6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06CE0" w:rsidRPr="0067086D" w:rsidRDefault="00106CE0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lastRenderedPageBreak/>
              <w:t>65,7</w:t>
            </w:r>
          </w:p>
          <w:p w:rsidR="00106CE0" w:rsidRPr="0067086D" w:rsidRDefault="00106CE0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06CE0" w:rsidRPr="0067086D" w:rsidRDefault="00106CE0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06CE0" w:rsidRPr="0067086D" w:rsidRDefault="00106CE0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65,7</w:t>
            </w:r>
          </w:p>
        </w:tc>
        <w:tc>
          <w:tcPr>
            <w:tcW w:w="2105" w:type="dxa"/>
          </w:tcPr>
          <w:p w:rsidR="00106CE0" w:rsidRPr="0067086D" w:rsidRDefault="00106CE0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106CE0" w:rsidRPr="0067086D" w:rsidRDefault="00106CE0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06CE0" w:rsidRPr="0067086D" w:rsidRDefault="00106CE0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  <w:p w:rsidR="00106CE0" w:rsidRPr="0067086D" w:rsidRDefault="00106CE0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06CE0" w:rsidRPr="0067086D" w:rsidRDefault="00106CE0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  <w:p w:rsidR="00106CE0" w:rsidRPr="0067086D" w:rsidRDefault="00106CE0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06CE0" w:rsidRPr="0067086D" w:rsidRDefault="00106CE0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06CE0" w:rsidRPr="0067086D" w:rsidRDefault="00106CE0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06CE0" w:rsidRPr="0067086D" w:rsidRDefault="00106CE0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06CE0" w:rsidRPr="0067086D" w:rsidRDefault="00106CE0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  <w:p w:rsidR="00106CE0" w:rsidRPr="0067086D" w:rsidRDefault="00106CE0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06CE0" w:rsidRPr="0067086D" w:rsidRDefault="00106CE0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F23F6" w:rsidRPr="0067086D" w:rsidRDefault="000F23F6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06CE0" w:rsidRPr="0067086D" w:rsidRDefault="00106CE0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106CE0" w:rsidRPr="0067086D" w:rsidRDefault="00106CE0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06CE0" w:rsidRPr="0067086D" w:rsidRDefault="00106CE0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06CE0" w:rsidRPr="0067086D" w:rsidRDefault="00106CE0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  <w:p w:rsidR="00106CE0" w:rsidRPr="0067086D" w:rsidRDefault="00106CE0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06CE0" w:rsidRPr="0067086D" w:rsidRDefault="00106CE0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06CE0" w:rsidRPr="0067086D" w:rsidRDefault="00106CE0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8" w:type="dxa"/>
          </w:tcPr>
          <w:p w:rsidR="00106CE0" w:rsidRPr="0067086D" w:rsidRDefault="000F23F6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lastRenderedPageBreak/>
              <w:t>не имеет</w:t>
            </w:r>
          </w:p>
          <w:p w:rsidR="00106CE0" w:rsidRPr="0067086D" w:rsidRDefault="00106CE0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06CE0" w:rsidRPr="0067086D" w:rsidRDefault="00106CE0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06CE0" w:rsidRPr="0067086D" w:rsidRDefault="00106CE0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06CE0" w:rsidRPr="0067086D" w:rsidRDefault="00106CE0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06CE0" w:rsidRPr="0067086D" w:rsidRDefault="00106CE0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06CE0" w:rsidRPr="0067086D" w:rsidRDefault="00106CE0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06CE0" w:rsidRPr="0067086D" w:rsidRDefault="00106CE0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06CE0" w:rsidRPr="0067086D" w:rsidRDefault="00106CE0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06CE0" w:rsidRPr="0067086D" w:rsidRDefault="00106CE0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а/м</w:t>
            </w:r>
          </w:p>
          <w:p w:rsidR="00106CE0" w:rsidRPr="0067086D" w:rsidRDefault="00106CE0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  <w:lang w:val="en-US"/>
              </w:rPr>
              <w:t>Daewoo</w:t>
            </w:r>
            <w:r w:rsidRPr="0067086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7086D">
              <w:rPr>
                <w:rFonts w:ascii="Times New Roman" w:hAnsi="Times New Roman" w:cs="Times New Roman"/>
                <w:lang w:val="en-US"/>
              </w:rPr>
              <w:t>Nexia</w:t>
            </w:r>
            <w:proofErr w:type="spellEnd"/>
          </w:p>
          <w:p w:rsidR="000F23F6" w:rsidRPr="0067086D" w:rsidRDefault="000F23F6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F23F6" w:rsidRPr="0067086D" w:rsidRDefault="000F23F6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F23F6" w:rsidRPr="0067086D" w:rsidRDefault="000F23F6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lastRenderedPageBreak/>
              <w:t>не имеет</w:t>
            </w:r>
          </w:p>
        </w:tc>
      </w:tr>
      <w:tr w:rsidR="00421195" w:rsidRPr="0067086D" w:rsidTr="00692FBC">
        <w:tc>
          <w:tcPr>
            <w:tcW w:w="993" w:type="dxa"/>
          </w:tcPr>
          <w:p w:rsidR="00421195" w:rsidRPr="0067086D" w:rsidRDefault="00106CE0" w:rsidP="00106CE0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lastRenderedPageBreak/>
              <w:t>22</w:t>
            </w:r>
          </w:p>
        </w:tc>
        <w:tc>
          <w:tcPr>
            <w:tcW w:w="3261" w:type="dxa"/>
          </w:tcPr>
          <w:p w:rsidR="00421195" w:rsidRPr="0067086D" w:rsidRDefault="00421195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Шемякина Наталья Федоровна</w:t>
            </w:r>
          </w:p>
          <w:p w:rsidR="00BE719B" w:rsidRPr="0067086D" w:rsidRDefault="00BE719B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BE719B" w:rsidRPr="0067086D" w:rsidRDefault="00BE719B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BE719B" w:rsidRPr="0067086D" w:rsidRDefault="00BE719B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BE719B" w:rsidRPr="0067086D" w:rsidRDefault="00BE719B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106CE0" w:rsidRPr="0067086D" w:rsidRDefault="00106CE0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106CE0" w:rsidRPr="0067086D" w:rsidRDefault="00106CE0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BE719B" w:rsidRPr="0067086D" w:rsidRDefault="00BE719B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супруг</w:t>
            </w:r>
          </w:p>
          <w:p w:rsidR="001B7DF4" w:rsidRPr="0067086D" w:rsidRDefault="001B7DF4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83668C" w:rsidRPr="0067086D" w:rsidRDefault="0083668C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 xml:space="preserve"> </w:t>
            </w:r>
          </w:p>
          <w:p w:rsidR="001B7DF4" w:rsidRPr="0067086D" w:rsidRDefault="0083668C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 xml:space="preserve">малолетняя </w:t>
            </w:r>
            <w:r w:rsidR="001B7DF4" w:rsidRPr="0067086D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880" w:type="dxa"/>
          </w:tcPr>
          <w:p w:rsidR="00421195" w:rsidRPr="0067086D" w:rsidRDefault="00421195" w:rsidP="00C874BF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ведущий специалист сектора по информационному обеспечению</w:t>
            </w:r>
            <w:r w:rsidR="00106CE0" w:rsidRPr="0067086D">
              <w:rPr>
                <w:rFonts w:ascii="Times New Roman" w:hAnsi="Times New Roman" w:cs="Times New Roman"/>
              </w:rPr>
              <w:t xml:space="preserve"> управления делами</w:t>
            </w:r>
          </w:p>
        </w:tc>
        <w:tc>
          <w:tcPr>
            <w:tcW w:w="2231" w:type="dxa"/>
          </w:tcPr>
          <w:p w:rsidR="00421195" w:rsidRPr="0067086D" w:rsidRDefault="0083668C" w:rsidP="0042119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927384,43</w:t>
            </w:r>
          </w:p>
          <w:p w:rsidR="0003017B" w:rsidRPr="0067086D" w:rsidRDefault="0003017B" w:rsidP="0042119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из них доход от продажи квартиры</w:t>
            </w:r>
          </w:p>
          <w:p w:rsidR="0003017B" w:rsidRPr="0067086D" w:rsidRDefault="0003017B" w:rsidP="0042119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770000</w:t>
            </w:r>
          </w:p>
          <w:p w:rsidR="00BE719B" w:rsidRPr="0067086D" w:rsidRDefault="00BE719B" w:rsidP="0042119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BE719B" w:rsidRPr="0067086D" w:rsidRDefault="00BE719B" w:rsidP="0042119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BE719B" w:rsidRPr="0067086D" w:rsidRDefault="00BE719B" w:rsidP="0042119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BE719B" w:rsidRPr="0067086D" w:rsidRDefault="0083668C" w:rsidP="0042119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 xml:space="preserve">не имеет </w:t>
            </w:r>
          </w:p>
          <w:p w:rsidR="001B7DF4" w:rsidRPr="0067086D" w:rsidRDefault="001B7DF4" w:rsidP="0042119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3668C" w:rsidRPr="0067086D" w:rsidRDefault="0083668C" w:rsidP="0042119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B7DF4" w:rsidRPr="0067086D" w:rsidRDefault="0083668C" w:rsidP="0042119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06" w:type="dxa"/>
          </w:tcPr>
          <w:p w:rsidR="00421195" w:rsidRPr="0067086D" w:rsidRDefault="00BE719B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1. Квартира</w:t>
            </w:r>
          </w:p>
          <w:p w:rsidR="00BE719B" w:rsidRPr="0067086D" w:rsidRDefault="00BE719B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2. Квартира</w:t>
            </w:r>
          </w:p>
          <w:p w:rsidR="00BE719B" w:rsidRPr="0067086D" w:rsidRDefault="00BE719B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BE719B" w:rsidRPr="0067086D" w:rsidRDefault="00BE719B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BE719B" w:rsidRPr="0067086D" w:rsidRDefault="00BE719B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106CE0" w:rsidRPr="0067086D" w:rsidRDefault="00106CE0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106CE0" w:rsidRPr="0067086D" w:rsidRDefault="00106CE0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BE719B" w:rsidRPr="0067086D" w:rsidRDefault="00BE719B" w:rsidP="0083668C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 xml:space="preserve">1. </w:t>
            </w:r>
            <w:r w:rsidR="001B7DF4" w:rsidRPr="0067086D">
              <w:rPr>
                <w:rFonts w:ascii="Times New Roman" w:hAnsi="Times New Roman" w:cs="Times New Roman"/>
              </w:rPr>
              <w:t xml:space="preserve"> Квартира (в пользовании)</w:t>
            </w:r>
          </w:p>
          <w:p w:rsidR="0083668C" w:rsidRPr="0067086D" w:rsidRDefault="0083668C" w:rsidP="0083668C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83668C" w:rsidRPr="0067086D" w:rsidRDefault="0083668C" w:rsidP="0083668C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 xml:space="preserve">Квартира (в пользовании) </w:t>
            </w:r>
          </w:p>
        </w:tc>
        <w:tc>
          <w:tcPr>
            <w:tcW w:w="1312" w:type="dxa"/>
          </w:tcPr>
          <w:p w:rsidR="00421195" w:rsidRPr="0067086D" w:rsidRDefault="0083668C" w:rsidP="00BE719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60,5</w:t>
            </w:r>
          </w:p>
          <w:p w:rsidR="00BE719B" w:rsidRPr="0067086D" w:rsidRDefault="00BE719B" w:rsidP="00BE719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64</w:t>
            </w:r>
          </w:p>
          <w:p w:rsidR="00BE719B" w:rsidRPr="0067086D" w:rsidRDefault="00D94216" w:rsidP="00BE719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(1/4</w:t>
            </w:r>
            <w:r w:rsidR="00BE719B" w:rsidRPr="0067086D">
              <w:rPr>
                <w:rFonts w:ascii="Times New Roman" w:hAnsi="Times New Roman" w:cs="Times New Roman"/>
              </w:rPr>
              <w:t xml:space="preserve"> доли)</w:t>
            </w:r>
          </w:p>
          <w:p w:rsidR="00BE719B" w:rsidRPr="0067086D" w:rsidRDefault="00BE719B" w:rsidP="00BE719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BE719B" w:rsidRPr="0067086D" w:rsidRDefault="00BE719B" w:rsidP="00BE719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B7DF4" w:rsidRPr="0067086D" w:rsidRDefault="001B7DF4" w:rsidP="00BE719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3668C" w:rsidRPr="0067086D" w:rsidRDefault="0083668C" w:rsidP="00BE719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B7DF4" w:rsidRPr="0067086D" w:rsidRDefault="0083668C" w:rsidP="00BE719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60,5</w:t>
            </w:r>
          </w:p>
          <w:p w:rsidR="001B7DF4" w:rsidRPr="0067086D" w:rsidRDefault="001B7DF4" w:rsidP="00BE719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3668C" w:rsidRPr="0067086D" w:rsidRDefault="0083668C" w:rsidP="00BE719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3668C" w:rsidRPr="0067086D" w:rsidRDefault="0083668C" w:rsidP="00BE719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60,5</w:t>
            </w:r>
          </w:p>
        </w:tc>
        <w:tc>
          <w:tcPr>
            <w:tcW w:w="2105" w:type="dxa"/>
          </w:tcPr>
          <w:p w:rsidR="00421195" w:rsidRPr="0067086D" w:rsidRDefault="00BE719B" w:rsidP="00BE719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  <w:p w:rsidR="00BE719B" w:rsidRPr="0067086D" w:rsidRDefault="00BE719B" w:rsidP="00BE719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  <w:p w:rsidR="00BE719B" w:rsidRPr="0067086D" w:rsidRDefault="00BE719B" w:rsidP="00BE719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BE719B" w:rsidRPr="0067086D" w:rsidRDefault="00BE719B" w:rsidP="00BE719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BE719B" w:rsidRPr="0067086D" w:rsidRDefault="00BE719B" w:rsidP="00BE719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3668C" w:rsidRPr="0067086D" w:rsidRDefault="0083668C" w:rsidP="00BE719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3668C" w:rsidRPr="0067086D" w:rsidRDefault="0083668C" w:rsidP="00BE719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B7DF4" w:rsidRPr="0067086D" w:rsidRDefault="001B7DF4" w:rsidP="00BE719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  <w:p w:rsidR="00BE719B" w:rsidRPr="0067086D" w:rsidRDefault="00BE719B" w:rsidP="00BE719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3668C" w:rsidRPr="0067086D" w:rsidRDefault="0083668C" w:rsidP="00BE719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3668C" w:rsidRPr="0067086D" w:rsidRDefault="0083668C" w:rsidP="00BE719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38" w:type="dxa"/>
          </w:tcPr>
          <w:p w:rsidR="00421195" w:rsidRPr="0067086D" w:rsidRDefault="0083668C" w:rsidP="0083668C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не имеет</w:t>
            </w:r>
          </w:p>
          <w:p w:rsidR="0083668C" w:rsidRPr="0067086D" w:rsidRDefault="0083668C" w:rsidP="0083668C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3668C" w:rsidRPr="0067086D" w:rsidRDefault="0083668C" w:rsidP="0083668C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3668C" w:rsidRPr="0067086D" w:rsidRDefault="0083668C" w:rsidP="0083668C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3668C" w:rsidRPr="0067086D" w:rsidRDefault="0083668C" w:rsidP="0083668C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3668C" w:rsidRPr="0067086D" w:rsidRDefault="0083668C" w:rsidP="0083668C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3668C" w:rsidRPr="0067086D" w:rsidRDefault="0083668C" w:rsidP="0083668C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3668C" w:rsidRPr="0067086D" w:rsidRDefault="0083668C" w:rsidP="0083668C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не имеет</w:t>
            </w:r>
          </w:p>
          <w:p w:rsidR="0083668C" w:rsidRPr="0067086D" w:rsidRDefault="0083668C" w:rsidP="0083668C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3668C" w:rsidRPr="0067086D" w:rsidRDefault="0083668C" w:rsidP="0083668C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3668C" w:rsidRPr="0067086D" w:rsidRDefault="0083668C" w:rsidP="0083668C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не имеет</w:t>
            </w:r>
          </w:p>
        </w:tc>
      </w:tr>
      <w:tr w:rsidR="00421195" w:rsidRPr="0067086D" w:rsidTr="00692FBC">
        <w:tc>
          <w:tcPr>
            <w:tcW w:w="993" w:type="dxa"/>
          </w:tcPr>
          <w:p w:rsidR="00421195" w:rsidRPr="0067086D" w:rsidRDefault="00E54CFE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261" w:type="dxa"/>
          </w:tcPr>
          <w:p w:rsidR="00421195" w:rsidRPr="0067086D" w:rsidRDefault="004E2609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Кудряшов Федор Васильевич</w:t>
            </w:r>
          </w:p>
          <w:p w:rsidR="00B33492" w:rsidRPr="0067086D" w:rsidRDefault="00B33492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B33492" w:rsidRPr="0067086D" w:rsidRDefault="00B33492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B33492" w:rsidRPr="0067086D" w:rsidRDefault="00B33492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B33492" w:rsidRPr="0067086D" w:rsidRDefault="00B33492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3A4C56" w:rsidRPr="0067086D" w:rsidRDefault="003A4C56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B33492" w:rsidRPr="0067086D" w:rsidRDefault="00B33492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супруга</w:t>
            </w:r>
          </w:p>
          <w:p w:rsidR="00E54CFE" w:rsidRPr="0067086D" w:rsidRDefault="00E54CFE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E54CFE" w:rsidRPr="0067086D" w:rsidRDefault="00E54CFE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E54CFE" w:rsidRPr="0067086D" w:rsidRDefault="00E54CFE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малолетняя дочь</w:t>
            </w:r>
          </w:p>
        </w:tc>
        <w:tc>
          <w:tcPr>
            <w:tcW w:w="1880" w:type="dxa"/>
          </w:tcPr>
          <w:p w:rsidR="00421195" w:rsidRPr="0067086D" w:rsidRDefault="004E2609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ведущий специалист отдела строительства и архитектуры</w:t>
            </w:r>
          </w:p>
        </w:tc>
        <w:tc>
          <w:tcPr>
            <w:tcW w:w="2231" w:type="dxa"/>
          </w:tcPr>
          <w:p w:rsidR="00421195" w:rsidRPr="0067086D" w:rsidRDefault="00E54CFE" w:rsidP="004E260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292819,06</w:t>
            </w:r>
          </w:p>
          <w:p w:rsidR="00B33492" w:rsidRPr="0067086D" w:rsidRDefault="00B33492" w:rsidP="004E260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B33492" w:rsidRPr="0067086D" w:rsidRDefault="00B33492" w:rsidP="004E260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B33492" w:rsidRPr="0067086D" w:rsidRDefault="00B33492" w:rsidP="004E260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B33492" w:rsidRPr="0067086D" w:rsidRDefault="00B33492" w:rsidP="004E260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3A4C56" w:rsidRPr="0067086D" w:rsidRDefault="003A4C56" w:rsidP="004E260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B33492" w:rsidRPr="0067086D" w:rsidRDefault="00E54CFE" w:rsidP="004E260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49658,93</w:t>
            </w:r>
          </w:p>
          <w:p w:rsidR="00E54CFE" w:rsidRPr="0067086D" w:rsidRDefault="00E54CFE" w:rsidP="004E260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54CFE" w:rsidRPr="0067086D" w:rsidRDefault="00E54CFE" w:rsidP="004E260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54CFE" w:rsidRPr="0067086D" w:rsidRDefault="00E54CFE" w:rsidP="004E260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1300</w:t>
            </w:r>
          </w:p>
        </w:tc>
        <w:tc>
          <w:tcPr>
            <w:tcW w:w="1806" w:type="dxa"/>
          </w:tcPr>
          <w:p w:rsidR="00421195" w:rsidRPr="0067086D" w:rsidRDefault="00B33492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1. Квартира (в пользовании)</w:t>
            </w:r>
          </w:p>
          <w:p w:rsidR="00B33492" w:rsidRPr="0067086D" w:rsidRDefault="00B33492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B33492" w:rsidRPr="0067086D" w:rsidRDefault="00B33492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B33492" w:rsidRPr="0067086D" w:rsidRDefault="00B33492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3A4C56" w:rsidRPr="0067086D" w:rsidRDefault="003A4C56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B33492" w:rsidRPr="0067086D" w:rsidRDefault="00B33492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1. Квартира (в пользовании)</w:t>
            </w:r>
          </w:p>
          <w:p w:rsidR="00E54CFE" w:rsidRPr="0067086D" w:rsidRDefault="00E54CFE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E54CFE" w:rsidRPr="0067086D" w:rsidRDefault="00E54CFE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1. Квартира (в пользовании)</w:t>
            </w:r>
          </w:p>
        </w:tc>
        <w:tc>
          <w:tcPr>
            <w:tcW w:w="1312" w:type="dxa"/>
          </w:tcPr>
          <w:p w:rsidR="00421195" w:rsidRPr="0067086D" w:rsidRDefault="00B33492" w:rsidP="00B3349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69</w:t>
            </w:r>
          </w:p>
          <w:p w:rsidR="00B33492" w:rsidRPr="0067086D" w:rsidRDefault="00B33492" w:rsidP="00B3349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B33492" w:rsidRPr="0067086D" w:rsidRDefault="00B33492" w:rsidP="00B3349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B33492" w:rsidRPr="0067086D" w:rsidRDefault="00B33492" w:rsidP="00B3349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B33492" w:rsidRPr="0067086D" w:rsidRDefault="00B33492" w:rsidP="00B3349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3A4C56" w:rsidRPr="0067086D" w:rsidRDefault="003A4C56" w:rsidP="00B3349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B33492" w:rsidRPr="0067086D" w:rsidRDefault="00B33492" w:rsidP="00B3349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69</w:t>
            </w:r>
          </w:p>
          <w:p w:rsidR="00E54CFE" w:rsidRPr="0067086D" w:rsidRDefault="00E54CFE" w:rsidP="00B3349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54CFE" w:rsidRPr="0067086D" w:rsidRDefault="00E54CFE" w:rsidP="00B3349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54CFE" w:rsidRPr="0067086D" w:rsidRDefault="00E54CFE" w:rsidP="00B3349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2105" w:type="dxa"/>
          </w:tcPr>
          <w:p w:rsidR="00421195" w:rsidRPr="0067086D" w:rsidRDefault="00B33492" w:rsidP="00B3349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  <w:p w:rsidR="00B33492" w:rsidRPr="0067086D" w:rsidRDefault="00B33492" w:rsidP="00B3349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B33492" w:rsidRPr="0067086D" w:rsidRDefault="00B33492" w:rsidP="00B3349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B33492" w:rsidRPr="0067086D" w:rsidRDefault="00B33492" w:rsidP="00B3349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B33492" w:rsidRPr="0067086D" w:rsidRDefault="00B33492" w:rsidP="00B3349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3A4C56" w:rsidRPr="0067086D" w:rsidRDefault="003A4C56" w:rsidP="00B3349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B33492" w:rsidRPr="0067086D" w:rsidRDefault="00B33492" w:rsidP="00B3349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  <w:p w:rsidR="00E54CFE" w:rsidRPr="0067086D" w:rsidRDefault="00E54CFE" w:rsidP="00B3349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54CFE" w:rsidRPr="0067086D" w:rsidRDefault="00E54CFE" w:rsidP="00B3349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54CFE" w:rsidRPr="0067086D" w:rsidRDefault="00E54CFE" w:rsidP="00B3349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38" w:type="dxa"/>
          </w:tcPr>
          <w:p w:rsidR="00421195" w:rsidRPr="0067086D" w:rsidRDefault="00E54CFE" w:rsidP="00E54CF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не имеет</w:t>
            </w:r>
          </w:p>
          <w:p w:rsidR="00E54CFE" w:rsidRPr="0067086D" w:rsidRDefault="00E54CFE" w:rsidP="00E54CF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54CFE" w:rsidRPr="0067086D" w:rsidRDefault="00E54CFE" w:rsidP="00E54CF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54CFE" w:rsidRPr="0067086D" w:rsidRDefault="00E54CFE" w:rsidP="00E54CF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54CFE" w:rsidRPr="0067086D" w:rsidRDefault="00E54CFE" w:rsidP="00E54CF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3A4C56" w:rsidRPr="0067086D" w:rsidRDefault="003A4C56" w:rsidP="00E54CF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54CFE" w:rsidRPr="0067086D" w:rsidRDefault="00E54CFE" w:rsidP="00E54CF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не имеет</w:t>
            </w:r>
          </w:p>
          <w:p w:rsidR="00E54CFE" w:rsidRPr="0067086D" w:rsidRDefault="00E54CFE" w:rsidP="00E54CF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54CFE" w:rsidRPr="0067086D" w:rsidRDefault="00E54CFE" w:rsidP="00E54CF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54CFE" w:rsidRPr="0067086D" w:rsidRDefault="00E54CFE" w:rsidP="00E54CFE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не имеет</w:t>
            </w:r>
          </w:p>
        </w:tc>
      </w:tr>
      <w:tr w:rsidR="00C83E6D" w:rsidRPr="0067086D" w:rsidTr="00692FBC">
        <w:tc>
          <w:tcPr>
            <w:tcW w:w="993" w:type="dxa"/>
          </w:tcPr>
          <w:p w:rsidR="00C83E6D" w:rsidRPr="0067086D" w:rsidRDefault="005856BC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 xml:space="preserve">24. </w:t>
            </w:r>
          </w:p>
        </w:tc>
        <w:tc>
          <w:tcPr>
            <w:tcW w:w="3261" w:type="dxa"/>
          </w:tcPr>
          <w:p w:rsidR="00C83E6D" w:rsidRPr="0067086D" w:rsidRDefault="00C83E6D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Горбунова Ольга Александровна</w:t>
            </w:r>
          </w:p>
          <w:p w:rsidR="00C83E6D" w:rsidRPr="0067086D" w:rsidRDefault="00C83E6D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C83E6D" w:rsidRPr="0067086D" w:rsidRDefault="00C83E6D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C83E6D" w:rsidRPr="0067086D" w:rsidRDefault="00C83E6D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C83E6D" w:rsidRPr="0067086D" w:rsidRDefault="00C83E6D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983A72" w:rsidRPr="0067086D" w:rsidRDefault="00983A72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C83E6D" w:rsidRPr="0067086D" w:rsidRDefault="00C83E6D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880" w:type="dxa"/>
          </w:tcPr>
          <w:p w:rsidR="00C83E6D" w:rsidRPr="0067086D" w:rsidRDefault="00C83E6D" w:rsidP="005856BC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 xml:space="preserve">ведущий специалист </w:t>
            </w:r>
            <w:r w:rsidR="005856BC" w:rsidRPr="0067086D">
              <w:rPr>
                <w:rFonts w:ascii="Times New Roman" w:hAnsi="Times New Roman" w:cs="Times New Roman"/>
              </w:rPr>
              <w:t>отдела</w:t>
            </w:r>
            <w:r w:rsidRPr="0067086D">
              <w:rPr>
                <w:rFonts w:ascii="Times New Roman" w:hAnsi="Times New Roman" w:cs="Times New Roman"/>
              </w:rPr>
              <w:t xml:space="preserve"> бухгалтерского учета и отчетности</w:t>
            </w:r>
          </w:p>
        </w:tc>
        <w:tc>
          <w:tcPr>
            <w:tcW w:w="2231" w:type="dxa"/>
          </w:tcPr>
          <w:p w:rsidR="00C83E6D" w:rsidRPr="0067086D" w:rsidRDefault="005856BC" w:rsidP="00C83E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270698</w:t>
            </w:r>
          </w:p>
          <w:p w:rsidR="00C83E6D" w:rsidRPr="0067086D" w:rsidRDefault="00C83E6D" w:rsidP="00C83E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83E6D" w:rsidRPr="0067086D" w:rsidRDefault="00C83E6D" w:rsidP="00C83E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83E6D" w:rsidRPr="0067086D" w:rsidRDefault="00C83E6D" w:rsidP="00C83E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83E6D" w:rsidRPr="0067086D" w:rsidRDefault="00C83E6D" w:rsidP="00C83E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83E6D" w:rsidRPr="0067086D" w:rsidRDefault="00C83E6D" w:rsidP="00C83E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83A72" w:rsidRPr="0067086D" w:rsidRDefault="00983A72" w:rsidP="00C83E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83E6D" w:rsidRPr="0067086D" w:rsidRDefault="005856BC" w:rsidP="00C83E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54197</w:t>
            </w:r>
          </w:p>
        </w:tc>
        <w:tc>
          <w:tcPr>
            <w:tcW w:w="1806" w:type="dxa"/>
          </w:tcPr>
          <w:p w:rsidR="00C83E6D" w:rsidRPr="0067086D" w:rsidRDefault="00C83E6D" w:rsidP="00B30EF6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1. Земельный участок</w:t>
            </w:r>
          </w:p>
          <w:p w:rsidR="00C83E6D" w:rsidRPr="0067086D" w:rsidRDefault="00C83E6D" w:rsidP="00B30EF6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2. Жилой дом</w:t>
            </w:r>
          </w:p>
          <w:p w:rsidR="00C83E6D" w:rsidRPr="0067086D" w:rsidRDefault="00C83E6D" w:rsidP="00B30EF6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C83E6D" w:rsidRPr="0067086D" w:rsidRDefault="00C83E6D" w:rsidP="00B30EF6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C83E6D" w:rsidRPr="0067086D" w:rsidRDefault="00C83E6D" w:rsidP="00B30EF6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983A72" w:rsidRPr="0067086D" w:rsidRDefault="00983A72" w:rsidP="00B30EF6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C83E6D" w:rsidRPr="0067086D" w:rsidRDefault="00C83E6D" w:rsidP="00B30EF6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1. Земельный участок</w:t>
            </w:r>
          </w:p>
          <w:p w:rsidR="00C83E6D" w:rsidRPr="0067086D" w:rsidRDefault="00C83E6D" w:rsidP="00B30EF6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2. Жилой дом</w:t>
            </w:r>
          </w:p>
        </w:tc>
        <w:tc>
          <w:tcPr>
            <w:tcW w:w="1312" w:type="dxa"/>
          </w:tcPr>
          <w:p w:rsidR="00C83E6D" w:rsidRPr="0067086D" w:rsidRDefault="00C83E6D" w:rsidP="00C83E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984</w:t>
            </w:r>
          </w:p>
          <w:p w:rsidR="00C83E6D" w:rsidRPr="0067086D" w:rsidRDefault="00C83E6D" w:rsidP="00C83E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(1/4 доли)</w:t>
            </w:r>
          </w:p>
          <w:p w:rsidR="00C83E6D" w:rsidRPr="0067086D" w:rsidRDefault="00C83E6D" w:rsidP="00C83E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90,2</w:t>
            </w:r>
          </w:p>
          <w:p w:rsidR="00C83E6D" w:rsidRPr="0067086D" w:rsidRDefault="00C83E6D" w:rsidP="00C83E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(</w:t>
            </w:r>
            <w:r w:rsidR="005856BC" w:rsidRPr="0067086D">
              <w:rPr>
                <w:rFonts w:ascii="Times New Roman" w:hAnsi="Times New Roman" w:cs="Times New Roman"/>
              </w:rPr>
              <w:t>2</w:t>
            </w:r>
            <w:r w:rsidRPr="0067086D">
              <w:rPr>
                <w:rFonts w:ascii="Times New Roman" w:hAnsi="Times New Roman" w:cs="Times New Roman"/>
              </w:rPr>
              <w:t>/4 доли)</w:t>
            </w:r>
          </w:p>
          <w:p w:rsidR="00C83E6D" w:rsidRPr="0067086D" w:rsidRDefault="00C83E6D" w:rsidP="00C83E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83E6D" w:rsidRPr="0067086D" w:rsidRDefault="00C83E6D" w:rsidP="00C83E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83A72" w:rsidRPr="0067086D" w:rsidRDefault="00983A72" w:rsidP="00C83E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83E6D" w:rsidRPr="0067086D" w:rsidRDefault="00C83E6D" w:rsidP="00C83E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984</w:t>
            </w:r>
          </w:p>
          <w:p w:rsidR="00C83E6D" w:rsidRPr="0067086D" w:rsidRDefault="00C83E6D" w:rsidP="00C83E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(1/4 доли)</w:t>
            </w:r>
          </w:p>
          <w:p w:rsidR="00C83E6D" w:rsidRPr="0067086D" w:rsidRDefault="00C83E6D" w:rsidP="00C83E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90,2</w:t>
            </w:r>
          </w:p>
          <w:p w:rsidR="00C83E6D" w:rsidRPr="0067086D" w:rsidRDefault="00C83E6D" w:rsidP="00C83E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(1/4 доли</w:t>
            </w:r>
            <w:r w:rsidR="00AB599E" w:rsidRPr="0067086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05" w:type="dxa"/>
          </w:tcPr>
          <w:p w:rsidR="00C83E6D" w:rsidRPr="0067086D" w:rsidRDefault="00C83E6D" w:rsidP="00C83E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  <w:p w:rsidR="00C83E6D" w:rsidRPr="0067086D" w:rsidRDefault="00C83E6D" w:rsidP="00C83E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83E6D" w:rsidRPr="0067086D" w:rsidRDefault="00C83E6D" w:rsidP="00C83E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  <w:p w:rsidR="00C83E6D" w:rsidRPr="0067086D" w:rsidRDefault="00C83E6D" w:rsidP="00C83E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83E6D" w:rsidRPr="0067086D" w:rsidRDefault="00C83E6D" w:rsidP="00C83E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83E6D" w:rsidRPr="0067086D" w:rsidRDefault="00C83E6D" w:rsidP="00C83E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83A72" w:rsidRPr="0067086D" w:rsidRDefault="00983A72" w:rsidP="00C83E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83E6D" w:rsidRPr="0067086D" w:rsidRDefault="00C83E6D" w:rsidP="00C83E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  <w:p w:rsidR="00C83E6D" w:rsidRPr="0067086D" w:rsidRDefault="00C83E6D" w:rsidP="00C83E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83E6D" w:rsidRPr="0067086D" w:rsidRDefault="00C83E6D" w:rsidP="00C83E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38" w:type="dxa"/>
          </w:tcPr>
          <w:p w:rsidR="00C83E6D" w:rsidRPr="0067086D" w:rsidRDefault="005856BC" w:rsidP="005856BC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не имеет</w:t>
            </w:r>
          </w:p>
          <w:p w:rsidR="00C83E6D" w:rsidRPr="0067086D" w:rsidRDefault="00C83E6D" w:rsidP="005856BC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83E6D" w:rsidRPr="0067086D" w:rsidRDefault="00C83E6D" w:rsidP="005856BC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83E6D" w:rsidRPr="0067086D" w:rsidRDefault="00C83E6D" w:rsidP="005856BC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83E6D" w:rsidRPr="0067086D" w:rsidRDefault="00C83E6D" w:rsidP="005856BC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83E6D" w:rsidRPr="0067086D" w:rsidRDefault="00C83E6D" w:rsidP="005856BC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83A72" w:rsidRPr="0067086D" w:rsidRDefault="00983A72" w:rsidP="005856BC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C83E6D" w:rsidRPr="0067086D" w:rsidRDefault="00C83E6D" w:rsidP="005856BC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а/м ВАЗ 2121 «Нива»</w:t>
            </w:r>
          </w:p>
          <w:p w:rsidR="00C83E6D" w:rsidRPr="0067086D" w:rsidRDefault="00C83E6D" w:rsidP="005856BC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прицеп</w:t>
            </w:r>
          </w:p>
        </w:tc>
      </w:tr>
      <w:tr w:rsidR="00B90821" w:rsidRPr="0067086D" w:rsidTr="00692FBC">
        <w:tc>
          <w:tcPr>
            <w:tcW w:w="993" w:type="dxa"/>
          </w:tcPr>
          <w:p w:rsidR="00B90821" w:rsidRPr="0067086D" w:rsidRDefault="00317157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261" w:type="dxa"/>
          </w:tcPr>
          <w:p w:rsidR="00B90821" w:rsidRPr="0067086D" w:rsidRDefault="00B90821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Мешалкина Юлия Владимировна</w:t>
            </w:r>
          </w:p>
        </w:tc>
        <w:tc>
          <w:tcPr>
            <w:tcW w:w="1880" w:type="dxa"/>
          </w:tcPr>
          <w:p w:rsidR="00B90821" w:rsidRPr="0067086D" w:rsidRDefault="00B90821" w:rsidP="00317157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 xml:space="preserve">ведущий специалист </w:t>
            </w:r>
            <w:r w:rsidR="00317157" w:rsidRPr="0067086D">
              <w:rPr>
                <w:rFonts w:ascii="Times New Roman" w:hAnsi="Times New Roman" w:cs="Times New Roman"/>
              </w:rPr>
              <w:t>отдела</w:t>
            </w:r>
            <w:r w:rsidRPr="0067086D">
              <w:rPr>
                <w:rFonts w:ascii="Times New Roman" w:hAnsi="Times New Roman" w:cs="Times New Roman"/>
              </w:rPr>
              <w:t xml:space="preserve"> бухгалтерского </w:t>
            </w:r>
            <w:r w:rsidRPr="0067086D">
              <w:rPr>
                <w:rFonts w:ascii="Times New Roman" w:hAnsi="Times New Roman" w:cs="Times New Roman"/>
              </w:rPr>
              <w:lastRenderedPageBreak/>
              <w:t>учета и отчетности</w:t>
            </w:r>
          </w:p>
        </w:tc>
        <w:tc>
          <w:tcPr>
            <w:tcW w:w="2231" w:type="dxa"/>
          </w:tcPr>
          <w:p w:rsidR="00B90821" w:rsidRPr="0067086D" w:rsidRDefault="00317157" w:rsidP="00C83E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lastRenderedPageBreak/>
              <w:t>141774,98</w:t>
            </w:r>
          </w:p>
        </w:tc>
        <w:tc>
          <w:tcPr>
            <w:tcW w:w="1806" w:type="dxa"/>
          </w:tcPr>
          <w:p w:rsidR="00B90821" w:rsidRPr="0067086D" w:rsidRDefault="00B90821" w:rsidP="00B30EF6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1. Квартира (в пользовании)</w:t>
            </w:r>
          </w:p>
        </w:tc>
        <w:tc>
          <w:tcPr>
            <w:tcW w:w="1312" w:type="dxa"/>
          </w:tcPr>
          <w:p w:rsidR="00B90821" w:rsidRPr="0067086D" w:rsidRDefault="00B90821" w:rsidP="00C83E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2105" w:type="dxa"/>
          </w:tcPr>
          <w:p w:rsidR="00B90821" w:rsidRPr="0067086D" w:rsidRDefault="00B90821" w:rsidP="00C83E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38" w:type="dxa"/>
          </w:tcPr>
          <w:p w:rsidR="00B90821" w:rsidRPr="0067086D" w:rsidRDefault="00317157" w:rsidP="00317157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не имеет</w:t>
            </w:r>
          </w:p>
        </w:tc>
      </w:tr>
      <w:tr w:rsidR="000A7CA7" w:rsidRPr="0067086D" w:rsidTr="00692FBC">
        <w:tc>
          <w:tcPr>
            <w:tcW w:w="993" w:type="dxa"/>
          </w:tcPr>
          <w:p w:rsidR="000A7CA7" w:rsidRPr="0067086D" w:rsidRDefault="00F75BA4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lastRenderedPageBreak/>
              <w:t>26</w:t>
            </w:r>
          </w:p>
        </w:tc>
        <w:tc>
          <w:tcPr>
            <w:tcW w:w="3261" w:type="dxa"/>
          </w:tcPr>
          <w:p w:rsidR="000A7CA7" w:rsidRPr="0067086D" w:rsidRDefault="000A7CA7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proofErr w:type="spellStart"/>
            <w:r w:rsidRPr="0067086D">
              <w:rPr>
                <w:rFonts w:ascii="Times New Roman" w:hAnsi="Times New Roman" w:cs="Times New Roman"/>
              </w:rPr>
              <w:t>Старцева</w:t>
            </w:r>
            <w:proofErr w:type="spellEnd"/>
            <w:r w:rsidRPr="0067086D">
              <w:rPr>
                <w:rFonts w:ascii="Times New Roman" w:hAnsi="Times New Roman" w:cs="Times New Roman"/>
              </w:rPr>
              <w:t xml:space="preserve"> Наталья Владимировна</w:t>
            </w:r>
          </w:p>
          <w:p w:rsidR="00F75BA4" w:rsidRPr="0067086D" w:rsidRDefault="00F75BA4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F75BA4" w:rsidRPr="0067086D" w:rsidRDefault="00F75BA4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F75BA4" w:rsidRPr="0067086D" w:rsidRDefault="00F75BA4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F75BA4" w:rsidRPr="0067086D" w:rsidRDefault="00F75BA4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F75BA4" w:rsidRPr="0067086D" w:rsidRDefault="00F75BA4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F75BA4" w:rsidRPr="0067086D" w:rsidRDefault="00F75BA4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малолетний сын</w:t>
            </w:r>
          </w:p>
        </w:tc>
        <w:tc>
          <w:tcPr>
            <w:tcW w:w="1880" w:type="dxa"/>
          </w:tcPr>
          <w:p w:rsidR="000A7CA7" w:rsidRPr="0067086D" w:rsidRDefault="000A7CA7" w:rsidP="00F75BA4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 xml:space="preserve">ведущий специалист </w:t>
            </w:r>
            <w:r w:rsidR="00F75BA4" w:rsidRPr="0067086D">
              <w:rPr>
                <w:rFonts w:ascii="Times New Roman" w:hAnsi="Times New Roman" w:cs="Times New Roman"/>
              </w:rPr>
              <w:t>отдела</w:t>
            </w:r>
            <w:r w:rsidRPr="0067086D">
              <w:rPr>
                <w:rFonts w:ascii="Times New Roman" w:hAnsi="Times New Roman" w:cs="Times New Roman"/>
              </w:rPr>
              <w:t xml:space="preserve"> бухгалтерского учета и отчетности</w:t>
            </w:r>
          </w:p>
        </w:tc>
        <w:tc>
          <w:tcPr>
            <w:tcW w:w="2231" w:type="dxa"/>
          </w:tcPr>
          <w:p w:rsidR="000A7CA7" w:rsidRPr="0067086D" w:rsidRDefault="00F75BA4" w:rsidP="000A7CA7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232572</w:t>
            </w:r>
          </w:p>
          <w:p w:rsidR="00F75BA4" w:rsidRPr="0067086D" w:rsidRDefault="00F75BA4" w:rsidP="000A7CA7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75BA4" w:rsidRPr="0067086D" w:rsidRDefault="00F75BA4" w:rsidP="000A7CA7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75BA4" w:rsidRPr="0067086D" w:rsidRDefault="00F75BA4" w:rsidP="000A7CA7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75BA4" w:rsidRPr="0067086D" w:rsidRDefault="00F75BA4" w:rsidP="000A7CA7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75BA4" w:rsidRPr="0067086D" w:rsidRDefault="00F75BA4" w:rsidP="000A7CA7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75BA4" w:rsidRPr="0067086D" w:rsidRDefault="00F75BA4" w:rsidP="000A7CA7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75BA4" w:rsidRPr="0067086D" w:rsidRDefault="00F75BA4" w:rsidP="000A7CA7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06" w:type="dxa"/>
          </w:tcPr>
          <w:p w:rsidR="000A7CA7" w:rsidRPr="0067086D" w:rsidRDefault="001B1A0E" w:rsidP="00B30EF6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1. Квартира</w:t>
            </w:r>
          </w:p>
          <w:p w:rsidR="00F75BA4" w:rsidRPr="0067086D" w:rsidRDefault="00F75BA4" w:rsidP="00B30EF6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F75BA4" w:rsidRPr="0067086D" w:rsidRDefault="00F75BA4" w:rsidP="00B30EF6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F75BA4" w:rsidRPr="0067086D" w:rsidRDefault="00F75BA4" w:rsidP="00B30EF6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F75BA4" w:rsidRPr="0067086D" w:rsidRDefault="00F75BA4" w:rsidP="00B30EF6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F75BA4" w:rsidRPr="0067086D" w:rsidRDefault="00F75BA4" w:rsidP="00B30EF6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F75BA4" w:rsidRPr="0067086D" w:rsidRDefault="00F75BA4" w:rsidP="00B30EF6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F75BA4" w:rsidRPr="0067086D" w:rsidRDefault="00F75BA4" w:rsidP="00B30EF6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1. Квартира (в пользовании)</w:t>
            </w:r>
          </w:p>
        </w:tc>
        <w:tc>
          <w:tcPr>
            <w:tcW w:w="1312" w:type="dxa"/>
          </w:tcPr>
          <w:p w:rsidR="000A7CA7" w:rsidRPr="0067086D" w:rsidRDefault="00F75BA4" w:rsidP="00C83E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32,7</w:t>
            </w:r>
          </w:p>
          <w:p w:rsidR="00F75BA4" w:rsidRPr="0067086D" w:rsidRDefault="00F75BA4" w:rsidP="00C83E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75BA4" w:rsidRPr="0067086D" w:rsidRDefault="00F75BA4" w:rsidP="00C83E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75BA4" w:rsidRPr="0067086D" w:rsidRDefault="00F75BA4" w:rsidP="00C83E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75BA4" w:rsidRPr="0067086D" w:rsidRDefault="00F75BA4" w:rsidP="00C83E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75BA4" w:rsidRPr="0067086D" w:rsidRDefault="00F75BA4" w:rsidP="00C83E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75BA4" w:rsidRPr="0067086D" w:rsidRDefault="00F75BA4" w:rsidP="00C83E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75BA4" w:rsidRPr="0067086D" w:rsidRDefault="00F75BA4" w:rsidP="00C83E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32,7</w:t>
            </w:r>
          </w:p>
          <w:p w:rsidR="001B1A0E" w:rsidRPr="0067086D" w:rsidRDefault="001B1A0E" w:rsidP="00C83E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5" w:type="dxa"/>
          </w:tcPr>
          <w:p w:rsidR="000A7CA7" w:rsidRPr="0067086D" w:rsidRDefault="001B1A0E" w:rsidP="00C83E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  <w:p w:rsidR="00F75BA4" w:rsidRPr="0067086D" w:rsidRDefault="00F75BA4" w:rsidP="00C83E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75BA4" w:rsidRPr="0067086D" w:rsidRDefault="00F75BA4" w:rsidP="00C83E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75BA4" w:rsidRPr="0067086D" w:rsidRDefault="00F75BA4" w:rsidP="00C83E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75BA4" w:rsidRPr="0067086D" w:rsidRDefault="00F75BA4" w:rsidP="00C83E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75BA4" w:rsidRPr="0067086D" w:rsidRDefault="00F75BA4" w:rsidP="00C83E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75BA4" w:rsidRPr="0067086D" w:rsidRDefault="00F75BA4" w:rsidP="00C83E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75BA4" w:rsidRPr="0067086D" w:rsidRDefault="00F75BA4" w:rsidP="00C83E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  <w:p w:rsidR="00F75BA4" w:rsidRPr="0067086D" w:rsidRDefault="00F75BA4" w:rsidP="00C83E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8" w:type="dxa"/>
          </w:tcPr>
          <w:p w:rsidR="000A7CA7" w:rsidRPr="0067086D" w:rsidRDefault="001B1A0E" w:rsidP="0049487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а/м ВАЗ 2105</w:t>
            </w:r>
          </w:p>
          <w:p w:rsidR="00F75BA4" w:rsidRPr="0067086D" w:rsidRDefault="00F75BA4" w:rsidP="0049487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75BA4" w:rsidRPr="0067086D" w:rsidRDefault="00F75BA4" w:rsidP="0049487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75BA4" w:rsidRPr="0067086D" w:rsidRDefault="00F75BA4" w:rsidP="0049487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75BA4" w:rsidRPr="0067086D" w:rsidRDefault="00F75BA4" w:rsidP="0049487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75BA4" w:rsidRPr="0067086D" w:rsidRDefault="00F75BA4" w:rsidP="0049487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75BA4" w:rsidRPr="0067086D" w:rsidRDefault="00F75BA4" w:rsidP="0049487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75BA4" w:rsidRPr="0067086D" w:rsidRDefault="00F75BA4" w:rsidP="0049487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не имеет</w:t>
            </w:r>
          </w:p>
        </w:tc>
      </w:tr>
      <w:tr w:rsidR="000A7CA7" w:rsidRPr="0067086D" w:rsidTr="00692FBC">
        <w:tc>
          <w:tcPr>
            <w:tcW w:w="993" w:type="dxa"/>
          </w:tcPr>
          <w:p w:rsidR="000A7CA7" w:rsidRPr="0067086D" w:rsidRDefault="00494879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261" w:type="dxa"/>
          </w:tcPr>
          <w:p w:rsidR="000A7CA7" w:rsidRPr="0067086D" w:rsidRDefault="00EB4671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Софонова Наталья Юрьевна</w:t>
            </w:r>
          </w:p>
          <w:p w:rsidR="00877645" w:rsidRPr="0067086D" w:rsidRDefault="00877645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877645" w:rsidRPr="0067086D" w:rsidRDefault="00877645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877645" w:rsidRPr="0067086D" w:rsidRDefault="00877645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877645" w:rsidRPr="0067086D" w:rsidRDefault="00877645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877645" w:rsidRPr="0067086D" w:rsidRDefault="00877645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877645" w:rsidRPr="0067086D" w:rsidRDefault="00877645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E32D1A" w:rsidRPr="0067086D" w:rsidRDefault="00494879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 xml:space="preserve"> </w:t>
            </w:r>
          </w:p>
          <w:p w:rsidR="00E32D1A" w:rsidRPr="0067086D" w:rsidRDefault="00E32D1A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877645" w:rsidRPr="0067086D" w:rsidRDefault="00494879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 xml:space="preserve">малолетний </w:t>
            </w:r>
            <w:r w:rsidR="00BB4313" w:rsidRPr="0067086D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880" w:type="dxa"/>
          </w:tcPr>
          <w:p w:rsidR="000A7CA7" w:rsidRPr="0067086D" w:rsidRDefault="00EB4671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ведущий специалист отдела экономического планирования и инвестиционной политики</w:t>
            </w:r>
          </w:p>
          <w:p w:rsidR="00E32D1A" w:rsidRPr="0067086D" w:rsidRDefault="00E32D1A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E32D1A" w:rsidRPr="0067086D" w:rsidRDefault="00E32D1A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E32D1A" w:rsidRPr="0067086D" w:rsidRDefault="00E32D1A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231" w:type="dxa"/>
          </w:tcPr>
          <w:p w:rsidR="000A7CA7" w:rsidRPr="0067086D" w:rsidRDefault="00494879" w:rsidP="000A7CA7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199067,69</w:t>
            </w:r>
          </w:p>
        </w:tc>
        <w:tc>
          <w:tcPr>
            <w:tcW w:w="1806" w:type="dxa"/>
          </w:tcPr>
          <w:p w:rsidR="000A7CA7" w:rsidRPr="0067086D" w:rsidRDefault="00EB4671" w:rsidP="00B30EF6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1. Квартира</w:t>
            </w:r>
          </w:p>
          <w:p w:rsidR="00EB4671" w:rsidRPr="0067086D" w:rsidRDefault="00EB4671" w:rsidP="00B30EF6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EB4671" w:rsidRPr="0067086D" w:rsidRDefault="00EB4671" w:rsidP="00B30EF6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877645" w:rsidRPr="0067086D" w:rsidRDefault="00877645" w:rsidP="00B30EF6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877645" w:rsidRPr="0067086D" w:rsidRDefault="00877645" w:rsidP="00B30EF6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877645" w:rsidRPr="0067086D" w:rsidRDefault="00877645" w:rsidP="00B30EF6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E32D1A" w:rsidRPr="0067086D" w:rsidRDefault="00E32D1A" w:rsidP="00B30EF6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E32D1A" w:rsidRPr="0067086D" w:rsidRDefault="00E32D1A" w:rsidP="00B30EF6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877645" w:rsidRPr="0067086D" w:rsidRDefault="00877645" w:rsidP="00B30EF6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1. Квартира (в пользовании)</w:t>
            </w:r>
          </w:p>
          <w:p w:rsidR="00E32D1A" w:rsidRPr="0067086D" w:rsidRDefault="00E32D1A" w:rsidP="00B30EF6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E32D1A" w:rsidRPr="0067086D" w:rsidRDefault="00E32D1A" w:rsidP="00B30EF6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2. Жилой дом (в пользовании)</w:t>
            </w:r>
          </w:p>
          <w:p w:rsidR="00E32D1A" w:rsidRPr="0067086D" w:rsidRDefault="00E32D1A" w:rsidP="00B30EF6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</w:tcPr>
          <w:p w:rsidR="000A7CA7" w:rsidRPr="0067086D" w:rsidRDefault="00EB4671" w:rsidP="00C83E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64,</w:t>
            </w:r>
            <w:r w:rsidR="00494879" w:rsidRPr="0067086D">
              <w:rPr>
                <w:rFonts w:ascii="Times New Roman" w:hAnsi="Times New Roman" w:cs="Times New Roman"/>
              </w:rPr>
              <w:t>9</w:t>
            </w:r>
          </w:p>
          <w:p w:rsidR="00EB4671" w:rsidRPr="0067086D" w:rsidRDefault="00EB4671" w:rsidP="00C83E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77645" w:rsidRPr="0067086D" w:rsidRDefault="00877645" w:rsidP="00C83E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77645" w:rsidRPr="0067086D" w:rsidRDefault="00877645" w:rsidP="00C83E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77645" w:rsidRPr="0067086D" w:rsidRDefault="00877645" w:rsidP="00C83E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77645" w:rsidRPr="0067086D" w:rsidRDefault="00877645" w:rsidP="00C83E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32D1A" w:rsidRPr="0067086D" w:rsidRDefault="00E32D1A" w:rsidP="00C83E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32D1A" w:rsidRPr="0067086D" w:rsidRDefault="00E32D1A" w:rsidP="00C83E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77645" w:rsidRPr="0067086D" w:rsidRDefault="00E32D1A" w:rsidP="00C83E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64,9</w:t>
            </w:r>
          </w:p>
          <w:p w:rsidR="00E32D1A" w:rsidRPr="0067086D" w:rsidRDefault="00E32D1A" w:rsidP="00C83E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32D1A" w:rsidRPr="0067086D" w:rsidRDefault="00E32D1A" w:rsidP="00C83E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32D1A" w:rsidRPr="0067086D" w:rsidRDefault="00E32D1A" w:rsidP="00C83E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105" w:type="dxa"/>
          </w:tcPr>
          <w:p w:rsidR="000A7CA7" w:rsidRPr="0067086D" w:rsidRDefault="00EB4671" w:rsidP="00C83E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  <w:p w:rsidR="00EB4671" w:rsidRPr="0067086D" w:rsidRDefault="00EB4671" w:rsidP="00C83E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77645" w:rsidRPr="0067086D" w:rsidRDefault="00877645" w:rsidP="00C83E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77645" w:rsidRPr="0067086D" w:rsidRDefault="00877645" w:rsidP="00C83E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77645" w:rsidRPr="0067086D" w:rsidRDefault="00877645" w:rsidP="00C83E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77645" w:rsidRPr="0067086D" w:rsidRDefault="00877645" w:rsidP="00C83E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77645" w:rsidRPr="0067086D" w:rsidRDefault="00877645" w:rsidP="00C83E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  <w:p w:rsidR="00E32D1A" w:rsidRPr="0067086D" w:rsidRDefault="00E32D1A" w:rsidP="00C83E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32D1A" w:rsidRPr="0067086D" w:rsidRDefault="00E32D1A" w:rsidP="00C83E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  <w:p w:rsidR="00E32D1A" w:rsidRPr="0067086D" w:rsidRDefault="00E32D1A" w:rsidP="00C83E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32D1A" w:rsidRPr="0067086D" w:rsidRDefault="00E32D1A" w:rsidP="00C83E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32D1A" w:rsidRPr="0067086D" w:rsidRDefault="00E32D1A" w:rsidP="00C83E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38" w:type="dxa"/>
          </w:tcPr>
          <w:p w:rsidR="000A7CA7" w:rsidRPr="0067086D" w:rsidRDefault="00E32D1A" w:rsidP="0049487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не имеет</w:t>
            </w:r>
          </w:p>
          <w:p w:rsidR="00E32D1A" w:rsidRPr="0067086D" w:rsidRDefault="00E32D1A" w:rsidP="0049487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32D1A" w:rsidRPr="0067086D" w:rsidRDefault="00E32D1A" w:rsidP="0049487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32D1A" w:rsidRPr="0067086D" w:rsidRDefault="00E32D1A" w:rsidP="0049487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32D1A" w:rsidRPr="0067086D" w:rsidRDefault="00E32D1A" w:rsidP="0049487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32D1A" w:rsidRPr="0067086D" w:rsidRDefault="00E32D1A" w:rsidP="0049487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32D1A" w:rsidRPr="0067086D" w:rsidRDefault="00E32D1A" w:rsidP="0049487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32D1A" w:rsidRPr="0067086D" w:rsidRDefault="00E32D1A" w:rsidP="0049487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32D1A" w:rsidRPr="0067086D" w:rsidRDefault="00E32D1A" w:rsidP="00494879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не имеет</w:t>
            </w:r>
          </w:p>
        </w:tc>
      </w:tr>
      <w:tr w:rsidR="00447DE8" w:rsidRPr="0067086D" w:rsidTr="00692FBC">
        <w:tc>
          <w:tcPr>
            <w:tcW w:w="993" w:type="dxa"/>
          </w:tcPr>
          <w:p w:rsidR="00447DE8" w:rsidRPr="0067086D" w:rsidRDefault="002028C8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261" w:type="dxa"/>
          </w:tcPr>
          <w:p w:rsidR="00447DE8" w:rsidRPr="0067086D" w:rsidRDefault="00447DE8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Скворцова Татьяна Анатольевна</w:t>
            </w:r>
          </w:p>
          <w:p w:rsidR="00447DE8" w:rsidRPr="0067086D" w:rsidRDefault="00447DE8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447DE8" w:rsidRPr="0067086D" w:rsidRDefault="00447DE8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447DE8" w:rsidRPr="0067086D" w:rsidRDefault="00447DE8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2028C8" w:rsidRPr="0067086D" w:rsidRDefault="002028C8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2028C8" w:rsidRPr="0067086D" w:rsidRDefault="002028C8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2028C8" w:rsidRPr="0067086D" w:rsidRDefault="002028C8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2028C8" w:rsidRPr="0067086D" w:rsidRDefault="002028C8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2028C8" w:rsidRPr="0067086D" w:rsidRDefault="002028C8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2028C8" w:rsidRPr="0067086D" w:rsidRDefault="002028C8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447DE8" w:rsidRPr="0067086D" w:rsidRDefault="00660F6D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 xml:space="preserve">малолетняя </w:t>
            </w:r>
            <w:r w:rsidR="00447DE8" w:rsidRPr="0067086D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880" w:type="dxa"/>
          </w:tcPr>
          <w:p w:rsidR="00447DE8" w:rsidRPr="0067086D" w:rsidRDefault="00447DE8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 xml:space="preserve"> ведущий специалист сектора земельных ресурсов </w:t>
            </w:r>
            <w:r w:rsidR="002028C8" w:rsidRPr="0067086D">
              <w:rPr>
                <w:rFonts w:ascii="Times New Roman" w:hAnsi="Times New Roman" w:cs="Times New Roman"/>
              </w:rPr>
              <w:t>комитета муниципального имущества и земельных ресурсов</w:t>
            </w:r>
          </w:p>
        </w:tc>
        <w:tc>
          <w:tcPr>
            <w:tcW w:w="2231" w:type="dxa"/>
          </w:tcPr>
          <w:p w:rsidR="00447DE8" w:rsidRPr="0067086D" w:rsidRDefault="00447DE8" w:rsidP="00660F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163</w:t>
            </w:r>
            <w:r w:rsidR="00660F6D" w:rsidRPr="0067086D">
              <w:rPr>
                <w:rFonts w:ascii="Times New Roman" w:hAnsi="Times New Roman" w:cs="Times New Roman"/>
              </w:rPr>
              <w:t>731,98</w:t>
            </w:r>
          </w:p>
          <w:p w:rsidR="00660F6D" w:rsidRPr="0067086D" w:rsidRDefault="00660F6D" w:rsidP="00660F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60F6D" w:rsidRPr="0067086D" w:rsidRDefault="00660F6D" w:rsidP="00660F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60F6D" w:rsidRPr="0067086D" w:rsidRDefault="00660F6D" w:rsidP="00660F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60F6D" w:rsidRPr="0067086D" w:rsidRDefault="00660F6D" w:rsidP="00660F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60F6D" w:rsidRPr="0067086D" w:rsidRDefault="00660F6D" w:rsidP="00660F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60F6D" w:rsidRPr="0067086D" w:rsidRDefault="00660F6D" w:rsidP="00660F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60F6D" w:rsidRPr="0067086D" w:rsidRDefault="00660F6D" w:rsidP="00660F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60F6D" w:rsidRPr="0067086D" w:rsidRDefault="00660F6D" w:rsidP="00660F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60F6D" w:rsidRPr="0067086D" w:rsidRDefault="00660F6D" w:rsidP="00660F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60F6D" w:rsidRPr="0067086D" w:rsidRDefault="00660F6D" w:rsidP="00660F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60F6D" w:rsidRPr="0067086D" w:rsidRDefault="00660F6D" w:rsidP="00660F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06" w:type="dxa"/>
          </w:tcPr>
          <w:p w:rsidR="00447DE8" w:rsidRPr="0067086D" w:rsidRDefault="00447DE8" w:rsidP="00B74828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1. Квартира (в пользовании)</w:t>
            </w:r>
          </w:p>
          <w:p w:rsidR="00447DE8" w:rsidRPr="0067086D" w:rsidRDefault="00447DE8" w:rsidP="00B74828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447DE8" w:rsidRPr="0067086D" w:rsidRDefault="00447DE8" w:rsidP="00B74828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447DE8" w:rsidRPr="0067086D" w:rsidRDefault="00447DE8" w:rsidP="00B74828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2028C8" w:rsidRPr="0067086D" w:rsidRDefault="002028C8" w:rsidP="00B74828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2028C8" w:rsidRPr="0067086D" w:rsidRDefault="002028C8" w:rsidP="00B74828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2028C8" w:rsidRPr="0067086D" w:rsidRDefault="002028C8" w:rsidP="00B74828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2028C8" w:rsidRPr="0067086D" w:rsidRDefault="002028C8" w:rsidP="00B74828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2028C8" w:rsidRPr="0067086D" w:rsidRDefault="002028C8" w:rsidP="00B74828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447DE8" w:rsidRPr="0067086D" w:rsidRDefault="00447DE8" w:rsidP="00B74828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1. Квартира (в пользовании)</w:t>
            </w:r>
          </w:p>
        </w:tc>
        <w:tc>
          <w:tcPr>
            <w:tcW w:w="1312" w:type="dxa"/>
          </w:tcPr>
          <w:p w:rsidR="00447DE8" w:rsidRPr="0067086D" w:rsidRDefault="00447DE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67</w:t>
            </w:r>
          </w:p>
          <w:p w:rsidR="00447DE8" w:rsidRPr="0067086D" w:rsidRDefault="00447DE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447DE8" w:rsidRPr="0067086D" w:rsidRDefault="00447DE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447DE8" w:rsidRPr="0067086D" w:rsidRDefault="00447DE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447DE8" w:rsidRPr="0067086D" w:rsidRDefault="00447DE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028C8" w:rsidRPr="0067086D" w:rsidRDefault="002028C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028C8" w:rsidRPr="0067086D" w:rsidRDefault="002028C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028C8" w:rsidRPr="0067086D" w:rsidRDefault="002028C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028C8" w:rsidRPr="0067086D" w:rsidRDefault="002028C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028C8" w:rsidRPr="0067086D" w:rsidRDefault="002028C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447DE8" w:rsidRPr="0067086D" w:rsidRDefault="00447DE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67</w:t>
            </w:r>
          </w:p>
          <w:p w:rsidR="00447DE8" w:rsidRPr="0067086D" w:rsidRDefault="00447DE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5" w:type="dxa"/>
          </w:tcPr>
          <w:p w:rsidR="00447DE8" w:rsidRPr="0067086D" w:rsidRDefault="00447DE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  <w:p w:rsidR="00447DE8" w:rsidRPr="0067086D" w:rsidRDefault="00447DE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447DE8" w:rsidRPr="0067086D" w:rsidRDefault="00447DE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447DE8" w:rsidRPr="0067086D" w:rsidRDefault="00447DE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447DE8" w:rsidRPr="0067086D" w:rsidRDefault="00447DE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028C8" w:rsidRPr="0067086D" w:rsidRDefault="002028C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028C8" w:rsidRPr="0067086D" w:rsidRDefault="002028C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028C8" w:rsidRPr="0067086D" w:rsidRDefault="002028C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028C8" w:rsidRPr="0067086D" w:rsidRDefault="002028C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028C8" w:rsidRPr="0067086D" w:rsidRDefault="002028C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447DE8" w:rsidRPr="0067086D" w:rsidRDefault="00447DE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38" w:type="dxa"/>
          </w:tcPr>
          <w:p w:rsidR="00447DE8" w:rsidRPr="0067086D" w:rsidRDefault="00660F6D" w:rsidP="00660F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не имеет</w:t>
            </w:r>
          </w:p>
          <w:p w:rsidR="00660F6D" w:rsidRPr="0067086D" w:rsidRDefault="00660F6D" w:rsidP="00660F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60F6D" w:rsidRPr="0067086D" w:rsidRDefault="00660F6D" w:rsidP="00660F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60F6D" w:rsidRPr="0067086D" w:rsidRDefault="00660F6D" w:rsidP="00660F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60F6D" w:rsidRPr="0067086D" w:rsidRDefault="00660F6D" w:rsidP="00660F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60F6D" w:rsidRPr="0067086D" w:rsidRDefault="00660F6D" w:rsidP="00660F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60F6D" w:rsidRPr="0067086D" w:rsidRDefault="00660F6D" w:rsidP="00660F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60F6D" w:rsidRPr="0067086D" w:rsidRDefault="00660F6D" w:rsidP="00660F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60F6D" w:rsidRPr="0067086D" w:rsidRDefault="00660F6D" w:rsidP="00660F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60F6D" w:rsidRPr="0067086D" w:rsidRDefault="00660F6D" w:rsidP="00660F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60F6D" w:rsidRPr="0067086D" w:rsidRDefault="00660F6D" w:rsidP="00660F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не имеет</w:t>
            </w:r>
          </w:p>
        </w:tc>
      </w:tr>
      <w:tr w:rsidR="00447DE8" w:rsidRPr="0067086D" w:rsidTr="00692FBC">
        <w:tc>
          <w:tcPr>
            <w:tcW w:w="993" w:type="dxa"/>
          </w:tcPr>
          <w:p w:rsidR="00447DE8" w:rsidRPr="0067086D" w:rsidRDefault="00D54A15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261" w:type="dxa"/>
          </w:tcPr>
          <w:p w:rsidR="00447DE8" w:rsidRPr="0067086D" w:rsidRDefault="00447DE8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Корнева Галина Юрьевна</w:t>
            </w:r>
          </w:p>
          <w:p w:rsidR="00447DE8" w:rsidRPr="0067086D" w:rsidRDefault="00447DE8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447DE8" w:rsidRPr="0067086D" w:rsidRDefault="00447DE8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447DE8" w:rsidRPr="0067086D" w:rsidRDefault="00447DE8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447DE8" w:rsidRPr="0067086D" w:rsidRDefault="00447DE8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D54A15" w:rsidRPr="0067086D" w:rsidRDefault="00D54A15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D54A15" w:rsidRPr="0067086D" w:rsidRDefault="00D54A15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D54A15" w:rsidRPr="0067086D" w:rsidRDefault="00D54A15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D54A15" w:rsidRPr="0067086D" w:rsidRDefault="00D54A15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D54A15" w:rsidRPr="0067086D" w:rsidRDefault="00D54A15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BD39D0" w:rsidRPr="0067086D" w:rsidRDefault="00BD39D0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447DE8" w:rsidRPr="0067086D" w:rsidRDefault="00447DE8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супруг</w:t>
            </w:r>
          </w:p>
          <w:p w:rsidR="00447DE8" w:rsidRPr="0067086D" w:rsidRDefault="00447DE8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447DE8" w:rsidRPr="0067086D" w:rsidRDefault="00447DE8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447DE8" w:rsidRPr="0067086D" w:rsidRDefault="002A69D8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 xml:space="preserve">малолетняя </w:t>
            </w:r>
            <w:r w:rsidR="00447DE8" w:rsidRPr="0067086D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880" w:type="dxa"/>
          </w:tcPr>
          <w:p w:rsidR="00447DE8" w:rsidRPr="0067086D" w:rsidRDefault="00447DE8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lastRenderedPageBreak/>
              <w:t xml:space="preserve">ведущий специалист </w:t>
            </w:r>
            <w:r w:rsidR="00D54A15" w:rsidRPr="0067086D">
              <w:rPr>
                <w:rFonts w:ascii="Times New Roman" w:hAnsi="Times New Roman" w:cs="Times New Roman"/>
              </w:rPr>
              <w:t xml:space="preserve">сектора муниципального имущества комитета муниципального имущества и </w:t>
            </w:r>
            <w:r w:rsidR="00D54A15" w:rsidRPr="0067086D">
              <w:rPr>
                <w:rFonts w:ascii="Times New Roman" w:hAnsi="Times New Roman" w:cs="Times New Roman"/>
              </w:rPr>
              <w:lastRenderedPageBreak/>
              <w:t>земельных ресурсов</w:t>
            </w:r>
          </w:p>
        </w:tc>
        <w:tc>
          <w:tcPr>
            <w:tcW w:w="2231" w:type="dxa"/>
          </w:tcPr>
          <w:p w:rsidR="00447DE8" w:rsidRPr="0067086D" w:rsidRDefault="00D54A15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lastRenderedPageBreak/>
              <w:t>17057,62</w:t>
            </w:r>
          </w:p>
          <w:p w:rsidR="00447DE8" w:rsidRPr="0067086D" w:rsidRDefault="00447DE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447DE8" w:rsidRPr="0067086D" w:rsidRDefault="00447DE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447DE8" w:rsidRPr="0067086D" w:rsidRDefault="00447DE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447DE8" w:rsidRPr="0067086D" w:rsidRDefault="00447DE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54A15" w:rsidRPr="0067086D" w:rsidRDefault="00D54A15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54A15" w:rsidRPr="0067086D" w:rsidRDefault="00D54A15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54A15" w:rsidRPr="0067086D" w:rsidRDefault="00D54A15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54A15" w:rsidRPr="0067086D" w:rsidRDefault="00D54A15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BD39D0" w:rsidRPr="0067086D" w:rsidRDefault="00BD39D0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54A15" w:rsidRPr="0067086D" w:rsidRDefault="00D54A15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447DE8" w:rsidRPr="0067086D" w:rsidRDefault="002A69D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39455</w:t>
            </w:r>
          </w:p>
          <w:p w:rsidR="002A69D8" w:rsidRPr="0067086D" w:rsidRDefault="002A69D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A69D8" w:rsidRPr="0067086D" w:rsidRDefault="002A69D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A69D8" w:rsidRPr="0067086D" w:rsidRDefault="002A69D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06" w:type="dxa"/>
          </w:tcPr>
          <w:p w:rsidR="00447DE8" w:rsidRPr="0067086D" w:rsidRDefault="00D54A15" w:rsidP="00B74828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lastRenderedPageBreak/>
              <w:t>1</w:t>
            </w:r>
            <w:r w:rsidR="00447DE8" w:rsidRPr="0067086D">
              <w:rPr>
                <w:rFonts w:ascii="Times New Roman" w:hAnsi="Times New Roman" w:cs="Times New Roman"/>
              </w:rPr>
              <w:t>. Квартира</w:t>
            </w:r>
          </w:p>
          <w:p w:rsidR="002A69D8" w:rsidRPr="0067086D" w:rsidRDefault="002A69D8" w:rsidP="00B74828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2A69D8" w:rsidRPr="0067086D" w:rsidRDefault="002A69D8" w:rsidP="00B74828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2. Земельный участок (в пользовании)</w:t>
            </w:r>
          </w:p>
          <w:p w:rsidR="00447DE8" w:rsidRPr="0067086D" w:rsidRDefault="00447DE8" w:rsidP="00B74828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D54A15" w:rsidRPr="0067086D" w:rsidRDefault="00D54A15" w:rsidP="00B74828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D54A15" w:rsidRPr="0067086D" w:rsidRDefault="00D54A15" w:rsidP="00B74828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D54A15" w:rsidRPr="0067086D" w:rsidRDefault="00D54A15" w:rsidP="00B74828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BD39D0" w:rsidRPr="0067086D" w:rsidRDefault="00BD39D0" w:rsidP="00B74828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447DE8" w:rsidRPr="0067086D" w:rsidRDefault="00447DE8" w:rsidP="00B74828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1. Квартира (в пользовании)</w:t>
            </w:r>
          </w:p>
          <w:p w:rsidR="00447DE8" w:rsidRPr="0067086D" w:rsidRDefault="00447DE8" w:rsidP="00B74828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447DE8" w:rsidRPr="0067086D" w:rsidRDefault="00447DE8" w:rsidP="00B74828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1. Квартира (в пользовании)</w:t>
            </w:r>
          </w:p>
        </w:tc>
        <w:tc>
          <w:tcPr>
            <w:tcW w:w="1312" w:type="dxa"/>
          </w:tcPr>
          <w:p w:rsidR="00447DE8" w:rsidRPr="0067086D" w:rsidRDefault="00447DE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lastRenderedPageBreak/>
              <w:t>50,1</w:t>
            </w:r>
          </w:p>
          <w:p w:rsidR="002A69D8" w:rsidRPr="0067086D" w:rsidRDefault="002A69D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A69D8" w:rsidRPr="0067086D" w:rsidRDefault="002A69D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1197</w:t>
            </w:r>
          </w:p>
          <w:p w:rsidR="00447DE8" w:rsidRPr="0067086D" w:rsidRDefault="00447DE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54A15" w:rsidRPr="0067086D" w:rsidRDefault="00D54A15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54A15" w:rsidRPr="0067086D" w:rsidRDefault="00D54A15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54A15" w:rsidRPr="0067086D" w:rsidRDefault="00D54A15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54A15" w:rsidRPr="0067086D" w:rsidRDefault="00D54A15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54A15" w:rsidRPr="0067086D" w:rsidRDefault="00D54A15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BD39D0" w:rsidRPr="0067086D" w:rsidRDefault="00BD39D0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447DE8" w:rsidRPr="0067086D" w:rsidRDefault="00447DE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50,1</w:t>
            </w:r>
          </w:p>
          <w:p w:rsidR="00447DE8" w:rsidRPr="0067086D" w:rsidRDefault="00447DE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447DE8" w:rsidRPr="0067086D" w:rsidRDefault="00447DE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447DE8" w:rsidRPr="0067086D" w:rsidRDefault="00447DE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50,1</w:t>
            </w:r>
          </w:p>
        </w:tc>
        <w:tc>
          <w:tcPr>
            <w:tcW w:w="2105" w:type="dxa"/>
          </w:tcPr>
          <w:p w:rsidR="00447DE8" w:rsidRPr="0067086D" w:rsidRDefault="00447DE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2A69D8" w:rsidRPr="0067086D" w:rsidRDefault="002A69D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A69D8" w:rsidRPr="0067086D" w:rsidRDefault="002A69D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  <w:p w:rsidR="00447DE8" w:rsidRPr="0067086D" w:rsidRDefault="00447DE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447DE8" w:rsidRPr="0067086D" w:rsidRDefault="00447DE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447DE8" w:rsidRPr="0067086D" w:rsidRDefault="00447DE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54A15" w:rsidRPr="0067086D" w:rsidRDefault="00D54A15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54A15" w:rsidRPr="0067086D" w:rsidRDefault="00D54A15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54A15" w:rsidRPr="0067086D" w:rsidRDefault="00D54A15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BD39D0" w:rsidRPr="0067086D" w:rsidRDefault="00BD39D0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447DE8" w:rsidRPr="0067086D" w:rsidRDefault="00447DE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  <w:p w:rsidR="00447DE8" w:rsidRPr="0067086D" w:rsidRDefault="00447DE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447DE8" w:rsidRPr="0067086D" w:rsidRDefault="00447DE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447DE8" w:rsidRPr="0067086D" w:rsidRDefault="00447DE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38" w:type="dxa"/>
          </w:tcPr>
          <w:p w:rsidR="00447DE8" w:rsidRPr="0067086D" w:rsidRDefault="00447DE8" w:rsidP="002A69D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lastRenderedPageBreak/>
              <w:t>а/м  ВАЗ 21074</w:t>
            </w:r>
          </w:p>
          <w:p w:rsidR="00447DE8" w:rsidRPr="0067086D" w:rsidRDefault="002A69D8" w:rsidP="002A69D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авто</w:t>
            </w:r>
            <w:r w:rsidR="00447DE8" w:rsidRPr="0067086D">
              <w:rPr>
                <w:rFonts w:ascii="Times New Roman" w:hAnsi="Times New Roman" w:cs="Times New Roman"/>
              </w:rPr>
              <w:t>прицеп САЗ</w:t>
            </w:r>
          </w:p>
          <w:p w:rsidR="002A69D8" w:rsidRPr="0067086D" w:rsidRDefault="002A69D8" w:rsidP="002A69D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A69D8" w:rsidRPr="0067086D" w:rsidRDefault="002A69D8" w:rsidP="002A69D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A69D8" w:rsidRPr="0067086D" w:rsidRDefault="002A69D8" w:rsidP="002A69D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A69D8" w:rsidRPr="0067086D" w:rsidRDefault="002A69D8" w:rsidP="002A69D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A69D8" w:rsidRPr="0067086D" w:rsidRDefault="002A69D8" w:rsidP="002A69D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A69D8" w:rsidRPr="0067086D" w:rsidRDefault="002A69D8" w:rsidP="002A69D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BD39D0" w:rsidRPr="0067086D" w:rsidRDefault="00BD39D0" w:rsidP="002A69D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A69D8" w:rsidRPr="0067086D" w:rsidRDefault="002A69D8" w:rsidP="002A69D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A69D8" w:rsidRPr="0067086D" w:rsidRDefault="002A69D8" w:rsidP="002A69D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не имеет</w:t>
            </w:r>
          </w:p>
          <w:p w:rsidR="002A69D8" w:rsidRPr="0067086D" w:rsidRDefault="002A69D8" w:rsidP="002A69D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A69D8" w:rsidRPr="0067086D" w:rsidRDefault="002A69D8" w:rsidP="002A69D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A69D8" w:rsidRPr="0067086D" w:rsidRDefault="002A69D8" w:rsidP="002A69D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не имеет</w:t>
            </w:r>
          </w:p>
        </w:tc>
      </w:tr>
      <w:tr w:rsidR="00447DE8" w:rsidRPr="0067086D" w:rsidTr="00692FBC">
        <w:tc>
          <w:tcPr>
            <w:tcW w:w="993" w:type="dxa"/>
          </w:tcPr>
          <w:p w:rsidR="00447DE8" w:rsidRPr="0067086D" w:rsidRDefault="00593FA5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lastRenderedPageBreak/>
              <w:t>30</w:t>
            </w:r>
          </w:p>
        </w:tc>
        <w:tc>
          <w:tcPr>
            <w:tcW w:w="3261" w:type="dxa"/>
          </w:tcPr>
          <w:p w:rsidR="00447DE8" w:rsidRPr="0067086D" w:rsidRDefault="00447DE8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  <w:proofErr w:type="spellStart"/>
            <w:r w:rsidRPr="0067086D">
              <w:rPr>
                <w:rFonts w:ascii="Times New Roman" w:hAnsi="Times New Roman" w:cs="Times New Roman"/>
              </w:rPr>
              <w:t>Усягин</w:t>
            </w:r>
            <w:proofErr w:type="spellEnd"/>
            <w:r w:rsidRPr="0067086D">
              <w:rPr>
                <w:rFonts w:ascii="Times New Roman" w:hAnsi="Times New Roman" w:cs="Times New Roman"/>
              </w:rPr>
              <w:t xml:space="preserve"> Павел Витальевич</w:t>
            </w:r>
          </w:p>
        </w:tc>
        <w:tc>
          <w:tcPr>
            <w:tcW w:w="1880" w:type="dxa"/>
          </w:tcPr>
          <w:p w:rsidR="00447DE8" w:rsidRPr="0067086D" w:rsidRDefault="00447DE8" w:rsidP="00593FA5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ведущий специал</w:t>
            </w:r>
            <w:r w:rsidR="00593FA5" w:rsidRPr="0067086D">
              <w:rPr>
                <w:rFonts w:ascii="Times New Roman" w:hAnsi="Times New Roman" w:cs="Times New Roman"/>
              </w:rPr>
              <w:t>ист отдела жилищной политики и жилищно-коммунального хозяйства</w:t>
            </w:r>
          </w:p>
        </w:tc>
        <w:tc>
          <w:tcPr>
            <w:tcW w:w="2231" w:type="dxa"/>
          </w:tcPr>
          <w:p w:rsidR="00447DE8" w:rsidRPr="0067086D" w:rsidRDefault="00593FA5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110331</w:t>
            </w:r>
          </w:p>
        </w:tc>
        <w:tc>
          <w:tcPr>
            <w:tcW w:w="1806" w:type="dxa"/>
          </w:tcPr>
          <w:p w:rsidR="00447DE8" w:rsidRPr="0067086D" w:rsidRDefault="00447DE8" w:rsidP="00B74828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 xml:space="preserve">1. Квартира </w:t>
            </w:r>
          </w:p>
        </w:tc>
        <w:tc>
          <w:tcPr>
            <w:tcW w:w="1312" w:type="dxa"/>
          </w:tcPr>
          <w:p w:rsidR="00447DE8" w:rsidRPr="0067086D" w:rsidRDefault="00593FA5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42</w:t>
            </w:r>
          </w:p>
          <w:p w:rsidR="00447DE8" w:rsidRPr="0067086D" w:rsidRDefault="00447DE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(1/3 доли)</w:t>
            </w:r>
          </w:p>
        </w:tc>
        <w:tc>
          <w:tcPr>
            <w:tcW w:w="2105" w:type="dxa"/>
          </w:tcPr>
          <w:p w:rsidR="00447DE8" w:rsidRPr="0067086D" w:rsidRDefault="00447DE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447DE8" w:rsidRPr="0067086D" w:rsidRDefault="00447DE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38" w:type="dxa"/>
          </w:tcPr>
          <w:p w:rsidR="00447DE8" w:rsidRPr="0067086D" w:rsidRDefault="00D2728B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не име</w:t>
            </w:r>
            <w:r w:rsidR="00593FA5" w:rsidRPr="0067086D">
              <w:rPr>
                <w:rFonts w:ascii="Times New Roman" w:hAnsi="Times New Roman" w:cs="Times New Roman"/>
              </w:rPr>
              <w:t>ет</w:t>
            </w:r>
          </w:p>
        </w:tc>
      </w:tr>
      <w:tr w:rsidR="00447DE8" w:rsidRPr="0067086D" w:rsidTr="00692FBC">
        <w:tc>
          <w:tcPr>
            <w:tcW w:w="993" w:type="dxa"/>
          </w:tcPr>
          <w:p w:rsidR="00447DE8" w:rsidRPr="0067086D" w:rsidRDefault="00217B32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31</w:t>
            </w:r>
            <w:r w:rsidR="00D2728B" w:rsidRPr="0067086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261" w:type="dxa"/>
          </w:tcPr>
          <w:p w:rsidR="00447DE8" w:rsidRPr="0067086D" w:rsidRDefault="00447DE8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Прохорова Татьяна Александровна</w:t>
            </w:r>
          </w:p>
          <w:p w:rsidR="00447DE8" w:rsidRPr="0067086D" w:rsidRDefault="00447DE8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447DE8" w:rsidRPr="0067086D" w:rsidRDefault="00447DE8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447DE8" w:rsidRPr="0067086D" w:rsidRDefault="00447DE8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447DE8" w:rsidRPr="0067086D" w:rsidRDefault="00447DE8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D2728B" w:rsidRPr="0067086D" w:rsidRDefault="00D2728B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D2728B" w:rsidRPr="0067086D" w:rsidRDefault="00D2728B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BD39D0" w:rsidRPr="0067086D" w:rsidRDefault="00BD39D0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447DE8" w:rsidRPr="0067086D" w:rsidRDefault="00447DE8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супруг</w:t>
            </w:r>
          </w:p>
          <w:p w:rsidR="00447DE8" w:rsidRPr="0067086D" w:rsidRDefault="00447DE8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447DE8" w:rsidRPr="0067086D" w:rsidRDefault="00D2728B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 xml:space="preserve">малолетняя </w:t>
            </w:r>
            <w:r w:rsidR="00447DE8" w:rsidRPr="0067086D">
              <w:rPr>
                <w:rFonts w:ascii="Times New Roman" w:hAnsi="Times New Roman" w:cs="Times New Roman"/>
              </w:rPr>
              <w:t>дочь</w:t>
            </w:r>
          </w:p>
          <w:p w:rsidR="00D2728B" w:rsidRPr="0067086D" w:rsidRDefault="00D2728B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D2728B" w:rsidRPr="0067086D" w:rsidRDefault="00D2728B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D2728B" w:rsidRPr="0067086D" w:rsidRDefault="00D2728B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малолетний сын</w:t>
            </w:r>
          </w:p>
        </w:tc>
        <w:tc>
          <w:tcPr>
            <w:tcW w:w="1880" w:type="dxa"/>
          </w:tcPr>
          <w:p w:rsidR="00447DE8" w:rsidRPr="0067086D" w:rsidRDefault="00447DE8" w:rsidP="00D2728B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 xml:space="preserve">ведущий специалист отдела жилищной политики и </w:t>
            </w:r>
            <w:r w:rsidR="00D2728B" w:rsidRPr="0067086D">
              <w:rPr>
                <w:rFonts w:ascii="Times New Roman" w:hAnsi="Times New Roman" w:cs="Times New Roman"/>
              </w:rPr>
              <w:t>жилищно-коммунального хозяйства</w:t>
            </w:r>
          </w:p>
        </w:tc>
        <w:tc>
          <w:tcPr>
            <w:tcW w:w="2231" w:type="dxa"/>
          </w:tcPr>
          <w:p w:rsidR="00447DE8" w:rsidRPr="0067086D" w:rsidRDefault="00D2728B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21721</w:t>
            </w:r>
          </w:p>
          <w:p w:rsidR="00447DE8" w:rsidRPr="0067086D" w:rsidRDefault="00447DE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447DE8" w:rsidRPr="0067086D" w:rsidRDefault="00447DE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447DE8" w:rsidRPr="0067086D" w:rsidRDefault="00447DE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447DE8" w:rsidRPr="0067086D" w:rsidRDefault="00447DE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447DE8" w:rsidRPr="0067086D" w:rsidRDefault="00447DE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2728B" w:rsidRPr="0067086D" w:rsidRDefault="00D2728B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2728B" w:rsidRPr="0067086D" w:rsidRDefault="00D2728B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BD39D0" w:rsidRPr="0067086D" w:rsidRDefault="00BD39D0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447DE8" w:rsidRPr="0067086D" w:rsidRDefault="00D2728B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280212</w:t>
            </w:r>
          </w:p>
          <w:p w:rsidR="00D2728B" w:rsidRPr="0067086D" w:rsidRDefault="00D2728B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2728B" w:rsidRPr="0067086D" w:rsidRDefault="00D2728B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не имеет</w:t>
            </w:r>
          </w:p>
          <w:p w:rsidR="00D2728B" w:rsidRPr="0067086D" w:rsidRDefault="00D2728B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2728B" w:rsidRPr="0067086D" w:rsidRDefault="00D2728B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2728B" w:rsidRPr="0067086D" w:rsidRDefault="00D2728B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06" w:type="dxa"/>
          </w:tcPr>
          <w:p w:rsidR="00447DE8" w:rsidRPr="0067086D" w:rsidRDefault="00447DE8" w:rsidP="00B74828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1. Квартира (в пользовании)</w:t>
            </w:r>
          </w:p>
          <w:p w:rsidR="00447DE8" w:rsidRPr="0067086D" w:rsidRDefault="00447DE8" w:rsidP="00B74828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447DE8" w:rsidRPr="0067086D" w:rsidRDefault="00447DE8" w:rsidP="00B74828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447DE8" w:rsidRPr="0067086D" w:rsidRDefault="00447DE8" w:rsidP="00B74828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447DE8" w:rsidRPr="0067086D" w:rsidRDefault="00447DE8" w:rsidP="00B74828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D2728B" w:rsidRPr="0067086D" w:rsidRDefault="00D2728B" w:rsidP="00B74828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D2728B" w:rsidRPr="0067086D" w:rsidRDefault="00D2728B" w:rsidP="00B74828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BD39D0" w:rsidRPr="0067086D" w:rsidRDefault="00BD39D0" w:rsidP="00B74828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447DE8" w:rsidRPr="0067086D" w:rsidRDefault="00447DE8" w:rsidP="00B74828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1. Квартира</w:t>
            </w:r>
          </w:p>
          <w:p w:rsidR="00447DE8" w:rsidRPr="0067086D" w:rsidRDefault="00447DE8" w:rsidP="00B74828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447DE8" w:rsidRPr="0067086D" w:rsidRDefault="00447DE8" w:rsidP="00D2728B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1. Квартира</w:t>
            </w:r>
            <w:r w:rsidR="00D2728B" w:rsidRPr="0067086D">
              <w:rPr>
                <w:rFonts w:ascii="Times New Roman" w:hAnsi="Times New Roman" w:cs="Times New Roman"/>
              </w:rPr>
              <w:t xml:space="preserve"> (в пользовании)</w:t>
            </w:r>
            <w:r w:rsidRPr="0067086D">
              <w:rPr>
                <w:rFonts w:ascii="Times New Roman" w:hAnsi="Times New Roman" w:cs="Times New Roman"/>
              </w:rPr>
              <w:t xml:space="preserve"> </w:t>
            </w:r>
          </w:p>
          <w:p w:rsidR="00D2728B" w:rsidRPr="0067086D" w:rsidRDefault="00D2728B" w:rsidP="00D2728B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D2728B" w:rsidRPr="0067086D" w:rsidRDefault="00D2728B" w:rsidP="00D2728B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1. Квартира (в пользовании)</w:t>
            </w:r>
          </w:p>
        </w:tc>
        <w:tc>
          <w:tcPr>
            <w:tcW w:w="1312" w:type="dxa"/>
          </w:tcPr>
          <w:p w:rsidR="00447DE8" w:rsidRPr="0067086D" w:rsidRDefault="00D2728B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42</w:t>
            </w:r>
          </w:p>
          <w:p w:rsidR="00447DE8" w:rsidRPr="0067086D" w:rsidRDefault="00447DE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447DE8" w:rsidRPr="0067086D" w:rsidRDefault="00447DE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447DE8" w:rsidRPr="0067086D" w:rsidRDefault="00447DE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447DE8" w:rsidRPr="0067086D" w:rsidRDefault="00447DE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447DE8" w:rsidRPr="0067086D" w:rsidRDefault="00447DE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2728B" w:rsidRPr="0067086D" w:rsidRDefault="00D2728B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2728B" w:rsidRPr="0067086D" w:rsidRDefault="00D2728B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BD39D0" w:rsidRPr="0067086D" w:rsidRDefault="00BD39D0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447DE8" w:rsidRPr="0067086D" w:rsidRDefault="00D2728B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84</w:t>
            </w:r>
          </w:p>
          <w:p w:rsidR="00447DE8" w:rsidRPr="0067086D" w:rsidRDefault="00447DE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447DE8" w:rsidRPr="0067086D" w:rsidRDefault="00D2728B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42</w:t>
            </w:r>
          </w:p>
          <w:p w:rsidR="00D2728B" w:rsidRPr="0067086D" w:rsidRDefault="00D2728B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2728B" w:rsidRPr="0067086D" w:rsidRDefault="00D2728B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2728B" w:rsidRPr="0067086D" w:rsidRDefault="00D2728B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2105" w:type="dxa"/>
          </w:tcPr>
          <w:p w:rsidR="00447DE8" w:rsidRPr="0067086D" w:rsidRDefault="00447DE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  <w:p w:rsidR="00447DE8" w:rsidRPr="0067086D" w:rsidRDefault="00447DE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447DE8" w:rsidRPr="0067086D" w:rsidRDefault="00447DE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447DE8" w:rsidRPr="0067086D" w:rsidRDefault="00447DE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447DE8" w:rsidRPr="0067086D" w:rsidRDefault="00447DE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447DE8" w:rsidRPr="0067086D" w:rsidRDefault="00447DE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2728B" w:rsidRPr="0067086D" w:rsidRDefault="00D2728B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2728B" w:rsidRPr="0067086D" w:rsidRDefault="00D2728B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BD39D0" w:rsidRPr="0067086D" w:rsidRDefault="00BD39D0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447DE8" w:rsidRPr="0067086D" w:rsidRDefault="00447DE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  <w:p w:rsidR="00447DE8" w:rsidRPr="0067086D" w:rsidRDefault="00447DE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447DE8" w:rsidRPr="0067086D" w:rsidRDefault="00447DE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  <w:p w:rsidR="00D2728B" w:rsidRPr="0067086D" w:rsidRDefault="00D2728B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2728B" w:rsidRPr="0067086D" w:rsidRDefault="00D2728B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2728B" w:rsidRPr="0067086D" w:rsidRDefault="00D2728B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  <w:p w:rsidR="00D2728B" w:rsidRPr="0067086D" w:rsidRDefault="00D2728B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2728B" w:rsidRPr="0067086D" w:rsidRDefault="00D2728B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8" w:type="dxa"/>
          </w:tcPr>
          <w:p w:rsidR="00447DE8" w:rsidRPr="0067086D" w:rsidRDefault="00D2728B" w:rsidP="00D2728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не имеет</w:t>
            </w:r>
          </w:p>
          <w:p w:rsidR="00D2728B" w:rsidRPr="0067086D" w:rsidRDefault="00D2728B" w:rsidP="00D2728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2728B" w:rsidRPr="0067086D" w:rsidRDefault="00D2728B" w:rsidP="00D2728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2728B" w:rsidRPr="0067086D" w:rsidRDefault="00D2728B" w:rsidP="00D2728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2728B" w:rsidRPr="0067086D" w:rsidRDefault="00D2728B" w:rsidP="00D2728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2728B" w:rsidRPr="0067086D" w:rsidRDefault="00D2728B" w:rsidP="00D2728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2728B" w:rsidRPr="0067086D" w:rsidRDefault="00D2728B" w:rsidP="00D2728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2728B" w:rsidRPr="0067086D" w:rsidRDefault="00D2728B" w:rsidP="00D2728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BD39D0" w:rsidRPr="0067086D" w:rsidRDefault="00BD39D0" w:rsidP="00D2728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2728B" w:rsidRPr="0067086D" w:rsidRDefault="00D2728B" w:rsidP="00D2728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не имеет</w:t>
            </w:r>
          </w:p>
          <w:p w:rsidR="00D2728B" w:rsidRPr="0067086D" w:rsidRDefault="00D2728B" w:rsidP="00D2728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2728B" w:rsidRPr="0067086D" w:rsidRDefault="00D2728B" w:rsidP="00D2728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не имеет</w:t>
            </w:r>
          </w:p>
          <w:p w:rsidR="00D2728B" w:rsidRPr="0067086D" w:rsidRDefault="00D2728B" w:rsidP="00D2728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2728B" w:rsidRPr="0067086D" w:rsidRDefault="00D2728B" w:rsidP="00D2728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D2728B" w:rsidRPr="0067086D" w:rsidRDefault="00D2728B" w:rsidP="00D2728B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не имеет</w:t>
            </w:r>
          </w:p>
        </w:tc>
      </w:tr>
      <w:tr w:rsidR="005856BC" w:rsidRPr="0067086D" w:rsidTr="00692FBC">
        <w:tc>
          <w:tcPr>
            <w:tcW w:w="993" w:type="dxa"/>
          </w:tcPr>
          <w:p w:rsidR="005856BC" w:rsidRPr="0067086D" w:rsidRDefault="00B14D71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261" w:type="dxa"/>
          </w:tcPr>
          <w:p w:rsidR="005856BC" w:rsidRPr="0067086D" w:rsidRDefault="005856BC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Тюрина Наталья Ивановна</w:t>
            </w:r>
          </w:p>
        </w:tc>
        <w:tc>
          <w:tcPr>
            <w:tcW w:w="1880" w:type="dxa"/>
          </w:tcPr>
          <w:p w:rsidR="005856BC" w:rsidRPr="0067086D" w:rsidRDefault="005856BC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специалист</w:t>
            </w:r>
            <w:r w:rsidR="00B14D71" w:rsidRPr="0067086D">
              <w:rPr>
                <w:rFonts w:ascii="Times New Roman" w:hAnsi="Times New Roman" w:cs="Times New Roman"/>
              </w:rPr>
              <w:t xml:space="preserve"> 1 категории отдела </w:t>
            </w:r>
            <w:r w:rsidRPr="0067086D">
              <w:rPr>
                <w:rFonts w:ascii="Times New Roman" w:hAnsi="Times New Roman" w:cs="Times New Roman"/>
              </w:rPr>
              <w:t>бухгалтерского учета и отчетности</w:t>
            </w:r>
          </w:p>
        </w:tc>
        <w:tc>
          <w:tcPr>
            <w:tcW w:w="2231" w:type="dxa"/>
          </w:tcPr>
          <w:p w:rsidR="005856BC" w:rsidRPr="0067086D" w:rsidRDefault="00B14D71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297047,06</w:t>
            </w:r>
          </w:p>
        </w:tc>
        <w:tc>
          <w:tcPr>
            <w:tcW w:w="1806" w:type="dxa"/>
          </w:tcPr>
          <w:p w:rsidR="005856BC" w:rsidRPr="0067086D" w:rsidRDefault="005856BC" w:rsidP="00B74828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1. Квартира</w:t>
            </w:r>
          </w:p>
        </w:tc>
        <w:tc>
          <w:tcPr>
            <w:tcW w:w="1312" w:type="dxa"/>
          </w:tcPr>
          <w:p w:rsidR="005856BC" w:rsidRPr="0067086D" w:rsidRDefault="005856BC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50,3</w:t>
            </w:r>
          </w:p>
          <w:p w:rsidR="005856BC" w:rsidRPr="0067086D" w:rsidRDefault="005856BC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(2/3 доли)</w:t>
            </w:r>
          </w:p>
        </w:tc>
        <w:tc>
          <w:tcPr>
            <w:tcW w:w="2105" w:type="dxa"/>
          </w:tcPr>
          <w:p w:rsidR="005856BC" w:rsidRPr="0067086D" w:rsidRDefault="005856BC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38" w:type="dxa"/>
          </w:tcPr>
          <w:p w:rsidR="005856BC" w:rsidRPr="0067086D" w:rsidRDefault="00B14D71" w:rsidP="00B14D71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не имеет</w:t>
            </w:r>
          </w:p>
        </w:tc>
      </w:tr>
      <w:tr w:rsidR="00FC4A77" w:rsidRPr="0067086D" w:rsidTr="00B74828">
        <w:tc>
          <w:tcPr>
            <w:tcW w:w="993" w:type="dxa"/>
          </w:tcPr>
          <w:p w:rsidR="00FC4A77" w:rsidRPr="0067086D" w:rsidRDefault="00FB7039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261" w:type="dxa"/>
          </w:tcPr>
          <w:p w:rsidR="00FC4A77" w:rsidRPr="0067086D" w:rsidRDefault="00FC4A77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Алексеева Ирина Владимировна</w:t>
            </w:r>
          </w:p>
          <w:p w:rsidR="00FC4A77" w:rsidRPr="0067086D" w:rsidRDefault="00FC4A77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FC4A77" w:rsidRPr="0067086D" w:rsidRDefault="00FC4A77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FC4A77" w:rsidRPr="0067086D" w:rsidRDefault="00FC4A77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FC4A77" w:rsidRPr="0067086D" w:rsidRDefault="00FC4A77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FC4A77" w:rsidRPr="0067086D" w:rsidRDefault="00FC4A77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FC4A77" w:rsidRPr="0067086D" w:rsidRDefault="00FC4A77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FC4A77" w:rsidRPr="0067086D" w:rsidRDefault="00FC4A77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2842E0" w:rsidRPr="0067086D" w:rsidRDefault="002842E0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2842E0" w:rsidRPr="0067086D" w:rsidRDefault="002842E0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BD39D0" w:rsidRPr="0067086D" w:rsidRDefault="00BD39D0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FC4A77" w:rsidRPr="0067086D" w:rsidRDefault="00FC4A77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880" w:type="dxa"/>
          </w:tcPr>
          <w:p w:rsidR="00FC4A77" w:rsidRPr="0067086D" w:rsidRDefault="00FC4A77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lastRenderedPageBreak/>
              <w:t>специалист 1 категории сектора земельных ресурсов</w:t>
            </w:r>
            <w:r w:rsidR="002842E0" w:rsidRPr="0067086D">
              <w:rPr>
                <w:rFonts w:ascii="Times New Roman" w:hAnsi="Times New Roman" w:cs="Times New Roman"/>
              </w:rPr>
              <w:t xml:space="preserve"> комитета муниципального имущества и </w:t>
            </w:r>
            <w:r w:rsidR="002842E0" w:rsidRPr="0067086D">
              <w:rPr>
                <w:rFonts w:ascii="Times New Roman" w:hAnsi="Times New Roman" w:cs="Times New Roman"/>
              </w:rPr>
              <w:lastRenderedPageBreak/>
              <w:t>земельных ресурсов</w:t>
            </w:r>
          </w:p>
        </w:tc>
        <w:tc>
          <w:tcPr>
            <w:tcW w:w="2231" w:type="dxa"/>
          </w:tcPr>
          <w:p w:rsidR="00FC4A77" w:rsidRPr="0067086D" w:rsidRDefault="003412C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lastRenderedPageBreak/>
              <w:t>170918,48</w:t>
            </w:r>
          </w:p>
          <w:p w:rsidR="003412C8" w:rsidRPr="0067086D" w:rsidRDefault="003412C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3412C8" w:rsidRPr="0067086D" w:rsidRDefault="003412C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3412C8" w:rsidRPr="0067086D" w:rsidRDefault="003412C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3412C8" w:rsidRPr="0067086D" w:rsidRDefault="003412C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3412C8" w:rsidRPr="0067086D" w:rsidRDefault="003412C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3412C8" w:rsidRPr="0067086D" w:rsidRDefault="003412C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3412C8" w:rsidRPr="0067086D" w:rsidRDefault="003412C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3412C8" w:rsidRPr="0067086D" w:rsidRDefault="003412C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3412C8" w:rsidRPr="0067086D" w:rsidRDefault="003412C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3412C8" w:rsidRPr="0067086D" w:rsidRDefault="003412C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BD39D0" w:rsidRPr="0067086D" w:rsidRDefault="00BD39D0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3412C8" w:rsidRPr="0067086D" w:rsidRDefault="003412C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06" w:type="dxa"/>
          </w:tcPr>
          <w:p w:rsidR="00FC4A77" w:rsidRPr="0067086D" w:rsidRDefault="00FC4A77" w:rsidP="00B74828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lastRenderedPageBreak/>
              <w:t>1. Земельный участок</w:t>
            </w:r>
          </w:p>
          <w:p w:rsidR="00FC4A77" w:rsidRPr="0067086D" w:rsidRDefault="00FC4A77" w:rsidP="00B74828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2. Земельный участок</w:t>
            </w:r>
          </w:p>
          <w:p w:rsidR="00FC4A77" w:rsidRPr="0067086D" w:rsidRDefault="00FC4A77" w:rsidP="00B74828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3. Жилой дом</w:t>
            </w:r>
          </w:p>
          <w:p w:rsidR="00FC4A77" w:rsidRPr="0067086D" w:rsidRDefault="00FC4A77" w:rsidP="00B74828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4.Квартира</w:t>
            </w:r>
          </w:p>
          <w:p w:rsidR="00FC4A77" w:rsidRPr="0067086D" w:rsidRDefault="00FC4A77" w:rsidP="00B74828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5. Квартира</w:t>
            </w:r>
          </w:p>
          <w:p w:rsidR="00FC4A77" w:rsidRPr="0067086D" w:rsidRDefault="00FC4A77" w:rsidP="00B74828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FC4A77" w:rsidRPr="0067086D" w:rsidRDefault="00FC4A77" w:rsidP="00B74828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2842E0" w:rsidRPr="0067086D" w:rsidRDefault="002842E0" w:rsidP="00B74828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BD39D0" w:rsidRPr="0067086D" w:rsidRDefault="00BD39D0" w:rsidP="00B74828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FC4A77" w:rsidRPr="0067086D" w:rsidRDefault="00FC4A77" w:rsidP="00B74828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1. Земельный участок</w:t>
            </w:r>
          </w:p>
        </w:tc>
        <w:tc>
          <w:tcPr>
            <w:tcW w:w="1312" w:type="dxa"/>
          </w:tcPr>
          <w:p w:rsidR="00FC4A77" w:rsidRPr="0067086D" w:rsidRDefault="00FC4A7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lastRenderedPageBreak/>
              <w:t>901</w:t>
            </w:r>
          </w:p>
          <w:p w:rsidR="00FC4A77" w:rsidRPr="0067086D" w:rsidRDefault="00FC4A7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C4A77" w:rsidRPr="0067086D" w:rsidRDefault="00FC4A7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1200</w:t>
            </w:r>
          </w:p>
          <w:p w:rsidR="00FC4A77" w:rsidRPr="0067086D" w:rsidRDefault="00FC4A7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C4A77" w:rsidRPr="0067086D" w:rsidRDefault="00FC4A7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46,5</w:t>
            </w:r>
          </w:p>
          <w:p w:rsidR="00FC4A77" w:rsidRPr="0067086D" w:rsidRDefault="00FC4A7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64,7</w:t>
            </w:r>
          </w:p>
          <w:p w:rsidR="00FC4A77" w:rsidRPr="0067086D" w:rsidRDefault="00FC4A7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29,2</w:t>
            </w:r>
          </w:p>
          <w:p w:rsidR="00FC4A77" w:rsidRPr="0067086D" w:rsidRDefault="00FC4A7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(1/4 доли)</w:t>
            </w:r>
          </w:p>
          <w:p w:rsidR="00FC4A77" w:rsidRPr="0067086D" w:rsidRDefault="00FC4A7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842E0" w:rsidRPr="0067086D" w:rsidRDefault="002842E0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BD39D0" w:rsidRPr="0067086D" w:rsidRDefault="00BD39D0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C4A77" w:rsidRPr="0067086D" w:rsidRDefault="00FC4A7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1200</w:t>
            </w:r>
          </w:p>
          <w:p w:rsidR="00FC4A77" w:rsidRPr="0067086D" w:rsidRDefault="00FC4A7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(1/2 доли)</w:t>
            </w:r>
          </w:p>
        </w:tc>
        <w:tc>
          <w:tcPr>
            <w:tcW w:w="2105" w:type="dxa"/>
          </w:tcPr>
          <w:p w:rsidR="00FC4A77" w:rsidRPr="0067086D" w:rsidRDefault="00FC4A7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FC4A77" w:rsidRPr="0067086D" w:rsidRDefault="00FC4A7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C4A77" w:rsidRPr="0067086D" w:rsidRDefault="00FC4A7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  <w:p w:rsidR="00FC4A77" w:rsidRPr="0067086D" w:rsidRDefault="00FC4A7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C4A77" w:rsidRPr="0067086D" w:rsidRDefault="00FC4A7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  <w:p w:rsidR="00FC4A77" w:rsidRPr="0067086D" w:rsidRDefault="00FC4A7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  <w:p w:rsidR="00FC4A77" w:rsidRPr="0067086D" w:rsidRDefault="00FC4A7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  <w:p w:rsidR="00FC4A77" w:rsidRPr="0067086D" w:rsidRDefault="00FC4A7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C4A77" w:rsidRPr="0067086D" w:rsidRDefault="00FC4A7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842E0" w:rsidRPr="0067086D" w:rsidRDefault="002842E0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BD39D0" w:rsidRPr="0067086D" w:rsidRDefault="00BD39D0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C4A77" w:rsidRPr="0067086D" w:rsidRDefault="00FC4A7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38" w:type="dxa"/>
          </w:tcPr>
          <w:p w:rsidR="00FC4A77" w:rsidRPr="0067086D" w:rsidRDefault="003412C8" w:rsidP="003412C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lastRenderedPageBreak/>
              <w:t>не имеет</w:t>
            </w:r>
          </w:p>
          <w:p w:rsidR="003412C8" w:rsidRPr="0067086D" w:rsidRDefault="003412C8" w:rsidP="003412C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3412C8" w:rsidRPr="0067086D" w:rsidRDefault="003412C8" w:rsidP="003412C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3412C8" w:rsidRPr="0067086D" w:rsidRDefault="003412C8" w:rsidP="003412C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3412C8" w:rsidRPr="0067086D" w:rsidRDefault="003412C8" w:rsidP="003412C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3412C8" w:rsidRPr="0067086D" w:rsidRDefault="003412C8" w:rsidP="003412C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3412C8" w:rsidRPr="0067086D" w:rsidRDefault="003412C8" w:rsidP="003412C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3412C8" w:rsidRPr="0067086D" w:rsidRDefault="003412C8" w:rsidP="003412C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3412C8" w:rsidRPr="0067086D" w:rsidRDefault="003412C8" w:rsidP="003412C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3412C8" w:rsidRPr="0067086D" w:rsidRDefault="003412C8" w:rsidP="003412C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BD39D0" w:rsidRPr="0067086D" w:rsidRDefault="00BD39D0" w:rsidP="003412C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3412C8" w:rsidRPr="0067086D" w:rsidRDefault="003412C8" w:rsidP="003412C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не имеет</w:t>
            </w:r>
          </w:p>
        </w:tc>
      </w:tr>
      <w:tr w:rsidR="00FC4A77" w:rsidRPr="0067086D" w:rsidTr="00B74828">
        <w:tc>
          <w:tcPr>
            <w:tcW w:w="993" w:type="dxa"/>
          </w:tcPr>
          <w:p w:rsidR="00FC4A77" w:rsidRPr="0067086D" w:rsidRDefault="00FB7039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lastRenderedPageBreak/>
              <w:t>34</w:t>
            </w:r>
          </w:p>
        </w:tc>
        <w:tc>
          <w:tcPr>
            <w:tcW w:w="3261" w:type="dxa"/>
          </w:tcPr>
          <w:p w:rsidR="00FC4A77" w:rsidRPr="0067086D" w:rsidRDefault="00FC4A77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Ширяева Наталья Александровна</w:t>
            </w:r>
          </w:p>
          <w:p w:rsidR="00FC4A77" w:rsidRPr="0067086D" w:rsidRDefault="00FC4A77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FC4A77" w:rsidRPr="0067086D" w:rsidRDefault="00FC4A77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FC4A77" w:rsidRPr="0067086D" w:rsidRDefault="00FC4A77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3412C8" w:rsidRPr="0067086D" w:rsidRDefault="003412C8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3412C8" w:rsidRPr="0067086D" w:rsidRDefault="003412C8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B55C7D" w:rsidRPr="0067086D" w:rsidRDefault="00B55C7D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FC4A77" w:rsidRPr="0067086D" w:rsidRDefault="00FC4A77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супруг</w:t>
            </w:r>
          </w:p>
          <w:p w:rsidR="00FC4A77" w:rsidRPr="0067086D" w:rsidRDefault="00FC4A77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FC4A77" w:rsidRPr="0067086D" w:rsidRDefault="00FC4A77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FC4A77" w:rsidRPr="0067086D" w:rsidRDefault="003412C8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 xml:space="preserve">несовершеннолетний </w:t>
            </w:r>
            <w:r w:rsidR="00FC4A77" w:rsidRPr="0067086D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880" w:type="dxa"/>
          </w:tcPr>
          <w:p w:rsidR="00FC4A77" w:rsidRPr="0067086D" w:rsidRDefault="00FC4A77" w:rsidP="003412C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 xml:space="preserve">специалист 1 категории отдела жилищной политики и </w:t>
            </w:r>
            <w:r w:rsidR="003412C8" w:rsidRPr="0067086D">
              <w:rPr>
                <w:rFonts w:ascii="Times New Roman" w:hAnsi="Times New Roman" w:cs="Times New Roman"/>
              </w:rPr>
              <w:t>жилищно-коммунального хозяйства</w:t>
            </w:r>
          </w:p>
        </w:tc>
        <w:tc>
          <w:tcPr>
            <w:tcW w:w="2231" w:type="dxa"/>
          </w:tcPr>
          <w:p w:rsidR="00FC4A77" w:rsidRPr="0067086D" w:rsidRDefault="003412C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151670,28</w:t>
            </w:r>
          </w:p>
          <w:p w:rsidR="00FC4A77" w:rsidRPr="0067086D" w:rsidRDefault="00FC4A7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C4A77" w:rsidRPr="0067086D" w:rsidRDefault="00FC4A7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C4A77" w:rsidRPr="0067086D" w:rsidRDefault="00FC4A7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C4A77" w:rsidRPr="0067086D" w:rsidRDefault="00FC4A7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3412C8" w:rsidRPr="0067086D" w:rsidRDefault="003412C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3412C8" w:rsidRPr="0067086D" w:rsidRDefault="003412C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B55C7D" w:rsidRPr="0067086D" w:rsidRDefault="00B55C7D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C4A77" w:rsidRPr="0067086D" w:rsidRDefault="003412C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95877,55</w:t>
            </w:r>
          </w:p>
          <w:p w:rsidR="003412C8" w:rsidRPr="0067086D" w:rsidRDefault="003412C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3412C8" w:rsidRPr="0067086D" w:rsidRDefault="003412C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3412C8" w:rsidRPr="0067086D" w:rsidRDefault="003412C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06" w:type="dxa"/>
          </w:tcPr>
          <w:p w:rsidR="003412C8" w:rsidRPr="0067086D" w:rsidRDefault="003412C8" w:rsidP="00B74828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1. Земельный участок</w:t>
            </w:r>
          </w:p>
          <w:p w:rsidR="00FC4A77" w:rsidRPr="0067086D" w:rsidRDefault="003412C8" w:rsidP="00B74828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2</w:t>
            </w:r>
            <w:r w:rsidR="00FC4A77" w:rsidRPr="0067086D">
              <w:rPr>
                <w:rFonts w:ascii="Times New Roman" w:hAnsi="Times New Roman" w:cs="Times New Roman"/>
              </w:rPr>
              <w:t>. Квартира</w:t>
            </w:r>
          </w:p>
          <w:p w:rsidR="00FC4A77" w:rsidRPr="0067086D" w:rsidRDefault="00FC4A77" w:rsidP="00B74828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FC4A77" w:rsidRPr="0067086D" w:rsidRDefault="003412C8" w:rsidP="00B74828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3</w:t>
            </w:r>
            <w:r w:rsidR="00FC4A77" w:rsidRPr="0067086D">
              <w:rPr>
                <w:rFonts w:ascii="Times New Roman" w:hAnsi="Times New Roman" w:cs="Times New Roman"/>
              </w:rPr>
              <w:t>. Гараж</w:t>
            </w:r>
          </w:p>
          <w:p w:rsidR="00FC4A77" w:rsidRPr="0067086D" w:rsidRDefault="00FC4A77" w:rsidP="00B74828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FC4A77" w:rsidRPr="0067086D" w:rsidRDefault="00FC4A77" w:rsidP="00B74828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B55C7D" w:rsidRPr="0067086D" w:rsidRDefault="00B55C7D" w:rsidP="00B74828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FC4A77" w:rsidRPr="0067086D" w:rsidRDefault="00FC4A77" w:rsidP="00B74828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1. Квартира (в пользовании)</w:t>
            </w:r>
          </w:p>
          <w:p w:rsidR="00FC4A77" w:rsidRPr="0067086D" w:rsidRDefault="00FC4A77" w:rsidP="00B74828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FC4A77" w:rsidRPr="0067086D" w:rsidRDefault="00FC4A77" w:rsidP="00B74828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1. Квартира</w:t>
            </w:r>
          </w:p>
        </w:tc>
        <w:tc>
          <w:tcPr>
            <w:tcW w:w="1312" w:type="dxa"/>
          </w:tcPr>
          <w:p w:rsidR="003412C8" w:rsidRPr="0067086D" w:rsidRDefault="003412C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46</w:t>
            </w:r>
          </w:p>
          <w:p w:rsidR="003412C8" w:rsidRPr="0067086D" w:rsidRDefault="003412C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C4A77" w:rsidRPr="0067086D" w:rsidRDefault="00FC4A7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46,4</w:t>
            </w:r>
          </w:p>
          <w:p w:rsidR="00FC4A77" w:rsidRPr="0067086D" w:rsidRDefault="00FC4A7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(1/2 доли)</w:t>
            </w:r>
          </w:p>
          <w:p w:rsidR="00FC4A77" w:rsidRPr="0067086D" w:rsidRDefault="00FC4A7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38</w:t>
            </w:r>
          </w:p>
          <w:p w:rsidR="00FC4A77" w:rsidRPr="0067086D" w:rsidRDefault="00FC4A7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C4A77" w:rsidRPr="0067086D" w:rsidRDefault="00FC4A7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B55C7D" w:rsidRPr="0067086D" w:rsidRDefault="00B55C7D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C4A77" w:rsidRPr="0067086D" w:rsidRDefault="00FC4A7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46,4</w:t>
            </w:r>
          </w:p>
          <w:p w:rsidR="00FC4A77" w:rsidRPr="0067086D" w:rsidRDefault="00FC4A7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C4A77" w:rsidRPr="0067086D" w:rsidRDefault="00FC4A7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C4A77" w:rsidRPr="0067086D" w:rsidRDefault="00FC4A7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46,4</w:t>
            </w:r>
          </w:p>
          <w:p w:rsidR="00FC4A77" w:rsidRPr="0067086D" w:rsidRDefault="00FC4A7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(1/2 доли)</w:t>
            </w:r>
          </w:p>
        </w:tc>
        <w:tc>
          <w:tcPr>
            <w:tcW w:w="2105" w:type="dxa"/>
          </w:tcPr>
          <w:p w:rsidR="00FC4A77" w:rsidRPr="0067086D" w:rsidRDefault="00FC4A7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  <w:p w:rsidR="00FC4A77" w:rsidRPr="0067086D" w:rsidRDefault="00FC4A7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C4A77" w:rsidRPr="0067086D" w:rsidRDefault="00FC4A7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  <w:p w:rsidR="00FC4A77" w:rsidRPr="0067086D" w:rsidRDefault="00FC4A7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3412C8" w:rsidRPr="0067086D" w:rsidRDefault="003412C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  <w:p w:rsidR="00FC4A77" w:rsidRPr="0067086D" w:rsidRDefault="00FC4A7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3412C8" w:rsidRPr="0067086D" w:rsidRDefault="003412C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B55C7D" w:rsidRPr="0067086D" w:rsidRDefault="00B55C7D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C4A77" w:rsidRPr="0067086D" w:rsidRDefault="00FC4A7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  <w:p w:rsidR="00FC4A77" w:rsidRPr="0067086D" w:rsidRDefault="00FC4A7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C4A77" w:rsidRPr="0067086D" w:rsidRDefault="00FC4A7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C4A77" w:rsidRPr="0067086D" w:rsidRDefault="00FC4A7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38" w:type="dxa"/>
          </w:tcPr>
          <w:p w:rsidR="00FC4A77" w:rsidRPr="0067086D" w:rsidRDefault="003412C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не имеет</w:t>
            </w:r>
          </w:p>
          <w:p w:rsidR="00FC4A77" w:rsidRPr="0067086D" w:rsidRDefault="00FC4A7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C4A77" w:rsidRPr="0067086D" w:rsidRDefault="00FC4A7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C4A77" w:rsidRPr="0067086D" w:rsidRDefault="00FC4A7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C4A77" w:rsidRPr="0067086D" w:rsidRDefault="00FC4A7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3412C8" w:rsidRPr="0067086D" w:rsidRDefault="003412C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3412C8" w:rsidRPr="0067086D" w:rsidRDefault="003412C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B55C7D" w:rsidRPr="0067086D" w:rsidRDefault="00B55C7D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C4A77" w:rsidRPr="0067086D" w:rsidRDefault="00FC4A7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 xml:space="preserve">а/м </w:t>
            </w:r>
            <w:r w:rsidRPr="0067086D">
              <w:rPr>
                <w:rFonts w:ascii="Times New Roman" w:hAnsi="Times New Roman" w:cs="Times New Roman"/>
                <w:lang w:val="en-US"/>
              </w:rPr>
              <w:t>Ford</w:t>
            </w:r>
            <w:r w:rsidRPr="0067086D">
              <w:rPr>
                <w:rFonts w:ascii="Times New Roman" w:hAnsi="Times New Roman" w:cs="Times New Roman"/>
              </w:rPr>
              <w:t xml:space="preserve"> –</w:t>
            </w:r>
            <w:r w:rsidRPr="0067086D">
              <w:rPr>
                <w:rFonts w:ascii="Times New Roman" w:hAnsi="Times New Roman" w:cs="Times New Roman"/>
                <w:lang w:val="en-US"/>
              </w:rPr>
              <w:t>M</w:t>
            </w:r>
            <w:r w:rsidRPr="0067086D">
              <w:rPr>
                <w:rFonts w:ascii="Times New Roman" w:hAnsi="Times New Roman" w:cs="Times New Roman"/>
              </w:rPr>
              <w:t>о</w:t>
            </w:r>
            <w:proofErr w:type="spellStart"/>
            <w:r w:rsidRPr="0067086D">
              <w:rPr>
                <w:rFonts w:ascii="Times New Roman" w:hAnsi="Times New Roman" w:cs="Times New Roman"/>
                <w:lang w:val="en-US"/>
              </w:rPr>
              <w:t>ndeo</w:t>
            </w:r>
            <w:proofErr w:type="spellEnd"/>
          </w:p>
          <w:p w:rsidR="00FC4A77" w:rsidRPr="0067086D" w:rsidRDefault="00FC4A7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а/м ЗАЗ</w:t>
            </w:r>
          </w:p>
          <w:p w:rsidR="003412C8" w:rsidRPr="0067086D" w:rsidRDefault="003412C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3412C8" w:rsidRPr="0067086D" w:rsidRDefault="003412C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не имеет</w:t>
            </w:r>
          </w:p>
        </w:tc>
      </w:tr>
      <w:tr w:rsidR="00FC4A77" w:rsidRPr="0067086D" w:rsidTr="00B74828">
        <w:tc>
          <w:tcPr>
            <w:tcW w:w="993" w:type="dxa"/>
          </w:tcPr>
          <w:p w:rsidR="00FC4A77" w:rsidRPr="0067086D" w:rsidRDefault="00FB7039" w:rsidP="00FB7039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3261" w:type="dxa"/>
          </w:tcPr>
          <w:p w:rsidR="00FC4A77" w:rsidRPr="0067086D" w:rsidRDefault="00FC4A77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Хрущева Наталья Юрьевна</w:t>
            </w:r>
          </w:p>
          <w:p w:rsidR="00E409F3" w:rsidRPr="0067086D" w:rsidRDefault="00E409F3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E409F3" w:rsidRPr="0067086D" w:rsidRDefault="00E409F3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E409F3" w:rsidRPr="0067086D" w:rsidRDefault="00E409F3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E409F3" w:rsidRPr="0067086D" w:rsidRDefault="00E409F3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E409F3" w:rsidRPr="0067086D" w:rsidRDefault="00E409F3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880" w:type="dxa"/>
          </w:tcPr>
          <w:p w:rsidR="00FC4A77" w:rsidRPr="0067086D" w:rsidRDefault="00FC4A77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специалист 1 категории юридического отдела</w:t>
            </w:r>
          </w:p>
        </w:tc>
        <w:tc>
          <w:tcPr>
            <w:tcW w:w="2231" w:type="dxa"/>
          </w:tcPr>
          <w:p w:rsidR="00FC4A77" w:rsidRPr="0067086D" w:rsidRDefault="00E409F3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160413,87</w:t>
            </w:r>
          </w:p>
          <w:p w:rsidR="00E409F3" w:rsidRPr="0067086D" w:rsidRDefault="00E409F3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409F3" w:rsidRPr="0067086D" w:rsidRDefault="00E409F3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409F3" w:rsidRPr="0067086D" w:rsidRDefault="00E409F3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409F3" w:rsidRPr="0067086D" w:rsidRDefault="00E409F3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409F3" w:rsidRPr="0067086D" w:rsidRDefault="00E409F3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185431,01</w:t>
            </w:r>
          </w:p>
        </w:tc>
        <w:tc>
          <w:tcPr>
            <w:tcW w:w="1806" w:type="dxa"/>
          </w:tcPr>
          <w:p w:rsidR="00FC4A77" w:rsidRPr="0067086D" w:rsidRDefault="00F5278D" w:rsidP="00B74828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1. Жилой дом</w:t>
            </w:r>
          </w:p>
          <w:p w:rsidR="00E409F3" w:rsidRPr="0067086D" w:rsidRDefault="00E409F3" w:rsidP="00B74828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E409F3" w:rsidRPr="0067086D" w:rsidRDefault="00E409F3" w:rsidP="00B74828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E409F3" w:rsidRPr="0067086D" w:rsidRDefault="00E409F3" w:rsidP="00B74828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E409F3" w:rsidRPr="0067086D" w:rsidRDefault="00E409F3" w:rsidP="00B74828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E409F3" w:rsidRPr="0067086D" w:rsidRDefault="00E409F3" w:rsidP="00B74828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1. Земельный участок</w:t>
            </w:r>
          </w:p>
          <w:p w:rsidR="00E409F3" w:rsidRPr="0067086D" w:rsidRDefault="00E409F3" w:rsidP="00B74828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2. Жилой дом</w:t>
            </w:r>
          </w:p>
          <w:p w:rsidR="00E409F3" w:rsidRPr="0067086D" w:rsidRDefault="00E409F3" w:rsidP="00B74828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3. Квартира (в пользовании)</w:t>
            </w:r>
          </w:p>
        </w:tc>
        <w:tc>
          <w:tcPr>
            <w:tcW w:w="1312" w:type="dxa"/>
          </w:tcPr>
          <w:p w:rsidR="00FC4A77" w:rsidRPr="0067086D" w:rsidRDefault="00FC4A7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138,9</w:t>
            </w:r>
          </w:p>
          <w:p w:rsidR="00FC4A77" w:rsidRPr="0067086D" w:rsidRDefault="00FC4A7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(1/3 доли)</w:t>
            </w:r>
          </w:p>
          <w:p w:rsidR="00E409F3" w:rsidRPr="0067086D" w:rsidRDefault="00E409F3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409F3" w:rsidRPr="0067086D" w:rsidRDefault="00E409F3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409F3" w:rsidRPr="0067086D" w:rsidRDefault="00E409F3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409F3" w:rsidRPr="0067086D" w:rsidRDefault="00E409F3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1445</w:t>
            </w:r>
          </w:p>
          <w:p w:rsidR="00E409F3" w:rsidRPr="0067086D" w:rsidRDefault="00E409F3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409F3" w:rsidRPr="0067086D" w:rsidRDefault="00E409F3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73,9</w:t>
            </w:r>
          </w:p>
          <w:p w:rsidR="00E409F3" w:rsidRPr="0067086D" w:rsidRDefault="00E409F3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53,5</w:t>
            </w:r>
          </w:p>
        </w:tc>
        <w:tc>
          <w:tcPr>
            <w:tcW w:w="2105" w:type="dxa"/>
          </w:tcPr>
          <w:p w:rsidR="00FC4A77" w:rsidRPr="0067086D" w:rsidRDefault="00FC4A7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  <w:p w:rsidR="00E409F3" w:rsidRPr="0067086D" w:rsidRDefault="00E409F3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409F3" w:rsidRPr="0067086D" w:rsidRDefault="00E409F3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409F3" w:rsidRPr="0067086D" w:rsidRDefault="00E409F3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409F3" w:rsidRPr="0067086D" w:rsidRDefault="00E409F3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409F3" w:rsidRPr="0067086D" w:rsidRDefault="00E409F3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  <w:p w:rsidR="00E409F3" w:rsidRPr="0067086D" w:rsidRDefault="00E409F3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409F3" w:rsidRPr="0067086D" w:rsidRDefault="00E409F3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  <w:p w:rsidR="00E409F3" w:rsidRPr="0067086D" w:rsidRDefault="00E409F3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38" w:type="dxa"/>
          </w:tcPr>
          <w:p w:rsidR="00FC4A77" w:rsidRPr="0067086D" w:rsidRDefault="00E409F3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не имеет</w:t>
            </w:r>
          </w:p>
          <w:p w:rsidR="00E409F3" w:rsidRPr="0067086D" w:rsidRDefault="00E409F3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409F3" w:rsidRPr="0067086D" w:rsidRDefault="00E409F3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409F3" w:rsidRPr="0067086D" w:rsidRDefault="00E409F3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409F3" w:rsidRPr="0067086D" w:rsidRDefault="00E409F3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409F3" w:rsidRPr="0067086D" w:rsidRDefault="00E409F3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ВАЗ-21074</w:t>
            </w:r>
          </w:p>
        </w:tc>
      </w:tr>
      <w:tr w:rsidR="00FC4A77" w:rsidRPr="0067086D" w:rsidTr="00B74828">
        <w:tc>
          <w:tcPr>
            <w:tcW w:w="993" w:type="dxa"/>
          </w:tcPr>
          <w:p w:rsidR="00FC4A77" w:rsidRPr="0067086D" w:rsidRDefault="002469A6" w:rsidP="00FB7039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3261" w:type="dxa"/>
          </w:tcPr>
          <w:p w:rsidR="00FC4A77" w:rsidRPr="0067086D" w:rsidRDefault="00FC4A77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  <w:proofErr w:type="spellStart"/>
            <w:r w:rsidRPr="0067086D">
              <w:rPr>
                <w:rFonts w:ascii="Times New Roman" w:hAnsi="Times New Roman" w:cs="Times New Roman"/>
              </w:rPr>
              <w:t>Бирюлина</w:t>
            </w:r>
            <w:proofErr w:type="spellEnd"/>
            <w:r w:rsidRPr="0067086D">
              <w:rPr>
                <w:rFonts w:ascii="Times New Roman" w:hAnsi="Times New Roman" w:cs="Times New Roman"/>
              </w:rPr>
              <w:t xml:space="preserve"> Наталья Евгеньевна</w:t>
            </w:r>
          </w:p>
          <w:p w:rsidR="00FC4A77" w:rsidRPr="0067086D" w:rsidRDefault="00FC4A77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FC4A77" w:rsidRPr="0067086D" w:rsidRDefault="00FC4A77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FC4A77" w:rsidRPr="0067086D" w:rsidRDefault="00FC4A77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FC4A77" w:rsidRPr="0067086D" w:rsidRDefault="00FC4A77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FC4A77" w:rsidRPr="0067086D" w:rsidRDefault="00FC4A77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супруг</w:t>
            </w:r>
          </w:p>
          <w:p w:rsidR="00FC4A77" w:rsidRPr="0067086D" w:rsidRDefault="00FC4A77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FC4A77" w:rsidRPr="0067086D" w:rsidRDefault="00FC4A77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FC4A77" w:rsidRPr="0067086D" w:rsidRDefault="00FC4A77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FC4A77" w:rsidRPr="0067086D" w:rsidRDefault="00FC4A77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FC4A77" w:rsidRPr="0067086D" w:rsidRDefault="00FC4A77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FC4A77" w:rsidRPr="0067086D" w:rsidRDefault="00F5278D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 xml:space="preserve">несовершеннолетний </w:t>
            </w:r>
            <w:r w:rsidR="00FC4A77" w:rsidRPr="0067086D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880" w:type="dxa"/>
          </w:tcPr>
          <w:p w:rsidR="00FC4A77" w:rsidRPr="0067086D" w:rsidRDefault="00FC4A77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специалист 1 категории архивного сектора</w:t>
            </w:r>
          </w:p>
        </w:tc>
        <w:tc>
          <w:tcPr>
            <w:tcW w:w="2231" w:type="dxa"/>
          </w:tcPr>
          <w:p w:rsidR="00FC4A77" w:rsidRPr="0067086D" w:rsidRDefault="002469A6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153322,88</w:t>
            </w:r>
          </w:p>
          <w:p w:rsidR="00FC4A77" w:rsidRPr="0067086D" w:rsidRDefault="00FC4A7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C4A77" w:rsidRPr="0067086D" w:rsidRDefault="00FC4A7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C4A77" w:rsidRPr="0067086D" w:rsidRDefault="00FC4A7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C4A77" w:rsidRPr="0067086D" w:rsidRDefault="00FC4A7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C4A77" w:rsidRPr="0067086D" w:rsidRDefault="002469A6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352708</w:t>
            </w:r>
          </w:p>
          <w:p w:rsidR="002469A6" w:rsidRPr="0067086D" w:rsidRDefault="002469A6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469A6" w:rsidRPr="0067086D" w:rsidRDefault="002469A6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469A6" w:rsidRPr="0067086D" w:rsidRDefault="002469A6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469A6" w:rsidRPr="0067086D" w:rsidRDefault="002469A6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469A6" w:rsidRPr="0067086D" w:rsidRDefault="002469A6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469A6" w:rsidRPr="0067086D" w:rsidRDefault="002469A6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06" w:type="dxa"/>
          </w:tcPr>
          <w:p w:rsidR="00FC4A77" w:rsidRPr="0067086D" w:rsidRDefault="00FC4A77" w:rsidP="00B74828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1. Жилой дом (в пользовании)</w:t>
            </w:r>
          </w:p>
          <w:p w:rsidR="00FC4A77" w:rsidRPr="0067086D" w:rsidRDefault="00FC4A77" w:rsidP="00B74828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FC4A77" w:rsidRPr="0067086D" w:rsidRDefault="00FC4A77" w:rsidP="00B74828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FC4A77" w:rsidRPr="0067086D" w:rsidRDefault="00FC4A77" w:rsidP="00B74828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FC4A77" w:rsidRPr="0067086D" w:rsidRDefault="00FC4A77" w:rsidP="00B74828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1. Земельный участок</w:t>
            </w:r>
          </w:p>
          <w:p w:rsidR="00FC4A77" w:rsidRPr="0067086D" w:rsidRDefault="00FC4A77" w:rsidP="00B74828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2. Земельный участок</w:t>
            </w:r>
          </w:p>
          <w:p w:rsidR="00FC4A77" w:rsidRPr="0067086D" w:rsidRDefault="00FC4A77" w:rsidP="00B74828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3. Жилой дом</w:t>
            </w:r>
          </w:p>
          <w:p w:rsidR="00FC4A77" w:rsidRPr="0067086D" w:rsidRDefault="00FC4A77" w:rsidP="00B74828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FC4A77" w:rsidRPr="0067086D" w:rsidRDefault="00FC4A77" w:rsidP="00B74828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1. Жилой дом (в пользовании)</w:t>
            </w:r>
          </w:p>
        </w:tc>
        <w:tc>
          <w:tcPr>
            <w:tcW w:w="1312" w:type="dxa"/>
          </w:tcPr>
          <w:p w:rsidR="00FC4A77" w:rsidRPr="0067086D" w:rsidRDefault="00FC4A7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120</w:t>
            </w:r>
          </w:p>
          <w:p w:rsidR="00FC4A77" w:rsidRPr="0067086D" w:rsidRDefault="00FC4A7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C4A77" w:rsidRPr="0067086D" w:rsidRDefault="00FC4A7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C4A77" w:rsidRPr="0067086D" w:rsidRDefault="00FC4A7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C4A77" w:rsidRPr="0067086D" w:rsidRDefault="00FC4A7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C4A77" w:rsidRPr="0067086D" w:rsidRDefault="00FC4A7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1020</w:t>
            </w:r>
          </w:p>
          <w:p w:rsidR="00FC4A77" w:rsidRPr="0067086D" w:rsidRDefault="00FC4A7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C4A77" w:rsidRPr="0067086D" w:rsidRDefault="00FC4A7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179</w:t>
            </w:r>
          </w:p>
          <w:p w:rsidR="00FC4A77" w:rsidRPr="0067086D" w:rsidRDefault="00FC4A7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C4A77" w:rsidRPr="0067086D" w:rsidRDefault="00FC4A7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120</w:t>
            </w:r>
          </w:p>
          <w:p w:rsidR="00FC4A77" w:rsidRPr="0067086D" w:rsidRDefault="00FC4A7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C4A77" w:rsidRPr="0067086D" w:rsidRDefault="00FC4A7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05" w:type="dxa"/>
          </w:tcPr>
          <w:p w:rsidR="00FC4A77" w:rsidRPr="0067086D" w:rsidRDefault="00FC4A7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  <w:p w:rsidR="00FC4A77" w:rsidRPr="0067086D" w:rsidRDefault="00FC4A7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C4A77" w:rsidRPr="0067086D" w:rsidRDefault="00FC4A7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C4A77" w:rsidRPr="0067086D" w:rsidRDefault="00FC4A7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C4A77" w:rsidRPr="0067086D" w:rsidRDefault="00FC4A7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C4A77" w:rsidRPr="0067086D" w:rsidRDefault="00FC4A7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  <w:p w:rsidR="00FC4A77" w:rsidRPr="0067086D" w:rsidRDefault="00FC4A7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C4A77" w:rsidRPr="0067086D" w:rsidRDefault="00FC4A7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  <w:p w:rsidR="00FC4A77" w:rsidRPr="0067086D" w:rsidRDefault="00FC4A7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C4A77" w:rsidRPr="0067086D" w:rsidRDefault="00FC4A7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  <w:p w:rsidR="00FC4A77" w:rsidRPr="0067086D" w:rsidRDefault="00FC4A7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C4A77" w:rsidRPr="0067086D" w:rsidRDefault="00FC4A7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38" w:type="dxa"/>
          </w:tcPr>
          <w:p w:rsidR="00FC4A77" w:rsidRPr="0067086D" w:rsidRDefault="002469A6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не имеет</w:t>
            </w:r>
          </w:p>
          <w:p w:rsidR="00FC4A77" w:rsidRPr="0067086D" w:rsidRDefault="00FC4A7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C4A77" w:rsidRPr="0067086D" w:rsidRDefault="00FC4A7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C4A77" w:rsidRPr="0067086D" w:rsidRDefault="00FC4A7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C4A77" w:rsidRPr="0067086D" w:rsidRDefault="00FC4A7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C4A77" w:rsidRPr="0067086D" w:rsidRDefault="00FC4A7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 xml:space="preserve">а/м </w:t>
            </w:r>
            <w:r w:rsidRPr="0067086D">
              <w:rPr>
                <w:rFonts w:ascii="Times New Roman" w:hAnsi="Times New Roman" w:cs="Times New Roman"/>
                <w:lang w:val="en-US"/>
              </w:rPr>
              <w:t>Nissan</w:t>
            </w:r>
          </w:p>
          <w:p w:rsidR="002469A6" w:rsidRPr="0067086D" w:rsidRDefault="002469A6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469A6" w:rsidRPr="0067086D" w:rsidRDefault="002469A6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469A6" w:rsidRPr="0067086D" w:rsidRDefault="002469A6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469A6" w:rsidRPr="0067086D" w:rsidRDefault="002469A6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469A6" w:rsidRPr="0067086D" w:rsidRDefault="002469A6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469A6" w:rsidRPr="0067086D" w:rsidRDefault="002469A6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не имеет</w:t>
            </w:r>
          </w:p>
        </w:tc>
      </w:tr>
      <w:tr w:rsidR="00FC4A77" w:rsidRPr="0067086D" w:rsidTr="00B74828">
        <w:tc>
          <w:tcPr>
            <w:tcW w:w="993" w:type="dxa"/>
          </w:tcPr>
          <w:p w:rsidR="00FC4A77" w:rsidRPr="0067086D" w:rsidRDefault="002469A6" w:rsidP="00FB7039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3261" w:type="dxa"/>
          </w:tcPr>
          <w:p w:rsidR="00FC4A77" w:rsidRPr="0067086D" w:rsidRDefault="00FC4A77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Воробьева Мария Александровна</w:t>
            </w:r>
          </w:p>
        </w:tc>
        <w:tc>
          <w:tcPr>
            <w:tcW w:w="1880" w:type="dxa"/>
          </w:tcPr>
          <w:p w:rsidR="00FC4A77" w:rsidRPr="0067086D" w:rsidRDefault="00FC4A77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 xml:space="preserve">специалист 2 категории сектора муниципального </w:t>
            </w:r>
            <w:r w:rsidRPr="0067086D">
              <w:rPr>
                <w:rFonts w:ascii="Times New Roman" w:hAnsi="Times New Roman" w:cs="Times New Roman"/>
              </w:rPr>
              <w:lastRenderedPageBreak/>
              <w:t>имущества</w:t>
            </w:r>
            <w:r w:rsidR="00803DEC" w:rsidRPr="0067086D">
              <w:rPr>
                <w:rFonts w:ascii="Times New Roman" w:hAnsi="Times New Roman" w:cs="Times New Roman"/>
              </w:rPr>
              <w:t xml:space="preserve"> комитета муниципального имущества и земельных ресурсов</w:t>
            </w:r>
          </w:p>
        </w:tc>
        <w:tc>
          <w:tcPr>
            <w:tcW w:w="2231" w:type="dxa"/>
          </w:tcPr>
          <w:p w:rsidR="00FC4A77" w:rsidRPr="0067086D" w:rsidRDefault="00803DEC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lastRenderedPageBreak/>
              <w:t>105092,90</w:t>
            </w:r>
          </w:p>
        </w:tc>
        <w:tc>
          <w:tcPr>
            <w:tcW w:w="1806" w:type="dxa"/>
          </w:tcPr>
          <w:p w:rsidR="00FC4A77" w:rsidRPr="0067086D" w:rsidRDefault="00FC4A77" w:rsidP="00B74828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1. Квартира</w:t>
            </w:r>
          </w:p>
          <w:p w:rsidR="00FC4A77" w:rsidRPr="0067086D" w:rsidRDefault="00FC4A77" w:rsidP="00B74828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2. Квартира</w:t>
            </w:r>
          </w:p>
          <w:p w:rsidR="00FC4A77" w:rsidRPr="0067086D" w:rsidRDefault="00FC4A77" w:rsidP="00B74828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12" w:type="dxa"/>
          </w:tcPr>
          <w:p w:rsidR="00FC4A77" w:rsidRPr="0067086D" w:rsidRDefault="00803DEC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33</w:t>
            </w:r>
          </w:p>
          <w:p w:rsidR="00FC4A77" w:rsidRPr="0067086D" w:rsidRDefault="00FC4A7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45</w:t>
            </w:r>
            <w:r w:rsidR="00803DEC" w:rsidRPr="0067086D">
              <w:rPr>
                <w:rFonts w:ascii="Times New Roman" w:hAnsi="Times New Roman" w:cs="Times New Roman"/>
              </w:rPr>
              <w:t>,4</w:t>
            </w:r>
          </w:p>
          <w:p w:rsidR="00FC4A77" w:rsidRPr="0067086D" w:rsidRDefault="00FC4A7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(1/4 доли)</w:t>
            </w:r>
          </w:p>
        </w:tc>
        <w:tc>
          <w:tcPr>
            <w:tcW w:w="2105" w:type="dxa"/>
          </w:tcPr>
          <w:p w:rsidR="00FC4A77" w:rsidRPr="0067086D" w:rsidRDefault="00FC4A7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  <w:p w:rsidR="00FC4A77" w:rsidRPr="0067086D" w:rsidRDefault="00FC4A7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38" w:type="dxa"/>
          </w:tcPr>
          <w:p w:rsidR="00FC4A77" w:rsidRPr="0067086D" w:rsidRDefault="00803DEC" w:rsidP="00803DEC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не имеет</w:t>
            </w:r>
          </w:p>
        </w:tc>
      </w:tr>
      <w:tr w:rsidR="00FC4A77" w:rsidRPr="0067086D" w:rsidTr="00B74828">
        <w:tc>
          <w:tcPr>
            <w:tcW w:w="993" w:type="dxa"/>
          </w:tcPr>
          <w:p w:rsidR="00FC4A77" w:rsidRPr="0067086D" w:rsidRDefault="00217B32" w:rsidP="00FB7039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lastRenderedPageBreak/>
              <w:t>38</w:t>
            </w:r>
          </w:p>
        </w:tc>
        <w:tc>
          <w:tcPr>
            <w:tcW w:w="3261" w:type="dxa"/>
          </w:tcPr>
          <w:p w:rsidR="00FC4A77" w:rsidRPr="0067086D" w:rsidRDefault="00FC4A77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Усачева Людмила Юрьевна</w:t>
            </w:r>
          </w:p>
          <w:p w:rsidR="00FC4A77" w:rsidRPr="0067086D" w:rsidRDefault="00FC4A77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FC4A77" w:rsidRPr="0067086D" w:rsidRDefault="00FC4A77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FC4A77" w:rsidRPr="0067086D" w:rsidRDefault="00FC4A77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FC4A77" w:rsidRPr="0067086D" w:rsidRDefault="00FC4A77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FC4A77" w:rsidRPr="0067086D" w:rsidRDefault="00FC4A77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217B32" w:rsidRPr="0067086D" w:rsidRDefault="00217B32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FC4A77" w:rsidRPr="0067086D" w:rsidRDefault="00FC4A77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880" w:type="dxa"/>
          </w:tcPr>
          <w:p w:rsidR="00FC4A77" w:rsidRPr="0067086D" w:rsidRDefault="00FC4A77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 xml:space="preserve">специалист </w:t>
            </w:r>
            <w:r w:rsidR="00B74828" w:rsidRPr="0067086D">
              <w:rPr>
                <w:rFonts w:ascii="Times New Roman" w:hAnsi="Times New Roman" w:cs="Times New Roman"/>
              </w:rPr>
              <w:t>2</w:t>
            </w:r>
            <w:r w:rsidRPr="0067086D">
              <w:rPr>
                <w:rFonts w:ascii="Times New Roman" w:hAnsi="Times New Roman" w:cs="Times New Roman"/>
              </w:rPr>
              <w:t xml:space="preserve"> категории отдела экономического планирования и инвестиционной политики</w:t>
            </w:r>
          </w:p>
          <w:p w:rsidR="00217B32" w:rsidRPr="0067086D" w:rsidRDefault="00217B32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217B32" w:rsidRPr="0067086D" w:rsidRDefault="00217B32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231" w:type="dxa"/>
          </w:tcPr>
          <w:p w:rsidR="00FC4A77" w:rsidRPr="0067086D" w:rsidRDefault="00217B32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130991,36</w:t>
            </w:r>
          </w:p>
          <w:p w:rsidR="00FC4A77" w:rsidRPr="0067086D" w:rsidRDefault="00FC4A7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C4A77" w:rsidRPr="0067086D" w:rsidRDefault="00FC4A7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C4A77" w:rsidRPr="0067086D" w:rsidRDefault="00FC4A7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C4A77" w:rsidRPr="0067086D" w:rsidRDefault="00FC4A7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C4A77" w:rsidRPr="0067086D" w:rsidRDefault="00FC4A7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17B32" w:rsidRPr="0067086D" w:rsidRDefault="00217B32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C4A77" w:rsidRPr="0067086D" w:rsidRDefault="00217B32" w:rsidP="00217B3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806" w:type="dxa"/>
          </w:tcPr>
          <w:p w:rsidR="00FC4A77" w:rsidRPr="0067086D" w:rsidRDefault="00FC4A77" w:rsidP="00B74828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1. Земельный участок</w:t>
            </w:r>
          </w:p>
          <w:p w:rsidR="00FC4A77" w:rsidRPr="0067086D" w:rsidRDefault="00FC4A77" w:rsidP="00B74828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2. Жилой дом</w:t>
            </w:r>
          </w:p>
          <w:p w:rsidR="00FC4A77" w:rsidRPr="0067086D" w:rsidRDefault="00FC4A77" w:rsidP="00B74828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FC4A77" w:rsidRPr="0067086D" w:rsidRDefault="00FC4A77" w:rsidP="00B74828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FC4A77" w:rsidRPr="0067086D" w:rsidRDefault="00FC4A77" w:rsidP="00B74828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FC4A77" w:rsidRPr="0067086D" w:rsidRDefault="00FC4A77" w:rsidP="00B74828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1. Земельный участок</w:t>
            </w:r>
          </w:p>
          <w:p w:rsidR="00FC4A77" w:rsidRPr="0067086D" w:rsidRDefault="00FC4A77" w:rsidP="00B74828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2. Земельный участок</w:t>
            </w:r>
          </w:p>
          <w:p w:rsidR="00FC4A77" w:rsidRPr="0067086D" w:rsidRDefault="00FC4A77" w:rsidP="00B74828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3. Жилой дом</w:t>
            </w:r>
          </w:p>
          <w:p w:rsidR="00FC4A77" w:rsidRPr="0067086D" w:rsidRDefault="00FC4A77" w:rsidP="00B74828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FC4A77" w:rsidRPr="0067086D" w:rsidRDefault="00FC4A77" w:rsidP="00B74828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4. Гараж</w:t>
            </w:r>
          </w:p>
        </w:tc>
        <w:tc>
          <w:tcPr>
            <w:tcW w:w="1312" w:type="dxa"/>
          </w:tcPr>
          <w:p w:rsidR="00FC4A77" w:rsidRPr="0067086D" w:rsidRDefault="00217B32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120</w:t>
            </w:r>
            <w:r w:rsidR="00977CD2" w:rsidRPr="0067086D">
              <w:rPr>
                <w:rFonts w:ascii="Times New Roman" w:hAnsi="Times New Roman" w:cs="Times New Roman"/>
              </w:rPr>
              <w:t>3</w:t>
            </w:r>
          </w:p>
          <w:p w:rsidR="00FC4A77" w:rsidRPr="0067086D" w:rsidRDefault="00FC4A7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(1/2 доли)</w:t>
            </w:r>
          </w:p>
          <w:p w:rsidR="00FC4A77" w:rsidRPr="0067086D" w:rsidRDefault="00FC4A7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81,8</w:t>
            </w:r>
          </w:p>
          <w:p w:rsidR="00FC4A77" w:rsidRPr="0067086D" w:rsidRDefault="00FC4A7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(1/2 доли)</w:t>
            </w:r>
          </w:p>
          <w:p w:rsidR="00FC4A77" w:rsidRPr="0067086D" w:rsidRDefault="00FC4A7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C4A77" w:rsidRPr="0067086D" w:rsidRDefault="00FC4A7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C4A77" w:rsidRPr="0067086D" w:rsidRDefault="00217B32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120</w:t>
            </w:r>
            <w:r w:rsidR="00977CD2" w:rsidRPr="0067086D">
              <w:rPr>
                <w:rFonts w:ascii="Times New Roman" w:hAnsi="Times New Roman" w:cs="Times New Roman"/>
              </w:rPr>
              <w:t>3</w:t>
            </w:r>
          </w:p>
          <w:p w:rsidR="00FC4A77" w:rsidRPr="0067086D" w:rsidRDefault="00FC4A7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(1/2 доли)</w:t>
            </w:r>
          </w:p>
          <w:p w:rsidR="00FC4A77" w:rsidRPr="0067086D" w:rsidRDefault="00FC4A7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1820</w:t>
            </w:r>
          </w:p>
          <w:p w:rsidR="00FC4A77" w:rsidRPr="0067086D" w:rsidRDefault="00FC4A7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C4A77" w:rsidRPr="0067086D" w:rsidRDefault="00FC4A7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81,8</w:t>
            </w:r>
          </w:p>
          <w:p w:rsidR="00FC4A77" w:rsidRPr="0067086D" w:rsidRDefault="00FC4A7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(1/2 доли)</w:t>
            </w:r>
          </w:p>
          <w:p w:rsidR="00FC4A77" w:rsidRPr="0067086D" w:rsidRDefault="00FC4A7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36</w:t>
            </w:r>
          </w:p>
          <w:p w:rsidR="00FC4A77" w:rsidRPr="0067086D" w:rsidRDefault="00FC4A7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5" w:type="dxa"/>
          </w:tcPr>
          <w:p w:rsidR="00FC4A77" w:rsidRPr="0067086D" w:rsidRDefault="00FC4A7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  <w:p w:rsidR="00FC4A77" w:rsidRPr="0067086D" w:rsidRDefault="00FC4A7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C4A77" w:rsidRPr="0067086D" w:rsidRDefault="00FC4A7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  <w:p w:rsidR="00FC4A77" w:rsidRPr="0067086D" w:rsidRDefault="00FC4A7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C4A77" w:rsidRPr="0067086D" w:rsidRDefault="00FC4A7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C4A77" w:rsidRPr="0067086D" w:rsidRDefault="00FC4A7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C4A77" w:rsidRPr="0067086D" w:rsidRDefault="00FC4A7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  <w:p w:rsidR="00FC4A77" w:rsidRPr="0067086D" w:rsidRDefault="00FC4A7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C4A77" w:rsidRPr="0067086D" w:rsidRDefault="00FC4A7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  <w:p w:rsidR="00FC4A77" w:rsidRPr="0067086D" w:rsidRDefault="00FC4A7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C4A77" w:rsidRPr="0067086D" w:rsidRDefault="00FC4A7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  <w:p w:rsidR="00FC4A77" w:rsidRPr="0067086D" w:rsidRDefault="00FC4A7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C4A77" w:rsidRPr="0067086D" w:rsidRDefault="00FC4A77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38" w:type="dxa"/>
          </w:tcPr>
          <w:p w:rsidR="00FC4A77" w:rsidRPr="0067086D" w:rsidRDefault="00217B32" w:rsidP="00217B3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не имеет</w:t>
            </w:r>
          </w:p>
          <w:p w:rsidR="00FC4A77" w:rsidRPr="0067086D" w:rsidRDefault="00FC4A77" w:rsidP="00217B3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C4A77" w:rsidRPr="0067086D" w:rsidRDefault="00FC4A77" w:rsidP="00217B3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C4A77" w:rsidRPr="0067086D" w:rsidRDefault="00FC4A77" w:rsidP="00217B3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C4A77" w:rsidRPr="0067086D" w:rsidRDefault="00FC4A77" w:rsidP="00217B3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C4A77" w:rsidRPr="0067086D" w:rsidRDefault="00FC4A77" w:rsidP="00217B3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C4A77" w:rsidRPr="0067086D" w:rsidRDefault="00FC4A77" w:rsidP="00217B3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67086D">
              <w:rPr>
                <w:rFonts w:ascii="Times New Roman" w:hAnsi="Times New Roman" w:cs="Times New Roman"/>
              </w:rPr>
              <w:t>г</w:t>
            </w:r>
            <w:proofErr w:type="gramEnd"/>
            <w:r w:rsidRPr="0067086D">
              <w:rPr>
                <w:rFonts w:ascii="Times New Roman" w:hAnsi="Times New Roman" w:cs="Times New Roman"/>
              </w:rPr>
              <w:t>/а КАМАЗ</w:t>
            </w:r>
          </w:p>
        </w:tc>
      </w:tr>
      <w:tr w:rsidR="00E54CFE" w:rsidRPr="0067086D" w:rsidTr="00692FBC">
        <w:tc>
          <w:tcPr>
            <w:tcW w:w="993" w:type="dxa"/>
          </w:tcPr>
          <w:p w:rsidR="00E54CFE" w:rsidRPr="0067086D" w:rsidRDefault="00967F36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3261" w:type="dxa"/>
          </w:tcPr>
          <w:p w:rsidR="00E54CFE" w:rsidRPr="0067086D" w:rsidRDefault="00E54CFE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  <w:proofErr w:type="spellStart"/>
            <w:r w:rsidRPr="0067086D">
              <w:rPr>
                <w:rFonts w:ascii="Times New Roman" w:hAnsi="Times New Roman" w:cs="Times New Roman"/>
              </w:rPr>
              <w:t>Милушкина</w:t>
            </w:r>
            <w:proofErr w:type="spellEnd"/>
            <w:r w:rsidRPr="0067086D">
              <w:rPr>
                <w:rFonts w:ascii="Times New Roman" w:hAnsi="Times New Roman" w:cs="Times New Roman"/>
              </w:rPr>
              <w:t xml:space="preserve"> Наталья Васильевна</w:t>
            </w:r>
          </w:p>
          <w:p w:rsidR="00E54CFE" w:rsidRPr="0067086D" w:rsidRDefault="00E54CFE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E54CFE" w:rsidRPr="0067086D" w:rsidRDefault="00E54CFE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E54CFE" w:rsidRPr="0067086D" w:rsidRDefault="00E54CFE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E54CFE" w:rsidRPr="0067086D" w:rsidRDefault="00E54CFE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E54CFE" w:rsidRPr="0067086D" w:rsidRDefault="00E54CFE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B74828" w:rsidRPr="0067086D" w:rsidRDefault="00B74828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E54CFE" w:rsidRPr="0067086D" w:rsidRDefault="00E54CFE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880" w:type="dxa"/>
          </w:tcPr>
          <w:p w:rsidR="00E54CFE" w:rsidRPr="0067086D" w:rsidRDefault="00E54CFE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 xml:space="preserve">специалист сектора </w:t>
            </w:r>
            <w:proofErr w:type="spellStart"/>
            <w:r w:rsidRPr="0067086D">
              <w:rPr>
                <w:rFonts w:ascii="Times New Roman" w:hAnsi="Times New Roman" w:cs="Times New Roman"/>
              </w:rPr>
              <w:t>докуме</w:t>
            </w:r>
            <w:r w:rsidR="00B74828" w:rsidRPr="0067086D">
              <w:rPr>
                <w:rFonts w:ascii="Times New Roman" w:hAnsi="Times New Roman" w:cs="Times New Roman"/>
              </w:rPr>
              <w:t>н</w:t>
            </w:r>
            <w:r w:rsidRPr="0067086D">
              <w:rPr>
                <w:rFonts w:ascii="Times New Roman" w:hAnsi="Times New Roman" w:cs="Times New Roman"/>
              </w:rPr>
              <w:t>тацион</w:t>
            </w:r>
            <w:proofErr w:type="spellEnd"/>
          </w:p>
          <w:p w:rsidR="00E54CFE" w:rsidRPr="0067086D" w:rsidRDefault="00E54CFE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  <w:proofErr w:type="spellStart"/>
            <w:r w:rsidRPr="0067086D">
              <w:rPr>
                <w:rFonts w:ascii="Times New Roman" w:hAnsi="Times New Roman" w:cs="Times New Roman"/>
              </w:rPr>
              <w:t>ного</w:t>
            </w:r>
            <w:proofErr w:type="spellEnd"/>
            <w:r w:rsidRPr="0067086D">
              <w:rPr>
                <w:rFonts w:ascii="Times New Roman" w:hAnsi="Times New Roman" w:cs="Times New Roman"/>
              </w:rPr>
              <w:t xml:space="preserve"> обеспечения и работы с обращениями граждан</w:t>
            </w:r>
          </w:p>
          <w:p w:rsidR="00E54CFE" w:rsidRPr="0067086D" w:rsidRDefault="00E54CFE" w:rsidP="00B74828">
            <w:pPr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2231" w:type="dxa"/>
          </w:tcPr>
          <w:p w:rsidR="00E54CFE" w:rsidRPr="0067086D" w:rsidRDefault="006460D0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  <w:lang w:val="en-US"/>
              </w:rPr>
              <w:t>123105</w:t>
            </w:r>
            <w:r w:rsidRPr="0067086D">
              <w:rPr>
                <w:rFonts w:ascii="Times New Roman" w:hAnsi="Times New Roman" w:cs="Times New Roman"/>
              </w:rPr>
              <w:t>,</w:t>
            </w:r>
            <w:r w:rsidRPr="0067086D">
              <w:rPr>
                <w:rFonts w:ascii="Times New Roman" w:hAnsi="Times New Roman" w:cs="Times New Roman"/>
                <w:lang w:val="en-US"/>
              </w:rPr>
              <w:t>51</w:t>
            </w:r>
          </w:p>
          <w:p w:rsidR="006460D0" w:rsidRPr="0067086D" w:rsidRDefault="006460D0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460D0" w:rsidRPr="0067086D" w:rsidRDefault="006460D0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460D0" w:rsidRPr="0067086D" w:rsidRDefault="006460D0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460D0" w:rsidRPr="0067086D" w:rsidRDefault="006460D0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460D0" w:rsidRPr="0067086D" w:rsidRDefault="006460D0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460D0" w:rsidRPr="0067086D" w:rsidRDefault="006460D0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B74828" w:rsidRPr="0067086D" w:rsidRDefault="00B7482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460D0" w:rsidRPr="0067086D" w:rsidRDefault="006460D0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17939,12</w:t>
            </w:r>
          </w:p>
        </w:tc>
        <w:tc>
          <w:tcPr>
            <w:tcW w:w="1806" w:type="dxa"/>
          </w:tcPr>
          <w:p w:rsidR="00E54CFE" w:rsidRPr="0067086D" w:rsidRDefault="00E54CFE" w:rsidP="00B74828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1. Земельный участок</w:t>
            </w:r>
          </w:p>
          <w:p w:rsidR="00E54CFE" w:rsidRPr="0067086D" w:rsidRDefault="00E54CFE" w:rsidP="00B74828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2. Жилой дом</w:t>
            </w:r>
          </w:p>
          <w:p w:rsidR="00E54CFE" w:rsidRPr="0067086D" w:rsidRDefault="00E54CFE" w:rsidP="00B74828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3. Квартира</w:t>
            </w:r>
          </w:p>
          <w:p w:rsidR="00E54CFE" w:rsidRPr="0067086D" w:rsidRDefault="00E54CFE" w:rsidP="00B74828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E54CFE" w:rsidRPr="0067086D" w:rsidRDefault="00E54CFE" w:rsidP="00B74828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E54CFE" w:rsidRPr="0067086D" w:rsidRDefault="00E54CFE" w:rsidP="00B74828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B74828" w:rsidRPr="0067086D" w:rsidRDefault="00B74828" w:rsidP="00B74828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E54CFE" w:rsidRPr="0067086D" w:rsidRDefault="00E54CFE" w:rsidP="00B74828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1. Квартира</w:t>
            </w:r>
          </w:p>
        </w:tc>
        <w:tc>
          <w:tcPr>
            <w:tcW w:w="1312" w:type="dxa"/>
          </w:tcPr>
          <w:p w:rsidR="00E54CFE" w:rsidRPr="0067086D" w:rsidRDefault="00E54CFE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2300</w:t>
            </w:r>
          </w:p>
          <w:p w:rsidR="00E54CFE" w:rsidRPr="0067086D" w:rsidRDefault="00E54CFE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54CFE" w:rsidRPr="0067086D" w:rsidRDefault="00E54CFE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24</w:t>
            </w:r>
          </w:p>
          <w:p w:rsidR="00E54CFE" w:rsidRPr="0067086D" w:rsidRDefault="00E54CFE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69,9</w:t>
            </w:r>
          </w:p>
          <w:p w:rsidR="00E54CFE" w:rsidRPr="0067086D" w:rsidRDefault="00E54CFE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(1/2 доли)</w:t>
            </w:r>
          </w:p>
          <w:p w:rsidR="00E54CFE" w:rsidRPr="0067086D" w:rsidRDefault="00E54CFE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54CFE" w:rsidRPr="0067086D" w:rsidRDefault="00E54CFE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B74828" w:rsidRPr="0067086D" w:rsidRDefault="00B7482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54CFE" w:rsidRPr="0067086D" w:rsidRDefault="00E54CFE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69,9</w:t>
            </w:r>
          </w:p>
          <w:p w:rsidR="00E54CFE" w:rsidRPr="0067086D" w:rsidRDefault="00E54CFE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(1/2 доли)</w:t>
            </w:r>
          </w:p>
        </w:tc>
        <w:tc>
          <w:tcPr>
            <w:tcW w:w="2105" w:type="dxa"/>
          </w:tcPr>
          <w:p w:rsidR="00E54CFE" w:rsidRPr="0067086D" w:rsidRDefault="00E54CFE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  <w:p w:rsidR="00E54CFE" w:rsidRPr="0067086D" w:rsidRDefault="00E54CFE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54CFE" w:rsidRPr="0067086D" w:rsidRDefault="00E54CFE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  <w:p w:rsidR="00E54CFE" w:rsidRPr="0067086D" w:rsidRDefault="00E54CFE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  <w:p w:rsidR="00E54CFE" w:rsidRPr="0067086D" w:rsidRDefault="00E54CFE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54CFE" w:rsidRPr="0067086D" w:rsidRDefault="00E54CFE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54CFE" w:rsidRPr="0067086D" w:rsidRDefault="00E54CFE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B74828" w:rsidRPr="0067086D" w:rsidRDefault="00B74828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E54CFE" w:rsidRPr="0067086D" w:rsidRDefault="00E54CFE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  <w:p w:rsidR="00E54CFE" w:rsidRPr="0067086D" w:rsidRDefault="00E54CFE" w:rsidP="00B74828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8" w:type="dxa"/>
          </w:tcPr>
          <w:p w:rsidR="00E54CFE" w:rsidRPr="0067086D" w:rsidRDefault="006460D0" w:rsidP="006460D0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не имеет</w:t>
            </w:r>
          </w:p>
          <w:p w:rsidR="006460D0" w:rsidRPr="0067086D" w:rsidRDefault="006460D0" w:rsidP="006460D0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460D0" w:rsidRPr="0067086D" w:rsidRDefault="006460D0" w:rsidP="006460D0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460D0" w:rsidRPr="0067086D" w:rsidRDefault="006460D0" w:rsidP="006460D0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460D0" w:rsidRPr="0067086D" w:rsidRDefault="006460D0" w:rsidP="006460D0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460D0" w:rsidRPr="0067086D" w:rsidRDefault="006460D0" w:rsidP="006460D0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460D0" w:rsidRPr="0067086D" w:rsidRDefault="006460D0" w:rsidP="006460D0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B74828" w:rsidRPr="0067086D" w:rsidRDefault="00B74828" w:rsidP="006460D0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6460D0" w:rsidRPr="0067086D" w:rsidRDefault="006460D0" w:rsidP="006460D0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не имеет</w:t>
            </w:r>
          </w:p>
        </w:tc>
      </w:tr>
      <w:tr w:rsidR="000A7CA7" w:rsidRPr="0067086D" w:rsidTr="00692FBC">
        <w:tc>
          <w:tcPr>
            <w:tcW w:w="993" w:type="dxa"/>
          </w:tcPr>
          <w:p w:rsidR="000A7CA7" w:rsidRPr="0067086D" w:rsidRDefault="00967F36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3261" w:type="dxa"/>
          </w:tcPr>
          <w:p w:rsidR="000A7CA7" w:rsidRPr="0067086D" w:rsidRDefault="009F0C25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proofErr w:type="spellStart"/>
            <w:r w:rsidRPr="0067086D">
              <w:rPr>
                <w:rFonts w:ascii="Times New Roman" w:hAnsi="Times New Roman" w:cs="Times New Roman"/>
              </w:rPr>
              <w:t>Беленкова</w:t>
            </w:r>
            <w:proofErr w:type="spellEnd"/>
            <w:r w:rsidRPr="0067086D">
              <w:rPr>
                <w:rFonts w:ascii="Times New Roman" w:hAnsi="Times New Roman" w:cs="Times New Roman"/>
              </w:rPr>
              <w:t xml:space="preserve"> Елена Ивановна</w:t>
            </w:r>
          </w:p>
          <w:p w:rsidR="009F0C25" w:rsidRPr="0067086D" w:rsidRDefault="009F0C25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9F0C25" w:rsidRPr="0067086D" w:rsidRDefault="009F0C25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9F0C25" w:rsidRPr="0067086D" w:rsidRDefault="009F0C25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9F0C25" w:rsidRPr="0067086D" w:rsidRDefault="009F0C25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9F0C25" w:rsidRPr="0067086D" w:rsidRDefault="009F0C25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07239F" w:rsidRPr="0067086D" w:rsidRDefault="0007239F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9F0C25" w:rsidRPr="0067086D" w:rsidRDefault="009F0C25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супруг</w:t>
            </w:r>
          </w:p>
          <w:p w:rsidR="0007239F" w:rsidRPr="0067086D" w:rsidRDefault="0007239F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07239F" w:rsidRPr="0067086D" w:rsidRDefault="0007239F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07239F" w:rsidRPr="0067086D" w:rsidRDefault="0007239F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малолетняя дочь</w:t>
            </w:r>
          </w:p>
        </w:tc>
        <w:tc>
          <w:tcPr>
            <w:tcW w:w="1880" w:type="dxa"/>
          </w:tcPr>
          <w:p w:rsidR="000A7CA7" w:rsidRPr="0067086D" w:rsidRDefault="009F0C25" w:rsidP="009F0C25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специалист  отдела экономического планирования и инвестиционной политики</w:t>
            </w:r>
          </w:p>
        </w:tc>
        <w:tc>
          <w:tcPr>
            <w:tcW w:w="2231" w:type="dxa"/>
          </w:tcPr>
          <w:p w:rsidR="000A7CA7" w:rsidRPr="0067086D" w:rsidRDefault="00F07821" w:rsidP="00D062E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54926,33</w:t>
            </w:r>
          </w:p>
          <w:p w:rsidR="009F0C25" w:rsidRPr="0067086D" w:rsidRDefault="009F0C25" w:rsidP="00D062E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F0C25" w:rsidRPr="0067086D" w:rsidRDefault="009F0C25" w:rsidP="00D062E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F0C25" w:rsidRPr="0067086D" w:rsidRDefault="009F0C25" w:rsidP="00D062E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F0C25" w:rsidRPr="0067086D" w:rsidRDefault="009F0C25" w:rsidP="00D062E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F0C25" w:rsidRPr="0067086D" w:rsidRDefault="009F0C25" w:rsidP="00D062E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7239F" w:rsidRPr="0067086D" w:rsidRDefault="0007239F" w:rsidP="00D062E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F0C25" w:rsidRPr="0067086D" w:rsidRDefault="0007239F" w:rsidP="00D062E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164742,29</w:t>
            </w:r>
          </w:p>
          <w:p w:rsidR="0007239F" w:rsidRPr="0067086D" w:rsidRDefault="0007239F" w:rsidP="00D062E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7239F" w:rsidRPr="0067086D" w:rsidRDefault="0007239F" w:rsidP="00D062E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7239F" w:rsidRPr="0067086D" w:rsidRDefault="0007239F" w:rsidP="00D062E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06" w:type="dxa"/>
          </w:tcPr>
          <w:p w:rsidR="000A7CA7" w:rsidRPr="0067086D" w:rsidRDefault="009F0C25" w:rsidP="00B30EF6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1. Квартира</w:t>
            </w:r>
          </w:p>
          <w:p w:rsidR="009F0C25" w:rsidRPr="0067086D" w:rsidRDefault="009F0C25" w:rsidP="00B30EF6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9F0C25" w:rsidRPr="0067086D" w:rsidRDefault="009F0C25" w:rsidP="00B30EF6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9F0C25" w:rsidRPr="0067086D" w:rsidRDefault="009F0C25" w:rsidP="00B30EF6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9F0C25" w:rsidRPr="0067086D" w:rsidRDefault="009F0C25" w:rsidP="00B30EF6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9F0C25" w:rsidRPr="0067086D" w:rsidRDefault="009F0C25" w:rsidP="00B30EF6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07239F" w:rsidRPr="0067086D" w:rsidRDefault="0007239F" w:rsidP="00B30EF6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9F0C25" w:rsidRPr="0067086D" w:rsidRDefault="009F0C25" w:rsidP="00B30EF6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1. Квартира (в пользовании)</w:t>
            </w:r>
          </w:p>
          <w:p w:rsidR="0007239F" w:rsidRPr="0067086D" w:rsidRDefault="0007239F" w:rsidP="00B30EF6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07239F" w:rsidRPr="0067086D" w:rsidRDefault="0007239F" w:rsidP="00B30EF6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1. Квартира в пользовании</w:t>
            </w:r>
          </w:p>
        </w:tc>
        <w:tc>
          <w:tcPr>
            <w:tcW w:w="1312" w:type="dxa"/>
          </w:tcPr>
          <w:p w:rsidR="000A7CA7" w:rsidRPr="0067086D" w:rsidRDefault="009F0C25" w:rsidP="00C83E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64,8</w:t>
            </w:r>
          </w:p>
          <w:p w:rsidR="009F0C25" w:rsidRPr="0067086D" w:rsidRDefault="009F0C25" w:rsidP="00C83E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(1/3 доли)</w:t>
            </w:r>
          </w:p>
          <w:p w:rsidR="00FF31F5" w:rsidRPr="0067086D" w:rsidRDefault="00FF31F5" w:rsidP="00C83E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F31F5" w:rsidRPr="0067086D" w:rsidRDefault="00FF31F5" w:rsidP="00C83E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F31F5" w:rsidRPr="0067086D" w:rsidRDefault="00FF31F5" w:rsidP="00C83E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FF31F5" w:rsidRPr="0067086D" w:rsidRDefault="00FF31F5" w:rsidP="00C83E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7239F" w:rsidRPr="0067086D" w:rsidRDefault="0007239F" w:rsidP="00C83E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F0C25" w:rsidRPr="0067086D" w:rsidRDefault="00FF31F5" w:rsidP="00C83E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92</w:t>
            </w:r>
          </w:p>
          <w:p w:rsidR="0007239F" w:rsidRPr="0067086D" w:rsidRDefault="0007239F" w:rsidP="00C83E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7239F" w:rsidRPr="0067086D" w:rsidRDefault="0007239F" w:rsidP="00C83E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7239F" w:rsidRPr="0067086D" w:rsidRDefault="0007239F" w:rsidP="00C83E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64,8</w:t>
            </w:r>
          </w:p>
          <w:p w:rsidR="009F0C25" w:rsidRPr="0067086D" w:rsidRDefault="009F0C25" w:rsidP="00C83E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5" w:type="dxa"/>
          </w:tcPr>
          <w:p w:rsidR="000A7CA7" w:rsidRPr="0067086D" w:rsidRDefault="009F0C25" w:rsidP="00C83E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  <w:p w:rsidR="009F0C25" w:rsidRPr="0067086D" w:rsidRDefault="009F0C25" w:rsidP="00C83E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F0C25" w:rsidRPr="0067086D" w:rsidRDefault="009F0C25" w:rsidP="00C83E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F0C25" w:rsidRPr="0067086D" w:rsidRDefault="009F0C25" w:rsidP="00C83E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F0C25" w:rsidRPr="0067086D" w:rsidRDefault="009F0C25" w:rsidP="00C83E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F0C25" w:rsidRPr="0067086D" w:rsidRDefault="009F0C25" w:rsidP="00C83E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7239F" w:rsidRPr="0067086D" w:rsidRDefault="0007239F" w:rsidP="00C83E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F0C25" w:rsidRPr="0067086D" w:rsidRDefault="009F0C25" w:rsidP="00C83E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  <w:p w:rsidR="0007239F" w:rsidRPr="0067086D" w:rsidRDefault="0007239F" w:rsidP="00C83E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7239F" w:rsidRPr="0067086D" w:rsidRDefault="0007239F" w:rsidP="00C83E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7239F" w:rsidRPr="0067086D" w:rsidRDefault="0007239F" w:rsidP="00C83E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38" w:type="dxa"/>
          </w:tcPr>
          <w:p w:rsidR="000A7CA7" w:rsidRPr="0067086D" w:rsidRDefault="009F0C25" w:rsidP="0007239F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а/</w:t>
            </w:r>
            <w:proofErr w:type="gramStart"/>
            <w:r w:rsidRPr="0067086D">
              <w:rPr>
                <w:rFonts w:ascii="Times New Roman" w:hAnsi="Times New Roman" w:cs="Times New Roman"/>
              </w:rPr>
              <w:t>м</w:t>
            </w:r>
            <w:proofErr w:type="gramEnd"/>
            <w:r w:rsidRPr="0067086D">
              <w:rPr>
                <w:rFonts w:ascii="Times New Roman" w:hAnsi="Times New Roman" w:cs="Times New Roman"/>
              </w:rPr>
              <w:t xml:space="preserve">  </w:t>
            </w:r>
            <w:r w:rsidRPr="0067086D">
              <w:rPr>
                <w:rFonts w:ascii="Times New Roman" w:hAnsi="Times New Roman" w:cs="Times New Roman"/>
                <w:lang w:val="en-US"/>
              </w:rPr>
              <w:t>Kia</w:t>
            </w:r>
            <w:r w:rsidRPr="0067086D">
              <w:rPr>
                <w:rFonts w:ascii="Times New Roman" w:hAnsi="Times New Roman" w:cs="Times New Roman"/>
              </w:rPr>
              <w:t>-</w:t>
            </w:r>
            <w:r w:rsidRPr="0067086D">
              <w:rPr>
                <w:rFonts w:ascii="Times New Roman" w:hAnsi="Times New Roman" w:cs="Times New Roman"/>
                <w:lang w:val="en-US"/>
              </w:rPr>
              <w:t>Spectra</w:t>
            </w:r>
          </w:p>
          <w:p w:rsidR="0007239F" w:rsidRPr="0067086D" w:rsidRDefault="0007239F" w:rsidP="0007239F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7239F" w:rsidRPr="0067086D" w:rsidRDefault="0007239F" w:rsidP="0007239F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7239F" w:rsidRPr="0067086D" w:rsidRDefault="0007239F" w:rsidP="0007239F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7239F" w:rsidRPr="0067086D" w:rsidRDefault="0007239F" w:rsidP="0007239F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7239F" w:rsidRPr="0067086D" w:rsidRDefault="0007239F" w:rsidP="0007239F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7239F" w:rsidRPr="0067086D" w:rsidRDefault="0007239F" w:rsidP="0007239F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7239F" w:rsidRPr="0067086D" w:rsidRDefault="0007239F" w:rsidP="0007239F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не имеет</w:t>
            </w:r>
          </w:p>
          <w:p w:rsidR="0007239F" w:rsidRPr="0067086D" w:rsidRDefault="0007239F" w:rsidP="0007239F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7239F" w:rsidRPr="0067086D" w:rsidRDefault="0007239F" w:rsidP="0007239F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07239F" w:rsidRPr="0067086D" w:rsidRDefault="0007239F" w:rsidP="0007239F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не имеет</w:t>
            </w:r>
          </w:p>
        </w:tc>
      </w:tr>
      <w:tr w:rsidR="00251FA2" w:rsidRPr="0067086D" w:rsidTr="00692FBC">
        <w:tc>
          <w:tcPr>
            <w:tcW w:w="993" w:type="dxa"/>
          </w:tcPr>
          <w:p w:rsidR="00251FA2" w:rsidRPr="0067086D" w:rsidRDefault="00142BB3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3261" w:type="dxa"/>
          </w:tcPr>
          <w:p w:rsidR="00251FA2" w:rsidRPr="0067086D" w:rsidRDefault="00251FA2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Афанасьева Алевтина Николаевна</w:t>
            </w:r>
          </w:p>
          <w:p w:rsidR="00251FA2" w:rsidRPr="0067086D" w:rsidRDefault="00251FA2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251FA2" w:rsidRPr="0067086D" w:rsidRDefault="00251FA2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251FA2" w:rsidRPr="0067086D" w:rsidRDefault="00251FA2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251FA2" w:rsidRPr="0067086D" w:rsidRDefault="00251FA2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251FA2" w:rsidRPr="0067086D" w:rsidRDefault="00251FA2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251FA2" w:rsidRPr="0067086D" w:rsidRDefault="00251FA2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супруг</w:t>
            </w:r>
          </w:p>
          <w:p w:rsidR="009B2D58" w:rsidRPr="0067086D" w:rsidRDefault="009B2D58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9B2D58" w:rsidRPr="0067086D" w:rsidRDefault="009B2D58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891EAF" w:rsidRPr="0067086D" w:rsidRDefault="00891EAF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891EAF" w:rsidRPr="0067086D" w:rsidRDefault="00891EAF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9B2D58" w:rsidRPr="0067086D" w:rsidRDefault="00142BB3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 xml:space="preserve">малолетний </w:t>
            </w:r>
            <w:r w:rsidR="009B2D58" w:rsidRPr="0067086D">
              <w:rPr>
                <w:rFonts w:ascii="Times New Roman" w:hAnsi="Times New Roman" w:cs="Times New Roman"/>
              </w:rPr>
              <w:t>сын</w:t>
            </w:r>
          </w:p>
          <w:p w:rsidR="009B2D58" w:rsidRPr="0067086D" w:rsidRDefault="009B2D58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9B2D58" w:rsidRPr="0067086D" w:rsidRDefault="009B2D58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9B2D58" w:rsidRPr="0067086D" w:rsidRDefault="00142BB3" w:rsidP="001D6F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 xml:space="preserve">малолетняя </w:t>
            </w:r>
            <w:r w:rsidR="009B2D58" w:rsidRPr="0067086D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880" w:type="dxa"/>
          </w:tcPr>
          <w:p w:rsidR="00251FA2" w:rsidRPr="0067086D" w:rsidRDefault="00251FA2" w:rsidP="009F0C25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lastRenderedPageBreak/>
              <w:t xml:space="preserve">специалист  отдела экономического </w:t>
            </w:r>
            <w:r w:rsidRPr="0067086D">
              <w:rPr>
                <w:rFonts w:ascii="Times New Roman" w:hAnsi="Times New Roman" w:cs="Times New Roman"/>
              </w:rPr>
              <w:lastRenderedPageBreak/>
              <w:t>планирования и инвестиционной политики</w:t>
            </w:r>
          </w:p>
        </w:tc>
        <w:tc>
          <w:tcPr>
            <w:tcW w:w="2231" w:type="dxa"/>
          </w:tcPr>
          <w:p w:rsidR="00251FA2" w:rsidRPr="0067086D" w:rsidRDefault="00142BB3" w:rsidP="00D062E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lastRenderedPageBreak/>
              <w:t>101713,51</w:t>
            </w:r>
          </w:p>
          <w:p w:rsidR="00251FA2" w:rsidRPr="0067086D" w:rsidRDefault="00251FA2" w:rsidP="00D062E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51FA2" w:rsidRPr="0067086D" w:rsidRDefault="00251FA2" w:rsidP="00D062E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51FA2" w:rsidRPr="0067086D" w:rsidRDefault="00251FA2" w:rsidP="00D062E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51FA2" w:rsidRPr="0067086D" w:rsidRDefault="00251FA2" w:rsidP="00D062E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51FA2" w:rsidRPr="0067086D" w:rsidRDefault="00251FA2" w:rsidP="00D062E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51FA2" w:rsidRPr="0067086D" w:rsidRDefault="00251FA2" w:rsidP="00D062E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251FA2" w:rsidRPr="0067086D" w:rsidRDefault="00142BB3" w:rsidP="00D062E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155812,50</w:t>
            </w:r>
          </w:p>
          <w:p w:rsidR="00891EAF" w:rsidRPr="0067086D" w:rsidRDefault="00891EAF" w:rsidP="00D062E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из них доход от продажи автомобиля</w:t>
            </w:r>
          </w:p>
          <w:p w:rsidR="00891EAF" w:rsidRPr="0067086D" w:rsidRDefault="00891EAF" w:rsidP="00D062E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100000</w:t>
            </w:r>
          </w:p>
          <w:p w:rsidR="009B2D58" w:rsidRPr="0067086D" w:rsidRDefault="009B2D58" w:rsidP="00D062E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B2D58" w:rsidRPr="0067086D" w:rsidRDefault="009B2D58" w:rsidP="00D062E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B2D58" w:rsidRPr="0067086D" w:rsidRDefault="009B2D58" w:rsidP="00D062E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5</w:t>
            </w:r>
            <w:r w:rsidR="00142BB3" w:rsidRPr="0067086D">
              <w:rPr>
                <w:rFonts w:ascii="Times New Roman" w:hAnsi="Times New Roman" w:cs="Times New Roman"/>
              </w:rPr>
              <w:t>7</w:t>
            </w:r>
            <w:r w:rsidRPr="0067086D">
              <w:rPr>
                <w:rFonts w:ascii="Times New Roman" w:hAnsi="Times New Roman" w:cs="Times New Roman"/>
              </w:rPr>
              <w:t>50</w:t>
            </w:r>
          </w:p>
          <w:p w:rsidR="009B2D58" w:rsidRPr="0067086D" w:rsidRDefault="009B2D58" w:rsidP="00D062E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B2D58" w:rsidRPr="0067086D" w:rsidRDefault="009B2D58" w:rsidP="00D062E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B2D58" w:rsidRPr="0067086D" w:rsidRDefault="009B2D58" w:rsidP="00D062E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1806" w:type="dxa"/>
          </w:tcPr>
          <w:p w:rsidR="00251FA2" w:rsidRPr="0067086D" w:rsidRDefault="00251FA2" w:rsidP="00B30EF6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lastRenderedPageBreak/>
              <w:t>1. Квартира</w:t>
            </w:r>
          </w:p>
          <w:p w:rsidR="009B2D58" w:rsidRPr="0067086D" w:rsidRDefault="009B2D58" w:rsidP="00B30EF6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9B2D58" w:rsidRPr="0067086D" w:rsidRDefault="009B2D58" w:rsidP="00B30EF6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9B2D58" w:rsidRPr="0067086D" w:rsidRDefault="009B2D58" w:rsidP="00B30EF6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9B2D58" w:rsidRPr="0067086D" w:rsidRDefault="009B2D58" w:rsidP="00B30EF6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9B2D58" w:rsidRPr="0067086D" w:rsidRDefault="009B2D58" w:rsidP="00B30EF6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9B2D58" w:rsidRPr="0067086D" w:rsidRDefault="009B2D58" w:rsidP="00B30EF6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9B2D58" w:rsidRPr="0067086D" w:rsidRDefault="009B2D58" w:rsidP="00B30EF6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1. Квартира</w:t>
            </w:r>
          </w:p>
          <w:p w:rsidR="009B2D58" w:rsidRPr="0067086D" w:rsidRDefault="009B2D58" w:rsidP="00B30EF6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9B2D58" w:rsidRPr="0067086D" w:rsidRDefault="009B2D58" w:rsidP="00B30EF6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891EAF" w:rsidRPr="0067086D" w:rsidRDefault="00891EAF" w:rsidP="00B30EF6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891EAF" w:rsidRPr="0067086D" w:rsidRDefault="00891EAF" w:rsidP="00B30EF6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9B2D58" w:rsidRPr="0067086D" w:rsidRDefault="009B2D58" w:rsidP="00B30EF6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1. Квартира</w:t>
            </w:r>
          </w:p>
          <w:p w:rsidR="009B2D58" w:rsidRPr="0067086D" w:rsidRDefault="009B2D58" w:rsidP="00B30EF6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9B2D58" w:rsidRPr="0067086D" w:rsidRDefault="009B2D58" w:rsidP="00B30EF6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9B2D58" w:rsidRPr="0067086D" w:rsidRDefault="009B2D58" w:rsidP="00B30EF6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1. Квартира (в пользовании)</w:t>
            </w:r>
          </w:p>
        </w:tc>
        <w:tc>
          <w:tcPr>
            <w:tcW w:w="1312" w:type="dxa"/>
          </w:tcPr>
          <w:p w:rsidR="00251FA2" w:rsidRPr="0067086D" w:rsidRDefault="00251FA2" w:rsidP="00C83E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lastRenderedPageBreak/>
              <w:t>67,8</w:t>
            </w:r>
          </w:p>
          <w:p w:rsidR="00251FA2" w:rsidRPr="0067086D" w:rsidRDefault="00251FA2" w:rsidP="00C83E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(1/3 доли)</w:t>
            </w:r>
          </w:p>
          <w:p w:rsidR="009B2D58" w:rsidRPr="0067086D" w:rsidRDefault="009B2D58" w:rsidP="00C83E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B2D58" w:rsidRPr="0067086D" w:rsidRDefault="009B2D58" w:rsidP="00C83E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B2D58" w:rsidRPr="0067086D" w:rsidRDefault="009B2D58" w:rsidP="00C83E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B2D58" w:rsidRPr="0067086D" w:rsidRDefault="009B2D58" w:rsidP="00C83E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B2D58" w:rsidRPr="0067086D" w:rsidRDefault="009B2D58" w:rsidP="00C83E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B2D58" w:rsidRPr="0067086D" w:rsidRDefault="009B2D58" w:rsidP="00C83E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67,8</w:t>
            </w:r>
          </w:p>
          <w:p w:rsidR="009B2D58" w:rsidRPr="0067086D" w:rsidRDefault="009B2D58" w:rsidP="00C83E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(1/3 доли)</w:t>
            </w:r>
          </w:p>
          <w:p w:rsidR="009B2D58" w:rsidRPr="0067086D" w:rsidRDefault="009B2D58" w:rsidP="00C83E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91EAF" w:rsidRPr="0067086D" w:rsidRDefault="00891EAF" w:rsidP="00C83E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91EAF" w:rsidRPr="0067086D" w:rsidRDefault="00891EAF" w:rsidP="00C83E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B2D58" w:rsidRPr="0067086D" w:rsidRDefault="009B2D58" w:rsidP="00C83E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67,8</w:t>
            </w:r>
          </w:p>
          <w:p w:rsidR="009B2D58" w:rsidRPr="0067086D" w:rsidRDefault="009B2D58" w:rsidP="00C83E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(1/3 доли)</w:t>
            </w:r>
          </w:p>
          <w:p w:rsidR="009B2D58" w:rsidRPr="0067086D" w:rsidRDefault="009B2D58" w:rsidP="00C83E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B2D58" w:rsidRPr="0067086D" w:rsidRDefault="009B2D58" w:rsidP="00C83E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67,8</w:t>
            </w:r>
          </w:p>
        </w:tc>
        <w:tc>
          <w:tcPr>
            <w:tcW w:w="2105" w:type="dxa"/>
          </w:tcPr>
          <w:p w:rsidR="00251FA2" w:rsidRPr="0067086D" w:rsidRDefault="00251FA2" w:rsidP="00C83E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9B2D58" w:rsidRPr="0067086D" w:rsidRDefault="009B2D58" w:rsidP="00C83E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B2D58" w:rsidRPr="0067086D" w:rsidRDefault="009B2D58" w:rsidP="00C83E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B2D58" w:rsidRPr="0067086D" w:rsidRDefault="009B2D58" w:rsidP="00C83E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B2D58" w:rsidRPr="0067086D" w:rsidRDefault="009B2D58" w:rsidP="00C83E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B2D58" w:rsidRPr="0067086D" w:rsidRDefault="009B2D58" w:rsidP="00C83E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B2D58" w:rsidRPr="0067086D" w:rsidRDefault="009B2D58" w:rsidP="00C83E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B2D58" w:rsidRPr="0067086D" w:rsidRDefault="009B2D58" w:rsidP="00C83E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  <w:p w:rsidR="009B2D58" w:rsidRPr="0067086D" w:rsidRDefault="009B2D58" w:rsidP="00C83E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B2D58" w:rsidRPr="0067086D" w:rsidRDefault="009B2D58" w:rsidP="00C83E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91EAF" w:rsidRPr="0067086D" w:rsidRDefault="00891EAF" w:rsidP="00C83E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91EAF" w:rsidRPr="0067086D" w:rsidRDefault="00891EAF" w:rsidP="00C83E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B2D58" w:rsidRPr="0067086D" w:rsidRDefault="009B2D58" w:rsidP="00C83E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  <w:p w:rsidR="009B2D58" w:rsidRPr="0067086D" w:rsidRDefault="009B2D58" w:rsidP="00C83E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B2D58" w:rsidRPr="0067086D" w:rsidRDefault="009B2D58" w:rsidP="00C83E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B2D58" w:rsidRPr="0067086D" w:rsidRDefault="009B2D58" w:rsidP="00C83E6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38" w:type="dxa"/>
          </w:tcPr>
          <w:p w:rsidR="00251FA2" w:rsidRPr="0067086D" w:rsidRDefault="00142BB3" w:rsidP="00142BB3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lastRenderedPageBreak/>
              <w:t>не имеет</w:t>
            </w:r>
          </w:p>
          <w:p w:rsidR="009B2D58" w:rsidRPr="0067086D" w:rsidRDefault="009B2D58" w:rsidP="00142BB3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B2D58" w:rsidRPr="0067086D" w:rsidRDefault="009B2D58" w:rsidP="00142BB3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B2D58" w:rsidRPr="0067086D" w:rsidRDefault="009B2D58" w:rsidP="00142BB3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B2D58" w:rsidRPr="0067086D" w:rsidRDefault="009B2D58" w:rsidP="00142BB3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B2D58" w:rsidRPr="0067086D" w:rsidRDefault="009B2D58" w:rsidP="00142BB3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B2D58" w:rsidRPr="0067086D" w:rsidRDefault="009B2D58" w:rsidP="00142BB3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9B2D58" w:rsidRPr="0067086D" w:rsidRDefault="009B2D58" w:rsidP="00142BB3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а/</w:t>
            </w:r>
            <w:proofErr w:type="gramStart"/>
            <w:r w:rsidRPr="0067086D">
              <w:rPr>
                <w:rFonts w:ascii="Times New Roman" w:hAnsi="Times New Roman" w:cs="Times New Roman"/>
              </w:rPr>
              <w:t>м</w:t>
            </w:r>
            <w:proofErr w:type="gramEnd"/>
            <w:r w:rsidRPr="0067086D">
              <w:rPr>
                <w:rFonts w:ascii="Times New Roman" w:hAnsi="Times New Roman" w:cs="Times New Roman"/>
              </w:rPr>
              <w:t xml:space="preserve"> </w:t>
            </w:r>
            <w:r w:rsidRPr="0067086D">
              <w:rPr>
                <w:rFonts w:ascii="Times New Roman" w:hAnsi="Times New Roman" w:cs="Times New Roman"/>
                <w:lang w:val="en-US"/>
              </w:rPr>
              <w:t>Toyota</w:t>
            </w:r>
            <w:r w:rsidRPr="0067086D">
              <w:rPr>
                <w:rFonts w:ascii="Times New Roman" w:hAnsi="Times New Roman" w:cs="Times New Roman"/>
              </w:rPr>
              <w:t xml:space="preserve"> </w:t>
            </w:r>
            <w:r w:rsidRPr="0067086D">
              <w:rPr>
                <w:rFonts w:ascii="Times New Roman" w:hAnsi="Times New Roman" w:cs="Times New Roman"/>
                <w:lang w:val="en-US"/>
              </w:rPr>
              <w:t>Corolla</w:t>
            </w:r>
          </w:p>
          <w:p w:rsidR="00142BB3" w:rsidRPr="0067086D" w:rsidRDefault="00142BB3" w:rsidP="00142BB3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42BB3" w:rsidRPr="0067086D" w:rsidRDefault="00142BB3" w:rsidP="00142BB3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91EAF" w:rsidRPr="0067086D" w:rsidRDefault="00891EAF" w:rsidP="00142BB3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91EAF" w:rsidRPr="0067086D" w:rsidRDefault="00891EAF" w:rsidP="00142BB3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42BB3" w:rsidRPr="0067086D" w:rsidRDefault="00142BB3" w:rsidP="00142BB3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не имеет</w:t>
            </w:r>
          </w:p>
          <w:p w:rsidR="00142BB3" w:rsidRPr="0067086D" w:rsidRDefault="00142BB3" w:rsidP="00142BB3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42BB3" w:rsidRPr="0067086D" w:rsidRDefault="00142BB3" w:rsidP="00142BB3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142BB3" w:rsidRPr="0067086D" w:rsidRDefault="00142BB3" w:rsidP="00142BB3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не имеет</w:t>
            </w:r>
          </w:p>
        </w:tc>
      </w:tr>
      <w:tr w:rsidR="002E35F2" w:rsidRPr="0067086D" w:rsidTr="00692FBC">
        <w:tc>
          <w:tcPr>
            <w:tcW w:w="993" w:type="dxa"/>
          </w:tcPr>
          <w:p w:rsidR="002E35F2" w:rsidRPr="0067086D" w:rsidRDefault="00142BB3" w:rsidP="00FB078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lastRenderedPageBreak/>
              <w:t>42</w:t>
            </w:r>
          </w:p>
        </w:tc>
        <w:tc>
          <w:tcPr>
            <w:tcW w:w="3261" w:type="dxa"/>
          </w:tcPr>
          <w:p w:rsidR="002E35F2" w:rsidRPr="0067086D" w:rsidRDefault="0079739D" w:rsidP="002E35F2">
            <w:pPr>
              <w:spacing w:line="240" w:lineRule="exact"/>
              <w:rPr>
                <w:rFonts w:ascii="Times New Roman" w:hAnsi="Times New Roman" w:cs="Times New Roman"/>
              </w:rPr>
            </w:pPr>
            <w:proofErr w:type="spellStart"/>
            <w:r w:rsidRPr="0067086D">
              <w:rPr>
                <w:rFonts w:ascii="Times New Roman" w:hAnsi="Times New Roman" w:cs="Times New Roman"/>
              </w:rPr>
              <w:t>Широчкина</w:t>
            </w:r>
            <w:proofErr w:type="spellEnd"/>
            <w:r w:rsidRPr="0067086D">
              <w:rPr>
                <w:rFonts w:ascii="Times New Roman" w:hAnsi="Times New Roman" w:cs="Times New Roman"/>
              </w:rPr>
              <w:t xml:space="preserve"> Наталья Викторовна</w:t>
            </w:r>
          </w:p>
          <w:p w:rsidR="0079739D" w:rsidRPr="0067086D" w:rsidRDefault="0079739D" w:rsidP="002E35F2">
            <w:pPr>
              <w:spacing w:line="240" w:lineRule="exact"/>
              <w:rPr>
                <w:rFonts w:ascii="Times New Roman" w:hAnsi="Times New Roman" w:cs="Times New Roman"/>
              </w:rPr>
            </w:pPr>
          </w:p>
          <w:p w:rsidR="0079739D" w:rsidRPr="0067086D" w:rsidRDefault="0079739D" w:rsidP="002E35F2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880" w:type="dxa"/>
          </w:tcPr>
          <w:p w:rsidR="002E35F2" w:rsidRPr="0067086D" w:rsidRDefault="0079739D" w:rsidP="002E35F2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специалист отдела культуры</w:t>
            </w:r>
          </w:p>
        </w:tc>
        <w:tc>
          <w:tcPr>
            <w:tcW w:w="2231" w:type="dxa"/>
          </w:tcPr>
          <w:p w:rsidR="002E35F2" w:rsidRPr="0067086D" w:rsidRDefault="00AE0E0F" w:rsidP="00D062E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128341,27</w:t>
            </w:r>
          </w:p>
          <w:p w:rsidR="0079739D" w:rsidRPr="0067086D" w:rsidRDefault="0079739D" w:rsidP="00D062E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79739D" w:rsidRPr="0067086D" w:rsidRDefault="0079739D" w:rsidP="00D062E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79739D" w:rsidRPr="0067086D" w:rsidRDefault="00AE0E0F" w:rsidP="00D062E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444690,89</w:t>
            </w:r>
          </w:p>
        </w:tc>
        <w:tc>
          <w:tcPr>
            <w:tcW w:w="1806" w:type="dxa"/>
          </w:tcPr>
          <w:p w:rsidR="002E35F2" w:rsidRPr="0067086D" w:rsidRDefault="0079739D" w:rsidP="00B30EF6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1. Квартира</w:t>
            </w:r>
          </w:p>
          <w:p w:rsidR="0079739D" w:rsidRPr="0067086D" w:rsidRDefault="0079739D" w:rsidP="00B30EF6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79739D" w:rsidRPr="0067086D" w:rsidRDefault="0079739D" w:rsidP="00B30EF6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  <w:p w:rsidR="0079739D" w:rsidRPr="0067086D" w:rsidRDefault="0079739D" w:rsidP="00B30EF6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1. Земельный участок</w:t>
            </w:r>
          </w:p>
          <w:p w:rsidR="0079739D" w:rsidRPr="0067086D" w:rsidRDefault="0079739D" w:rsidP="00B30EF6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2. Жилой дом</w:t>
            </w:r>
          </w:p>
          <w:p w:rsidR="008252A7" w:rsidRPr="0067086D" w:rsidRDefault="00AE0E0F" w:rsidP="00B30EF6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3</w:t>
            </w:r>
            <w:r w:rsidR="008252A7" w:rsidRPr="0067086D">
              <w:rPr>
                <w:rFonts w:ascii="Times New Roman" w:hAnsi="Times New Roman" w:cs="Times New Roman"/>
              </w:rPr>
              <w:t>. Квартира</w:t>
            </w:r>
          </w:p>
        </w:tc>
        <w:tc>
          <w:tcPr>
            <w:tcW w:w="1312" w:type="dxa"/>
          </w:tcPr>
          <w:p w:rsidR="002E35F2" w:rsidRPr="0067086D" w:rsidRDefault="0079739D" w:rsidP="00FB078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58</w:t>
            </w:r>
          </w:p>
          <w:p w:rsidR="0079739D" w:rsidRPr="0067086D" w:rsidRDefault="0079739D" w:rsidP="00FB078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(1/3 доли)</w:t>
            </w:r>
          </w:p>
          <w:p w:rsidR="0079739D" w:rsidRPr="0067086D" w:rsidRDefault="0079739D" w:rsidP="00FB078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79739D" w:rsidRPr="0067086D" w:rsidRDefault="0079739D" w:rsidP="00FB078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700</w:t>
            </w:r>
          </w:p>
          <w:p w:rsidR="0079739D" w:rsidRPr="0067086D" w:rsidRDefault="0079739D" w:rsidP="00FB078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79739D" w:rsidRPr="0067086D" w:rsidRDefault="0079739D" w:rsidP="00FB078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120</w:t>
            </w:r>
          </w:p>
          <w:p w:rsidR="008252A7" w:rsidRPr="0067086D" w:rsidRDefault="008252A7" w:rsidP="00FB078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58</w:t>
            </w:r>
          </w:p>
          <w:p w:rsidR="008252A7" w:rsidRPr="0067086D" w:rsidRDefault="008252A7" w:rsidP="00FB078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(1/3 доли)</w:t>
            </w:r>
          </w:p>
        </w:tc>
        <w:tc>
          <w:tcPr>
            <w:tcW w:w="2105" w:type="dxa"/>
          </w:tcPr>
          <w:p w:rsidR="002E35F2" w:rsidRPr="0067086D" w:rsidRDefault="0079739D" w:rsidP="00FB078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  <w:p w:rsidR="0079739D" w:rsidRPr="0067086D" w:rsidRDefault="0079739D" w:rsidP="00FB078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79739D" w:rsidRPr="0067086D" w:rsidRDefault="0079739D" w:rsidP="00FB078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79739D" w:rsidRPr="0067086D" w:rsidRDefault="0079739D" w:rsidP="00FB078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  <w:p w:rsidR="008252A7" w:rsidRPr="0067086D" w:rsidRDefault="008252A7" w:rsidP="00FB078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8252A7" w:rsidRPr="0067086D" w:rsidRDefault="008252A7" w:rsidP="00FB078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  <w:p w:rsidR="008252A7" w:rsidRPr="0067086D" w:rsidRDefault="008252A7" w:rsidP="00FB078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138" w:type="dxa"/>
          </w:tcPr>
          <w:p w:rsidR="002E35F2" w:rsidRPr="0067086D" w:rsidRDefault="00AE0E0F" w:rsidP="00FB078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не имеет</w:t>
            </w:r>
          </w:p>
          <w:p w:rsidR="00AE0E0F" w:rsidRPr="0067086D" w:rsidRDefault="00AE0E0F" w:rsidP="00FB078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AE0E0F" w:rsidRPr="0067086D" w:rsidRDefault="00AE0E0F" w:rsidP="00FB078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  <w:p w:rsidR="00AE0E0F" w:rsidRPr="00B95098" w:rsidRDefault="00AE0E0F" w:rsidP="00FB0785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67086D">
              <w:rPr>
                <w:rFonts w:ascii="Times New Roman" w:hAnsi="Times New Roman" w:cs="Times New Roman"/>
              </w:rPr>
              <w:t>а/</w:t>
            </w:r>
            <w:proofErr w:type="gramStart"/>
            <w:r w:rsidRPr="0067086D">
              <w:rPr>
                <w:rFonts w:ascii="Times New Roman" w:hAnsi="Times New Roman" w:cs="Times New Roman"/>
              </w:rPr>
              <w:t>м</w:t>
            </w:r>
            <w:proofErr w:type="gramEnd"/>
            <w:r w:rsidRPr="0067086D">
              <w:rPr>
                <w:rFonts w:ascii="Times New Roman" w:hAnsi="Times New Roman" w:cs="Times New Roman"/>
              </w:rPr>
              <w:t xml:space="preserve"> </w:t>
            </w:r>
            <w:r w:rsidRPr="0067086D">
              <w:rPr>
                <w:rFonts w:ascii="Times New Roman" w:hAnsi="Times New Roman" w:cs="Times New Roman"/>
                <w:lang w:val="en-US"/>
              </w:rPr>
              <w:t>Ford</w:t>
            </w:r>
            <w:r w:rsidRPr="00B95098">
              <w:rPr>
                <w:rFonts w:ascii="Times New Roman" w:hAnsi="Times New Roman" w:cs="Times New Roman"/>
              </w:rPr>
              <w:t xml:space="preserve"> </w:t>
            </w:r>
            <w:r w:rsidRPr="0067086D">
              <w:rPr>
                <w:rFonts w:ascii="Times New Roman" w:hAnsi="Times New Roman" w:cs="Times New Roman"/>
                <w:lang w:val="en-US"/>
              </w:rPr>
              <w:t>Focus</w:t>
            </w:r>
          </w:p>
        </w:tc>
      </w:tr>
    </w:tbl>
    <w:p w:rsidR="00FB0785" w:rsidRDefault="00FB0785">
      <w:pPr>
        <w:jc w:val="center"/>
        <w:rPr>
          <w:b/>
          <w:sz w:val="28"/>
          <w:szCs w:val="28"/>
        </w:rPr>
      </w:pPr>
    </w:p>
    <w:p w:rsidR="00B10AFB" w:rsidRDefault="00B10AFB">
      <w:pPr>
        <w:jc w:val="center"/>
        <w:rPr>
          <w:b/>
          <w:sz w:val="28"/>
          <w:szCs w:val="28"/>
        </w:rPr>
      </w:pPr>
    </w:p>
    <w:p w:rsidR="00B10AFB" w:rsidRDefault="00B10AFB">
      <w:pPr>
        <w:jc w:val="center"/>
        <w:rPr>
          <w:b/>
          <w:sz w:val="28"/>
          <w:szCs w:val="28"/>
        </w:rPr>
      </w:pPr>
    </w:p>
    <w:p w:rsidR="00B10AFB" w:rsidRDefault="00B10AFB">
      <w:pPr>
        <w:jc w:val="center"/>
        <w:rPr>
          <w:b/>
          <w:sz w:val="28"/>
          <w:szCs w:val="28"/>
        </w:rPr>
      </w:pPr>
    </w:p>
    <w:p w:rsidR="00B10AFB" w:rsidRDefault="00B10AFB">
      <w:pPr>
        <w:jc w:val="center"/>
        <w:rPr>
          <w:b/>
          <w:sz w:val="28"/>
          <w:szCs w:val="28"/>
        </w:rPr>
      </w:pPr>
    </w:p>
    <w:p w:rsidR="00B10AFB" w:rsidRDefault="00B10AFB">
      <w:pPr>
        <w:jc w:val="center"/>
        <w:rPr>
          <w:b/>
          <w:sz w:val="28"/>
          <w:szCs w:val="28"/>
        </w:rPr>
      </w:pPr>
    </w:p>
    <w:p w:rsidR="00B10AFB" w:rsidRDefault="00B10AFB">
      <w:pPr>
        <w:jc w:val="center"/>
        <w:rPr>
          <w:b/>
          <w:sz w:val="28"/>
          <w:szCs w:val="28"/>
        </w:rPr>
      </w:pPr>
    </w:p>
    <w:p w:rsidR="00B10AFB" w:rsidRDefault="00B10AFB">
      <w:pPr>
        <w:jc w:val="center"/>
        <w:rPr>
          <w:b/>
          <w:sz w:val="28"/>
          <w:szCs w:val="28"/>
        </w:rPr>
      </w:pPr>
    </w:p>
    <w:p w:rsidR="00B10AFB" w:rsidRDefault="00B10AFB">
      <w:pPr>
        <w:jc w:val="center"/>
        <w:rPr>
          <w:b/>
          <w:sz w:val="28"/>
          <w:szCs w:val="28"/>
        </w:rPr>
      </w:pPr>
    </w:p>
    <w:p w:rsidR="00440FBE" w:rsidRDefault="00440FBE">
      <w:pPr>
        <w:jc w:val="center"/>
        <w:rPr>
          <w:b/>
          <w:sz w:val="28"/>
          <w:szCs w:val="28"/>
        </w:rPr>
      </w:pPr>
    </w:p>
    <w:p w:rsidR="00624F17" w:rsidRDefault="00624F17" w:rsidP="00B10AFB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4F17" w:rsidRPr="0092159B" w:rsidRDefault="00624F17" w:rsidP="00624F17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2159B">
        <w:rPr>
          <w:rFonts w:ascii="Times New Roman" w:eastAsia="Times New Roman" w:hAnsi="Times New Roman" w:cs="Times New Roman"/>
          <w:b/>
          <w:sz w:val="28"/>
          <w:szCs w:val="28"/>
        </w:rPr>
        <w:t>Сведения о доходах, об имуществе и обязательствах имущественного характера,</w:t>
      </w:r>
    </w:p>
    <w:p w:rsidR="00624F17" w:rsidRPr="0092159B" w:rsidRDefault="00624F17" w:rsidP="00624F17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2159B">
        <w:rPr>
          <w:rFonts w:ascii="Times New Roman" w:eastAsia="Times New Roman" w:hAnsi="Times New Roman" w:cs="Times New Roman"/>
          <w:b/>
          <w:sz w:val="28"/>
          <w:szCs w:val="28"/>
        </w:rPr>
        <w:t xml:space="preserve">представленные муниципальными служащими Управления финансов администрации Перевозского </w:t>
      </w:r>
    </w:p>
    <w:p w:rsidR="00624F17" w:rsidRPr="0092159B" w:rsidRDefault="00624F17" w:rsidP="00624F17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2159B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района за отчетный финансовый год с 1 января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Pr="0092159B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 по 31 декабря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Pr="0092159B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</w:t>
      </w:r>
    </w:p>
    <w:tbl>
      <w:tblPr>
        <w:tblW w:w="15606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2"/>
        <w:gridCol w:w="2268"/>
        <w:gridCol w:w="1701"/>
        <w:gridCol w:w="1275"/>
        <w:gridCol w:w="3403"/>
        <w:gridCol w:w="2835"/>
        <w:gridCol w:w="1134"/>
        <w:gridCol w:w="2138"/>
      </w:tblGrid>
      <w:tr w:rsidR="00624F17" w:rsidRPr="0092159B" w:rsidTr="00F1529C">
        <w:tc>
          <w:tcPr>
            <w:tcW w:w="852" w:type="dxa"/>
          </w:tcPr>
          <w:p w:rsidR="00624F17" w:rsidRPr="002D5776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  <w:p w:rsidR="00624F17" w:rsidRPr="002D5776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D577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Порядковый номер</w:t>
            </w:r>
          </w:p>
        </w:tc>
        <w:tc>
          <w:tcPr>
            <w:tcW w:w="2268" w:type="dxa"/>
          </w:tcPr>
          <w:p w:rsidR="00624F17" w:rsidRPr="002D5776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D577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Фамилия, имя, отчество</w:t>
            </w:r>
          </w:p>
        </w:tc>
        <w:tc>
          <w:tcPr>
            <w:tcW w:w="1701" w:type="dxa"/>
          </w:tcPr>
          <w:p w:rsidR="00624F17" w:rsidRPr="002D5776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D577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1275" w:type="dxa"/>
          </w:tcPr>
          <w:p w:rsidR="00624F17" w:rsidRPr="002D5776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D577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Общая сумма декларированного годового дохода за 201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  <w:r w:rsidRPr="002D577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год </w:t>
            </w:r>
          </w:p>
          <w:p w:rsidR="00624F17" w:rsidRPr="002D5776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D577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(руб.)</w:t>
            </w:r>
          </w:p>
        </w:tc>
        <w:tc>
          <w:tcPr>
            <w:tcW w:w="7372" w:type="dxa"/>
            <w:gridSpan w:val="3"/>
          </w:tcPr>
          <w:p w:rsidR="00624F17" w:rsidRPr="002D5776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D577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Перечень объектов недвижимого имущества, принадлежащих на праве собственности или находящихся в пользовании </w:t>
            </w:r>
          </w:p>
        </w:tc>
        <w:tc>
          <w:tcPr>
            <w:tcW w:w="2138" w:type="dxa"/>
          </w:tcPr>
          <w:p w:rsidR="00624F17" w:rsidRPr="002D5776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D577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Перечень транспортных средств, принадлежащих на праве собственности </w:t>
            </w:r>
          </w:p>
          <w:p w:rsidR="00624F17" w:rsidRPr="002D5776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2D577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(вид, марка) </w:t>
            </w:r>
          </w:p>
        </w:tc>
      </w:tr>
      <w:tr w:rsidR="00624F17" w:rsidRPr="0092159B" w:rsidTr="00F1529C">
        <w:tc>
          <w:tcPr>
            <w:tcW w:w="852" w:type="dxa"/>
          </w:tcPr>
          <w:p w:rsidR="00624F17" w:rsidRPr="0092159B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624F17" w:rsidRPr="0092159B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624F17" w:rsidRPr="0092159B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</w:tcPr>
          <w:p w:rsidR="00624F17" w:rsidRPr="0092159B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3" w:type="dxa"/>
          </w:tcPr>
          <w:p w:rsidR="00624F17" w:rsidRPr="002D5776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2D577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Вид объектов недвижимости </w:t>
            </w:r>
          </w:p>
        </w:tc>
        <w:tc>
          <w:tcPr>
            <w:tcW w:w="2835" w:type="dxa"/>
          </w:tcPr>
          <w:p w:rsidR="00624F17" w:rsidRPr="002D5776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2D577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Площадь (кв</w:t>
            </w:r>
            <w:proofErr w:type="gramStart"/>
            <w:r w:rsidRPr="002D577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.м</w:t>
            </w:r>
            <w:proofErr w:type="gramEnd"/>
            <w:r w:rsidRPr="002D577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1134" w:type="dxa"/>
          </w:tcPr>
          <w:p w:rsidR="00624F17" w:rsidRPr="002D5776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2D577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Страна расположения</w:t>
            </w:r>
          </w:p>
        </w:tc>
        <w:tc>
          <w:tcPr>
            <w:tcW w:w="2138" w:type="dxa"/>
          </w:tcPr>
          <w:p w:rsidR="00624F17" w:rsidRPr="0092159B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24F17" w:rsidRPr="00561FB3" w:rsidTr="00F1529C">
        <w:tc>
          <w:tcPr>
            <w:tcW w:w="852" w:type="dxa"/>
          </w:tcPr>
          <w:p w:rsidR="00624F17" w:rsidRPr="00DB0234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 w:rsidRPr="00DB023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:rsidR="00624F17" w:rsidRPr="00DB0234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 w:rsidRPr="00DB0234">
              <w:rPr>
                <w:rFonts w:ascii="Times New Roman" w:eastAsia="Times New Roman" w:hAnsi="Times New Roman" w:cs="Times New Roman"/>
              </w:rPr>
              <w:t>Филиппова Надежда Владимировна</w:t>
            </w:r>
          </w:p>
        </w:tc>
        <w:tc>
          <w:tcPr>
            <w:tcW w:w="1701" w:type="dxa"/>
          </w:tcPr>
          <w:p w:rsidR="00624F17" w:rsidRPr="00DB0234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 w:rsidRPr="00DB0234">
              <w:rPr>
                <w:rFonts w:ascii="Times New Roman" w:eastAsia="Times New Roman" w:hAnsi="Times New Roman" w:cs="Times New Roman"/>
              </w:rPr>
              <w:t>Начальник Управления</w:t>
            </w:r>
          </w:p>
        </w:tc>
        <w:tc>
          <w:tcPr>
            <w:tcW w:w="1275" w:type="dxa"/>
          </w:tcPr>
          <w:p w:rsidR="00624F17" w:rsidRPr="00DB0234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730897</w:t>
            </w:r>
          </w:p>
        </w:tc>
        <w:tc>
          <w:tcPr>
            <w:tcW w:w="3403" w:type="dxa"/>
          </w:tcPr>
          <w:p w:rsidR="00624F17" w:rsidRPr="00DB0234" w:rsidRDefault="00624F17" w:rsidP="00F1529C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</w:rPr>
            </w:pPr>
            <w:r w:rsidRPr="00DB0234">
              <w:rPr>
                <w:rFonts w:ascii="Times New Roman" w:eastAsia="Times New Roman" w:hAnsi="Times New Roman" w:cs="Times New Roman"/>
              </w:rPr>
              <w:t xml:space="preserve">1.Квартира </w:t>
            </w:r>
          </w:p>
          <w:p w:rsidR="00624F17" w:rsidRPr="00DB0234" w:rsidRDefault="00624F17" w:rsidP="00F1529C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</w:rPr>
            </w:pPr>
            <w:r w:rsidRPr="00DB0234">
              <w:rPr>
                <w:rFonts w:ascii="Times New Roman" w:eastAsia="Times New Roman" w:hAnsi="Times New Roman" w:cs="Times New Roman"/>
              </w:rPr>
              <w:t xml:space="preserve"> 2.Квартира</w:t>
            </w:r>
          </w:p>
        </w:tc>
        <w:tc>
          <w:tcPr>
            <w:tcW w:w="2835" w:type="dxa"/>
          </w:tcPr>
          <w:p w:rsidR="00624F17" w:rsidRPr="00DB0234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DB0234">
              <w:rPr>
                <w:rFonts w:ascii="Times New Roman" w:eastAsia="Times New Roman" w:hAnsi="Times New Roman" w:cs="Times New Roman"/>
              </w:rPr>
              <w:t>50,1 (½ доли)</w:t>
            </w:r>
          </w:p>
          <w:p w:rsidR="00624F17" w:rsidRPr="00DB0234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DB0234">
              <w:rPr>
                <w:rFonts w:ascii="Times New Roman" w:eastAsia="Times New Roman" w:hAnsi="Times New Roman" w:cs="Times New Roman"/>
              </w:rPr>
              <w:t>38,5</w:t>
            </w:r>
          </w:p>
        </w:tc>
        <w:tc>
          <w:tcPr>
            <w:tcW w:w="1134" w:type="dxa"/>
          </w:tcPr>
          <w:p w:rsidR="00624F17" w:rsidRPr="00DB0234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DB023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624F17" w:rsidRPr="00DB0234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DB0234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2138" w:type="dxa"/>
          </w:tcPr>
          <w:p w:rsidR="00624F17" w:rsidRPr="00ED3256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ED3256">
              <w:rPr>
                <w:rFonts w:ascii="Times New Roman" w:eastAsia="Times New Roman" w:hAnsi="Times New Roman" w:cs="Times New Roman"/>
              </w:rPr>
              <w:t>не имеет</w:t>
            </w:r>
          </w:p>
        </w:tc>
      </w:tr>
      <w:tr w:rsidR="00624F17" w:rsidRPr="00561FB3" w:rsidTr="00F1529C">
        <w:trPr>
          <w:trHeight w:val="1452"/>
        </w:trPr>
        <w:tc>
          <w:tcPr>
            <w:tcW w:w="852" w:type="dxa"/>
          </w:tcPr>
          <w:p w:rsidR="00624F17" w:rsidRPr="00DB0234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 w:rsidRPr="00DB0234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2268" w:type="dxa"/>
          </w:tcPr>
          <w:p w:rsidR="00624F17" w:rsidRPr="00DB0234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0234">
              <w:rPr>
                <w:rFonts w:ascii="Times New Roman" w:eastAsia="Times New Roman" w:hAnsi="Times New Roman" w:cs="Times New Roman"/>
              </w:rPr>
              <w:t>Барышева</w:t>
            </w:r>
            <w:proofErr w:type="spellEnd"/>
            <w:r w:rsidRPr="00DB0234">
              <w:rPr>
                <w:rFonts w:ascii="Times New Roman" w:eastAsia="Times New Roman" w:hAnsi="Times New Roman" w:cs="Times New Roman"/>
              </w:rPr>
              <w:t xml:space="preserve"> Ольга Анатольевна</w:t>
            </w:r>
          </w:p>
        </w:tc>
        <w:tc>
          <w:tcPr>
            <w:tcW w:w="1701" w:type="dxa"/>
          </w:tcPr>
          <w:p w:rsidR="00624F17" w:rsidRPr="00DB0234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 w:rsidRPr="00DB0234">
              <w:rPr>
                <w:rFonts w:ascii="Times New Roman" w:eastAsia="Times New Roman" w:hAnsi="Times New Roman" w:cs="Times New Roman"/>
              </w:rPr>
              <w:t>Зам</w:t>
            </w:r>
            <w:proofErr w:type="gramStart"/>
            <w:r w:rsidRPr="00DB0234">
              <w:rPr>
                <w:rFonts w:ascii="Times New Roman" w:eastAsia="Times New Roman" w:hAnsi="Times New Roman" w:cs="Times New Roman"/>
              </w:rPr>
              <w:t>.н</w:t>
            </w:r>
            <w:proofErr w:type="gramEnd"/>
            <w:r w:rsidRPr="00DB0234">
              <w:rPr>
                <w:rFonts w:ascii="Times New Roman" w:eastAsia="Times New Roman" w:hAnsi="Times New Roman" w:cs="Times New Roman"/>
              </w:rPr>
              <w:t>ачальника Управления</w:t>
            </w:r>
          </w:p>
        </w:tc>
        <w:tc>
          <w:tcPr>
            <w:tcW w:w="1275" w:type="dxa"/>
          </w:tcPr>
          <w:p w:rsidR="00624F17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520086</w:t>
            </w:r>
          </w:p>
          <w:p w:rsidR="00624F17" w:rsidRPr="00DB0234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3" w:type="dxa"/>
          </w:tcPr>
          <w:p w:rsidR="00624F17" w:rsidRPr="00DB0234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 w:rsidRPr="00DB0234">
              <w:rPr>
                <w:rFonts w:ascii="Times New Roman" w:eastAsia="Times New Roman" w:hAnsi="Times New Roman" w:cs="Times New Roman"/>
              </w:rPr>
              <w:t xml:space="preserve">1.Земельный участок </w:t>
            </w:r>
          </w:p>
          <w:p w:rsidR="00624F17" w:rsidRPr="00DB0234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 w:rsidRPr="00DB0234">
              <w:rPr>
                <w:rFonts w:ascii="Times New Roman" w:eastAsia="Times New Roman" w:hAnsi="Times New Roman" w:cs="Times New Roman"/>
              </w:rPr>
              <w:t xml:space="preserve">2. Земельный участок </w:t>
            </w:r>
          </w:p>
          <w:p w:rsidR="00624F17" w:rsidRPr="00DB0234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 w:rsidRPr="00DB0234">
              <w:rPr>
                <w:rFonts w:ascii="Times New Roman" w:eastAsia="Times New Roman" w:hAnsi="Times New Roman" w:cs="Times New Roman"/>
              </w:rPr>
              <w:t xml:space="preserve">3. Земельный участок </w:t>
            </w:r>
          </w:p>
          <w:p w:rsidR="00624F17" w:rsidRPr="00DB0234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 w:rsidRPr="00DB0234">
              <w:rPr>
                <w:rFonts w:ascii="Times New Roman" w:eastAsia="Times New Roman" w:hAnsi="Times New Roman" w:cs="Times New Roman"/>
              </w:rPr>
              <w:t xml:space="preserve">4.Жилой дом </w:t>
            </w:r>
          </w:p>
          <w:p w:rsidR="00624F17" w:rsidRPr="00DB0234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 w:rsidRPr="00DB0234">
              <w:rPr>
                <w:rFonts w:ascii="Times New Roman" w:eastAsia="Times New Roman" w:hAnsi="Times New Roman" w:cs="Times New Roman"/>
              </w:rPr>
              <w:t xml:space="preserve">5.Жилой дом </w:t>
            </w:r>
          </w:p>
        </w:tc>
        <w:tc>
          <w:tcPr>
            <w:tcW w:w="2835" w:type="dxa"/>
          </w:tcPr>
          <w:p w:rsidR="00624F17" w:rsidRPr="00DB0234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DB0234">
              <w:rPr>
                <w:rFonts w:ascii="Times New Roman" w:eastAsia="Times New Roman" w:hAnsi="Times New Roman" w:cs="Times New Roman"/>
              </w:rPr>
              <w:t>764 (½ доли)</w:t>
            </w:r>
          </w:p>
          <w:p w:rsidR="00624F17" w:rsidRPr="00DB0234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DB0234">
              <w:rPr>
                <w:rFonts w:ascii="Times New Roman" w:eastAsia="Times New Roman" w:hAnsi="Times New Roman" w:cs="Times New Roman"/>
              </w:rPr>
              <w:t xml:space="preserve"> (909/10000 доли пая)</w:t>
            </w:r>
          </w:p>
          <w:p w:rsidR="00624F17" w:rsidRPr="00DB0234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DB0234">
              <w:rPr>
                <w:rFonts w:ascii="Times New Roman" w:eastAsia="Times New Roman" w:hAnsi="Times New Roman" w:cs="Times New Roman"/>
              </w:rPr>
              <w:t>899 (½ доли)</w:t>
            </w:r>
          </w:p>
          <w:p w:rsidR="00624F17" w:rsidRPr="00DB0234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DB0234">
              <w:rPr>
                <w:rFonts w:ascii="Times New Roman" w:eastAsia="Times New Roman" w:hAnsi="Times New Roman" w:cs="Times New Roman"/>
              </w:rPr>
              <w:t>59,7 (1/2доли)</w:t>
            </w:r>
          </w:p>
          <w:p w:rsidR="00624F17" w:rsidRPr="00DB0234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DB0234">
              <w:rPr>
                <w:rFonts w:ascii="Times New Roman" w:eastAsia="Times New Roman" w:hAnsi="Times New Roman" w:cs="Times New Roman"/>
              </w:rPr>
              <w:t>94,3(1/2доли)</w:t>
            </w:r>
          </w:p>
        </w:tc>
        <w:tc>
          <w:tcPr>
            <w:tcW w:w="1134" w:type="dxa"/>
          </w:tcPr>
          <w:p w:rsidR="00624F17" w:rsidRPr="00DB0234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DB023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624F17" w:rsidRPr="00DB0234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DB023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624F17" w:rsidRPr="00DB0234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DB023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624F17" w:rsidRPr="00DB0234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DB023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624F17" w:rsidRPr="00DB0234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DB0234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2138" w:type="dxa"/>
          </w:tcPr>
          <w:p w:rsidR="00624F17" w:rsidRPr="00DB0234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 имеет</w:t>
            </w:r>
          </w:p>
        </w:tc>
      </w:tr>
      <w:tr w:rsidR="00624F17" w:rsidRPr="00D568BB" w:rsidTr="00F1529C">
        <w:tc>
          <w:tcPr>
            <w:tcW w:w="852" w:type="dxa"/>
          </w:tcPr>
          <w:p w:rsidR="00624F17" w:rsidRPr="00DB0234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624F17" w:rsidRPr="00DB0234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 w:rsidRPr="00DB0234">
              <w:rPr>
                <w:rFonts w:ascii="Times New Roman" w:eastAsia="Times New Roman" w:hAnsi="Times New Roman" w:cs="Times New Roman"/>
              </w:rPr>
              <w:t>Супруг</w:t>
            </w:r>
          </w:p>
        </w:tc>
        <w:tc>
          <w:tcPr>
            <w:tcW w:w="1701" w:type="dxa"/>
          </w:tcPr>
          <w:p w:rsidR="00624F17" w:rsidRPr="00DB0234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</w:tcPr>
          <w:p w:rsidR="00624F17" w:rsidRPr="00DB0234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110328</w:t>
            </w:r>
          </w:p>
        </w:tc>
        <w:tc>
          <w:tcPr>
            <w:tcW w:w="3403" w:type="dxa"/>
          </w:tcPr>
          <w:p w:rsidR="00624F17" w:rsidRPr="00DB0234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 w:rsidRPr="00DB0234">
              <w:rPr>
                <w:rFonts w:ascii="Times New Roman" w:eastAsia="Times New Roman" w:hAnsi="Times New Roman" w:cs="Times New Roman"/>
              </w:rPr>
              <w:t xml:space="preserve">1.Земельный участок </w:t>
            </w:r>
          </w:p>
          <w:p w:rsidR="00624F17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 w:rsidRPr="00DB0234">
              <w:rPr>
                <w:rFonts w:ascii="Times New Roman" w:eastAsia="Times New Roman" w:hAnsi="Times New Roman" w:cs="Times New Roman"/>
              </w:rPr>
              <w:t xml:space="preserve">2. Земельный участок </w:t>
            </w:r>
          </w:p>
          <w:p w:rsidR="00624F17" w:rsidRPr="00DB0234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 w:rsidRPr="00DB0234">
              <w:rPr>
                <w:rFonts w:ascii="Times New Roman" w:eastAsia="Times New Roman" w:hAnsi="Times New Roman" w:cs="Times New Roman"/>
              </w:rPr>
              <w:t xml:space="preserve">3.Жилой дом </w:t>
            </w:r>
          </w:p>
        </w:tc>
        <w:tc>
          <w:tcPr>
            <w:tcW w:w="2835" w:type="dxa"/>
          </w:tcPr>
          <w:p w:rsidR="00624F17" w:rsidRPr="00DB0234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DB0234">
              <w:rPr>
                <w:rFonts w:ascii="Times New Roman" w:eastAsia="Times New Roman" w:hAnsi="Times New Roman" w:cs="Times New Roman"/>
              </w:rPr>
              <w:t>899  (1/2доли)</w:t>
            </w:r>
          </w:p>
          <w:p w:rsidR="00624F17" w:rsidRPr="00DB0234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DB0234">
              <w:rPr>
                <w:rFonts w:ascii="Times New Roman" w:eastAsia="Times New Roman" w:hAnsi="Times New Roman" w:cs="Times New Roman"/>
              </w:rPr>
              <w:t>800</w:t>
            </w:r>
            <w:r>
              <w:rPr>
                <w:rFonts w:ascii="Times New Roman" w:eastAsia="Times New Roman" w:hAnsi="Times New Roman" w:cs="Times New Roman"/>
              </w:rPr>
              <w:t xml:space="preserve"> (в пользовании)</w:t>
            </w:r>
          </w:p>
          <w:p w:rsidR="00624F17" w:rsidRPr="00DB0234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624F17" w:rsidRPr="00DB0234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DB0234">
              <w:rPr>
                <w:rFonts w:ascii="Times New Roman" w:eastAsia="Times New Roman" w:hAnsi="Times New Roman" w:cs="Times New Roman"/>
              </w:rPr>
              <w:t>94,3(1/2доли)</w:t>
            </w:r>
          </w:p>
          <w:p w:rsidR="00624F17" w:rsidRPr="00DB0234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624F17" w:rsidRPr="00DB0234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DB023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624F17" w:rsidRPr="00DB0234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DB023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624F17" w:rsidRPr="00DB0234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624F17" w:rsidRPr="00DB0234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DB0234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2138" w:type="dxa"/>
          </w:tcPr>
          <w:p w:rsidR="00624F17" w:rsidRPr="00ED3256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DB0234">
              <w:rPr>
                <w:rFonts w:ascii="Times New Roman" w:eastAsia="Times New Roman" w:hAnsi="Times New Roman" w:cs="Times New Roman"/>
              </w:rPr>
              <w:t>а</w:t>
            </w:r>
            <w:r w:rsidRPr="00ED3256">
              <w:rPr>
                <w:rFonts w:ascii="Times New Roman" w:eastAsia="Times New Roman" w:hAnsi="Times New Roman" w:cs="Times New Roman"/>
                <w:lang w:val="en-US"/>
              </w:rPr>
              <w:t>\</w:t>
            </w:r>
            <w:proofErr w:type="gramStart"/>
            <w:r w:rsidRPr="00DB0234">
              <w:rPr>
                <w:rFonts w:ascii="Times New Roman" w:eastAsia="Times New Roman" w:hAnsi="Times New Roman" w:cs="Times New Roman"/>
              </w:rPr>
              <w:t>м</w:t>
            </w:r>
            <w:proofErr w:type="gramEnd"/>
            <w:r w:rsidRPr="00ED3256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</w:p>
          <w:p w:rsidR="00624F17" w:rsidRPr="00ED3256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DB0234">
              <w:rPr>
                <w:rFonts w:ascii="Times New Roman" w:eastAsia="Times New Roman" w:hAnsi="Times New Roman" w:cs="Times New Roman"/>
                <w:lang w:val="en-US"/>
              </w:rPr>
              <w:t>RENAULT SR</w:t>
            </w:r>
          </w:p>
          <w:p w:rsidR="00624F17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LOGON</w:t>
            </w:r>
          </w:p>
          <w:p w:rsidR="00624F17" w:rsidRPr="00DB0234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ВАЗ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-2108</w:t>
            </w:r>
          </w:p>
        </w:tc>
      </w:tr>
      <w:tr w:rsidR="00624F17" w:rsidRPr="00561FB3" w:rsidTr="00F1529C">
        <w:tc>
          <w:tcPr>
            <w:tcW w:w="852" w:type="dxa"/>
          </w:tcPr>
          <w:p w:rsidR="00624F17" w:rsidRPr="00ED3256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268" w:type="dxa"/>
          </w:tcPr>
          <w:p w:rsidR="00624F17" w:rsidRPr="00DB0234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 w:rsidRPr="00DB0234">
              <w:rPr>
                <w:rFonts w:ascii="Times New Roman" w:eastAsia="Times New Roman" w:hAnsi="Times New Roman" w:cs="Times New Roman"/>
              </w:rPr>
              <w:t>Дочь</w:t>
            </w:r>
          </w:p>
          <w:p w:rsidR="00624F17" w:rsidRPr="00DB0234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</w:p>
          <w:p w:rsidR="00624F17" w:rsidRPr="00DB0234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624F17" w:rsidRPr="00DB0234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</w:tcPr>
          <w:p w:rsidR="00624F17" w:rsidRPr="00DB0234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3" w:type="dxa"/>
          </w:tcPr>
          <w:p w:rsidR="00624F17" w:rsidRPr="00DB0234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 w:rsidRPr="00DB0234">
              <w:rPr>
                <w:rFonts w:ascii="Times New Roman" w:eastAsia="Times New Roman" w:hAnsi="Times New Roman" w:cs="Times New Roman"/>
              </w:rPr>
              <w:t xml:space="preserve">1.Земельный участок </w:t>
            </w:r>
          </w:p>
          <w:p w:rsidR="00624F17" w:rsidRPr="00DB0234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 w:rsidRPr="00DB0234">
              <w:rPr>
                <w:rFonts w:ascii="Times New Roman" w:eastAsia="Times New Roman" w:hAnsi="Times New Roman" w:cs="Times New Roman"/>
              </w:rPr>
              <w:t xml:space="preserve">2.Жилой дом </w:t>
            </w:r>
          </w:p>
        </w:tc>
        <w:tc>
          <w:tcPr>
            <w:tcW w:w="2835" w:type="dxa"/>
          </w:tcPr>
          <w:p w:rsidR="00624F17" w:rsidRPr="00DB0234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 w:rsidRPr="00DB0234">
              <w:rPr>
                <w:rFonts w:ascii="Times New Roman" w:eastAsia="Times New Roman" w:hAnsi="Times New Roman" w:cs="Times New Roman"/>
              </w:rPr>
              <w:t xml:space="preserve">             764 (½ доли)</w:t>
            </w:r>
          </w:p>
          <w:p w:rsidR="00624F17" w:rsidRPr="00DB0234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DB0234">
              <w:rPr>
                <w:rFonts w:ascii="Times New Roman" w:eastAsia="Times New Roman" w:hAnsi="Times New Roman" w:cs="Times New Roman"/>
              </w:rPr>
              <w:t>59,7 (1/2доли)</w:t>
            </w:r>
          </w:p>
        </w:tc>
        <w:tc>
          <w:tcPr>
            <w:tcW w:w="1134" w:type="dxa"/>
          </w:tcPr>
          <w:p w:rsidR="00624F17" w:rsidRPr="00DB0234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DB0234">
              <w:rPr>
                <w:rFonts w:ascii="Times New Roman" w:eastAsia="Times New Roman" w:hAnsi="Times New Roman" w:cs="Times New Roman"/>
              </w:rPr>
              <w:t xml:space="preserve">Россия </w:t>
            </w:r>
            <w:proofErr w:type="spellStart"/>
            <w:proofErr w:type="gramStart"/>
            <w:r w:rsidRPr="00DB0234">
              <w:rPr>
                <w:rFonts w:ascii="Times New Roman" w:eastAsia="Times New Roman" w:hAnsi="Times New Roman" w:cs="Times New Roman"/>
              </w:rPr>
              <w:t>Россия</w:t>
            </w:r>
            <w:proofErr w:type="spellEnd"/>
            <w:proofErr w:type="gramEnd"/>
          </w:p>
        </w:tc>
        <w:tc>
          <w:tcPr>
            <w:tcW w:w="2138" w:type="dxa"/>
          </w:tcPr>
          <w:p w:rsidR="00624F17" w:rsidRPr="00ED3256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 имеет</w:t>
            </w:r>
          </w:p>
        </w:tc>
      </w:tr>
      <w:tr w:rsidR="00624F17" w:rsidRPr="00561FB3" w:rsidTr="00F1529C">
        <w:tc>
          <w:tcPr>
            <w:tcW w:w="852" w:type="dxa"/>
          </w:tcPr>
          <w:p w:rsidR="00624F17" w:rsidRPr="00EB7189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 w:rsidRPr="00EB7189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2268" w:type="dxa"/>
          </w:tcPr>
          <w:p w:rsidR="00624F17" w:rsidRPr="00EB7189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 w:rsidRPr="00EB7189">
              <w:rPr>
                <w:rFonts w:ascii="Times New Roman" w:eastAsia="Times New Roman" w:hAnsi="Times New Roman" w:cs="Times New Roman"/>
              </w:rPr>
              <w:t>Митина Зоя Викторовна</w:t>
            </w:r>
          </w:p>
        </w:tc>
        <w:tc>
          <w:tcPr>
            <w:tcW w:w="1701" w:type="dxa"/>
          </w:tcPr>
          <w:p w:rsidR="00624F17" w:rsidRPr="00EB7189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 w:rsidRPr="00EB7189">
              <w:rPr>
                <w:rFonts w:ascii="Times New Roman" w:eastAsia="Times New Roman" w:hAnsi="Times New Roman" w:cs="Times New Roman"/>
              </w:rPr>
              <w:t>Заведующий отделом исполнения бюджета учета и отчетности</w:t>
            </w:r>
          </w:p>
        </w:tc>
        <w:tc>
          <w:tcPr>
            <w:tcW w:w="1275" w:type="dxa"/>
          </w:tcPr>
          <w:p w:rsidR="00624F17" w:rsidRPr="00EB7189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619467</w:t>
            </w:r>
          </w:p>
        </w:tc>
        <w:tc>
          <w:tcPr>
            <w:tcW w:w="3403" w:type="dxa"/>
          </w:tcPr>
          <w:p w:rsidR="00624F17" w:rsidRPr="00EB7189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</w:tcPr>
          <w:p w:rsidR="00624F17" w:rsidRPr="00EB7189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624F17" w:rsidRPr="00EB7189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38" w:type="dxa"/>
          </w:tcPr>
          <w:p w:rsidR="00624F17" w:rsidRPr="00EB7189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 имеет</w:t>
            </w:r>
          </w:p>
        </w:tc>
      </w:tr>
      <w:tr w:rsidR="00624F17" w:rsidRPr="00561FB3" w:rsidTr="00F1529C">
        <w:tc>
          <w:tcPr>
            <w:tcW w:w="852" w:type="dxa"/>
          </w:tcPr>
          <w:p w:rsidR="00624F17" w:rsidRPr="00EB7189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624F17" w:rsidRPr="00EB7189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 w:rsidRPr="00EB7189">
              <w:rPr>
                <w:rFonts w:ascii="Times New Roman" w:eastAsia="Times New Roman" w:hAnsi="Times New Roman" w:cs="Times New Roman"/>
              </w:rPr>
              <w:t>Супруг</w:t>
            </w:r>
          </w:p>
        </w:tc>
        <w:tc>
          <w:tcPr>
            <w:tcW w:w="1701" w:type="dxa"/>
          </w:tcPr>
          <w:p w:rsidR="00624F17" w:rsidRPr="00EB7189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</w:tcPr>
          <w:p w:rsidR="00624F17" w:rsidRPr="00EB7189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102547</w:t>
            </w:r>
          </w:p>
        </w:tc>
        <w:tc>
          <w:tcPr>
            <w:tcW w:w="3403" w:type="dxa"/>
          </w:tcPr>
          <w:p w:rsidR="00624F17" w:rsidRPr="00EB7189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 w:rsidRPr="00EB7189">
              <w:rPr>
                <w:rFonts w:ascii="Times New Roman" w:eastAsia="Times New Roman" w:hAnsi="Times New Roman" w:cs="Times New Roman"/>
              </w:rPr>
              <w:t>1.Земельный участок</w:t>
            </w:r>
          </w:p>
          <w:p w:rsidR="00624F17" w:rsidRPr="00EB7189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 w:rsidRPr="00EB7189">
              <w:rPr>
                <w:rFonts w:ascii="Times New Roman" w:eastAsia="Times New Roman" w:hAnsi="Times New Roman" w:cs="Times New Roman"/>
              </w:rPr>
              <w:t>2.Земельный участок</w:t>
            </w:r>
          </w:p>
          <w:p w:rsidR="00624F17" w:rsidRPr="00EB7189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 w:rsidRPr="00EB7189">
              <w:rPr>
                <w:rFonts w:ascii="Times New Roman" w:eastAsia="Times New Roman" w:hAnsi="Times New Roman" w:cs="Times New Roman"/>
              </w:rPr>
              <w:t xml:space="preserve">3.Квартира </w:t>
            </w:r>
          </w:p>
          <w:p w:rsidR="00624F17" w:rsidRPr="00EB7189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 w:rsidRPr="00EB7189">
              <w:rPr>
                <w:rFonts w:ascii="Times New Roman" w:eastAsia="Times New Roman" w:hAnsi="Times New Roman" w:cs="Times New Roman"/>
              </w:rPr>
              <w:t>4.Гараж</w:t>
            </w:r>
          </w:p>
        </w:tc>
        <w:tc>
          <w:tcPr>
            <w:tcW w:w="2835" w:type="dxa"/>
          </w:tcPr>
          <w:p w:rsidR="00624F17" w:rsidRPr="00EB7189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EB7189">
              <w:rPr>
                <w:rFonts w:ascii="Times New Roman" w:eastAsia="Times New Roman" w:hAnsi="Times New Roman" w:cs="Times New Roman"/>
              </w:rPr>
              <w:t>1142</w:t>
            </w:r>
          </w:p>
          <w:p w:rsidR="00624F17" w:rsidRPr="00EB7189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EB7189">
              <w:rPr>
                <w:rFonts w:ascii="Times New Roman" w:eastAsia="Times New Roman" w:hAnsi="Times New Roman" w:cs="Times New Roman"/>
              </w:rPr>
              <w:t>659</w:t>
            </w:r>
          </w:p>
          <w:p w:rsidR="00624F17" w:rsidRPr="00EB7189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EB7189">
              <w:rPr>
                <w:rFonts w:ascii="Times New Roman" w:eastAsia="Times New Roman" w:hAnsi="Times New Roman" w:cs="Times New Roman"/>
              </w:rPr>
              <w:t>81</w:t>
            </w:r>
          </w:p>
          <w:p w:rsidR="00624F17" w:rsidRPr="00EB7189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EB7189">
              <w:rPr>
                <w:rFonts w:ascii="Times New Roman" w:eastAsia="Times New Roman" w:hAnsi="Times New Roman" w:cs="Times New Roman"/>
              </w:rPr>
              <w:t>35</w:t>
            </w:r>
          </w:p>
        </w:tc>
        <w:tc>
          <w:tcPr>
            <w:tcW w:w="1134" w:type="dxa"/>
          </w:tcPr>
          <w:p w:rsidR="00624F17" w:rsidRPr="00EB7189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EB7189">
              <w:rPr>
                <w:rFonts w:ascii="Times New Roman" w:eastAsia="Times New Roman" w:hAnsi="Times New Roman" w:cs="Times New Roman"/>
              </w:rPr>
              <w:t xml:space="preserve">Россия </w:t>
            </w:r>
            <w:proofErr w:type="spellStart"/>
            <w:proofErr w:type="gramStart"/>
            <w:r w:rsidRPr="00EB7189">
              <w:rPr>
                <w:rFonts w:ascii="Times New Roman" w:eastAsia="Times New Roman" w:hAnsi="Times New Roman" w:cs="Times New Roman"/>
              </w:rPr>
              <w:t>Россия</w:t>
            </w:r>
            <w:proofErr w:type="spellEnd"/>
            <w:proofErr w:type="gramEnd"/>
            <w:r w:rsidRPr="00EB718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B7189">
              <w:rPr>
                <w:rFonts w:ascii="Times New Roman" w:eastAsia="Times New Roman" w:hAnsi="Times New Roman" w:cs="Times New Roman"/>
              </w:rPr>
              <w:t>Россия</w:t>
            </w:r>
            <w:proofErr w:type="spellEnd"/>
            <w:r w:rsidRPr="00EB718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B7189">
              <w:rPr>
                <w:rFonts w:ascii="Times New Roman" w:eastAsia="Times New Roman" w:hAnsi="Times New Roman" w:cs="Times New Roman"/>
              </w:rPr>
              <w:t>Россия</w:t>
            </w:r>
            <w:proofErr w:type="spellEnd"/>
          </w:p>
        </w:tc>
        <w:tc>
          <w:tcPr>
            <w:tcW w:w="2138" w:type="dxa"/>
          </w:tcPr>
          <w:p w:rsidR="00624F17" w:rsidRPr="00EB7189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B7189">
              <w:rPr>
                <w:rFonts w:ascii="Times New Roman" w:eastAsia="Times New Roman" w:hAnsi="Times New Roman" w:cs="Times New Roman"/>
              </w:rPr>
              <w:t>а</w:t>
            </w:r>
            <w:r w:rsidRPr="00EB7189">
              <w:rPr>
                <w:rFonts w:ascii="Times New Roman" w:eastAsia="Times New Roman" w:hAnsi="Times New Roman" w:cs="Times New Roman"/>
                <w:lang w:val="en-US"/>
              </w:rPr>
              <w:t>\</w:t>
            </w:r>
            <w:proofErr w:type="gramStart"/>
            <w:r w:rsidRPr="00EB7189">
              <w:rPr>
                <w:rFonts w:ascii="Times New Roman" w:eastAsia="Times New Roman" w:hAnsi="Times New Roman" w:cs="Times New Roman"/>
              </w:rPr>
              <w:t>м</w:t>
            </w:r>
            <w:proofErr w:type="gramEnd"/>
            <w:r w:rsidRPr="00EB7189">
              <w:rPr>
                <w:rFonts w:ascii="Times New Roman" w:eastAsia="Times New Roman" w:hAnsi="Times New Roman" w:cs="Times New Roman"/>
                <w:lang w:val="en-US"/>
              </w:rPr>
              <w:t xml:space="preserve"> NISSAN-NOT</w:t>
            </w:r>
          </w:p>
          <w:p w:rsidR="00624F17" w:rsidRPr="00EB7189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EB7189">
              <w:rPr>
                <w:rFonts w:ascii="Times New Roman" w:eastAsia="Times New Roman" w:hAnsi="Times New Roman" w:cs="Times New Roman"/>
              </w:rPr>
              <w:t>а</w:t>
            </w:r>
            <w:r w:rsidRPr="00EB7189">
              <w:rPr>
                <w:rFonts w:ascii="Times New Roman" w:eastAsia="Times New Roman" w:hAnsi="Times New Roman" w:cs="Times New Roman"/>
                <w:lang w:val="en-US"/>
              </w:rPr>
              <w:t>\</w:t>
            </w:r>
            <w:proofErr w:type="gramStart"/>
            <w:r w:rsidRPr="00EB7189">
              <w:rPr>
                <w:rFonts w:ascii="Times New Roman" w:eastAsia="Times New Roman" w:hAnsi="Times New Roman" w:cs="Times New Roman"/>
              </w:rPr>
              <w:t>м</w:t>
            </w:r>
            <w:proofErr w:type="gramEnd"/>
            <w:r w:rsidRPr="00EB7189">
              <w:rPr>
                <w:rFonts w:ascii="Times New Roman" w:eastAsia="Times New Roman" w:hAnsi="Times New Roman" w:cs="Times New Roman"/>
                <w:lang w:val="en-US"/>
              </w:rPr>
              <w:t xml:space="preserve"> Hyundai-I30</w:t>
            </w:r>
          </w:p>
          <w:p w:rsidR="00624F17" w:rsidRPr="00EB7189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EB7189">
              <w:rPr>
                <w:rFonts w:ascii="Times New Roman" w:eastAsia="Times New Roman" w:hAnsi="Times New Roman" w:cs="Times New Roman"/>
              </w:rPr>
              <w:t>а\</w:t>
            </w:r>
            <w:proofErr w:type="gramStart"/>
            <w:r w:rsidRPr="00EB7189">
              <w:rPr>
                <w:rFonts w:ascii="Times New Roman" w:eastAsia="Times New Roman" w:hAnsi="Times New Roman" w:cs="Times New Roman"/>
              </w:rPr>
              <w:t>м</w:t>
            </w:r>
            <w:proofErr w:type="spellEnd"/>
            <w:proofErr w:type="gramEnd"/>
            <w:r w:rsidRPr="00EB7189">
              <w:rPr>
                <w:rFonts w:ascii="Times New Roman" w:eastAsia="Times New Roman" w:hAnsi="Times New Roman" w:cs="Times New Roman"/>
              </w:rPr>
              <w:t xml:space="preserve"> </w:t>
            </w:r>
            <w:r w:rsidRPr="00EB7189">
              <w:rPr>
                <w:rFonts w:ascii="Times New Roman" w:eastAsia="Times New Roman" w:hAnsi="Times New Roman" w:cs="Times New Roman"/>
                <w:lang w:val="en-US"/>
              </w:rPr>
              <w:t>Nissan-</w:t>
            </w:r>
            <w:proofErr w:type="spellStart"/>
            <w:r w:rsidRPr="00EB7189">
              <w:rPr>
                <w:rFonts w:ascii="Times New Roman" w:eastAsia="Times New Roman" w:hAnsi="Times New Roman" w:cs="Times New Roman"/>
                <w:lang w:val="en-US"/>
              </w:rPr>
              <w:t>Kassikai</w:t>
            </w:r>
            <w:proofErr w:type="spellEnd"/>
          </w:p>
        </w:tc>
      </w:tr>
      <w:tr w:rsidR="00624F17" w:rsidRPr="00561FB3" w:rsidTr="00F1529C">
        <w:tc>
          <w:tcPr>
            <w:tcW w:w="852" w:type="dxa"/>
          </w:tcPr>
          <w:p w:rsidR="00624F17" w:rsidRPr="001E3EFA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 w:rsidRPr="001E3EFA"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2268" w:type="dxa"/>
          </w:tcPr>
          <w:p w:rsidR="00624F17" w:rsidRPr="001E3EFA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 w:rsidRPr="001E3EFA">
              <w:rPr>
                <w:rFonts w:ascii="Times New Roman" w:eastAsia="Times New Roman" w:hAnsi="Times New Roman" w:cs="Times New Roman"/>
              </w:rPr>
              <w:t>Воробьева Нина Ивановна</w:t>
            </w:r>
          </w:p>
        </w:tc>
        <w:tc>
          <w:tcPr>
            <w:tcW w:w="1701" w:type="dxa"/>
          </w:tcPr>
          <w:p w:rsidR="00624F17" w:rsidRPr="001E3EFA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 w:rsidRPr="001E3EFA">
              <w:rPr>
                <w:rFonts w:ascii="Times New Roman" w:eastAsia="Times New Roman" w:hAnsi="Times New Roman" w:cs="Times New Roman"/>
              </w:rPr>
              <w:t>Заведующая отделом планирования и КРР</w:t>
            </w:r>
          </w:p>
        </w:tc>
        <w:tc>
          <w:tcPr>
            <w:tcW w:w="1275" w:type="dxa"/>
          </w:tcPr>
          <w:p w:rsidR="00624F17" w:rsidRPr="001E3EFA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619418</w:t>
            </w:r>
          </w:p>
        </w:tc>
        <w:tc>
          <w:tcPr>
            <w:tcW w:w="3403" w:type="dxa"/>
          </w:tcPr>
          <w:p w:rsidR="00624F17" w:rsidRPr="001E3EFA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 w:rsidRPr="001E3EFA">
              <w:rPr>
                <w:rFonts w:ascii="Times New Roman" w:eastAsia="Times New Roman" w:hAnsi="Times New Roman" w:cs="Times New Roman"/>
              </w:rPr>
              <w:t>1. Земельный участок</w:t>
            </w:r>
          </w:p>
          <w:p w:rsidR="00624F17" w:rsidRPr="001E3EFA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 w:rsidRPr="001E3EFA">
              <w:rPr>
                <w:rFonts w:ascii="Times New Roman" w:eastAsia="Times New Roman" w:hAnsi="Times New Roman" w:cs="Times New Roman"/>
              </w:rPr>
              <w:t>2.Жилой дом</w:t>
            </w:r>
          </w:p>
          <w:p w:rsidR="00624F17" w:rsidRPr="001E3EFA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 w:rsidRPr="001E3EFA">
              <w:rPr>
                <w:rFonts w:ascii="Times New Roman" w:eastAsia="Times New Roman" w:hAnsi="Times New Roman" w:cs="Times New Roman"/>
              </w:rPr>
              <w:t>3.Квартира</w:t>
            </w:r>
          </w:p>
          <w:p w:rsidR="00624F17" w:rsidRPr="001E3EFA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 w:rsidRPr="001E3EFA">
              <w:rPr>
                <w:rFonts w:ascii="Times New Roman" w:eastAsia="Times New Roman" w:hAnsi="Times New Roman" w:cs="Times New Roman"/>
              </w:rPr>
              <w:t>4.Квартира</w:t>
            </w:r>
          </w:p>
        </w:tc>
        <w:tc>
          <w:tcPr>
            <w:tcW w:w="2835" w:type="dxa"/>
          </w:tcPr>
          <w:p w:rsidR="00624F17" w:rsidRPr="001E3EFA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1E3EFA">
              <w:rPr>
                <w:rFonts w:ascii="Times New Roman" w:eastAsia="Times New Roman" w:hAnsi="Times New Roman" w:cs="Times New Roman"/>
              </w:rPr>
              <w:t>1037  (1/2доля)</w:t>
            </w:r>
          </w:p>
          <w:p w:rsidR="00624F17" w:rsidRPr="001E3EFA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1E3EFA">
              <w:rPr>
                <w:rFonts w:ascii="Times New Roman" w:eastAsia="Times New Roman" w:hAnsi="Times New Roman" w:cs="Times New Roman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t>1,9</w:t>
            </w:r>
            <w:r w:rsidRPr="001E3EFA">
              <w:rPr>
                <w:rFonts w:ascii="Times New Roman" w:eastAsia="Times New Roman" w:hAnsi="Times New Roman" w:cs="Times New Roman"/>
              </w:rPr>
              <w:t xml:space="preserve"> (1/2 доля)</w:t>
            </w:r>
          </w:p>
          <w:p w:rsidR="00624F17" w:rsidRPr="001E3EFA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1E3EFA">
              <w:rPr>
                <w:rFonts w:ascii="Times New Roman" w:eastAsia="Times New Roman" w:hAnsi="Times New Roman" w:cs="Times New Roman"/>
              </w:rPr>
              <w:t>45,4 (1/4 доля)</w:t>
            </w:r>
          </w:p>
          <w:p w:rsidR="00624F17" w:rsidRPr="001E3EFA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1E3EFA">
              <w:rPr>
                <w:rFonts w:ascii="Times New Roman" w:eastAsia="Times New Roman" w:hAnsi="Times New Roman" w:cs="Times New Roman"/>
              </w:rPr>
              <w:t>33,9</w:t>
            </w:r>
          </w:p>
        </w:tc>
        <w:tc>
          <w:tcPr>
            <w:tcW w:w="1134" w:type="dxa"/>
          </w:tcPr>
          <w:p w:rsidR="00624F17" w:rsidRPr="001E3EFA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1E3EFA">
              <w:rPr>
                <w:rFonts w:ascii="Times New Roman" w:eastAsia="Times New Roman" w:hAnsi="Times New Roman" w:cs="Times New Roman"/>
              </w:rPr>
              <w:t xml:space="preserve">Россия </w:t>
            </w:r>
            <w:proofErr w:type="spellStart"/>
            <w:proofErr w:type="gramStart"/>
            <w:r w:rsidRPr="001E3EFA">
              <w:rPr>
                <w:rFonts w:ascii="Times New Roman" w:eastAsia="Times New Roman" w:hAnsi="Times New Roman" w:cs="Times New Roman"/>
              </w:rPr>
              <w:t>Россия</w:t>
            </w:r>
            <w:proofErr w:type="spellEnd"/>
            <w:proofErr w:type="gramEnd"/>
            <w:r w:rsidRPr="001E3EF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1E3EFA">
              <w:rPr>
                <w:rFonts w:ascii="Times New Roman" w:eastAsia="Times New Roman" w:hAnsi="Times New Roman" w:cs="Times New Roman"/>
              </w:rPr>
              <w:t>Россия</w:t>
            </w:r>
            <w:proofErr w:type="spellEnd"/>
            <w:r w:rsidRPr="001E3EF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1E3EFA">
              <w:rPr>
                <w:rFonts w:ascii="Times New Roman" w:eastAsia="Times New Roman" w:hAnsi="Times New Roman" w:cs="Times New Roman"/>
              </w:rPr>
              <w:t>Россия</w:t>
            </w:r>
            <w:proofErr w:type="spellEnd"/>
          </w:p>
        </w:tc>
        <w:tc>
          <w:tcPr>
            <w:tcW w:w="2138" w:type="dxa"/>
          </w:tcPr>
          <w:p w:rsidR="00624F17" w:rsidRPr="001E3EFA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 имеет</w:t>
            </w:r>
          </w:p>
        </w:tc>
      </w:tr>
      <w:tr w:rsidR="00624F17" w:rsidRPr="00561FB3" w:rsidTr="00F1529C">
        <w:tc>
          <w:tcPr>
            <w:tcW w:w="852" w:type="dxa"/>
          </w:tcPr>
          <w:p w:rsidR="00624F17" w:rsidRPr="001E3EFA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624F17" w:rsidRPr="001E3EFA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 w:rsidRPr="001E3EFA">
              <w:rPr>
                <w:rFonts w:ascii="Times New Roman" w:eastAsia="Times New Roman" w:hAnsi="Times New Roman" w:cs="Times New Roman"/>
              </w:rPr>
              <w:t>Супруг</w:t>
            </w:r>
          </w:p>
        </w:tc>
        <w:tc>
          <w:tcPr>
            <w:tcW w:w="1701" w:type="dxa"/>
          </w:tcPr>
          <w:p w:rsidR="00624F17" w:rsidRPr="001E3EFA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</w:tcPr>
          <w:p w:rsidR="00624F17" w:rsidRPr="001E3EFA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108536</w:t>
            </w:r>
          </w:p>
        </w:tc>
        <w:tc>
          <w:tcPr>
            <w:tcW w:w="3403" w:type="dxa"/>
          </w:tcPr>
          <w:p w:rsidR="00624F17" w:rsidRPr="001E3EFA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 w:rsidRPr="001E3EFA">
              <w:rPr>
                <w:rFonts w:ascii="Times New Roman" w:eastAsia="Times New Roman" w:hAnsi="Times New Roman" w:cs="Times New Roman"/>
              </w:rPr>
              <w:t>1.Квартира</w:t>
            </w:r>
          </w:p>
          <w:p w:rsidR="00624F17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2.Земельный участок</w:t>
            </w:r>
          </w:p>
          <w:p w:rsidR="00624F17" w:rsidRPr="001E3EFA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3.Гараж</w:t>
            </w:r>
          </w:p>
          <w:p w:rsidR="00624F17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 w:rsidRPr="001E3EFA">
              <w:rPr>
                <w:rFonts w:ascii="Times New Roman" w:eastAsia="Times New Roman" w:hAnsi="Times New Roman" w:cs="Times New Roman"/>
              </w:rPr>
              <w:t xml:space="preserve">3.Земельный участок </w:t>
            </w:r>
          </w:p>
          <w:p w:rsidR="00624F17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</w:t>
            </w:r>
            <w:r w:rsidRPr="001E3EFA">
              <w:rPr>
                <w:rFonts w:ascii="Times New Roman" w:eastAsia="Times New Roman" w:hAnsi="Times New Roman" w:cs="Times New Roman"/>
              </w:rPr>
              <w:t xml:space="preserve"> Земельный участок </w:t>
            </w:r>
          </w:p>
          <w:p w:rsidR="00624F17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5.Земельный участок</w:t>
            </w:r>
          </w:p>
          <w:p w:rsidR="00624F17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6.Земельный участок</w:t>
            </w:r>
          </w:p>
          <w:p w:rsidR="00624F17" w:rsidRPr="001E3EFA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</w:tcPr>
          <w:p w:rsidR="00624F17" w:rsidRPr="001E3EFA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1E3EFA">
              <w:rPr>
                <w:rFonts w:ascii="Times New Roman" w:eastAsia="Times New Roman" w:hAnsi="Times New Roman" w:cs="Times New Roman"/>
              </w:rPr>
              <w:t>45,4(1/4доля)</w:t>
            </w:r>
          </w:p>
          <w:p w:rsidR="00624F17" w:rsidRPr="001E3EFA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1E3EFA">
              <w:rPr>
                <w:rFonts w:ascii="Times New Roman" w:eastAsia="Times New Roman" w:hAnsi="Times New Roman" w:cs="Times New Roman"/>
              </w:rPr>
              <w:t>31</w:t>
            </w:r>
          </w:p>
          <w:p w:rsidR="00624F17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</w:t>
            </w:r>
          </w:p>
          <w:p w:rsidR="00624F17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 (в пользовании)</w:t>
            </w:r>
          </w:p>
          <w:p w:rsidR="00624F17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 (в пользовании)</w:t>
            </w:r>
          </w:p>
          <w:p w:rsidR="00624F17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 (в пользовании)</w:t>
            </w:r>
          </w:p>
          <w:p w:rsidR="00624F17" w:rsidRPr="001E3EFA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 (в пользовании)</w:t>
            </w:r>
          </w:p>
        </w:tc>
        <w:tc>
          <w:tcPr>
            <w:tcW w:w="1134" w:type="dxa"/>
          </w:tcPr>
          <w:p w:rsidR="00624F17" w:rsidRPr="001E3EFA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1E3EFA">
              <w:rPr>
                <w:rFonts w:ascii="Times New Roman" w:eastAsia="Times New Roman" w:hAnsi="Times New Roman" w:cs="Times New Roman"/>
              </w:rPr>
              <w:t xml:space="preserve">Россия </w:t>
            </w:r>
            <w:proofErr w:type="spellStart"/>
            <w:proofErr w:type="gramStart"/>
            <w:r w:rsidRPr="001E3EFA">
              <w:rPr>
                <w:rFonts w:ascii="Times New Roman" w:eastAsia="Times New Roman" w:hAnsi="Times New Roman" w:cs="Times New Roman"/>
              </w:rPr>
              <w:t>Россия</w:t>
            </w:r>
            <w:proofErr w:type="spellEnd"/>
            <w:proofErr w:type="gramEnd"/>
          </w:p>
          <w:p w:rsidR="00624F17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1E3EFA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624F17" w:rsidRPr="001E3EFA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1E3EFA">
              <w:rPr>
                <w:rFonts w:ascii="Times New Roman" w:eastAsia="Times New Roman" w:hAnsi="Times New Roman" w:cs="Times New Roman"/>
              </w:rPr>
              <w:t xml:space="preserve">Россия </w:t>
            </w:r>
            <w:proofErr w:type="spellStart"/>
            <w:proofErr w:type="gramStart"/>
            <w:r w:rsidRPr="001E3EFA">
              <w:rPr>
                <w:rFonts w:ascii="Times New Roman" w:eastAsia="Times New Roman" w:hAnsi="Times New Roman" w:cs="Times New Roman"/>
              </w:rPr>
              <w:t>Россия</w:t>
            </w:r>
            <w:proofErr w:type="spellEnd"/>
            <w:proofErr w:type="gramEnd"/>
          </w:p>
          <w:p w:rsidR="00624F17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1E3EFA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624F17" w:rsidRPr="001E3EFA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2138" w:type="dxa"/>
          </w:tcPr>
          <w:p w:rsidR="00624F17" w:rsidRPr="001E3EFA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 имеет</w:t>
            </w:r>
          </w:p>
        </w:tc>
      </w:tr>
      <w:tr w:rsidR="00624F17" w:rsidRPr="00561FB3" w:rsidTr="00F1529C">
        <w:tc>
          <w:tcPr>
            <w:tcW w:w="852" w:type="dxa"/>
          </w:tcPr>
          <w:p w:rsidR="00624F17" w:rsidRPr="00DB0234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Pr="00DB0234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:rsidR="00624F17" w:rsidRPr="00DB0234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0234">
              <w:rPr>
                <w:rFonts w:ascii="Times New Roman" w:eastAsia="Times New Roman" w:hAnsi="Times New Roman" w:cs="Times New Roman"/>
              </w:rPr>
              <w:t>Шерстнев</w:t>
            </w:r>
            <w:proofErr w:type="spellEnd"/>
            <w:r w:rsidRPr="00DB0234">
              <w:rPr>
                <w:rFonts w:ascii="Times New Roman" w:eastAsia="Times New Roman" w:hAnsi="Times New Roman" w:cs="Times New Roman"/>
              </w:rPr>
              <w:t xml:space="preserve"> Владимир Иванович</w:t>
            </w:r>
          </w:p>
        </w:tc>
        <w:tc>
          <w:tcPr>
            <w:tcW w:w="1701" w:type="dxa"/>
          </w:tcPr>
          <w:p w:rsidR="00624F17" w:rsidRPr="00DB0234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 w:rsidRPr="00DB0234">
              <w:rPr>
                <w:rFonts w:ascii="Times New Roman" w:eastAsia="Times New Roman" w:hAnsi="Times New Roman" w:cs="Times New Roman"/>
              </w:rPr>
              <w:t>Зав</w:t>
            </w:r>
            <w:proofErr w:type="gramStart"/>
            <w:r w:rsidRPr="00DB0234">
              <w:rPr>
                <w:rFonts w:ascii="Times New Roman" w:eastAsia="Times New Roman" w:hAnsi="Times New Roman" w:cs="Times New Roman"/>
              </w:rPr>
              <w:t>.с</w:t>
            </w:r>
            <w:proofErr w:type="gramEnd"/>
            <w:r w:rsidRPr="00DB0234">
              <w:rPr>
                <w:rFonts w:ascii="Times New Roman" w:eastAsia="Times New Roman" w:hAnsi="Times New Roman" w:cs="Times New Roman"/>
              </w:rPr>
              <w:t>ектором</w:t>
            </w:r>
          </w:p>
        </w:tc>
        <w:tc>
          <w:tcPr>
            <w:tcW w:w="1275" w:type="dxa"/>
          </w:tcPr>
          <w:p w:rsidR="00624F17" w:rsidRPr="00DB0234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337904</w:t>
            </w:r>
          </w:p>
        </w:tc>
        <w:tc>
          <w:tcPr>
            <w:tcW w:w="3403" w:type="dxa"/>
          </w:tcPr>
          <w:p w:rsidR="00624F17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 w:rsidRPr="00DB0234">
              <w:rPr>
                <w:rFonts w:ascii="Times New Roman" w:eastAsia="Times New Roman" w:hAnsi="Times New Roman" w:cs="Times New Roman"/>
              </w:rPr>
              <w:t>1.Квартира</w:t>
            </w:r>
          </w:p>
          <w:p w:rsidR="00624F17" w:rsidRPr="00DB0234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2.Квартира</w:t>
            </w:r>
          </w:p>
          <w:p w:rsidR="00624F17" w:rsidRPr="00DB0234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Pr="00DB0234">
              <w:rPr>
                <w:rFonts w:ascii="Times New Roman" w:eastAsia="Times New Roman" w:hAnsi="Times New Roman" w:cs="Times New Roman"/>
              </w:rPr>
              <w:t>.Гараж</w:t>
            </w:r>
          </w:p>
          <w:p w:rsidR="00624F17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Pr="00DB0234">
              <w:rPr>
                <w:rFonts w:ascii="Times New Roman" w:eastAsia="Times New Roman" w:hAnsi="Times New Roman" w:cs="Times New Roman"/>
              </w:rPr>
              <w:t>.Гараж</w:t>
            </w:r>
          </w:p>
          <w:p w:rsidR="00624F17" w:rsidRPr="00DB0234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5.Земельный участок</w:t>
            </w:r>
          </w:p>
        </w:tc>
        <w:tc>
          <w:tcPr>
            <w:tcW w:w="2835" w:type="dxa"/>
          </w:tcPr>
          <w:p w:rsidR="00624F17" w:rsidRPr="00DB0234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DB0234">
              <w:rPr>
                <w:rFonts w:ascii="Times New Roman" w:eastAsia="Times New Roman" w:hAnsi="Times New Roman" w:cs="Times New Roman"/>
              </w:rPr>
              <w:t>74(1/3 доли)</w:t>
            </w:r>
          </w:p>
          <w:p w:rsidR="00624F17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76,2</w:t>
            </w:r>
          </w:p>
          <w:p w:rsidR="00624F17" w:rsidRPr="00DB0234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DB0234">
              <w:rPr>
                <w:rFonts w:ascii="Times New Roman" w:eastAsia="Times New Roman" w:hAnsi="Times New Roman" w:cs="Times New Roman"/>
              </w:rPr>
              <w:t>28</w:t>
            </w:r>
          </w:p>
          <w:p w:rsidR="00624F17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DB0234">
              <w:rPr>
                <w:rFonts w:ascii="Times New Roman" w:eastAsia="Times New Roman" w:hAnsi="Times New Roman" w:cs="Times New Roman"/>
              </w:rPr>
              <w:t>14</w:t>
            </w:r>
          </w:p>
          <w:p w:rsidR="00624F17" w:rsidRPr="00DB0234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413</w:t>
            </w:r>
          </w:p>
        </w:tc>
        <w:tc>
          <w:tcPr>
            <w:tcW w:w="1134" w:type="dxa"/>
          </w:tcPr>
          <w:p w:rsidR="00624F17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DB0234">
              <w:rPr>
                <w:rFonts w:ascii="Times New Roman" w:eastAsia="Times New Roman" w:hAnsi="Times New Roman" w:cs="Times New Roman"/>
              </w:rPr>
              <w:t xml:space="preserve">Россия </w:t>
            </w:r>
            <w:proofErr w:type="spellStart"/>
            <w:proofErr w:type="gramStart"/>
            <w:r w:rsidRPr="00DB0234">
              <w:rPr>
                <w:rFonts w:ascii="Times New Roman" w:eastAsia="Times New Roman" w:hAnsi="Times New Roman" w:cs="Times New Roman"/>
              </w:rPr>
              <w:t>Россия</w:t>
            </w:r>
            <w:proofErr w:type="spellEnd"/>
            <w:proofErr w:type="gramEnd"/>
            <w:r w:rsidRPr="00DB0234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0234">
              <w:rPr>
                <w:rFonts w:ascii="Times New Roman" w:eastAsia="Times New Roman" w:hAnsi="Times New Roman" w:cs="Times New Roman"/>
              </w:rPr>
              <w:t>Россия</w:t>
            </w:r>
            <w:proofErr w:type="spellEnd"/>
          </w:p>
          <w:p w:rsidR="00624F17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DB023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624F17" w:rsidRPr="00DB0234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DB0234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2138" w:type="dxa"/>
          </w:tcPr>
          <w:p w:rsidR="00624F17" w:rsidRPr="00DB0234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0234">
              <w:rPr>
                <w:rFonts w:ascii="Times New Roman" w:eastAsia="Times New Roman" w:hAnsi="Times New Roman" w:cs="Times New Roman"/>
              </w:rPr>
              <w:t>а\</w:t>
            </w:r>
            <w:proofErr w:type="gramStart"/>
            <w:r w:rsidRPr="00DB0234">
              <w:rPr>
                <w:rFonts w:ascii="Times New Roman" w:eastAsia="Times New Roman" w:hAnsi="Times New Roman" w:cs="Times New Roman"/>
              </w:rPr>
              <w:t>м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B0234">
              <w:rPr>
                <w:rFonts w:ascii="Times New Roman" w:eastAsia="Times New Roman" w:hAnsi="Times New Roman" w:cs="Times New Roman"/>
              </w:rPr>
              <w:t>ВАЗ-21</w:t>
            </w:r>
            <w:r>
              <w:rPr>
                <w:rFonts w:ascii="Times New Roman" w:eastAsia="Times New Roman" w:hAnsi="Times New Roman" w:cs="Times New Roman"/>
              </w:rPr>
              <w:t>70</w:t>
            </w:r>
          </w:p>
        </w:tc>
      </w:tr>
      <w:tr w:rsidR="00624F17" w:rsidRPr="00561FB3" w:rsidTr="00F1529C">
        <w:tc>
          <w:tcPr>
            <w:tcW w:w="852" w:type="dxa"/>
          </w:tcPr>
          <w:p w:rsidR="00624F17" w:rsidRPr="00DB0234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624F17" w:rsidRPr="00DB0234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 w:rsidRPr="00DB0234">
              <w:rPr>
                <w:rFonts w:ascii="Times New Roman" w:eastAsia="Times New Roman" w:hAnsi="Times New Roman" w:cs="Times New Roman"/>
              </w:rPr>
              <w:t>Супруга</w:t>
            </w:r>
          </w:p>
        </w:tc>
        <w:tc>
          <w:tcPr>
            <w:tcW w:w="1701" w:type="dxa"/>
          </w:tcPr>
          <w:p w:rsidR="00624F17" w:rsidRPr="00DB0234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</w:tcPr>
          <w:p w:rsidR="00624F17" w:rsidRPr="00DB0234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94638</w:t>
            </w:r>
          </w:p>
        </w:tc>
        <w:tc>
          <w:tcPr>
            <w:tcW w:w="3403" w:type="dxa"/>
          </w:tcPr>
          <w:p w:rsidR="00624F17" w:rsidRPr="00DB0234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 w:rsidRPr="00DB0234">
              <w:rPr>
                <w:rFonts w:ascii="Times New Roman" w:eastAsia="Times New Roman" w:hAnsi="Times New Roman" w:cs="Times New Roman"/>
              </w:rPr>
              <w:t>1.Квартира</w:t>
            </w:r>
          </w:p>
        </w:tc>
        <w:tc>
          <w:tcPr>
            <w:tcW w:w="2835" w:type="dxa"/>
          </w:tcPr>
          <w:p w:rsidR="00624F17" w:rsidRPr="00DB0234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DB0234">
              <w:rPr>
                <w:rFonts w:ascii="Times New Roman" w:eastAsia="Times New Roman" w:hAnsi="Times New Roman" w:cs="Times New Roman"/>
              </w:rPr>
              <w:t>74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B0234">
              <w:rPr>
                <w:rFonts w:ascii="Times New Roman" w:eastAsia="Times New Roman" w:hAnsi="Times New Roman" w:cs="Times New Roman"/>
              </w:rPr>
              <w:t>(1/3доли)</w:t>
            </w:r>
          </w:p>
        </w:tc>
        <w:tc>
          <w:tcPr>
            <w:tcW w:w="1134" w:type="dxa"/>
          </w:tcPr>
          <w:p w:rsidR="00624F17" w:rsidRPr="00DB0234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DB0234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2138" w:type="dxa"/>
          </w:tcPr>
          <w:p w:rsidR="00624F17" w:rsidRPr="00DB0234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 имеет</w:t>
            </w:r>
          </w:p>
        </w:tc>
      </w:tr>
      <w:tr w:rsidR="00624F17" w:rsidRPr="00561FB3" w:rsidTr="00F1529C">
        <w:tc>
          <w:tcPr>
            <w:tcW w:w="852" w:type="dxa"/>
          </w:tcPr>
          <w:p w:rsidR="00624F17" w:rsidRPr="00DB0234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624F17" w:rsidRPr="00DB0234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 w:rsidRPr="00DB0234">
              <w:rPr>
                <w:rFonts w:ascii="Times New Roman" w:eastAsia="Times New Roman" w:hAnsi="Times New Roman" w:cs="Times New Roman"/>
              </w:rPr>
              <w:t>Дочь</w:t>
            </w:r>
          </w:p>
        </w:tc>
        <w:tc>
          <w:tcPr>
            <w:tcW w:w="1701" w:type="dxa"/>
          </w:tcPr>
          <w:p w:rsidR="00624F17" w:rsidRPr="00DB0234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</w:tcPr>
          <w:p w:rsidR="00624F17" w:rsidRPr="00DB0234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3" w:type="dxa"/>
          </w:tcPr>
          <w:p w:rsidR="00624F17" w:rsidRPr="00DB0234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 w:rsidRPr="00DB0234">
              <w:rPr>
                <w:rFonts w:ascii="Times New Roman" w:eastAsia="Times New Roman" w:hAnsi="Times New Roman" w:cs="Times New Roman"/>
              </w:rPr>
              <w:t>1.Квартира</w:t>
            </w:r>
          </w:p>
        </w:tc>
        <w:tc>
          <w:tcPr>
            <w:tcW w:w="2835" w:type="dxa"/>
          </w:tcPr>
          <w:p w:rsidR="00624F17" w:rsidRPr="00DB0234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DB0234">
              <w:rPr>
                <w:rFonts w:ascii="Times New Roman" w:eastAsia="Times New Roman" w:hAnsi="Times New Roman" w:cs="Times New Roman"/>
              </w:rPr>
              <w:t>74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DB0234">
              <w:rPr>
                <w:rFonts w:ascii="Times New Roman" w:eastAsia="Times New Roman" w:hAnsi="Times New Roman" w:cs="Times New Roman"/>
              </w:rPr>
              <w:t>(1/3доли)</w:t>
            </w:r>
          </w:p>
        </w:tc>
        <w:tc>
          <w:tcPr>
            <w:tcW w:w="1134" w:type="dxa"/>
          </w:tcPr>
          <w:p w:rsidR="00624F17" w:rsidRPr="00DB0234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DB0234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2138" w:type="dxa"/>
          </w:tcPr>
          <w:p w:rsidR="00624F17" w:rsidRPr="00DB0234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 имеет</w:t>
            </w:r>
          </w:p>
        </w:tc>
      </w:tr>
      <w:tr w:rsidR="00624F17" w:rsidRPr="00561FB3" w:rsidTr="00F1529C">
        <w:tc>
          <w:tcPr>
            <w:tcW w:w="852" w:type="dxa"/>
          </w:tcPr>
          <w:p w:rsidR="00624F17" w:rsidRPr="004163D4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  <w:r w:rsidRPr="004163D4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:rsidR="00624F17" w:rsidRPr="004163D4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 w:rsidRPr="004163D4">
              <w:rPr>
                <w:rFonts w:ascii="Times New Roman" w:eastAsia="Times New Roman" w:hAnsi="Times New Roman" w:cs="Times New Roman"/>
              </w:rPr>
              <w:t>Карпова Татьяна Владимировна</w:t>
            </w:r>
          </w:p>
        </w:tc>
        <w:tc>
          <w:tcPr>
            <w:tcW w:w="1701" w:type="dxa"/>
          </w:tcPr>
          <w:p w:rsidR="00624F17" w:rsidRPr="004163D4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 w:rsidRPr="004163D4">
              <w:rPr>
                <w:rFonts w:ascii="Times New Roman" w:eastAsia="Times New Roman" w:hAnsi="Times New Roman" w:cs="Times New Roman"/>
              </w:rPr>
              <w:t>Главный специалист</w:t>
            </w:r>
          </w:p>
        </w:tc>
        <w:tc>
          <w:tcPr>
            <w:tcW w:w="1275" w:type="dxa"/>
          </w:tcPr>
          <w:p w:rsidR="00624F17" w:rsidRPr="004163D4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264087</w:t>
            </w:r>
          </w:p>
        </w:tc>
        <w:tc>
          <w:tcPr>
            <w:tcW w:w="3403" w:type="dxa"/>
          </w:tcPr>
          <w:p w:rsidR="00624F17" w:rsidRPr="004163D4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 w:rsidRPr="004163D4">
              <w:rPr>
                <w:rFonts w:ascii="Times New Roman" w:eastAsia="Times New Roman" w:hAnsi="Times New Roman" w:cs="Times New Roman"/>
              </w:rPr>
              <w:t>1.Квартира</w:t>
            </w:r>
          </w:p>
        </w:tc>
        <w:tc>
          <w:tcPr>
            <w:tcW w:w="2835" w:type="dxa"/>
          </w:tcPr>
          <w:p w:rsidR="00624F17" w:rsidRPr="004163D4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4163D4">
              <w:rPr>
                <w:rFonts w:ascii="Times New Roman" w:eastAsia="Times New Roman" w:hAnsi="Times New Roman" w:cs="Times New Roman"/>
              </w:rPr>
              <w:t>72 (1/3доли)</w:t>
            </w:r>
          </w:p>
        </w:tc>
        <w:tc>
          <w:tcPr>
            <w:tcW w:w="1134" w:type="dxa"/>
          </w:tcPr>
          <w:p w:rsidR="00624F17" w:rsidRPr="004163D4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4163D4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2138" w:type="dxa"/>
          </w:tcPr>
          <w:p w:rsidR="00624F17" w:rsidRPr="004163D4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 имеет</w:t>
            </w:r>
          </w:p>
        </w:tc>
      </w:tr>
      <w:tr w:rsidR="00624F17" w:rsidRPr="00561FB3" w:rsidTr="00F1529C">
        <w:tc>
          <w:tcPr>
            <w:tcW w:w="852" w:type="dxa"/>
          </w:tcPr>
          <w:p w:rsidR="00624F17" w:rsidRPr="004163D4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624F17" w:rsidRPr="004163D4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 w:rsidRPr="004163D4">
              <w:rPr>
                <w:rFonts w:ascii="Times New Roman" w:eastAsia="Times New Roman" w:hAnsi="Times New Roman" w:cs="Times New Roman"/>
              </w:rPr>
              <w:t>Супруг</w:t>
            </w:r>
          </w:p>
        </w:tc>
        <w:tc>
          <w:tcPr>
            <w:tcW w:w="1701" w:type="dxa"/>
          </w:tcPr>
          <w:p w:rsidR="00624F17" w:rsidRPr="004163D4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</w:tcPr>
          <w:p w:rsidR="00624F17" w:rsidRPr="004163D4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103495</w:t>
            </w:r>
          </w:p>
        </w:tc>
        <w:tc>
          <w:tcPr>
            <w:tcW w:w="3403" w:type="dxa"/>
          </w:tcPr>
          <w:p w:rsidR="00624F17" w:rsidRPr="004163D4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 w:rsidRPr="004163D4">
              <w:rPr>
                <w:rFonts w:ascii="Times New Roman" w:eastAsia="Times New Roman" w:hAnsi="Times New Roman" w:cs="Times New Roman"/>
              </w:rPr>
              <w:t>1.Квартира</w:t>
            </w:r>
          </w:p>
        </w:tc>
        <w:tc>
          <w:tcPr>
            <w:tcW w:w="2835" w:type="dxa"/>
          </w:tcPr>
          <w:p w:rsidR="00624F17" w:rsidRPr="004163D4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4163D4">
              <w:rPr>
                <w:rFonts w:ascii="Times New Roman" w:eastAsia="Times New Roman" w:hAnsi="Times New Roman" w:cs="Times New Roman"/>
              </w:rPr>
              <w:t>64(1/2доли)</w:t>
            </w:r>
          </w:p>
        </w:tc>
        <w:tc>
          <w:tcPr>
            <w:tcW w:w="1134" w:type="dxa"/>
          </w:tcPr>
          <w:p w:rsidR="00624F17" w:rsidRPr="004163D4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4163D4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2138" w:type="dxa"/>
          </w:tcPr>
          <w:p w:rsidR="00624F17" w:rsidRPr="00EB7189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4163D4">
              <w:rPr>
                <w:rFonts w:ascii="Times New Roman" w:eastAsia="Times New Roman" w:hAnsi="Times New Roman" w:cs="Times New Roman"/>
              </w:rPr>
              <w:t>а\</w:t>
            </w:r>
            <w:proofErr w:type="gramStart"/>
            <w:r w:rsidRPr="004163D4">
              <w:rPr>
                <w:rFonts w:ascii="Times New Roman" w:eastAsia="Times New Roman" w:hAnsi="Times New Roman" w:cs="Times New Roman"/>
              </w:rPr>
              <w:t>м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OPEL Omega</w:t>
            </w:r>
          </w:p>
        </w:tc>
      </w:tr>
      <w:tr w:rsidR="00624F17" w:rsidRPr="00561FB3" w:rsidTr="00F1529C">
        <w:tc>
          <w:tcPr>
            <w:tcW w:w="852" w:type="dxa"/>
          </w:tcPr>
          <w:p w:rsidR="00624F17" w:rsidRPr="004163D4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624F17" w:rsidRPr="004163D4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 w:rsidRPr="004163D4">
              <w:rPr>
                <w:rFonts w:ascii="Times New Roman" w:eastAsia="Times New Roman" w:hAnsi="Times New Roman" w:cs="Times New Roman"/>
              </w:rPr>
              <w:t>Дочь</w:t>
            </w:r>
          </w:p>
        </w:tc>
        <w:tc>
          <w:tcPr>
            <w:tcW w:w="1701" w:type="dxa"/>
          </w:tcPr>
          <w:p w:rsidR="00624F17" w:rsidRPr="004163D4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</w:tcPr>
          <w:p w:rsidR="00624F17" w:rsidRPr="004163D4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3" w:type="dxa"/>
          </w:tcPr>
          <w:p w:rsidR="00624F17" w:rsidRPr="004163D4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 w:rsidRPr="004163D4">
              <w:rPr>
                <w:rFonts w:ascii="Times New Roman" w:eastAsia="Times New Roman" w:hAnsi="Times New Roman" w:cs="Times New Roman"/>
              </w:rPr>
              <w:t>1.Квартира</w:t>
            </w:r>
          </w:p>
        </w:tc>
        <w:tc>
          <w:tcPr>
            <w:tcW w:w="2835" w:type="dxa"/>
          </w:tcPr>
          <w:p w:rsidR="00624F17" w:rsidRPr="004163D4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4163D4">
              <w:rPr>
                <w:rFonts w:ascii="Times New Roman" w:eastAsia="Times New Roman" w:hAnsi="Times New Roman" w:cs="Times New Roman"/>
              </w:rPr>
              <w:t>64(1/2доли)</w:t>
            </w:r>
          </w:p>
        </w:tc>
        <w:tc>
          <w:tcPr>
            <w:tcW w:w="1134" w:type="dxa"/>
          </w:tcPr>
          <w:p w:rsidR="00624F17" w:rsidRPr="004163D4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4163D4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2138" w:type="dxa"/>
          </w:tcPr>
          <w:p w:rsidR="00624F17" w:rsidRPr="004163D4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24F17" w:rsidRPr="00561FB3" w:rsidTr="00F1529C">
        <w:tc>
          <w:tcPr>
            <w:tcW w:w="852" w:type="dxa"/>
          </w:tcPr>
          <w:p w:rsidR="00624F17" w:rsidRPr="008E5D70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  <w:r w:rsidRPr="008E5D70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:rsidR="00624F17" w:rsidRPr="008E5D70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proofErr w:type="spellStart"/>
            <w:r w:rsidRPr="008E5D70">
              <w:rPr>
                <w:rFonts w:ascii="Times New Roman" w:eastAsia="Times New Roman" w:hAnsi="Times New Roman" w:cs="Times New Roman"/>
              </w:rPr>
              <w:t>Байорене</w:t>
            </w:r>
            <w:proofErr w:type="spellEnd"/>
            <w:r w:rsidRPr="008E5D70">
              <w:rPr>
                <w:rFonts w:ascii="Times New Roman" w:eastAsia="Times New Roman" w:hAnsi="Times New Roman" w:cs="Times New Roman"/>
              </w:rPr>
              <w:t xml:space="preserve"> Наталья Викторовна</w:t>
            </w:r>
          </w:p>
        </w:tc>
        <w:tc>
          <w:tcPr>
            <w:tcW w:w="1701" w:type="dxa"/>
          </w:tcPr>
          <w:p w:rsidR="00624F17" w:rsidRPr="008E5D70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 w:rsidRPr="008E5D70">
              <w:rPr>
                <w:rFonts w:ascii="Times New Roman" w:eastAsia="Times New Roman" w:hAnsi="Times New Roman" w:cs="Times New Roman"/>
              </w:rPr>
              <w:t>Главный специалист</w:t>
            </w:r>
          </w:p>
        </w:tc>
        <w:tc>
          <w:tcPr>
            <w:tcW w:w="1275" w:type="dxa"/>
          </w:tcPr>
          <w:p w:rsidR="00624F17" w:rsidRPr="008E5D70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279703</w:t>
            </w:r>
          </w:p>
        </w:tc>
        <w:tc>
          <w:tcPr>
            <w:tcW w:w="3403" w:type="dxa"/>
          </w:tcPr>
          <w:p w:rsidR="00624F17" w:rsidRPr="008E5D70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 w:rsidRPr="008E5D70">
              <w:rPr>
                <w:rFonts w:ascii="Times New Roman" w:eastAsia="Times New Roman" w:hAnsi="Times New Roman" w:cs="Times New Roman"/>
              </w:rPr>
              <w:t>1.Квартира</w:t>
            </w:r>
          </w:p>
          <w:p w:rsidR="00624F17" w:rsidRPr="008E5D70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 w:rsidRPr="008E5D70">
              <w:rPr>
                <w:rFonts w:ascii="Times New Roman" w:eastAsia="Times New Roman" w:hAnsi="Times New Roman" w:cs="Times New Roman"/>
              </w:rPr>
              <w:t>2.Земельный участок (в пользовании)</w:t>
            </w:r>
          </w:p>
        </w:tc>
        <w:tc>
          <w:tcPr>
            <w:tcW w:w="2835" w:type="dxa"/>
          </w:tcPr>
          <w:p w:rsidR="00624F17" w:rsidRPr="008E5D70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8E5D70">
              <w:rPr>
                <w:rFonts w:ascii="Times New Roman" w:eastAsia="Times New Roman" w:hAnsi="Times New Roman" w:cs="Times New Roman"/>
              </w:rPr>
              <w:t>43,8</w:t>
            </w:r>
          </w:p>
          <w:p w:rsidR="00624F17" w:rsidRPr="008E5D70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8E5D70"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1134" w:type="dxa"/>
          </w:tcPr>
          <w:p w:rsidR="00624F17" w:rsidRPr="008E5D70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8E5D70">
              <w:rPr>
                <w:rFonts w:ascii="Times New Roman" w:eastAsia="Times New Roman" w:hAnsi="Times New Roman" w:cs="Times New Roman"/>
              </w:rPr>
              <w:t xml:space="preserve">Россия </w:t>
            </w:r>
            <w:proofErr w:type="spellStart"/>
            <w:proofErr w:type="gramStart"/>
            <w:r w:rsidRPr="008E5D70">
              <w:rPr>
                <w:rFonts w:ascii="Times New Roman" w:eastAsia="Times New Roman" w:hAnsi="Times New Roman" w:cs="Times New Roman"/>
              </w:rPr>
              <w:t>Россия</w:t>
            </w:r>
            <w:proofErr w:type="spellEnd"/>
            <w:proofErr w:type="gramEnd"/>
          </w:p>
        </w:tc>
        <w:tc>
          <w:tcPr>
            <w:tcW w:w="2138" w:type="dxa"/>
          </w:tcPr>
          <w:p w:rsidR="00624F17" w:rsidRPr="008E5D70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 имеет</w:t>
            </w:r>
          </w:p>
        </w:tc>
      </w:tr>
      <w:tr w:rsidR="00624F17" w:rsidRPr="00561FB3" w:rsidTr="00F1529C">
        <w:tc>
          <w:tcPr>
            <w:tcW w:w="852" w:type="dxa"/>
          </w:tcPr>
          <w:p w:rsidR="00624F17" w:rsidRPr="008E5D70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624F17" w:rsidRPr="008E5D70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 w:rsidRPr="008E5D70">
              <w:rPr>
                <w:rFonts w:ascii="Times New Roman" w:eastAsia="Times New Roman" w:hAnsi="Times New Roman" w:cs="Times New Roman"/>
              </w:rPr>
              <w:t>Супруг</w:t>
            </w:r>
          </w:p>
        </w:tc>
        <w:tc>
          <w:tcPr>
            <w:tcW w:w="1701" w:type="dxa"/>
          </w:tcPr>
          <w:p w:rsidR="00624F17" w:rsidRPr="008E5D70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</w:tcPr>
          <w:p w:rsidR="00624F17" w:rsidRPr="008E5D70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73375</w:t>
            </w:r>
          </w:p>
        </w:tc>
        <w:tc>
          <w:tcPr>
            <w:tcW w:w="3403" w:type="dxa"/>
          </w:tcPr>
          <w:p w:rsidR="00624F17" w:rsidRPr="008E5D70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 w:rsidRPr="008E5D70">
              <w:rPr>
                <w:rFonts w:ascii="Times New Roman" w:eastAsia="Times New Roman" w:hAnsi="Times New Roman" w:cs="Times New Roman"/>
              </w:rPr>
              <w:t xml:space="preserve">1.Квартира </w:t>
            </w:r>
          </w:p>
        </w:tc>
        <w:tc>
          <w:tcPr>
            <w:tcW w:w="2835" w:type="dxa"/>
          </w:tcPr>
          <w:p w:rsidR="00624F17" w:rsidRPr="008E5D70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8E5D70">
              <w:rPr>
                <w:rFonts w:ascii="Times New Roman" w:eastAsia="Times New Roman" w:hAnsi="Times New Roman" w:cs="Times New Roman"/>
              </w:rPr>
              <w:t>43,8(в пользовании)</w:t>
            </w:r>
          </w:p>
        </w:tc>
        <w:tc>
          <w:tcPr>
            <w:tcW w:w="1134" w:type="dxa"/>
          </w:tcPr>
          <w:p w:rsidR="00624F17" w:rsidRPr="008E5D70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8E5D70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2138" w:type="dxa"/>
          </w:tcPr>
          <w:p w:rsidR="00624F17" w:rsidRPr="008E5D70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 имеет</w:t>
            </w:r>
          </w:p>
        </w:tc>
      </w:tr>
      <w:tr w:rsidR="00624F17" w:rsidRPr="00561FB3" w:rsidTr="00F1529C">
        <w:tc>
          <w:tcPr>
            <w:tcW w:w="852" w:type="dxa"/>
          </w:tcPr>
          <w:p w:rsidR="00624F17" w:rsidRPr="008E5D70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624F17" w:rsidRPr="008E5D70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 w:rsidRPr="008E5D70">
              <w:rPr>
                <w:rFonts w:ascii="Times New Roman" w:eastAsia="Times New Roman" w:hAnsi="Times New Roman" w:cs="Times New Roman"/>
              </w:rPr>
              <w:t>Сын</w:t>
            </w:r>
          </w:p>
        </w:tc>
        <w:tc>
          <w:tcPr>
            <w:tcW w:w="1701" w:type="dxa"/>
          </w:tcPr>
          <w:p w:rsidR="00624F17" w:rsidRPr="008E5D70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</w:tcPr>
          <w:p w:rsidR="00624F17" w:rsidRPr="008E5D70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3" w:type="dxa"/>
          </w:tcPr>
          <w:p w:rsidR="00624F17" w:rsidRPr="008E5D70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 w:rsidRPr="008E5D70">
              <w:rPr>
                <w:rFonts w:ascii="Times New Roman" w:eastAsia="Times New Roman" w:hAnsi="Times New Roman" w:cs="Times New Roman"/>
              </w:rPr>
              <w:t xml:space="preserve">1.Квартира </w:t>
            </w:r>
          </w:p>
        </w:tc>
        <w:tc>
          <w:tcPr>
            <w:tcW w:w="2835" w:type="dxa"/>
          </w:tcPr>
          <w:p w:rsidR="00624F17" w:rsidRPr="008E5D70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8E5D70">
              <w:rPr>
                <w:rFonts w:ascii="Times New Roman" w:eastAsia="Times New Roman" w:hAnsi="Times New Roman" w:cs="Times New Roman"/>
              </w:rPr>
              <w:t>43,8(в пользовании)</w:t>
            </w:r>
          </w:p>
        </w:tc>
        <w:tc>
          <w:tcPr>
            <w:tcW w:w="1134" w:type="dxa"/>
          </w:tcPr>
          <w:p w:rsidR="00624F17" w:rsidRPr="008E5D70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8E5D70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2138" w:type="dxa"/>
          </w:tcPr>
          <w:p w:rsidR="00624F17" w:rsidRPr="008E5D70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 имеет</w:t>
            </w:r>
          </w:p>
        </w:tc>
      </w:tr>
      <w:tr w:rsidR="00624F17" w:rsidRPr="00561FB3" w:rsidTr="00F1529C">
        <w:tc>
          <w:tcPr>
            <w:tcW w:w="852" w:type="dxa"/>
          </w:tcPr>
          <w:p w:rsidR="00624F17" w:rsidRPr="004163D4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  <w:r w:rsidRPr="004163D4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:rsidR="00624F17" w:rsidRPr="004163D4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 w:rsidRPr="004163D4">
              <w:rPr>
                <w:rFonts w:ascii="Times New Roman" w:eastAsia="Times New Roman" w:hAnsi="Times New Roman" w:cs="Times New Roman"/>
              </w:rPr>
              <w:t>Смолина Лариса Викторовна</w:t>
            </w:r>
          </w:p>
        </w:tc>
        <w:tc>
          <w:tcPr>
            <w:tcW w:w="1701" w:type="dxa"/>
          </w:tcPr>
          <w:p w:rsidR="00624F17" w:rsidRPr="004163D4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 w:rsidRPr="004163D4">
              <w:rPr>
                <w:rFonts w:ascii="Times New Roman" w:eastAsia="Times New Roman" w:hAnsi="Times New Roman" w:cs="Times New Roman"/>
              </w:rPr>
              <w:t>Ведущий специалист</w:t>
            </w:r>
          </w:p>
        </w:tc>
        <w:tc>
          <w:tcPr>
            <w:tcW w:w="1275" w:type="dxa"/>
          </w:tcPr>
          <w:p w:rsidR="00624F17" w:rsidRPr="004163D4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236532</w:t>
            </w:r>
          </w:p>
        </w:tc>
        <w:tc>
          <w:tcPr>
            <w:tcW w:w="3403" w:type="dxa"/>
          </w:tcPr>
          <w:p w:rsidR="00624F17" w:rsidRPr="004163D4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 w:rsidRPr="004163D4">
              <w:rPr>
                <w:rFonts w:ascii="Times New Roman" w:eastAsia="Times New Roman" w:hAnsi="Times New Roman" w:cs="Times New Roman"/>
              </w:rPr>
              <w:t>1.Квартира</w:t>
            </w:r>
          </w:p>
        </w:tc>
        <w:tc>
          <w:tcPr>
            <w:tcW w:w="2835" w:type="dxa"/>
          </w:tcPr>
          <w:p w:rsidR="00624F17" w:rsidRPr="004163D4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4163D4">
              <w:rPr>
                <w:rFonts w:ascii="Times New Roman" w:eastAsia="Times New Roman" w:hAnsi="Times New Roman" w:cs="Times New Roman"/>
              </w:rPr>
              <w:t>44,6 (1/2 доли)</w:t>
            </w:r>
          </w:p>
        </w:tc>
        <w:tc>
          <w:tcPr>
            <w:tcW w:w="1134" w:type="dxa"/>
          </w:tcPr>
          <w:p w:rsidR="00624F17" w:rsidRPr="004163D4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4163D4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2138" w:type="dxa"/>
          </w:tcPr>
          <w:p w:rsidR="00624F17" w:rsidRPr="004163D4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 имеет</w:t>
            </w:r>
          </w:p>
        </w:tc>
      </w:tr>
      <w:tr w:rsidR="00624F17" w:rsidRPr="00561FB3" w:rsidTr="00F1529C">
        <w:tc>
          <w:tcPr>
            <w:tcW w:w="852" w:type="dxa"/>
          </w:tcPr>
          <w:p w:rsidR="00624F17" w:rsidRPr="00EB7189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  <w:r w:rsidRPr="00EB7189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:rsidR="00624F17" w:rsidRPr="00EB7189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 w:rsidRPr="00EB7189">
              <w:rPr>
                <w:rFonts w:ascii="Times New Roman" w:eastAsia="Times New Roman" w:hAnsi="Times New Roman" w:cs="Times New Roman"/>
              </w:rPr>
              <w:t>Цыганова Ирина Викторовна</w:t>
            </w:r>
          </w:p>
        </w:tc>
        <w:tc>
          <w:tcPr>
            <w:tcW w:w="1701" w:type="dxa"/>
          </w:tcPr>
          <w:p w:rsidR="00624F17" w:rsidRPr="00EB7189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 w:rsidRPr="00EB7189">
              <w:rPr>
                <w:rFonts w:ascii="Times New Roman" w:eastAsia="Times New Roman" w:hAnsi="Times New Roman" w:cs="Times New Roman"/>
              </w:rPr>
              <w:t>Ведущий специалист</w:t>
            </w:r>
          </w:p>
        </w:tc>
        <w:tc>
          <w:tcPr>
            <w:tcW w:w="1275" w:type="dxa"/>
          </w:tcPr>
          <w:p w:rsidR="00624F17" w:rsidRPr="00EB7189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235563</w:t>
            </w:r>
          </w:p>
        </w:tc>
        <w:tc>
          <w:tcPr>
            <w:tcW w:w="3403" w:type="dxa"/>
          </w:tcPr>
          <w:p w:rsidR="00624F17" w:rsidRPr="00EB7189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 w:rsidRPr="00EB7189">
              <w:rPr>
                <w:rFonts w:ascii="Times New Roman" w:eastAsia="Times New Roman" w:hAnsi="Times New Roman" w:cs="Times New Roman"/>
              </w:rPr>
              <w:t>1.Квартира</w:t>
            </w:r>
          </w:p>
        </w:tc>
        <w:tc>
          <w:tcPr>
            <w:tcW w:w="2835" w:type="dxa"/>
          </w:tcPr>
          <w:p w:rsidR="00624F17" w:rsidRPr="00EB7189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EB7189">
              <w:rPr>
                <w:rFonts w:ascii="Times New Roman" w:eastAsia="Times New Roman" w:hAnsi="Times New Roman" w:cs="Times New Roman"/>
              </w:rPr>
              <w:t>51,4</w:t>
            </w:r>
          </w:p>
        </w:tc>
        <w:tc>
          <w:tcPr>
            <w:tcW w:w="1134" w:type="dxa"/>
          </w:tcPr>
          <w:p w:rsidR="00624F17" w:rsidRPr="00EB7189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EB7189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2138" w:type="dxa"/>
          </w:tcPr>
          <w:p w:rsidR="00624F17" w:rsidRPr="00EB7189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 имеет</w:t>
            </w:r>
          </w:p>
        </w:tc>
      </w:tr>
      <w:tr w:rsidR="00624F17" w:rsidRPr="00561FB3" w:rsidTr="00F1529C">
        <w:tc>
          <w:tcPr>
            <w:tcW w:w="852" w:type="dxa"/>
          </w:tcPr>
          <w:p w:rsidR="00624F17" w:rsidRPr="00EB7189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624F17" w:rsidRPr="00EB7189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 w:rsidRPr="00EB7189">
              <w:rPr>
                <w:rFonts w:ascii="Times New Roman" w:eastAsia="Times New Roman" w:hAnsi="Times New Roman" w:cs="Times New Roman"/>
              </w:rPr>
              <w:t>Супруг</w:t>
            </w:r>
          </w:p>
        </w:tc>
        <w:tc>
          <w:tcPr>
            <w:tcW w:w="1701" w:type="dxa"/>
          </w:tcPr>
          <w:p w:rsidR="00624F17" w:rsidRPr="00EB7189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</w:tcPr>
          <w:p w:rsidR="00624F17" w:rsidRPr="00EB7189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200393</w:t>
            </w:r>
          </w:p>
        </w:tc>
        <w:tc>
          <w:tcPr>
            <w:tcW w:w="3403" w:type="dxa"/>
          </w:tcPr>
          <w:p w:rsidR="00624F17" w:rsidRPr="00EB7189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 w:rsidRPr="00EB7189">
              <w:rPr>
                <w:rFonts w:ascii="Times New Roman" w:eastAsia="Times New Roman" w:hAnsi="Times New Roman" w:cs="Times New Roman"/>
              </w:rPr>
              <w:t>1.Земельный участок</w:t>
            </w:r>
          </w:p>
          <w:p w:rsidR="00624F17" w:rsidRPr="00EB7189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 w:rsidRPr="00EB7189">
              <w:rPr>
                <w:rFonts w:ascii="Times New Roman" w:eastAsia="Times New Roman" w:hAnsi="Times New Roman" w:cs="Times New Roman"/>
              </w:rPr>
              <w:t>2.Дача</w:t>
            </w:r>
          </w:p>
          <w:p w:rsidR="00624F17" w:rsidRPr="00EB7189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 w:rsidRPr="00EB7189">
              <w:rPr>
                <w:rFonts w:ascii="Times New Roman" w:eastAsia="Times New Roman" w:hAnsi="Times New Roman" w:cs="Times New Roman"/>
              </w:rPr>
              <w:t>3.Квартира (в пользовании)</w:t>
            </w:r>
          </w:p>
        </w:tc>
        <w:tc>
          <w:tcPr>
            <w:tcW w:w="2835" w:type="dxa"/>
          </w:tcPr>
          <w:p w:rsidR="00624F17" w:rsidRPr="00EB7189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EB7189">
              <w:rPr>
                <w:rFonts w:ascii="Times New Roman" w:eastAsia="Times New Roman" w:hAnsi="Times New Roman" w:cs="Times New Roman"/>
              </w:rPr>
              <w:t>12</w:t>
            </w:r>
          </w:p>
          <w:p w:rsidR="00624F17" w:rsidRPr="00EB7189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EB7189">
              <w:rPr>
                <w:rFonts w:ascii="Times New Roman" w:eastAsia="Times New Roman" w:hAnsi="Times New Roman" w:cs="Times New Roman"/>
              </w:rPr>
              <w:t>3</w:t>
            </w:r>
          </w:p>
          <w:p w:rsidR="00624F17" w:rsidRPr="00EB7189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EB7189">
              <w:rPr>
                <w:rFonts w:ascii="Times New Roman" w:eastAsia="Times New Roman" w:hAnsi="Times New Roman" w:cs="Times New Roman"/>
              </w:rPr>
              <w:t>51,4</w:t>
            </w:r>
          </w:p>
        </w:tc>
        <w:tc>
          <w:tcPr>
            <w:tcW w:w="1134" w:type="dxa"/>
          </w:tcPr>
          <w:p w:rsidR="00624F17" w:rsidRPr="00EB7189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EB7189">
              <w:rPr>
                <w:rFonts w:ascii="Times New Roman" w:eastAsia="Times New Roman" w:hAnsi="Times New Roman" w:cs="Times New Roman"/>
              </w:rPr>
              <w:t xml:space="preserve">Россия </w:t>
            </w:r>
            <w:proofErr w:type="spellStart"/>
            <w:proofErr w:type="gramStart"/>
            <w:r w:rsidRPr="00EB7189">
              <w:rPr>
                <w:rFonts w:ascii="Times New Roman" w:eastAsia="Times New Roman" w:hAnsi="Times New Roman" w:cs="Times New Roman"/>
              </w:rPr>
              <w:t>Россия</w:t>
            </w:r>
            <w:proofErr w:type="spellEnd"/>
            <w:proofErr w:type="gramEnd"/>
            <w:r w:rsidRPr="00EB718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B7189">
              <w:rPr>
                <w:rFonts w:ascii="Times New Roman" w:eastAsia="Times New Roman" w:hAnsi="Times New Roman" w:cs="Times New Roman"/>
              </w:rPr>
              <w:t>Россия</w:t>
            </w:r>
            <w:proofErr w:type="spellEnd"/>
          </w:p>
        </w:tc>
        <w:tc>
          <w:tcPr>
            <w:tcW w:w="2138" w:type="dxa"/>
          </w:tcPr>
          <w:p w:rsidR="00624F17" w:rsidRPr="00EB7189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EB7189">
              <w:rPr>
                <w:rFonts w:ascii="Times New Roman" w:eastAsia="Times New Roman" w:hAnsi="Times New Roman" w:cs="Times New Roman"/>
              </w:rPr>
              <w:t>а\мВАЗ-21093</w:t>
            </w:r>
          </w:p>
          <w:p w:rsidR="00624F17" w:rsidRPr="00EB7189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EB7189">
              <w:rPr>
                <w:rFonts w:ascii="Times New Roman" w:eastAsia="Times New Roman" w:hAnsi="Times New Roman" w:cs="Times New Roman"/>
              </w:rPr>
              <w:t>с\хт</w:t>
            </w:r>
            <w:proofErr w:type="spellEnd"/>
            <w:r w:rsidRPr="00EB7189">
              <w:rPr>
                <w:rFonts w:ascii="Times New Roman" w:eastAsia="Times New Roman" w:hAnsi="Times New Roman" w:cs="Times New Roman"/>
              </w:rPr>
              <w:t xml:space="preserve"> МТЗ-50</w:t>
            </w:r>
          </w:p>
        </w:tc>
      </w:tr>
      <w:tr w:rsidR="00624F17" w:rsidRPr="00561FB3" w:rsidTr="00F1529C">
        <w:tc>
          <w:tcPr>
            <w:tcW w:w="852" w:type="dxa"/>
          </w:tcPr>
          <w:p w:rsidR="00624F17" w:rsidRPr="001E3EFA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 w:rsidRPr="001E3EFA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0</w:t>
            </w:r>
            <w:r w:rsidRPr="001E3EFA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:rsidR="00624F17" w:rsidRPr="001E3EFA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proofErr w:type="spellStart"/>
            <w:r w:rsidRPr="001E3EFA">
              <w:rPr>
                <w:rFonts w:ascii="Times New Roman" w:eastAsia="Times New Roman" w:hAnsi="Times New Roman" w:cs="Times New Roman"/>
              </w:rPr>
              <w:t>Лапаева</w:t>
            </w:r>
            <w:proofErr w:type="spellEnd"/>
            <w:r w:rsidRPr="001E3EFA">
              <w:rPr>
                <w:rFonts w:ascii="Times New Roman" w:eastAsia="Times New Roman" w:hAnsi="Times New Roman" w:cs="Times New Roman"/>
              </w:rPr>
              <w:t xml:space="preserve"> Наталья Николаевна</w:t>
            </w:r>
          </w:p>
        </w:tc>
        <w:tc>
          <w:tcPr>
            <w:tcW w:w="1701" w:type="dxa"/>
          </w:tcPr>
          <w:p w:rsidR="00624F17" w:rsidRPr="001E3EFA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 w:rsidRPr="001E3EFA">
              <w:rPr>
                <w:rFonts w:ascii="Times New Roman" w:eastAsia="Times New Roman" w:hAnsi="Times New Roman" w:cs="Times New Roman"/>
              </w:rPr>
              <w:t>Ведущий специалист</w:t>
            </w:r>
          </w:p>
        </w:tc>
        <w:tc>
          <w:tcPr>
            <w:tcW w:w="1275" w:type="dxa"/>
          </w:tcPr>
          <w:p w:rsidR="00624F17" w:rsidRPr="001E3EFA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282213</w:t>
            </w:r>
          </w:p>
        </w:tc>
        <w:tc>
          <w:tcPr>
            <w:tcW w:w="3403" w:type="dxa"/>
          </w:tcPr>
          <w:p w:rsidR="00624F17" w:rsidRPr="001E3EFA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 w:rsidRPr="001E3EFA">
              <w:rPr>
                <w:rFonts w:ascii="Times New Roman" w:eastAsia="Times New Roman" w:hAnsi="Times New Roman" w:cs="Times New Roman"/>
              </w:rPr>
              <w:t>1.Квартира</w:t>
            </w:r>
          </w:p>
        </w:tc>
        <w:tc>
          <w:tcPr>
            <w:tcW w:w="2835" w:type="dxa"/>
          </w:tcPr>
          <w:p w:rsidR="00624F17" w:rsidRPr="001E3EFA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1E3EFA">
              <w:rPr>
                <w:rFonts w:ascii="Times New Roman" w:eastAsia="Times New Roman" w:hAnsi="Times New Roman" w:cs="Times New Roman"/>
              </w:rPr>
              <w:t>60,4(1/2доли)</w:t>
            </w:r>
          </w:p>
        </w:tc>
        <w:tc>
          <w:tcPr>
            <w:tcW w:w="1134" w:type="dxa"/>
          </w:tcPr>
          <w:p w:rsidR="00624F17" w:rsidRPr="001E3EFA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1E3EFA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2138" w:type="dxa"/>
          </w:tcPr>
          <w:p w:rsidR="00624F17" w:rsidRPr="001E3EFA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1E3EFA">
              <w:rPr>
                <w:rFonts w:ascii="Times New Roman" w:eastAsia="Times New Roman" w:hAnsi="Times New Roman" w:cs="Times New Roman"/>
              </w:rPr>
              <w:t>с\хт</w:t>
            </w:r>
            <w:proofErr w:type="spellEnd"/>
            <w:r w:rsidRPr="001E3EF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1E3EFA">
              <w:rPr>
                <w:rFonts w:ascii="Times New Roman" w:eastAsia="Times New Roman" w:hAnsi="Times New Roman" w:cs="Times New Roman"/>
              </w:rPr>
              <w:t>Мотокультиватор</w:t>
            </w:r>
            <w:proofErr w:type="spellEnd"/>
            <w:r w:rsidRPr="001E3EFA">
              <w:rPr>
                <w:rFonts w:ascii="Times New Roman" w:eastAsia="Times New Roman" w:hAnsi="Times New Roman" w:cs="Times New Roman"/>
              </w:rPr>
              <w:t xml:space="preserve"> МК-100-07</w:t>
            </w:r>
          </w:p>
        </w:tc>
      </w:tr>
      <w:tr w:rsidR="00624F17" w:rsidRPr="00561FB3" w:rsidTr="00F1529C">
        <w:tc>
          <w:tcPr>
            <w:tcW w:w="852" w:type="dxa"/>
          </w:tcPr>
          <w:p w:rsidR="00624F17" w:rsidRPr="001E3EFA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624F17" w:rsidRPr="001E3EFA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 w:rsidRPr="001E3EFA">
              <w:rPr>
                <w:rFonts w:ascii="Times New Roman" w:eastAsia="Times New Roman" w:hAnsi="Times New Roman" w:cs="Times New Roman"/>
              </w:rPr>
              <w:t>Дочь</w:t>
            </w:r>
          </w:p>
        </w:tc>
        <w:tc>
          <w:tcPr>
            <w:tcW w:w="1701" w:type="dxa"/>
          </w:tcPr>
          <w:p w:rsidR="00624F17" w:rsidRPr="001E3EFA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</w:tcPr>
          <w:p w:rsidR="00624F17" w:rsidRPr="001E3EFA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3" w:type="dxa"/>
          </w:tcPr>
          <w:p w:rsidR="00624F17" w:rsidRPr="001E3EFA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 w:rsidRPr="001E3EFA">
              <w:rPr>
                <w:rFonts w:ascii="Times New Roman" w:eastAsia="Times New Roman" w:hAnsi="Times New Roman" w:cs="Times New Roman"/>
              </w:rPr>
              <w:t>1.Квартира</w:t>
            </w:r>
          </w:p>
        </w:tc>
        <w:tc>
          <w:tcPr>
            <w:tcW w:w="2835" w:type="dxa"/>
          </w:tcPr>
          <w:p w:rsidR="00624F17" w:rsidRPr="001E3EFA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1E3EFA">
              <w:rPr>
                <w:rFonts w:ascii="Times New Roman" w:eastAsia="Times New Roman" w:hAnsi="Times New Roman" w:cs="Times New Roman"/>
              </w:rPr>
              <w:t>60,4(1/2доли)</w:t>
            </w:r>
          </w:p>
        </w:tc>
        <w:tc>
          <w:tcPr>
            <w:tcW w:w="1134" w:type="dxa"/>
          </w:tcPr>
          <w:p w:rsidR="00624F17" w:rsidRPr="001E3EFA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1E3EFA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2138" w:type="dxa"/>
          </w:tcPr>
          <w:p w:rsidR="00624F17" w:rsidRPr="001E3EFA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 имеет</w:t>
            </w:r>
          </w:p>
        </w:tc>
      </w:tr>
      <w:tr w:rsidR="00624F17" w:rsidRPr="00561FB3" w:rsidTr="00F1529C">
        <w:tc>
          <w:tcPr>
            <w:tcW w:w="852" w:type="dxa"/>
          </w:tcPr>
          <w:p w:rsidR="00624F17" w:rsidRPr="004163D4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 w:rsidRPr="004163D4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1</w:t>
            </w:r>
            <w:r w:rsidRPr="004163D4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:rsidR="00624F17" w:rsidRPr="004163D4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 w:rsidRPr="004163D4">
              <w:rPr>
                <w:rFonts w:ascii="Times New Roman" w:eastAsia="Times New Roman" w:hAnsi="Times New Roman" w:cs="Times New Roman"/>
              </w:rPr>
              <w:t>Стрелкова Наталья Евгеньевна</w:t>
            </w:r>
          </w:p>
        </w:tc>
        <w:tc>
          <w:tcPr>
            <w:tcW w:w="1701" w:type="dxa"/>
          </w:tcPr>
          <w:p w:rsidR="00624F17" w:rsidRPr="004163D4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 w:rsidRPr="004163D4">
              <w:rPr>
                <w:rFonts w:ascii="Times New Roman" w:eastAsia="Times New Roman" w:hAnsi="Times New Roman" w:cs="Times New Roman"/>
              </w:rPr>
              <w:t xml:space="preserve">Заместитель </w:t>
            </w:r>
            <w:proofErr w:type="gramStart"/>
            <w:r w:rsidRPr="004163D4">
              <w:rPr>
                <w:rFonts w:ascii="Times New Roman" w:eastAsia="Times New Roman" w:hAnsi="Times New Roman" w:cs="Times New Roman"/>
              </w:rPr>
              <w:t>Заведующего отдела</w:t>
            </w:r>
            <w:proofErr w:type="gramEnd"/>
            <w:r w:rsidRPr="004163D4">
              <w:rPr>
                <w:rFonts w:ascii="Times New Roman" w:eastAsia="Times New Roman" w:hAnsi="Times New Roman" w:cs="Times New Roman"/>
              </w:rPr>
              <w:t xml:space="preserve"> исполнения бюджета учета и отчетности</w:t>
            </w:r>
          </w:p>
        </w:tc>
        <w:tc>
          <w:tcPr>
            <w:tcW w:w="1275" w:type="dxa"/>
          </w:tcPr>
          <w:p w:rsidR="00624F17" w:rsidRPr="004163D4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217650</w:t>
            </w:r>
          </w:p>
        </w:tc>
        <w:tc>
          <w:tcPr>
            <w:tcW w:w="3403" w:type="dxa"/>
          </w:tcPr>
          <w:p w:rsidR="00624F17" w:rsidRPr="004163D4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 w:rsidRPr="004163D4">
              <w:rPr>
                <w:rFonts w:ascii="Times New Roman" w:eastAsia="Times New Roman" w:hAnsi="Times New Roman" w:cs="Times New Roman"/>
              </w:rPr>
              <w:t>1.Квартира</w:t>
            </w:r>
          </w:p>
        </w:tc>
        <w:tc>
          <w:tcPr>
            <w:tcW w:w="2835" w:type="dxa"/>
          </w:tcPr>
          <w:p w:rsidR="00624F17" w:rsidRPr="004163D4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4163D4">
              <w:rPr>
                <w:rFonts w:ascii="Times New Roman" w:eastAsia="Times New Roman" w:hAnsi="Times New Roman" w:cs="Times New Roman"/>
              </w:rPr>
              <w:t>104,5</w:t>
            </w:r>
          </w:p>
        </w:tc>
        <w:tc>
          <w:tcPr>
            <w:tcW w:w="1134" w:type="dxa"/>
          </w:tcPr>
          <w:p w:rsidR="00624F17" w:rsidRPr="004163D4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4163D4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2138" w:type="dxa"/>
          </w:tcPr>
          <w:p w:rsidR="00624F17" w:rsidRPr="008E5D70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ED3256">
              <w:rPr>
                <w:rFonts w:ascii="Times New Roman" w:eastAsia="Times New Roman" w:hAnsi="Times New Roman" w:cs="Times New Roman"/>
              </w:rPr>
              <w:t>не имеет</w:t>
            </w:r>
          </w:p>
        </w:tc>
      </w:tr>
      <w:tr w:rsidR="00624F17" w:rsidRPr="00561FB3" w:rsidTr="00F1529C">
        <w:tc>
          <w:tcPr>
            <w:tcW w:w="852" w:type="dxa"/>
          </w:tcPr>
          <w:p w:rsidR="00624F17" w:rsidRPr="004163D4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624F17" w:rsidRPr="004163D4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 w:rsidRPr="004163D4">
              <w:rPr>
                <w:rFonts w:ascii="Times New Roman" w:eastAsia="Times New Roman" w:hAnsi="Times New Roman" w:cs="Times New Roman"/>
              </w:rPr>
              <w:t>Супруг</w:t>
            </w:r>
          </w:p>
        </w:tc>
        <w:tc>
          <w:tcPr>
            <w:tcW w:w="1701" w:type="dxa"/>
          </w:tcPr>
          <w:p w:rsidR="00624F17" w:rsidRPr="004163D4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</w:tcPr>
          <w:p w:rsidR="00624F17" w:rsidRPr="004163D4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144095</w:t>
            </w:r>
          </w:p>
        </w:tc>
        <w:tc>
          <w:tcPr>
            <w:tcW w:w="3403" w:type="dxa"/>
          </w:tcPr>
          <w:p w:rsidR="00624F17" w:rsidRPr="004163D4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 w:rsidRPr="004163D4">
              <w:rPr>
                <w:rFonts w:ascii="Times New Roman" w:eastAsia="Times New Roman" w:hAnsi="Times New Roman" w:cs="Times New Roman"/>
              </w:rPr>
              <w:t xml:space="preserve">1.Земельный участок 2.Земельный участок </w:t>
            </w:r>
          </w:p>
        </w:tc>
        <w:tc>
          <w:tcPr>
            <w:tcW w:w="2835" w:type="dxa"/>
          </w:tcPr>
          <w:p w:rsidR="00624F17" w:rsidRPr="004163D4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4163D4">
              <w:rPr>
                <w:rFonts w:ascii="Times New Roman" w:eastAsia="Times New Roman" w:hAnsi="Times New Roman" w:cs="Times New Roman"/>
              </w:rPr>
              <w:t>3100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4163D4">
              <w:rPr>
                <w:rFonts w:ascii="Times New Roman" w:eastAsia="Times New Roman" w:hAnsi="Times New Roman" w:cs="Times New Roman"/>
              </w:rPr>
              <w:t>(в пользовании)</w:t>
            </w:r>
          </w:p>
          <w:p w:rsidR="00624F17" w:rsidRPr="004163D4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4163D4">
              <w:rPr>
                <w:rFonts w:ascii="Times New Roman" w:eastAsia="Times New Roman" w:hAnsi="Times New Roman" w:cs="Times New Roman"/>
              </w:rPr>
              <w:t>2000</w:t>
            </w:r>
          </w:p>
        </w:tc>
        <w:tc>
          <w:tcPr>
            <w:tcW w:w="1134" w:type="dxa"/>
          </w:tcPr>
          <w:p w:rsidR="00624F17" w:rsidRPr="004163D4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4163D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624F17" w:rsidRPr="004163D4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4163D4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2138" w:type="dxa"/>
          </w:tcPr>
          <w:p w:rsidR="00624F17" w:rsidRPr="004163D4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 имеет</w:t>
            </w:r>
          </w:p>
        </w:tc>
      </w:tr>
      <w:tr w:rsidR="00624F17" w:rsidRPr="00561FB3" w:rsidTr="00F1529C">
        <w:tc>
          <w:tcPr>
            <w:tcW w:w="852" w:type="dxa"/>
          </w:tcPr>
          <w:p w:rsidR="00624F17" w:rsidRPr="004163D4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624F17" w:rsidRPr="004163D4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 w:rsidRPr="004163D4">
              <w:rPr>
                <w:rFonts w:ascii="Times New Roman" w:eastAsia="Times New Roman" w:hAnsi="Times New Roman" w:cs="Times New Roman"/>
              </w:rPr>
              <w:t>Дочь</w:t>
            </w:r>
          </w:p>
        </w:tc>
        <w:tc>
          <w:tcPr>
            <w:tcW w:w="1701" w:type="dxa"/>
          </w:tcPr>
          <w:p w:rsidR="00624F17" w:rsidRPr="004163D4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</w:tcPr>
          <w:p w:rsidR="00624F17" w:rsidRPr="004163D4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3" w:type="dxa"/>
          </w:tcPr>
          <w:p w:rsidR="00624F17" w:rsidRPr="004163D4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</w:tcPr>
          <w:p w:rsidR="00624F17" w:rsidRPr="004163D4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624F17" w:rsidRPr="004163D4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38" w:type="dxa"/>
          </w:tcPr>
          <w:p w:rsidR="00624F17" w:rsidRPr="004163D4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 имеет</w:t>
            </w:r>
          </w:p>
        </w:tc>
      </w:tr>
      <w:tr w:rsidR="00624F17" w:rsidRPr="00561FB3" w:rsidTr="00F1529C">
        <w:tc>
          <w:tcPr>
            <w:tcW w:w="852" w:type="dxa"/>
          </w:tcPr>
          <w:p w:rsidR="00624F17" w:rsidRPr="004163D4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624F17" w:rsidRPr="004163D4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 w:rsidRPr="004163D4">
              <w:rPr>
                <w:rFonts w:ascii="Times New Roman" w:eastAsia="Times New Roman" w:hAnsi="Times New Roman" w:cs="Times New Roman"/>
              </w:rPr>
              <w:t>Дочь</w:t>
            </w:r>
          </w:p>
        </w:tc>
        <w:tc>
          <w:tcPr>
            <w:tcW w:w="1701" w:type="dxa"/>
          </w:tcPr>
          <w:p w:rsidR="00624F17" w:rsidRPr="004163D4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</w:tcPr>
          <w:p w:rsidR="00624F17" w:rsidRPr="004163D4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3" w:type="dxa"/>
          </w:tcPr>
          <w:p w:rsidR="00624F17" w:rsidRPr="004163D4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</w:tcPr>
          <w:p w:rsidR="00624F17" w:rsidRPr="004163D4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624F17" w:rsidRPr="004163D4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38" w:type="dxa"/>
          </w:tcPr>
          <w:p w:rsidR="00624F17" w:rsidRPr="004163D4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 имеет</w:t>
            </w:r>
          </w:p>
        </w:tc>
      </w:tr>
      <w:tr w:rsidR="00624F17" w:rsidRPr="00561FB3" w:rsidTr="00F1529C">
        <w:tc>
          <w:tcPr>
            <w:tcW w:w="852" w:type="dxa"/>
          </w:tcPr>
          <w:p w:rsidR="00624F17" w:rsidRPr="001E3EFA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 w:rsidRPr="001E3EFA">
              <w:rPr>
                <w:rFonts w:ascii="Times New Roman" w:eastAsia="Times New Roman" w:hAnsi="Times New Roman" w:cs="Times New Roman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</w:rPr>
              <w:t>2</w:t>
            </w:r>
            <w:r w:rsidRPr="001E3EFA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:rsidR="00624F17" w:rsidRPr="001E3EFA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proofErr w:type="spellStart"/>
            <w:r w:rsidRPr="001E3EFA">
              <w:rPr>
                <w:rFonts w:ascii="Times New Roman" w:eastAsia="Times New Roman" w:hAnsi="Times New Roman" w:cs="Times New Roman"/>
              </w:rPr>
              <w:t>Марлынова</w:t>
            </w:r>
            <w:proofErr w:type="spellEnd"/>
            <w:r w:rsidRPr="001E3EFA">
              <w:rPr>
                <w:rFonts w:ascii="Times New Roman" w:eastAsia="Times New Roman" w:hAnsi="Times New Roman" w:cs="Times New Roman"/>
              </w:rPr>
              <w:t xml:space="preserve"> Мария Николаевна</w:t>
            </w:r>
          </w:p>
        </w:tc>
        <w:tc>
          <w:tcPr>
            <w:tcW w:w="1701" w:type="dxa"/>
          </w:tcPr>
          <w:p w:rsidR="00624F17" w:rsidRPr="001E3EFA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 w:rsidRPr="001E3EFA">
              <w:rPr>
                <w:rFonts w:ascii="Times New Roman" w:eastAsia="Times New Roman" w:hAnsi="Times New Roman" w:cs="Times New Roman"/>
              </w:rPr>
              <w:t>Ведущий специалист</w:t>
            </w:r>
          </w:p>
        </w:tc>
        <w:tc>
          <w:tcPr>
            <w:tcW w:w="1275" w:type="dxa"/>
          </w:tcPr>
          <w:p w:rsidR="00624F17" w:rsidRPr="001E3EFA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257587</w:t>
            </w:r>
          </w:p>
        </w:tc>
        <w:tc>
          <w:tcPr>
            <w:tcW w:w="3403" w:type="dxa"/>
          </w:tcPr>
          <w:p w:rsidR="00624F17" w:rsidRPr="001E3EFA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 w:rsidRPr="001E3EFA">
              <w:rPr>
                <w:rFonts w:ascii="Times New Roman" w:eastAsia="Times New Roman" w:hAnsi="Times New Roman" w:cs="Times New Roman"/>
              </w:rPr>
              <w:t xml:space="preserve">1.Квартира </w:t>
            </w:r>
          </w:p>
        </w:tc>
        <w:tc>
          <w:tcPr>
            <w:tcW w:w="2835" w:type="dxa"/>
          </w:tcPr>
          <w:p w:rsidR="00624F17" w:rsidRPr="001E3EFA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54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5</w:t>
            </w:r>
            <w:r w:rsidRPr="001E3EFA">
              <w:rPr>
                <w:rFonts w:ascii="Times New Roman" w:eastAsia="Times New Roman" w:hAnsi="Times New Roman" w:cs="Times New Roman"/>
              </w:rPr>
              <w:t>(в пользовании)</w:t>
            </w:r>
          </w:p>
        </w:tc>
        <w:tc>
          <w:tcPr>
            <w:tcW w:w="1134" w:type="dxa"/>
          </w:tcPr>
          <w:p w:rsidR="00624F17" w:rsidRPr="001E3EFA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1E3EFA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2138" w:type="dxa"/>
          </w:tcPr>
          <w:p w:rsidR="00624F17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а\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м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624F17" w:rsidRPr="001E3EFA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DAEWOO-NEXIA</w:t>
            </w:r>
          </w:p>
        </w:tc>
      </w:tr>
      <w:tr w:rsidR="00624F17" w:rsidRPr="00561FB3" w:rsidTr="00F1529C">
        <w:tc>
          <w:tcPr>
            <w:tcW w:w="852" w:type="dxa"/>
          </w:tcPr>
          <w:p w:rsidR="00624F17" w:rsidRPr="001E3EFA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</w:tcPr>
          <w:p w:rsidR="00624F17" w:rsidRPr="001E3EFA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 w:rsidRPr="001E3EFA">
              <w:rPr>
                <w:rFonts w:ascii="Times New Roman" w:eastAsia="Times New Roman" w:hAnsi="Times New Roman" w:cs="Times New Roman"/>
              </w:rPr>
              <w:t>Дочь</w:t>
            </w:r>
          </w:p>
        </w:tc>
        <w:tc>
          <w:tcPr>
            <w:tcW w:w="1701" w:type="dxa"/>
          </w:tcPr>
          <w:p w:rsidR="00624F17" w:rsidRPr="001E3EFA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</w:tcPr>
          <w:p w:rsidR="00624F17" w:rsidRPr="001E3EFA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3" w:type="dxa"/>
          </w:tcPr>
          <w:p w:rsidR="00624F17" w:rsidRPr="001E3EFA" w:rsidRDefault="00624F17" w:rsidP="00F1529C">
            <w:pPr>
              <w:spacing w:after="0" w:line="240" w:lineRule="exact"/>
              <w:rPr>
                <w:rFonts w:ascii="Times New Roman" w:eastAsia="Times New Roman" w:hAnsi="Times New Roman" w:cs="Times New Roman"/>
              </w:rPr>
            </w:pPr>
            <w:r w:rsidRPr="001E3EFA">
              <w:rPr>
                <w:rFonts w:ascii="Times New Roman" w:eastAsia="Times New Roman" w:hAnsi="Times New Roman" w:cs="Times New Roman"/>
              </w:rPr>
              <w:t xml:space="preserve">1.Квартира </w:t>
            </w:r>
          </w:p>
        </w:tc>
        <w:tc>
          <w:tcPr>
            <w:tcW w:w="2835" w:type="dxa"/>
          </w:tcPr>
          <w:p w:rsidR="00624F17" w:rsidRPr="001E3EFA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54,5</w:t>
            </w:r>
            <w:r w:rsidRPr="001E3EFA">
              <w:rPr>
                <w:rFonts w:ascii="Times New Roman" w:eastAsia="Times New Roman" w:hAnsi="Times New Roman" w:cs="Times New Roman"/>
              </w:rPr>
              <w:t>(в пользовании)</w:t>
            </w:r>
          </w:p>
        </w:tc>
        <w:tc>
          <w:tcPr>
            <w:tcW w:w="1134" w:type="dxa"/>
          </w:tcPr>
          <w:p w:rsidR="00624F17" w:rsidRPr="001E3EFA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1E3EFA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2138" w:type="dxa"/>
          </w:tcPr>
          <w:p w:rsidR="00624F17" w:rsidRPr="001E3EFA" w:rsidRDefault="00624F17" w:rsidP="00F1529C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 имеет</w:t>
            </w:r>
          </w:p>
        </w:tc>
      </w:tr>
    </w:tbl>
    <w:p w:rsidR="00624F17" w:rsidRDefault="00624F17" w:rsidP="00624F17"/>
    <w:p w:rsidR="00624F17" w:rsidRDefault="00624F17" w:rsidP="00B10AFB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4F17" w:rsidRDefault="00624F17" w:rsidP="00B10AFB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4F17" w:rsidRDefault="00624F17" w:rsidP="00B10AFB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4F17" w:rsidRDefault="00624F17" w:rsidP="00B10AFB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4F17" w:rsidRDefault="00624F17" w:rsidP="00B10AFB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4F17" w:rsidRDefault="00624F17" w:rsidP="00B10AFB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4F17" w:rsidRDefault="00624F17" w:rsidP="00B10AFB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4F17" w:rsidRDefault="00624F17" w:rsidP="00B10AFB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4F17" w:rsidRDefault="00624F17" w:rsidP="00B10AFB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4F17" w:rsidRDefault="00624F17" w:rsidP="00B10AFB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4F17" w:rsidRDefault="00624F17" w:rsidP="00B10AFB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4F17" w:rsidRDefault="00624F17" w:rsidP="00B10AFB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4F17" w:rsidRDefault="00624F17" w:rsidP="00B10AFB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4F17" w:rsidRDefault="00624F17" w:rsidP="00B10AFB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4F17" w:rsidRDefault="00624F17" w:rsidP="00B10AFB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4F17" w:rsidRDefault="00624F17" w:rsidP="00B10AFB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4F17" w:rsidRDefault="00624F17" w:rsidP="00B10AFB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4F17" w:rsidRDefault="00624F17" w:rsidP="00B10AFB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4F17" w:rsidRDefault="00624F17" w:rsidP="00B10AFB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4F17" w:rsidRDefault="00624F17" w:rsidP="00B10AFB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4F17" w:rsidRDefault="00624F17" w:rsidP="00B10AFB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4F17" w:rsidRDefault="00624F17" w:rsidP="00B10AFB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4F17" w:rsidRDefault="00624F17" w:rsidP="00B10AFB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4F17" w:rsidRDefault="00624F17" w:rsidP="00B10AFB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4F17" w:rsidRDefault="00624F17" w:rsidP="00B10AFB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4F17" w:rsidRDefault="00624F17" w:rsidP="00B10AFB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4F17" w:rsidRDefault="00624F17" w:rsidP="00B10AFB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4F17" w:rsidRDefault="00624F17" w:rsidP="00B10AFB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4F17" w:rsidRDefault="00624F17" w:rsidP="00B10AFB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4F17" w:rsidRDefault="00624F17" w:rsidP="00B10AFB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0AFB" w:rsidRPr="00766FFF" w:rsidRDefault="00B10AFB" w:rsidP="00B10AFB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6FFF">
        <w:rPr>
          <w:rFonts w:ascii="Times New Roman" w:hAnsi="Times New Roman" w:cs="Times New Roman"/>
          <w:b/>
          <w:sz w:val="28"/>
          <w:szCs w:val="28"/>
        </w:rPr>
        <w:lastRenderedPageBreak/>
        <w:t>Сведения</w:t>
      </w:r>
    </w:p>
    <w:p w:rsidR="00B10AFB" w:rsidRPr="00766FFF" w:rsidRDefault="00B10AFB" w:rsidP="00B10AFB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66FFF">
        <w:rPr>
          <w:rFonts w:ascii="Times New Roman" w:hAnsi="Times New Roman" w:cs="Times New Roman"/>
          <w:b/>
          <w:sz w:val="28"/>
          <w:szCs w:val="28"/>
        </w:rPr>
        <w:t>о доходах, об  имуществе  и обязательствах  имущественного  характера, представленные  муниципальными  служащими  управления  сельского хозяйства  и продовольствия   Перевозского района  за  отчетный  финансовой   год    с    1  января   2011  года    по   31   декабря    2011   года</w:t>
      </w:r>
      <w:proofErr w:type="gramEnd"/>
    </w:p>
    <w:p w:rsidR="00B10AFB" w:rsidRPr="00766FFF" w:rsidRDefault="00B10AFB" w:rsidP="00B10AFB">
      <w:pPr>
        <w:rPr>
          <w:rFonts w:ascii="Times New Roman" w:hAnsi="Times New Roman" w:cs="Times New Roman"/>
        </w:rPr>
      </w:pPr>
    </w:p>
    <w:tbl>
      <w:tblPr>
        <w:tblW w:w="1530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80"/>
        <w:gridCol w:w="1980"/>
        <w:gridCol w:w="2160"/>
        <w:gridCol w:w="1440"/>
        <w:gridCol w:w="3060"/>
        <w:gridCol w:w="2242"/>
        <w:gridCol w:w="1440"/>
        <w:gridCol w:w="1898"/>
      </w:tblGrid>
      <w:tr w:rsidR="00B10AFB" w:rsidRPr="00766FFF" w:rsidTr="009E7ADE">
        <w:trPr>
          <w:trHeight w:val="1170"/>
        </w:trPr>
        <w:tc>
          <w:tcPr>
            <w:tcW w:w="1080" w:type="dxa"/>
            <w:vMerge w:val="restart"/>
          </w:tcPr>
          <w:p w:rsidR="00B10AFB" w:rsidRPr="00766FFF" w:rsidRDefault="00B10AFB" w:rsidP="009E7ADE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766FFF">
              <w:rPr>
                <w:rFonts w:ascii="Times New Roman" w:hAnsi="Times New Roman" w:cs="Times New Roman"/>
                <w:b/>
              </w:rPr>
              <w:t>Поряд</w:t>
            </w:r>
            <w:proofErr w:type="spellEnd"/>
          </w:p>
          <w:p w:rsidR="00B10AFB" w:rsidRPr="00766FFF" w:rsidRDefault="00B10AFB" w:rsidP="009E7ADE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766FFF">
              <w:rPr>
                <w:rFonts w:ascii="Times New Roman" w:hAnsi="Times New Roman" w:cs="Times New Roman"/>
                <w:b/>
              </w:rPr>
              <w:t>ковый</w:t>
            </w:r>
            <w:proofErr w:type="spellEnd"/>
            <w:r w:rsidRPr="00766FFF">
              <w:rPr>
                <w:rFonts w:ascii="Times New Roman" w:hAnsi="Times New Roman" w:cs="Times New Roman"/>
                <w:b/>
              </w:rPr>
              <w:t xml:space="preserve">  номер</w:t>
            </w:r>
          </w:p>
        </w:tc>
        <w:tc>
          <w:tcPr>
            <w:tcW w:w="1980" w:type="dxa"/>
            <w:vMerge w:val="restart"/>
          </w:tcPr>
          <w:p w:rsidR="00B10AFB" w:rsidRPr="00766FFF" w:rsidRDefault="00B10AFB" w:rsidP="009E7ADE">
            <w:pPr>
              <w:rPr>
                <w:rFonts w:ascii="Times New Roman" w:hAnsi="Times New Roman" w:cs="Times New Roman"/>
                <w:b/>
              </w:rPr>
            </w:pPr>
            <w:r w:rsidRPr="00766FFF">
              <w:rPr>
                <w:rFonts w:ascii="Times New Roman" w:hAnsi="Times New Roman" w:cs="Times New Roman"/>
                <w:b/>
              </w:rPr>
              <w:t xml:space="preserve"> Фамилия,  имя, отчество</w:t>
            </w:r>
          </w:p>
        </w:tc>
        <w:tc>
          <w:tcPr>
            <w:tcW w:w="2160" w:type="dxa"/>
            <w:vMerge w:val="restart"/>
          </w:tcPr>
          <w:p w:rsidR="00B10AFB" w:rsidRPr="00766FFF" w:rsidRDefault="00B10AFB" w:rsidP="009E7ADE">
            <w:pPr>
              <w:rPr>
                <w:rFonts w:ascii="Times New Roman" w:hAnsi="Times New Roman" w:cs="Times New Roman"/>
                <w:b/>
              </w:rPr>
            </w:pPr>
            <w:r w:rsidRPr="00766FFF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1440" w:type="dxa"/>
            <w:vMerge w:val="restart"/>
          </w:tcPr>
          <w:p w:rsidR="00B10AFB" w:rsidRPr="00766FFF" w:rsidRDefault="00B10AFB" w:rsidP="009E7ADE">
            <w:pPr>
              <w:rPr>
                <w:rFonts w:ascii="Times New Roman" w:hAnsi="Times New Roman" w:cs="Times New Roman"/>
                <w:b/>
              </w:rPr>
            </w:pPr>
            <w:r w:rsidRPr="00766FFF">
              <w:rPr>
                <w:rFonts w:ascii="Times New Roman" w:hAnsi="Times New Roman" w:cs="Times New Roman"/>
                <w:b/>
              </w:rPr>
              <w:t>Общая  сумма декларированного  годового дохода за  2010 год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  <w:b/>
              </w:rPr>
            </w:pPr>
            <w:r w:rsidRPr="00766FFF">
              <w:rPr>
                <w:rFonts w:ascii="Times New Roman" w:hAnsi="Times New Roman" w:cs="Times New Roman"/>
                <w:b/>
              </w:rPr>
              <w:t>(руб.)</w:t>
            </w:r>
          </w:p>
        </w:tc>
        <w:tc>
          <w:tcPr>
            <w:tcW w:w="6742" w:type="dxa"/>
            <w:gridSpan w:val="3"/>
          </w:tcPr>
          <w:p w:rsidR="00B10AFB" w:rsidRPr="00766FFF" w:rsidRDefault="00B10AFB" w:rsidP="009E7ADE">
            <w:pPr>
              <w:rPr>
                <w:rFonts w:ascii="Times New Roman" w:hAnsi="Times New Roman" w:cs="Times New Roman"/>
                <w:b/>
              </w:rPr>
            </w:pPr>
            <w:r w:rsidRPr="00766FFF">
              <w:rPr>
                <w:rFonts w:ascii="Times New Roman" w:hAnsi="Times New Roman" w:cs="Times New Roman"/>
                <w:b/>
              </w:rPr>
              <w:t>Перечень объектов  недвижимого  имущества</w:t>
            </w:r>
            <w:proofErr w:type="gramStart"/>
            <w:r w:rsidRPr="00766FFF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766FFF">
              <w:rPr>
                <w:rFonts w:ascii="Times New Roman" w:hAnsi="Times New Roman" w:cs="Times New Roman"/>
                <w:b/>
              </w:rPr>
              <w:t xml:space="preserve"> принадлежащих на праве  собственности или находящихся  в пользовании</w:t>
            </w:r>
          </w:p>
        </w:tc>
        <w:tc>
          <w:tcPr>
            <w:tcW w:w="1898" w:type="dxa"/>
            <w:vMerge w:val="restart"/>
          </w:tcPr>
          <w:p w:rsidR="00B10AFB" w:rsidRPr="00766FFF" w:rsidRDefault="00B10AFB" w:rsidP="009E7AD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66FFF">
              <w:rPr>
                <w:rFonts w:ascii="Times New Roman" w:hAnsi="Times New Roman" w:cs="Times New Roman"/>
                <w:b/>
              </w:rPr>
              <w:t>Перечень транспортных средств, принадлежащих на праве собственности (вид,  марка)</w:t>
            </w:r>
          </w:p>
        </w:tc>
      </w:tr>
      <w:tr w:rsidR="00B10AFB" w:rsidRPr="00766FFF" w:rsidTr="009E7ADE">
        <w:trPr>
          <w:trHeight w:val="765"/>
        </w:trPr>
        <w:tc>
          <w:tcPr>
            <w:tcW w:w="1080" w:type="dxa"/>
            <w:vMerge/>
          </w:tcPr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/>
          </w:tcPr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Merge/>
          </w:tcPr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vMerge/>
          </w:tcPr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0" w:type="dxa"/>
          </w:tcPr>
          <w:p w:rsidR="00B10AFB" w:rsidRPr="00766FFF" w:rsidRDefault="00B10AFB" w:rsidP="009E7ADE">
            <w:pPr>
              <w:rPr>
                <w:rFonts w:ascii="Times New Roman" w:hAnsi="Times New Roman" w:cs="Times New Roman"/>
                <w:b/>
              </w:rPr>
            </w:pPr>
            <w:r w:rsidRPr="00766FFF">
              <w:rPr>
                <w:rFonts w:ascii="Times New Roman" w:hAnsi="Times New Roman" w:cs="Times New Roman"/>
                <w:b/>
              </w:rPr>
              <w:t>Вид объекта  в недвижимости</w:t>
            </w:r>
          </w:p>
        </w:tc>
        <w:tc>
          <w:tcPr>
            <w:tcW w:w="2242" w:type="dxa"/>
          </w:tcPr>
          <w:p w:rsidR="00B10AFB" w:rsidRPr="00766FFF" w:rsidRDefault="00B10AFB" w:rsidP="009E7ADE">
            <w:pPr>
              <w:rPr>
                <w:rFonts w:ascii="Times New Roman" w:hAnsi="Times New Roman" w:cs="Times New Roman"/>
                <w:b/>
              </w:rPr>
            </w:pPr>
            <w:r w:rsidRPr="00766FFF">
              <w:rPr>
                <w:rFonts w:ascii="Times New Roman" w:hAnsi="Times New Roman" w:cs="Times New Roman"/>
                <w:b/>
              </w:rPr>
              <w:t>Площадь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  <w:b/>
              </w:rPr>
            </w:pPr>
            <w:r w:rsidRPr="00766FFF">
              <w:rPr>
                <w:rFonts w:ascii="Times New Roman" w:hAnsi="Times New Roman" w:cs="Times New Roman"/>
                <w:b/>
              </w:rPr>
              <w:t>(кв.м.)</w:t>
            </w:r>
          </w:p>
        </w:tc>
        <w:tc>
          <w:tcPr>
            <w:tcW w:w="1440" w:type="dxa"/>
          </w:tcPr>
          <w:p w:rsidR="00B10AFB" w:rsidRPr="00766FFF" w:rsidRDefault="00B10AFB" w:rsidP="009E7ADE">
            <w:pPr>
              <w:rPr>
                <w:rFonts w:ascii="Times New Roman" w:hAnsi="Times New Roman" w:cs="Times New Roman"/>
                <w:b/>
              </w:rPr>
            </w:pPr>
            <w:r w:rsidRPr="00766FFF">
              <w:rPr>
                <w:rFonts w:ascii="Times New Roman" w:hAnsi="Times New Roman" w:cs="Times New Roman"/>
                <w:b/>
              </w:rPr>
              <w:t xml:space="preserve">Страна   расположения </w:t>
            </w:r>
          </w:p>
        </w:tc>
        <w:tc>
          <w:tcPr>
            <w:tcW w:w="1898" w:type="dxa"/>
            <w:vMerge/>
          </w:tcPr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</w:tc>
      </w:tr>
      <w:tr w:rsidR="00B10AFB" w:rsidRPr="00766FFF" w:rsidTr="009E7ADE">
        <w:trPr>
          <w:trHeight w:val="765"/>
        </w:trPr>
        <w:tc>
          <w:tcPr>
            <w:tcW w:w="1080" w:type="dxa"/>
          </w:tcPr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980" w:type="dxa"/>
          </w:tcPr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Семенов Александр Михайлович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160" w:type="dxa"/>
          </w:tcPr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Первый заместитель главы администрации, начальник управления сельского хозяйства и продовольствия</w:t>
            </w:r>
          </w:p>
        </w:tc>
        <w:tc>
          <w:tcPr>
            <w:tcW w:w="1440" w:type="dxa"/>
          </w:tcPr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884176,74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422464,72</w:t>
            </w:r>
          </w:p>
        </w:tc>
        <w:tc>
          <w:tcPr>
            <w:tcW w:w="3060" w:type="dxa"/>
          </w:tcPr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1. Земельный участок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2. Жилой дом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1.Квартира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2. Земельный участок (в пользовании)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3. Жилой дом (в пользовании)</w:t>
            </w:r>
          </w:p>
        </w:tc>
        <w:tc>
          <w:tcPr>
            <w:tcW w:w="2242" w:type="dxa"/>
          </w:tcPr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1326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185,1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17,0 (1/2 доли)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1326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185,1</w:t>
            </w:r>
          </w:p>
        </w:tc>
        <w:tc>
          <w:tcPr>
            <w:tcW w:w="1440" w:type="dxa"/>
          </w:tcPr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Россия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Россия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Россия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Россия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8" w:type="dxa"/>
          </w:tcPr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Надувная моторная  лодка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«Кайман 300»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не имеет</w:t>
            </w:r>
          </w:p>
        </w:tc>
      </w:tr>
      <w:tr w:rsidR="00B10AFB" w:rsidRPr="00766FFF" w:rsidTr="009E7ADE">
        <w:tc>
          <w:tcPr>
            <w:tcW w:w="1080" w:type="dxa"/>
          </w:tcPr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1980" w:type="dxa"/>
          </w:tcPr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Кузнецова Елена  Николаевна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160" w:type="dxa"/>
          </w:tcPr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 xml:space="preserve">Зам. начальника  по финансово </w:t>
            </w:r>
            <w:proofErr w:type="gramStart"/>
            <w:r w:rsidRPr="00766FFF">
              <w:rPr>
                <w:rFonts w:ascii="Times New Roman" w:hAnsi="Times New Roman" w:cs="Times New Roman"/>
              </w:rPr>
              <w:t>–э</w:t>
            </w:r>
            <w:proofErr w:type="gramEnd"/>
            <w:r w:rsidRPr="00766FFF">
              <w:rPr>
                <w:rFonts w:ascii="Times New Roman" w:hAnsi="Times New Roman" w:cs="Times New Roman"/>
              </w:rPr>
              <w:t>кономической  работе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539252,80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175082,00</w:t>
            </w:r>
          </w:p>
        </w:tc>
        <w:tc>
          <w:tcPr>
            <w:tcW w:w="3060" w:type="dxa"/>
          </w:tcPr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1.Жил</w:t>
            </w:r>
            <w:proofErr w:type="gramStart"/>
            <w:r w:rsidRPr="00766FFF">
              <w:rPr>
                <w:rFonts w:ascii="Times New Roman" w:hAnsi="Times New Roman" w:cs="Times New Roman"/>
              </w:rPr>
              <w:t>.</w:t>
            </w:r>
            <w:proofErr w:type="gramEnd"/>
            <w:r w:rsidRPr="00766FF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66FFF">
              <w:rPr>
                <w:rFonts w:ascii="Times New Roman" w:hAnsi="Times New Roman" w:cs="Times New Roman"/>
              </w:rPr>
              <w:t>д</w:t>
            </w:r>
            <w:proofErr w:type="gramEnd"/>
            <w:r w:rsidRPr="00766FFF">
              <w:rPr>
                <w:rFonts w:ascii="Times New Roman" w:hAnsi="Times New Roman" w:cs="Times New Roman"/>
              </w:rPr>
              <w:t xml:space="preserve">ом 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 xml:space="preserve">2.Земельный  участок  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3. Земельный участок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1.Жил</w:t>
            </w:r>
            <w:proofErr w:type="gramStart"/>
            <w:r w:rsidRPr="00766FFF">
              <w:rPr>
                <w:rFonts w:ascii="Times New Roman" w:hAnsi="Times New Roman" w:cs="Times New Roman"/>
              </w:rPr>
              <w:t>.</w:t>
            </w:r>
            <w:proofErr w:type="gramEnd"/>
            <w:r w:rsidRPr="00766FF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66FFF">
              <w:rPr>
                <w:rFonts w:ascii="Times New Roman" w:hAnsi="Times New Roman" w:cs="Times New Roman"/>
              </w:rPr>
              <w:t>д</w:t>
            </w:r>
            <w:proofErr w:type="gramEnd"/>
            <w:r w:rsidRPr="00766FFF">
              <w:rPr>
                <w:rFonts w:ascii="Times New Roman" w:hAnsi="Times New Roman" w:cs="Times New Roman"/>
              </w:rPr>
              <w:t xml:space="preserve">ом 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 xml:space="preserve">2.Земельный участок  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 xml:space="preserve">3.Земельный  участок 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 xml:space="preserve">4.Земельный  участок 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5.Земельный  участок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6.Земельный  участок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7. Земельный  участок</w:t>
            </w:r>
          </w:p>
        </w:tc>
        <w:tc>
          <w:tcPr>
            <w:tcW w:w="2242" w:type="dxa"/>
          </w:tcPr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413  (½ доли)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 xml:space="preserve">1360 </w:t>
            </w:r>
            <w:proofErr w:type="gramStart"/>
            <w:r w:rsidRPr="00766FFF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766FFF">
              <w:rPr>
                <w:rFonts w:ascii="Times New Roman" w:hAnsi="Times New Roman" w:cs="Times New Roman"/>
              </w:rPr>
              <w:t>½ доли)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179000(17/35 доли)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 xml:space="preserve">413 </w:t>
            </w:r>
            <w:proofErr w:type="gramStart"/>
            <w:r w:rsidRPr="00766FFF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766FFF">
              <w:rPr>
                <w:rFonts w:ascii="Times New Roman" w:hAnsi="Times New Roman" w:cs="Times New Roman"/>
              </w:rPr>
              <w:t>½ доли)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1360  (½ доли)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13225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46207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12623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81083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6FFF">
              <w:rPr>
                <w:rFonts w:ascii="Times New Roman" w:hAnsi="Times New Roman" w:cs="Times New Roman"/>
              </w:rPr>
              <w:t>179000 (1/35)</w:t>
            </w:r>
          </w:p>
        </w:tc>
        <w:tc>
          <w:tcPr>
            <w:tcW w:w="1440" w:type="dxa"/>
          </w:tcPr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Россия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Россия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Россия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Россия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Россия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Россия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Россия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Россия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Россия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8" w:type="dxa"/>
          </w:tcPr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не имеет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Легковой автомобиль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proofErr w:type="spellStart"/>
            <w:r w:rsidRPr="00766FFF">
              <w:rPr>
                <w:rFonts w:ascii="Times New Roman" w:hAnsi="Times New Roman" w:cs="Times New Roman"/>
              </w:rPr>
              <w:t>Ауди</w:t>
            </w:r>
            <w:proofErr w:type="spellEnd"/>
          </w:p>
        </w:tc>
      </w:tr>
      <w:tr w:rsidR="00B10AFB" w:rsidRPr="00766FFF" w:rsidTr="009E7ADE">
        <w:tc>
          <w:tcPr>
            <w:tcW w:w="1080" w:type="dxa"/>
          </w:tcPr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980" w:type="dxa"/>
          </w:tcPr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Морозов  Анатолий  Николаевич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2160" w:type="dxa"/>
          </w:tcPr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Главный специалист агроном</w:t>
            </w:r>
          </w:p>
        </w:tc>
        <w:tc>
          <w:tcPr>
            <w:tcW w:w="1440" w:type="dxa"/>
          </w:tcPr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199584,10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192414,49</w:t>
            </w:r>
          </w:p>
        </w:tc>
        <w:tc>
          <w:tcPr>
            <w:tcW w:w="3060" w:type="dxa"/>
          </w:tcPr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 xml:space="preserve">1Жил. дом 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 xml:space="preserve">2.Земельный  участок  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3. Земельный участок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 xml:space="preserve">4..Земельный  участок  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1. Жил</w:t>
            </w:r>
            <w:proofErr w:type="gramStart"/>
            <w:r w:rsidRPr="00766FFF">
              <w:rPr>
                <w:rFonts w:ascii="Times New Roman" w:hAnsi="Times New Roman" w:cs="Times New Roman"/>
              </w:rPr>
              <w:t>.</w:t>
            </w:r>
            <w:proofErr w:type="gramEnd"/>
            <w:r w:rsidRPr="00766FF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66FFF">
              <w:rPr>
                <w:rFonts w:ascii="Times New Roman" w:hAnsi="Times New Roman" w:cs="Times New Roman"/>
              </w:rPr>
              <w:t>д</w:t>
            </w:r>
            <w:proofErr w:type="gramEnd"/>
            <w:r w:rsidRPr="00766FFF">
              <w:rPr>
                <w:rFonts w:ascii="Times New Roman" w:hAnsi="Times New Roman" w:cs="Times New Roman"/>
              </w:rPr>
              <w:t xml:space="preserve">ом 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 xml:space="preserve">2.Земельный  участок  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42" w:type="dxa"/>
          </w:tcPr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lastRenderedPageBreak/>
              <w:t>243,3 (1/2 доли)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1350 (1/2 доли)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2360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90299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243,3 (1/2 доли)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1350 (1/2 доли)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Россия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Россия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Россия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Россия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Россия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8" w:type="dxa"/>
          </w:tcPr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Легковой  автомобиль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ГАЗ 3110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не имеет</w:t>
            </w:r>
          </w:p>
        </w:tc>
      </w:tr>
      <w:tr w:rsidR="00B10AFB" w:rsidRPr="00766FFF" w:rsidTr="009E7ADE">
        <w:tc>
          <w:tcPr>
            <w:tcW w:w="1080" w:type="dxa"/>
          </w:tcPr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1980" w:type="dxa"/>
          </w:tcPr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Моисеева Мария Ивановна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супруг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сын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160" w:type="dxa"/>
          </w:tcPr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Главный специалист зоотехник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315866,91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232800,47</w:t>
            </w:r>
          </w:p>
        </w:tc>
        <w:tc>
          <w:tcPr>
            <w:tcW w:w="3060" w:type="dxa"/>
          </w:tcPr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 xml:space="preserve">1.Квартира 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 xml:space="preserve">2.Земельный  участок 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1.Дача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2.Гараж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 xml:space="preserve">3.Земельный  участок  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 xml:space="preserve">1.Квартира 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 xml:space="preserve">1.Квартира 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42" w:type="dxa"/>
          </w:tcPr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65,4 (1/3  доли)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 xml:space="preserve">90300  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(1/377 доли)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31,2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30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1500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65,4 (1/3 доли)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65,4 (1/3 доли)</w:t>
            </w:r>
          </w:p>
        </w:tc>
        <w:tc>
          <w:tcPr>
            <w:tcW w:w="1440" w:type="dxa"/>
          </w:tcPr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Россия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Россия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Россия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Россия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Россия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Россия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Россия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8" w:type="dxa"/>
          </w:tcPr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не имеет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Легковой автомобиль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ВАЗ -21111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не имеет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не имеет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</w:tc>
      </w:tr>
      <w:tr w:rsidR="00B10AFB" w:rsidRPr="00766FFF" w:rsidTr="009E7ADE">
        <w:tc>
          <w:tcPr>
            <w:tcW w:w="1080" w:type="dxa"/>
          </w:tcPr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980" w:type="dxa"/>
          </w:tcPr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Филимонова Ольга Николаевна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супруг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766FFF" w:rsidRDefault="00766FFF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сын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160" w:type="dxa"/>
          </w:tcPr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Ведущий специалист экономист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284693,18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250805,53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0" w:type="dxa"/>
          </w:tcPr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1.Квартира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 xml:space="preserve">1.Жилой дом  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 xml:space="preserve">2.Земельный участок  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3.Квартира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 xml:space="preserve">1.Квартира 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 xml:space="preserve">1.Квартира </w:t>
            </w:r>
            <w:proofErr w:type="gramStart"/>
            <w:r w:rsidRPr="00766FFF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766FFF">
              <w:rPr>
                <w:rFonts w:ascii="Times New Roman" w:hAnsi="Times New Roman" w:cs="Times New Roman"/>
              </w:rPr>
              <w:t>в пользовании</w:t>
            </w:r>
          </w:p>
        </w:tc>
        <w:tc>
          <w:tcPr>
            <w:tcW w:w="2242" w:type="dxa"/>
          </w:tcPr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47,2    (½ доли)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30,3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1700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30,8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47,2  (½ доли)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47,2</w:t>
            </w:r>
          </w:p>
        </w:tc>
        <w:tc>
          <w:tcPr>
            <w:tcW w:w="1440" w:type="dxa"/>
          </w:tcPr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Россия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Россия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Россия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Россия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Россия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8" w:type="dxa"/>
          </w:tcPr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не имеет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не имеет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не имеет</w:t>
            </w:r>
          </w:p>
        </w:tc>
      </w:tr>
      <w:tr w:rsidR="00B10AFB" w:rsidRPr="00766FFF" w:rsidTr="009E7ADE">
        <w:tc>
          <w:tcPr>
            <w:tcW w:w="1080" w:type="dxa"/>
          </w:tcPr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980" w:type="dxa"/>
          </w:tcPr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 xml:space="preserve">Пашина  Татьяна  </w:t>
            </w:r>
            <w:r w:rsidRPr="00766FFF">
              <w:rPr>
                <w:rFonts w:ascii="Times New Roman" w:hAnsi="Times New Roman" w:cs="Times New Roman"/>
              </w:rPr>
              <w:lastRenderedPageBreak/>
              <w:t>Ивановна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2160" w:type="dxa"/>
          </w:tcPr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lastRenderedPageBreak/>
              <w:t xml:space="preserve">Ведущий </w:t>
            </w:r>
            <w:proofErr w:type="gramStart"/>
            <w:r w:rsidRPr="00766FFF">
              <w:rPr>
                <w:rFonts w:ascii="Times New Roman" w:hAnsi="Times New Roman" w:cs="Times New Roman"/>
              </w:rPr>
              <w:t>спец</w:t>
            </w:r>
            <w:proofErr w:type="gramEnd"/>
            <w:r w:rsidRPr="00766FFF">
              <w:rPr>
                <w:rFonts w:ascii="Times New Roman" w:hAnsi="Times New Roman" w:cs="Times New Roman"/>
              </w:rPr>
              <w:t xml:space="preserve">  по </w:t>
            </w:r>
            <w:r w:rsidRPr="00766FFF">
              <w:rPr>
                <w:rFonts w:ascii="Times New Roman" w:hAnsi="Times New Roman" w:cs="Times New Roman"/>
              </w:rPr>
              <w:lastRenderedPageBreak/>
              <w:t xml:space="preserve">кадрам  и </w:t>
            </w:r>
            <w:proofErr w:type="spellStart"/>
            <w:r w:rsidRPr="00766FFF">
              <w:rPr>
                <w:rFonts w:ascii="Times New Roman" w:hAnsi="Times New Roman" w:cs="Times New Roman"/>
              </w:rPr>
              <w:t>делопр</w:t>
            </w:r>
            <w:proofErr w:type="spellEnd"/>
            <w:r w:rsidRPr="00766FFF">
              <w:rPr>
                <w:rFonts w:ascii="Times New Roman" w:hAnsi="Times New Roman" w:cs="Times New Roman"/>
              </w:rPr>
              <w:t>.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lastRenderedPageBreak/>
              <w:t>236343,91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400321,04</w:t>
            </w:r>
          </w:p>
        </w:tc>
        <w:tc>
          <w:tcPr>
            <w:tcW w:w="3060" w:type="dxa"/>
          </w:tcPr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lastRenderedPageBreak/>
              <w:t xml:space="preserve">Квартира 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 xml:space="preserve">1.Квартира 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 xml:space="preserve">2.Гараж 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3.Земельный участок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42" w:type="dxa"/>
          </w:tcPr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lastRenderedPageBreak/>
              <w:t>54,3   (½ доли)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 xml:space="preserve">54,3 </w:t>
            </w:r>
            <w:proofErr w:type="gramStart"/>
            <w:r w:rsidRPr="00766FFF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766FFF">
              <w:rPr>
                <w:rFonts w:ascii="Times New Roman" w:hAnsi="Times New Roman" w:cs="Times New Roman"/>
              </w:rPr>
              <w:t>2/3 доли)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24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1800</w:t>
            </w:r>
          </w:p>
        </w:tc>
        <w:tc>
          <w:tcPr>
            <w:tcW w:w="1440" w:type="dxa"/>
          </w:tcPr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Россия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Россия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Россия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8" w:type="dxa"/>
          </w:tcPr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lastRenderedPageBreak/>
              <w:t>не имеет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 xml:space="preserve">Легковой автомобиль 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ВАЗ 21-093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</w:tc>
      </w:tr>
      <w:tr w:rsidR="00B10AFB" w:rsidRPr="00766FFF" w:rsidTr="009E7ADE">
        <w:tc>
          <w:tcPr>
            <w:tcW w:w="1080" w:type="dxa"/>
          </w:tcPr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lastRenderedPageBreak/>
              <w:t xml:space="preserve">7.  </w:t>
            </w:r>
          </w:p>
        </w:tc>
        <w:tc>
          <w:tcPr>
            <w:tcW w:w="1980" w:type="dxa"/>
          </w:tcPr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Ефимов Максим Александрович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супруга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дочь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сын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2160" w:type="dxa"/>
          </w:tcPr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Специалист инженер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291932,62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92350</w:t>
            </w:r>
          </w:p>
        </w:tc>
        <w:tc>
          <w:tcPr>
            <w:tcW w:w="3060" w:type="dxa"/>
          </w:tcPr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1.Земельный участок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2.Квартира (в пользовании)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1.Квартира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2.Земельный участок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1.Квартира (в пользовании)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1.Квартира (в пользовании)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1.Квартира (в пользовании)</w:t>
            </w:r>
          </w:p>
        </w:tc>
        <w:tc>
          <w:tcPr>
            <w:tcW w:w="2242" w:type="dxa"/>
          </w:tcPr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22000  (½ доли)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 xml:space="preserve"> 60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 xml:space="preserve">60 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22000  (½ доли)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60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60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440" w:type="dxa"/>
          </w:tcPr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Россия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Россия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Россия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Россия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Россия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Россия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8" w:type="dxa"/>
          </w:tcPr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Легковой автомобиль</w:t>
            </w:r>
          </w:p>
          <w:p w:rsidR="00B10AFB" w:rsidRPr="00766FFF" w:rsidRDefault="00B10AFB" w:rsidP="009E7ADE">
            <w:pPr>
              <w:rPr>
                <w:rStyle w:val="a4"/>
                <w:rFonts w:ascii="Times New Roman" w:hAnsi="Times New Roman" w:cs="Times New Roman"/>
                <w:b w:val="0"/>
              </w:rPr>
            </w:pPr>
            <w:r w:rsidRPr="00766FFF">
              <w:rPr>
                <w:rStyle w:val="a4"/>
                <w:rFonts w:ascii="Times New Roman" w:hAnsi="Times New Roman" w:cs="Times New Roman"/>
                <w:b w:val="0"/>
              </w:rPr>
              <w:t>ВАЗ  2101</w:t>
            </w:r>
          </w:p>
          <w:p w:rsidR="00B10AFB" w:rsidRPr="00766FFF" w:rsidRDefault="00B10AFB" w:rsidP="009E7ADE">
            <w:pPr>
              <w:rPr>
                <w:rStyle w:val="a4"/>
                <w:rFonts w:ascii="Times New Roman" w:hAnsi="Times New Roman" w:cs="Times New Roman"/>
                <w:b w:val="0"/>
              </w:rPr>
            </w:pPr>
            <w:r w:rsidRPr="00766FFF">
              <w:rPr>
                <w:rStyle w:val="a4"/>
                <w:rFonts w:ascii="Times New Roman" w:hAnsi="Times New Roman" w:cs="Times New Roman"/>
                <w:b w:val="0"/>
              </w:rPr>
              <w:t>не имеет</w:t>
            </w:r>
          </w:p>
          <w:p w:rsidR="00B10AFB" w:rsidRPr="00766FFF" w:rsidRDefault="00B10AFB" w:rsidP="009E7ADE">
            <w:pPr>
              <w:rPr>
                <w:rStyle w:val="a4"/>
                <w:rFonts w:ascii="Times New Roman" w:hAnsi="Times New Roman" w:cs="Times New Roman"/>
                <w:b w:val="0"/>
              </w:rPr>
            </w:pPr>
          </w:p>
          <w:p w:rsidR="00B10AFB" w:rsidRPr="00766FFF" w:rsidRDefault="00B10AFB" w:rsidP="009E7ADE">
            <w:pPr>
              <w:rPr>
                <w:rStyle w:val="a4"/>
                <w:rFonts w:ascii="Times New Roman" w:hAnsi="Times New Roman" w:cs="Times New Roman"/>
                <w:b w:val="0"/>
              </w:rPr>
            </w:pPr>
          </w:p>
          <w:p w:rsidR="00B10AFB" w:rsidRPr="00766FFF" w:rsidRDefault="00B10AFB" w:rsidP="009E7ADE">
            <w:pPr>
              <w:rPr>
                <w:rStyle w:val="a4"/>
                <w:rFonts w:ascii="Times New Roman" w:hAnsi="Times New Roman" w:cs="Times New Roman"/>
                <w:b w:val="0"/>
              </w:rPr>
            </w:pPr>
            <w:r w:rsidRPr="00766FFF">
              <w:rPr>
                <w:rStyle w:val="a4"/>
                <w:rFonts w:ascii="Times New Roman" w:hAnsi="Times New Roman" w:cs="Times New Roman"/>
                <w:b w:val="0"/>
              </w:rPr>
              <w:t>не имеет</w:t>
            </w:r>
          </w:p>
          <w:p w:rsidR="00B10AFB" w:rsidRPr="00766FFF" w:rsidRDefault="00B10AFB" w:rsidP="009E7ADE">
            <w:pPr>
              <w:rPr>
                <w:rStyle w:val="a4"/>
                <w:rFonts w:ascii="Times New Roman" w:hAnsi="Times New Roman" w:cs="Times New Roman"/>
                <w:b w:val="0"/>
              </w:rPr>
            </w:pPr>
          </w:p>
          <w:p w:rsidR="00B10AFB" w:rsidRPr="00766FFF" w:rsidRDefault="00B10AFB" w:rsidP="009E7ADE">
            <w:pPr>
              <w:rPr>
                <w:rStyle w:val="a4"/>
                <w:rFonts w:ascii="Times New Roman" w:hAnsi="Times New Roman" w:cs="Times New Roman"/>
                <w:b w:val="0"/>
              </w:rPr>
            </w:pPr>
            <w:r w:rsidRPr="00766FFF">
              <w:rPr>
                <w:rStyle w:val="a4"/>
                <w:rFonts w:ascii="Times New Roman" w:hAnsi="Times New Roman" w:cs="Times New Roman"/>
                <w:b w:val="0"/>
              </w:rPr>
              <w:t>не имеет</w:t>
            </w:r>
          </w:p>
          <w:p w:rsidR="00B10AFB" w:rsidRPr="00766FFF" w:rsidRDefault="00B10AFB" w:rsidP="009E7ADE">
            <w:pPr>
              <w:rPr>
                <w:rStyle w:val="a4"/>
                <w:rFonts w:ascii="Times New Roman" w:hAnsi="Times New Roman" w:cs="Times New Roman"/>
                <w:b w:val="0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  <w:b/>
              </w:rPr>
            </w:pPr>
            <w:r w:rsidRPr="00766FFF">
              <w:rPr>
                <w:rStyle w:val="a4"/>
                <w:rFonts w:ascii="Times New Roman" w:hAnsi="Times New Roman" w:cs="Times New Roman"/>
                <w:b w:val="0"/>
              </w:rPr>
              <w:t>не имеет</w:t>
            </w:r>
          </w:p>
        </w:tc>
      </w:tr>
      <w:tr w:rsidR="00B10AFB" w:rsidRPr="00766FFF" w:rsidTr="009E7ADE">
        <w:tc>
          <w:tcPr>
            <w:tcW w:w="1080" w:type="dxa"/>
          </w:tcPr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980" w:type="dxa"/>
          </w:tcPr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Терентьева  Галина Алексеевна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lastRenderedPageBreak/>
              <w:t>дочь</w:t>
            </w:r>
          </w:p>
        </w:tc>
        <w:tc>
          <w:tcPr>
            <w:tcW w:w="2160" w:type="dxa"/>
          </w:tcPr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lastRenderedPageBreak/>
              <w:t>Специалист бухгалтер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lastRenderedPageBreak/>
              <w:t>323030,08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57001,50</w:t>
            </w:r>
          </w:p>
        </w:tc>
        <w:tc>
          <w:tcPr>
            <w:tcW w:w="3060" w:type="dxa"/>
          </w:tcPr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lastRenderedPageBreak/>
              <w:t xml:space="preserve">1.Квартира 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 xml:space="preserve">3.Земельный участок 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242" w:type="dxa"/>
          </w:tcPr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lastRenderedPageBreak/>
              <w:t>65,9  (½ доли)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4600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65,9  (½ доли)</w:t>
            </w:r>
          </w:p>
        </w:tc>
        <w:tc>
          <w:tcPr>
            <w:tcW w:w="1440" w:type="dxa"/>
          </w:tcPr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Россия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Россия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Россия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8" w:type="dxa"/>
          </w:tcPr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lastRenderedPageBreak/>
              <w:t>не имеет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не имеет</w:t>
            </w:r>
          </w:p>
        </w:tc>
      </w:tr>
      <w:tr w:rsidR="00B10AFB" w:rsidRPr="00766FFF" w:rsidTr="009E7ADE">
        <w:tc>
          <w:tcPr>
            <w:tcW w:w="1080" w:type="dxa"/>
          </w:tcPr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lastRenderedPageBreak/>
              <w:t>9.</w:t>
            </w:r>
          </w:p>
        </w:tc>
        <w:tc>
          <w:tcPr>
            <w:tcW w:w="1980" w:type="dxa"/>
          </w:tcPr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Тарасова Надежда Константиновна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супруг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2160" w:type="dxa"/>
          </w:tcPr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 xml:space="preserve">Специалист по развитию малых форм </w:t>
            </w:r>
            <w:proofErr w:type="spellStart"/>
            <w:r w:rsidRPr="00766FFF">
              <w:rPr>
                <w:rFonts w:ascii="Times New Roman" w:hAnsi="Times New Roman" w:cs="Times New Roman"/>
              </w:rPr>
              <w:t>хоз</w:t>
            </w:r>
            <w:proofErr w:type="spellEnd"/>
            <w:r w:rsidRPr="00766FFF">
              <w:rPr>
                <w:rFonts w:ascii="Times New Roman" w:hAnsi="Times New Roman" w:cs="Times New Roman"/>
              </w:rPr>
              <w:t>. на селе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188352,26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62820,00</w:t>
            </w:r>
          </w:p>
        </w:tc>
        <w:tc>
          <w:tcPr>
            <w:tcW w:w="3060" w:type="dxa"/>
          </w:tcPr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1.Квартира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 xml:space="preserve"> 2.Земельный  участок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 xml:space="preserve">1.Квартира 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1.Квартира (в пользовании)</w:t>
            </w:r>
          </w:p>
        </w:tc>
        <w:tc>
          <w:tcPr>
            <w:tcW w:w="2242" w:type="dxa"/>
          </w:tcPr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62,7  (½ доли)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1219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62,7  (½ доли)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62,7</w:t>
            </w:r>
          </w:p>
        </w:tc>
        <w:tc>
          <w:tcPr>
            <w:tcW w:w="1440" w:type="dxa"/>
          </w:tcPr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Россия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Россия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Россия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8" w:type="dxa"/>
          </w:tcPr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не имеет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Грузовой  автомобиль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КАМАЗ-55111</w:t>
            </w: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</w:p>
          <w:p w:rsidR="00B10AFB" w:rsidRPr="00766FFF" w:rsidRDefault="00B10AFB" w:rsidP="009E7ADE">
            <w:pPr>
              <w:rPr>
                <w:rFonts w:ascii="Times New Roman" w:hAnsi="Times New Roman" w:cs="Times New Roman"/>
              </w:rPr>
            </w:pPr>
            <w:r w:rsidRPr="00766FFF">
              <w:rPr>
                <w:rFonts w:ascii="Times New Roman" w:hAnsi="Times New Roman" w:cs="Times New Roman"/>
              </w:rPr>
              <w:t>не имеет</w:t>
            </w:r>
          </w:p>
        </w:tc>
      </w:tr>
    </w:tbl>
    <w:p w:rsidR="00B10AFB" w:rsidRPr="00766FFF" w:rsidRDefault="00B10AFB" w:rsidP="00B10AFB">
      <w:pPr>
        <w:rPr>
          <w:rFonts w:ascii="Times New Roman" w:hAnsi="Times New Roman" w:cs="Times New Roman"/>
        </w:rPr>
      </w:pPr>
    </w:p>
    <w:p w:rsidR="00B10AFB" w:rsidRDefault="00B10AF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6C6F" w:rsidRDefault="00F96C6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6C6F" w:rsidRDefault="00F96C6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6C6F" w:rsidRDefault="00F96C6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6C6F" w:rsidRDefault="00F96C6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6C6F" w:rsidRDefault="00F96C6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4F17" w:rsidRDefault="00624F1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4F17" w:rsidRDefault="00624F1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6C6F" w:rsidRDefault="00F96C6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6C6F" w:rsidRPr="009E7ADE" w:rsidRDefault="00F96C6F" w:rsidP="00F96C6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7ADE">
        <w:rPr>
          <w:rFonts w:ascii="Times New Roman" w:hAnsi="Times New Roman" w:cs="Times New Roman"/>
          <w:b/>
          <w:sz w:val="28"/>
          <w:szCs w:val="28"/>
        </w:rPr>
        <w:lastRenderedPageBreak/>
        <w:t>С</w:t>
      </w:r>
      <w:r w:rsidR="00421722">
        <w:rPr>
          <w:rFonts w:ascii="Times New Roman" w:hAnsi="Times New Roman" w:cs="Times New Roman"/>
          <w:b/>
          <w:sz w:val="28"/>
          <w:szCs w:val="28"/>
        </w:rPr>
        <w:t>ведения</w:t>
      </w:r>
      <w:r w:rsidRPr="009E7ADE">
        <w:rPr>
          <w:rFonts w:ascii="Times New Roman" w:hAnsi="Times New Roman" w:cs="Times New Roman"/>
          <w:b/>
          <w:sz w:val="28"/>
          <w:szCs w:val="28"/>
        </w:rPr>
        <w:t xml:space="preserve"> о доходах, об имуществе и обязательствах имущественного характера,</w:t>
      </w:r>
    </w:p>
    <w:p w:rsidR="00F96C6F" w:rsidRPr="009E7ADE" w:rsidRDefault="00F96C6F" w:rsidP="00F96C6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7ADE">
        <w:rPr>
          <w:rFonts w:ascii="Times New Roman" w:hAnsi="Times New Roman" w:cs="Times New Roman"/>
          <w:b/>
          <w:sz w:val="28"/>
          <w:szCs w:val="28"/>
        </w:rPr>
        <w:t>представленные муниципальными служащими управления образования, молодежной политики и социально-правовой защиты детства администрации Перевозского муниципального района</w:t>
      </w:r>
    </w:p>
    <w:p w:rsidR="00F96C6F" w:rsidRPr="009E7ADE" w:rsidRDefault="00F96C6F" w:rsidP="00F96C6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7ADE">
        <w:rPr>
          <w:rFonts w:ascii="Times New Roman" w:hAnsi="Times New Roman" w:cs="Times New Roman"/>
          <w:b/>
          <w:sz w:val="28"/>
          <w:szCs w:val="28"/>
        </w:rPr>
        <w:t>за отчетный финансовый год с 1 января 2011 года по 31 декабря 2011 года</w:t>
      </w:r>
    </w:p>
    <w:tbl>
      <w:tblPr>
        <w:tblW w:w="15726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93"/>
        <w:gridCol w:w="3033"/>
        <w:gridCol w:w="2108"/>
        <w:gridCol w:w="2231"/>
        <w:gridCol w:w="1961"/>
        <w:gridCol w:w="1157"/>
        <w:gridCol w:w="2105"/>
        <w:gridCol w:w="2138"/>
      </w:tblGrid>
      <w:tr w:rsidR="00F96C6F" w:rsidRPr="00CA2234" w:rsidTr="009E7ADE">
        <w:tc>
          <w:tcPr>
            <w:tcW w:w="993" w:type="dxa"/>
          </w:tcPr>
          <w:p w:rsidR="00F96C6F" w:rsidRPr="00CA2234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96C6F" w:rsidRPr="00CA2234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2234">
              <w:rPr>
                <w:rFonts w:ascii="Times New Roman" w:hAnsi="Times New Roman"/>
                <w:b/>
                <w:sz w:val="24"/>
                <w:szCs w:val="24"/>
              </w:rPr>
              <w:t>Порядковый номер</w:t>
            </w:r>
          </w:p>
        </w:tc>
        <w:tc>
          <w:tcPr>
            <w:tcW w:w="3033" w:type="dxa"/>
          </w:tcPr>
          <w:p w:rsidR="00F96C6F" w:rsidRPr="00CA2234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2234">
              <w:rPr>
                <w:rFonts w:ascii="Times New Roman" w:hAnsi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2108" w:type="dxa"/>
          </w:tcPr>
          <w:p w:rsidR="00F96C6F" w:rsidRPr="00CA2234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2234">
              <w:rPr>
                <w:rFonts w:ascii="Times New Roman" w:hAnsi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2231" w:type="dxa"/>
          </w:tcPr>
          <w:p w:rsidR="00F96C6F" w:rsidRPr="00CA2234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2234">
              <w:rPr>
                <w:rFonts w:ascii="Times New Roman" w:hAnsi="Times New Roman"/>
                <w:b/>
                <w:sz w:val="24"/>
                <w:szCs w:val="24"/>
              </w:rPr>
              <w:t>Общая сумма декларир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ованного годового дохода за 2011</w:t>
            </w:r>
            <w:r w:rsidRPr="00CA2234">
              <w:rPr>
                <w:rFonts w:ascii="Times New Roman" w:hAnsi="Times New Roman"/>
                <w:b/>
                <w:sz w:val="24"/>
                <w:szCs w:val="24"/>
              </w:rPr>
              <w:t xml:space="preserve"> год </w:t>
            </w:r>
          </w:p>
          <w:p w:rsidR="00F96C6F" w:rsidRPr="00CA2234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2234">
              <w:rPr>
                <w:rFonts w:ascii="Times New Roman" w:hAnsi="Times New Roman"/>
                <w:b/>
                <w:sz w:val="24"/>
                <w:szCs w:val="24"/>
              </w:rPr>
              <w:t>(руб.)</w:t>
            </w:r>
          </w:p>
        </w:tc>
        <w:tc>
          <w:tcPr>
            <w:tcW w:w="5223" w:type="dxa"/>
            <w:gridSpan w:val="3"/>
          </w:tcPr>
          <w:p w:rsidR="00F96C6F" w:rsidRPr="00CA2234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2234">
              <w:rPr>
                <w:rFonts w:ascii="Times New Roman" w:hAnsi="Times New Roman"/>
                <w:b/>
                <w:sz w:val="24"/>
                <w:szCs w:val="24"/>
              </w:rPr>
              <w:t xml:space="preserve">Перечень объектов недвижимого имущества, принадлежащих на праве собственности или находящихся в пользовании </w:t>
            </w:r>
          </w:p>
        </w:tc>
        <w:tc>
          <w:tcPr>
            <w:tcW w:w="2138" w:type="dxa"/>
          </w:tcPr>
          <w:p w:rsidR="00F96C6F" w:rsidRPr="00CA2234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2234">
              <w:rPr>
                <w:rFonts w:ascii="Times New Roman" w:hAnsi="Times New Roman"/>
                <w:b/>
                <w:sz w:val="24"/>
                <w:szCs w:val="24"/>
              </w:rPr>
              <w:t xml:space="preserve">Перечень транспортных средств, принадлежащих на праве собственности </w:t>
            </w:r>
          </w:p>
          <w:p w:rsidR="00F96C6F" w:rsidRPr="00CA2234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2234">
              <w:rPr>
                <w:rFonts w:ascii="Times New Roman" w:hAnsi="Times New Roman"/>
                <w:b/>
                <w:sz w:val="24"/>
                <w:szCs w:val="24"/>
              </w:rPr>
              <w:t xml:space="preserve">(вид, марка) </w:t>
            </w:r>
          </w:p>
        </w:tc>
      </w:tr>
      <w:tr w:rsidR="00F96C6F" w:rsidRPr="00CA2234" w:rsidTr="009E7ADE">
        <w:tc>
          <w:tcPr>
            <w:tcW w:w="993" w:type="dxa"/>
          </w:tcPr>
          <w:p w:rsidR="00F96C6F" w:rsidRPr="00CA2234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033" w:type="dxa"/>
          </w:tcPr>
          <w:p w:rsidR="00F96C6F" w:rsidRPr="00CA2234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108" w:type="dxa"/>
          </w:tcPr>
          <w:p w:rsidR="00F96C6F" w:rsidRPr="00CA2234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1" w:type="dxa"/>
          </w:tcPr>
          <w:p w:rsidR="00F96C6F" w:rsidRPr="00CA2234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961" w:type="dxa"/>
          </w:tcPr>
          <w:p w:rsidR="00F96C6F" w:rsidRPr="00CA2234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CA2234">
              <w:rPr>
                <w:rFonts w:ascii="Times New Roman" w:hAnsi="Times New Roman"/>
                <w:b/>
              </w:rPr>
              <w:t xml:space="preserve">Вид объектов недвижимости </w:t>
            </w:r>
          </w:p>
        </w:tc>
        <w:tc>
          <w:tcPr>
            <w:tcW w:w="1157" w:type="dxa"/>
          </w:tcPr>
          <w:p w:rsidR="00F96C6F" w:rsidRPr="00CA2234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CA2234">
              <w:rPr>
                <w:rFonts w:ascii="Times New Roman" w:hAnsi="Times New Roman"/>
                <w:b/>
              </w:rPr>
              <w:t>Площадь (кв</w:t>
            </w:r>
            <w:proofErr w:type="gramStart"/>
            <w:r w:rsidRPr="00CA2234">
              <w:rPr>
                <w:rFonts w:ascii="Times New Roman" w:hAnsi="Times New Roman"/>
                <w:b/>
              </w:rPr>
              <w:t>.м</w:t>
            </w:r>
            <w:proofErr w:type="gramEnd"/>
            <w:r w:rsidRPr="00CA2234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2105" w:type="dxa"/>
          </w:tcPr>
          <w:p w:rsidR="00F96C6F" w:rsidRPr="00CA2234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CA2234">
              <w:rPr>
                <w:rFonts w:ascii="Times New Roman" w:hAnsi="Times New Roman"/>
                <w:b/>
              </w:rPr>
              <w:t>Страна расположения</w:t>
            </w:r>
          </w:p>
        </w:tc>
        <w:tc>
          <w:tcPr>
            <w:tcW w:w="2138" w:type="dxa"/>
          </w:tcPr>
          <w:p w:rsidR="00F96C6F" w:rsidRPr="00CA2234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F96C6F" w:rsidRPr="00A057CC" w:rsidTr="009E7ADE">
        <w:tc>
          <w:tcPr>
            <w:tcW w:w="993" w:type="dxa"/>
          </w:tcPr>
          <w:p w:rsidR="00F96C6F" w:rsidRPr="00A057CC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57C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33" w:type="dxa"/>
          </w:tcPr>
          <w:p w:rsidR="00F96C6F" w:rsidRPr="00A057CC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57CC">
              <w:rPr>
                <w:rFonts w:ascii="Times New Roman" w:hAnsi="Times New Roman"/>
                <w:sz w:val="24"/>
                <w:szCs w:val="24"/>
              </w:rPr>
              <w:t>Кондрашова Наталья Владимировна</w:t>
            </w:r>
          </w:p>
          <w:p w:rsidR="00F96C6F" w:rsidRPr="00A057CC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6C6F" w:rsidRPr="00A057CC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6C6F" w:rsidRPr="00A057CC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57CC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F96C6F" w:rsidRPr="00A057CC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6C6F" w:rsidRPr="00A057CC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6C6F" w:rsidRPr="00A057CC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57CC">
              <w:rPr>
                <w:rFonts w:ascii="Times New Roman" w:hAnsi="Times New Roman"/>
                <w:sz w:val="24"/>
                <w:szCs w:val="24"/>
              </w:rPr>
              <w:t>дочь</w:t>
            </w:r>
          </w:p>
          <w:p w:rsidR="00F96C6F" w:rsidRPr="00A057CC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6C6F" w:rsidRPr="00A057CC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6C6F" w:rsidRPr="00A057CC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57CC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2108" w:type="dxa"/>
          </w:tcPr>
          <w:p w:rsidR="00F96C6F" w:rsidRPr="00A057CC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57CC">
              <w:rPr>
                <w:rFonts w:ascii="Times New Roman" w:hAnsi="Times New Roman"/>
                <w:sz w:val="24"/>
                <w:szCs w:val="24"/>
              </w:rPr>
              <w:t>Начальник управления</w:t>
            </w:r>
          </w:p>
          <w:p w:rsidR="00F96C6F" w:rsidRPr="00A057CC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6C6F" w:rsidRPr="00A057CC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6C6F" w:rsidRPr="00A057CC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1" w:type="dxa"/>
          </w:tcPr>
          <w:p w:rsidR="00F96C6F" w:rsidRPr="00A057CC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57CC">
              <w:rPr>
                <w:rFonts w:ascii="Times New Roman" w:hAnsi="Times New Roman"/>
                <w:sz w:val="24"/>
                <w:szCs w:val="24"/>
              </w:rPr>
              <w:t>409705</w:t>
            </w:r>
          </w:p>
          <w:p w:rsidR="00F96C6F" w:rsidRPr="00A057CC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6C6F" w:rsidRPr="00A057CC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6C6F" w:rsidRPr="00A057CC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6C6F" w:rsidRPr="00A057CC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57CC">
              <w:rPr>
                <w:rFonts w:ascii="Times New Roman" w:hAnsi="Times New Roman"/>
                <w:sz w:val="24"/>
                <w:szCs w:val="24"/>
              </w:rPr>
              <w:t>190982</w:t>
            </w:r>
          </w:p>
          <w:p w:rsidR="00F96C6F" w:rsidRPr="00A057CC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6C6F" w:rsidRPr="00A057CC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6C6F" w:rsidRPr="00A057CC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57CC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  <w:p w:rsidR="00F96C6F" w:rsidRPr="00A057CC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6C6F" w:rsidRPr="00A057CC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6C6F" w:rsidRPr="00A057CC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57CC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  <w:p w:rsidR="00F96C6F" w:rsidRPr="00A057CC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1" w:type="dxa"/>
          </w:tcPr>
          <w:p w:rsidR="00F96C6F" w:rsidRPr="00A057CC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57CC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F96C6F" w:rsidRPr="00A057CC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6C6F" w:rsidRPr="00A057CC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57CC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F96C6F" w:rsidRPr="00A057CC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6C6F" w:rsidRPr="00A057CC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57CC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F96C6F" w:rsidRPr="00A057CC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6C6F" w:rsidRPr="00A057CC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6C6F" w:rsidRPr="00A057CC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57CC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F96C6F" w:rsidRPr="00A057CC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6C6F" w:rsidRPr="00A057CC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6C6F" w:rsidRPr="00A057CC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57CC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57" w:type="dxa"/>
          </w:tcPr>
          <w:p w:rsidR="00F96C6F" w:rsidRPr="00A057CC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57CC">
              <w:rPr>
                <w:rFonts w:ascii="Times New Roman" w:hAnsi="Times New Roman"/>
                <w:sz w:val="24"/>
                <w:szCs w:val="24"/>
              </w:rPr>
              <w:t>66,6</w:t>
            </w:r>
          </w:p>
          <w:p w:rsidR="00F96C6F" w:rsidRPr="00A057CC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57CC">
              <w:rPr>
                <w:rFonts w:ascii="Times New Roman" w:hAnsi="Times New Roman"/>
                <w:sz w:val="24"/>
                <w:szCs w:val="24"/>
              </w:rPr>
              <w:t>(1/4 доли)</w:t>
            </w:r>
          </w:p>
          <w:p w:rsidR="00F96C6F" w:rsidRPr="00A057CC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57CC">
              <w:rPr>
                <w:rFonts w:ascii="Times New Roman" w:hAnsi="Times New Roman"/>
                <w:sz w:val="24"/>
                <w:szCs w:val="24"/>
              </w:rPr>
              <w:t>67,1</w:t>
            </w:r>
          </w:p>
          <w:p w:rsidR="00F96C6F" w:rsidRPr="00A057CC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6C6F" w:rsidRPr="00A057CC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57CC">
              <w:rPr>
                <w:rFonts w:ascii="Times New Roman" w:hAnsi="Times New Roman"/>
                <w:sz w:val="24"/>
                <w:szCs w:val="24"/>
              </w:rPr>
              <w:t>66,6</w:t>
            </w:r>
          </w:p>
          <w:p w:rsidR="00F96C6F" w:rsidRPr="00A057CC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57CC">
              <w:rPr>
                <w:rFonts w:ascii="Times New Roman" w:hAnsi="Times New Roman"/>
                <w:sz w:val="24"/>
                <w:szCs w:val="24"/>
              </w:rPr>
              <w:t>(1/4 доли)</w:t>
            </w:r>
          </w:p>
          <w:p w:rsidR="00F96C6F" w:rsidRPr="00A057CC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6C6F" w:rsidRPr="00A057CC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57CC">
              <w:rPr>
                <w:rFonts w:ascii="Times New Roman" w:hAnsi="Times New Roman"/>
                <w:sz w:val="24"/>
                <w:szCs w:val="24"/>
              </w:rPr>
              <w:t>66,6</w:t>
            </w:r>
          </w:p>
          <w:p w:rsidR="00F96C6F" w:rsidRPr="00A057CC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57CC">
              <w:rPr>
                <w:rFonts w:ascii="Times New Roman" w:hAnsi="Times New Roman"/>
                <w:sz w:val="24"/>
                <w:szCs w:val="24"/>
              </w:rPr>
              <w:t>(1/4 доли)</w:t>
            </w:r>
          </w:p>
          <w:p w:rsidR="00F96C6F" w:rsidRPr="00A057CC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6C6F" w:rsidRPr="00A057CC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57CC">
              <w:rPr>
                <w:rFonts w:ascii="Times New Roman" w:hAnsi="Times New Roman"/>
                <w:sz w:val="24"/>
                <w:szCs w:val="24"/>
              </w:rPr>
              <w:t>66,6</w:t>
            </w:r>
          </w:p>
          <w:p w:rsidR="00F96C6F" w:rsidRPr="00A057CC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57CC">
              <w:rPr>
                <w:rFonts w:ascii="Times New Roman" w:hAnsi="Times New Roman"/>
                <w:sz w:val="24"/>
                <w:szCs w:val="24"/>
              </w:rPr>
              <w:t>(1/4 доли)</w:t>
            </w:r>
          </w:p>
        </w:tc>
        <w:tc>
          <w:tcPr>
            <w:tcW w:w="2105" w:type="dxa"/>
          </w:tcPr>
          <w:p w:rsidR="00F96C6F" w:rsidRPr="00A057CC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57C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96C6F" w:rsidRPr="00A057CC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6C6F" w:rsidRPr="00A057CC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6C6F" w:rsidRPr="00A057CC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6C6F" w:rsidRPr="00A057CC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57C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96C6F" w:rsidRPr="00A057CC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6C6F" w:rsidRPr="00A057CC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6C6F" w:rsidRPr="00A057CC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57C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F96C6F" w:rsidRPr="00A057CC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6C6F" w:rsidRPr="00A057CC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6C6F" w:rsidRPr="00A057CC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57CC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2138" w:type="dxa"/>
          </w:tcPr>
          <w:p w:rsidR="00F96C6F" w:rsidRPr="00A057CC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57CC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  <w:p w:rsidR="00F96C6F" w:rsidRPr="00A057CC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6C6F" w:rsidRPr="00A057CC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6C6F" w:rsidRPr="00A057CC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6C6F" w:rsidRPr="00A057CC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57CC">
              <w:rPr>
                <w:rFonts w:ascii="Times New Roman" w:hAnsi="Times New Roman"/>
                <w:sz w:val="24"/>
                <w:szCs w:val="24"/>
              </w:rPr>
              <w:t>а/</w:t>
            </w:r>
            <w:proofErr w:type="gramStart"/>
            <w:r w:rsidRPr="00A057CC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A057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57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Volkswagen</w:t>
            </w:r>
            <w:r w:rsidRPr="00A057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057CC">
              <w:rPr>
                <w:rFonts w:ascii="Times New Roman" w:hAnsi="Times New Roman"/>
                <w:sz w:val="24"/>
                <w:szCs w:val="24"/>
                <w:lang w:val="en-US"/>
              </w:rPr>
              <w:t>Bora</w:t>
            </w:r>
          </w:p>
          <w:p w:rsidR="00F96C6F" w:rsidRPr="00A057CC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6C6F" w:rsidRPr="00A057CC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57CC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  <w:p w:rsidR="00F96C6F" w:rsidRPr="00A057CC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6C6F" w:rsidRPr="00A057CC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6C6F" w:rsidRPr="00A057CC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57CC"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</w:tr>
      <w:tr w:rsidR="00F96C6F" w:rsidRPr="00CA2234" w:rsidTr="009E7ADE">
        <w:tc>
          <w:tcPr>
            <w:tcW w:w="993" w:type="dxa"/>
          </w:tcPr>
          <w:p w:rsidR="00F96C6F" w:rsidRPr="00CA2234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033" w:type="dxa"/>
          </w:tcPr>
          <w:p w:rsidR="00F96C6F" w:rsidRPr="00CA2234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0C47BF">
              <w:rPr>
                <w:rFonts w:ascii="Times New Roman" w:hAnsi="Times New Roman"/>
                <w:sz w:val="24"/>
                <w:szCs w:val="24"/>
              </w:rPr>
              <w:t>Дудина Надежда Евгеньевна</w:t>
            </w:r>
          </w:p>
        </w:tc>
        <w:tc>
          <w:tcPr>
            <w:tcW w:w="2108" w:type="dxa"/>
          </w:tcPr>
          <w:p w:rsidR="00F96C6F" w:rsidRPr="00CA2234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0C47BF">
              <w:rPr>
                <w:rFonts w:ascii="Times New Roman" w:hAnsi="Times New Roman"/>
                <w:sz w:val="24"/>
                <w:szCs w:val="24"/>
              </w:rPr>
              <w:t>Зам. начальника УО по развитию системы образования</w:t>
            </w:r>
          </w:p>
        </w:tc>
        <w:tc>
          <w:tcPr>
            <w:tcW w:w="2231" w:type="dxa"/>
          </w:tcPr>
          <w:p w:rsidR="00F96C6F" w:rsidRPr="0018204A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379792,43</w:t>
            </w:r>
          </w:p>
        </w:tc>
        <w:tc>
          <w:tcPr>
            <w:tcW w:w="1961" w:type="dxa"/>
          </w:tcPr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C72E01">
              <w:rPr>
                <w:rFonts w:ascii="Times New Roman" w:hAnsi="Times New Roman"/>
              </w:rPr>
              <w:t>Квартира, индивидуальная</w:t>
            </w:r>
          </w:p>
          <w:p w:rsidR="00F96C6F" w:rsidRPr="00C72E01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собственность</w:t>
            </w:r>
          </w:p>
        </w:tc>
        <w:tc>
          <w:tcPr>
            <w:tcW w:w="1157" w:type="dxa"/>
          </w:tcPr>
          <w:p w:rsidR="00F96C6F" w:rsidRPr="00C72E01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C72E01">
              <w:rPr>
                <w:rFonts w:ascii="Times New Roman" w:hAnsi="Times New Roman"/>
              </w:rPr>
              <w:t>30,3</w:t>
            </w:r>
          </w:p>
        </w:tc>
        <w:tc>
          <w:tcPr>
            <w:tcW w:w="2105" w:type="dxa"/>
          </w:tcPr>
          <w:p w:rsidR="00F96C6F" w:rsidRPr="00C72E01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</w:t>
            </w:r>
            <w:r w:rsidRPr="00C72E01">
              <w:rPr>
                <w:rFonts w:ascii="Times New Roman" w:hAnsi="Times New Roman"/>
              </w:rPr>
              <w:t xml:space="preserve">я </w:t>
            </w:r>
          </w:p>
        </w:tc>
        <w:tc>
          <w:tcPr>
            <w:tcW w:w="2138" w:type="dxa"/>
          </w:tcPr>
          <w:p w:rsidR="00F96C6F" w:rsidRPr="00CA2234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</w:tr>
      <w:tr w:rsidR="00F96C6F" w:rsidRPr="00CA2234" w:rsidTr="009E7ADE">
        <w:trPr>
          <w:trHeight w:val="267"/>
        </w:trPr>
        <w:tc>
          <w:tcPr>
            <w:tcW w:w="993" w:type="dxa"/>
          </w:tcPr>
          <w:p w:rsidR="00F96C6F" w:rsidRPr="00CA2234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  <w:p w:rsidR="00F96C6F" w:rsidRPr="00CA2234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033" w:type="dxa"/>
          </w:tcPr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7BF">
              <w:rPr>
                <w:rFonts w:ascii="Times New Roman" w:hAnsi="Times New Roman"/>
                <w:sz w:val="24"/>
                <w:szCs w:val="24"/>
              </w:rPr>
              <w:t>Манина Вера Николаевна</w:t>
            </w: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6C6F" w:rsidRPr="00CA2234" w:rsidRDefault="00F96C6F" w:rsidP="009E7ADE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  <w:p w:rsidR="00F96C6F" w:rsidRPr="00CA2234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108" w:type="dxa"/>
          </w:tcPr>
          <w:p w:rsidR="00F96C6F" w:rsidRPr="00CA2234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0C47B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Главный специалист по школьному образованию, вопросам семьи и защите </w:t>
            </w:r>
            <w:r w:rsidRPr="000C47BF">
              <w:rPr>
                <w:rFonts w:ascii="Times New Roman" w:hAnsi="Times New Roman"/>
                <w:sz w:val="24"/>
                <w:szCs w:val="24"/>
              </w:rPr>
              <w:lastRenderedPageBreak/>
              <w:t>имущественных прав детей</w:t>
            </w:r>
          </w:p>
          <w:p w:rsidR="00F96C6F" w:rsidRPr="00CA2234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1" w:type="dxa"/>
          </w:tcPr>
          <w:p w:rsidR="00F96C6F" w:rsidRPr="009424D5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424D5">
              <w:rPr>
                <w:rFonts w:ascii="Times New Roman" w:hAnsi="Times New Roman"/>
              </w:rPr>
              <w:lastRenderedPageBreak/>
              <w:t>238653,0</w:t>
            </w: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Pr="009424D5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424D5">
              <w:rPr>
                <w:rFonts w:ascii="Times New Roman" w:hAnsi="Times New Roman"/>
              </w:rPr>
              <w:t>93718,0</w:t>
            </w:r>
          </w:p>
        </w:tc>
        <w:tc>
          <w:tcPr>
            <w:tcW w:w="1961" w:type="dxa"/>
          </w:tcPr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C72E01">
              <w:rPr>
                <w:rFonts w:ascii="Times New Roman" w:hAnsi="Times New Roman"/>
              </w:rPr>
              <w:lastRenderedPageBreak/>
              <w:t>Квартира,</w:t>
            </w:r>
            <w:r>
              <w:rPr>
                <w:rFonts w:ascii="Times New Roman" w:hAnsi="Times New Roman"/>
              </w:rPr>
              <w:t xml:space="preserve"> </w:t>
            </w: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общая долевая собственность, </w:t>
            </w: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½ доли</w:t>
            </w: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</w:p>
          <w:p w:rsidR="00F96C6F" w:rsidRPr="00CA2234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</w:p>
          <w:p w:rsidR="00F96C6F" w:rsidRPr="00A52362" w:rsidRDefault="00F96C6F" w:rsidP="009E7ADE">
            <w:pPr>
              <w:numPr>
                <w:ilvl w:val="0"/>
                <w:numId w:val="2"/>
              </w:numPr>
              <w:tabs>
                <w:tab w:val="clear" w:pos="720"/>
                <w:tab w:val="left" w:pos="413"/>
              </w:tabs>
              <w:spacing w:after="0" w:line="240" w:lineRule="auto"/>
              <w:ind w:left="0" w:firstLine="53"/>
              <w:contextualSpacing/>
              <w:jc w:val="both"/>
              <w:rPr>
                <w:rFonts w:ascii="Times New Roman" w:hAnsi="Times New Roman"/>
              </w:rPr>
            </w:pPr>
            <w:r w:rsidRPr="00C72E01">
              <w:rPr>
                <w:rFonts w:ascii="Times New Roman" w:hAnsi="Times New Roman"/>
              </w:rPr>
              <w:t>Квартира,</w:t>
            </w:r>
            <w:r>
              <w:rPr>
                <w:rFonts w:ascii="Times New Roman" w:hAnsi="Times New Roman"/>
              </w:rPr>
              <w:t xml:space="preserve"> доля в праве ½</w:t>
            </w:r>
          </w:p>
          <w:p w:rsidR="00F96C6F" w:rsidRDefault="00F96C6F" w:rsidP="009E7ADE">
            <w:pPr>
              <w:numPr>
                <w:ilvl w:val="0"/>
                <w:numId w:val="2"/>
              </w:numPr>
              <w:tabs>
                <w:tab w:val="clear" w:pos="720"/>
                <w:tab w:val="left" w:pos="413"/>
              </w:tabs>
              <w:spacing w:after="0" w:line="240" w:lineRule="auto"/>
              <w:ind w:left="0" w:firstLine="53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Земельный участок, аренда</w:t>
            </w:r>
          </w:p>
          <w:p w:rsidR="00F96C6F" w:rsidRDefault="00F96C6F" w:rsidP="009E7ADE">
            <w:pPr>
              <w:numPr>
                <w:ilvl w:val="0"/>
                <w:numId w:val="2"/>
              </w:numPr>
              <w:tabs>
                <w:tab w:val="clear" w:pos="720"/>
                <w:tab w:val="left" w:pos="413"/>
              </w:tabs>
              <w:spacing w:after="0" w:line="240" w:lineRule="auto"/>
              <w:ind w:left="0" w:firstLine="53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участок, постоянное бессрочное пользование</w:t>
            </w:r>
          </w:p>
          <w:p w:rsidR="00F96C6F" w:rsidRPr="00CA2234" w:rsidRDefault="00F96C6F" w:rsidP="009E7ADE">
            <w:pPr>
              <w:numPr>
                <w:ilvl w:val="0"/>
                <w:numId w:val="2"/>
              </w:numPr>
              <w:tabs>
                <w:tab w:val="clear" w:pos="720"/>
                <w:tab w:val="left" w:pos="413"/>
              </w:tabs>
              <w:spacing w:after="0" w:line="240" w:lineRule="auto"/>
              <w:ind w:left="0" w:firstLine="53"/>
              <w:contextualSpacing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Земельный участок, постоянное бессрочное пользование</w:t>
            </w:r>
          </w:p>
        </w:tc>
        <w:tc>
          <w:tcPr>
            <w:tcW w:w="1157" w:type="dxa"/>
          </w:tcPr>
          <w:p w:rsidR="00F96C6F" w:rsidRPr="009239AC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239AC">
              <w:rPr>
                <w:rFonts w:ascii="Times New Roman" w:hAnsi="Times New Roman"/>
              </w:rPr>
              <w:lastRenderedPageBreak/>
              <w:t xml:space="preserve">64,6 </w:t>
            </w: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61,8 </w:t>
            </w: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104,0</w:t>
            </w: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320,0</w:t>
            </w: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Pr="009239AC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91,0</w:t>
            </w:r>
          </w:p>
        </w:tc>
        <w:tc>
          <w:tcPr>
            <w:tcW w:w="2105" w:type="dxa"/>
          </w:tcPr>
          <w:p w:rsidR="00F96C6F" w:rsidRPr="00CA2234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lastRenderedPageBreak/>
              <w:t>Росси</w:t>
            </w:r>
            <w:r w:rsidRPr="00C72E01">
              <w:rPr>
                <w:rFonts w:ascii="Times New Roman" w:hAnsi="Times New Roman"/>
              </w:rPr>
              <w:t xml:space="preserve">я </w:t>
            </w: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Pr="00CA2234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Росси</w:t>
            </w:r>
            <w:r w:rsidRPr="00C72E01">
              <w:rPr>
                <w:rFonts w:ascii="Times New Roman" w:hAnsi="Times New Roman"/>
              </w:rPr>
              <w:t xml:space="preserve">я </w:t>
            </w:r>
          </w:p>
          <w:p w:rsidR="00F96C6F" w:rsidRDefault="00F96C6F" w:rsidP="009E7ADE">
            <w:p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</w:p>
          <w:p w:rsidR="00F96C6F" w:rsidRPr="00CA2234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Росси</w:t>
            </w:r>
            <w:r w:rsidRPr="00C72E01">
              <w:rPr>
                <w:rFonts w:ascii="Times New Roman" w:hAnsi="Times New Roman"/>
              </w:rPr>
              <w:t xml:space="preserve">я </w:t>
            </w:r>
          </w:p>
          <w:p w:rsidR="00F96C6F" w:rsidRDefault="00F96C6F" w:rsidP="009E7ADE">
            <w:p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</w:p>
          <w:p w:rsidR="00F96C6F" w:rsidRPr="00CA2234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Росси</w:t>
            </w:r>
            <w:r w:rsidRPr="00C72E01">
              <w:rPr>
                <w:rFonts w:ascii="Times New Roman" w:hAnsi="Times New Roman"/>
              </w:rPr>
              <w:t xml:space="preserve">я </w:t>
            </w:r>
          </w:p>
          <w:p w:rsidR="00F96C6F" w:rsidRDefault="00F96C6F" w:rsidP="009E7ADE">
            <w:p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</w:p>
          <w:p w:rsidR="00F96C6F" w:rsidRPr="00CA2234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Росси</w:t>
            </w:r>
            <w:r w:rsidRPr="00C72E01">
              <w:rPr>
                <w:rFonts w:ascii="Times New Roman" w:hAnsi="Times New Roman"/>
              </w:rPr>
              <w:t xml:space="preserve">я </w:t>
            </w:r>
          </w:p>
          <w:p w:rsidR="00F96C6F" w:rsidRPr="00CA2234" w:rsidRDefault="00F96C6F" w:rsidP="009E7ADE">
            <w:pPr>
              <w:spacing w:after="0" w:line="240" w:lineRule="auto"/>
              <w:contextualSpacing/>
              <w:rPr>
                <w:rFonts w:ascii="Times New Roman" w:hAnsi="Times New Roman"/>
                <w:b/>
              </w:rPr>
            </w:pPr>
          </w:p>
        </w:tc>
        <w:tc>
          <w:tcPr>
            <w:tcW w:w="2138" w:type="dxa"/>
          </w:tcPr>
          <w:p w:rsidR="00F96C6F" w:rsidRPr="00CA2234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Не имеет</w:t>
            </w: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Pr="00CA2234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</w:tr>
      <w:tr w:rsidR="00F96C6F" w:rsidRPr="00CA2234" w:rsidTr="009E7ADE">
        <w:trPr>
          <w:trHeight w:val="2127"/>
        </w:trPr>
        <w:tc>
          <w:tcPr>
            <w:tcW w:w="993" w:type="dxa"/>
          </w:tcPr>
          <w:p w:rsidR="00F96C6F" w:rsidRPr="00CA2234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3033" w:type="dxa"/>
          </w:tcPr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Любезнова Татьяна Валентиновна</w:t>
            </w: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6C6F" w:rsidRPr="00CA2234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6C6F" w:rsidRPr="00CA2234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108" w:type="dxa"/>
          </w:tcPr>
          <w:p w:rsidR="00F96C6F" w:rsidRPr="00CA2234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0C47BF">
              <w:rPr>
                <w:rFonts w:ascii="Times New Roman" w:hAnsi="Times New Roman"/>
                <w:sz w:val="24"/>
                <w:szCs w:val="24"/>
              </w:rPr>
              <w:t>Ведущий специалист по дошкольному образованию</w:t>
            </w:r>
          </w:p>
          <w:p w:rsidR="00F96C6F" w:rsidRPr="00CA2234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1" w:type="dxa"/>
          </w:tcPr>
          <w:p w:rsidR="00F96C6F" w:rsidRPr="00CA2234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128334,29</w:t>
            </w: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  <w:p w:rsidR="00F96C6F" w:rsidRPr="00CA2234" w:rsidRDefault="00F96C6F" w:rsidP="009E7ADE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496260,49</w:t>
            </w:r>
          </w:p>
        </w:tc>
        <w:tc>
          <w:tcPr>
            <w:tcW w:w="1961" w:type="dxa"/>
          </w:tcPr>
          <w:p w:rsidR="00F96C6F" w:rsidRPr="00A157A1" w:rsidRDefault="00F96C6F" w:rsidP="009E7ADE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Жилой дом, индивидуальная собственность</w:t>
            </w:r>
          </w:p>
          <w:p w:rsidR="00F96C6F" w:rsidRDefault="00F96C6F" w:rsidP="009E7ADE">
            <w:pPr>
              <w:tabs>
                <w:tab w:val="left" w:pos="331"/>
              </w:tabs>
              <w:spacing w:after="0" w:line="240" w:lineRule="auto"/>
              <w:ind w:left="53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Default="00F96C6F" w:rsidP="009E7ADE">
            <w:pPr>
              <w:tabs>
                <w:tab w:val="left" w:pos="331"/>
              </w:tabs>
              <w:spacing w:after="0" w:line="240" w:lineRule="auto"/>
              <w:ind w:left="53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Pr="00A157A1" w:rsidRDefault="00F96C6F" w:rsidP="009E7ADE">
            <w:pPr>
              <w:tabs>
                <w:tab w:val="left" w:pos="331"/>
              </w:tabs>
              <w:spacing w:after="0" w:line="240" w:lineRule="auto"/>
              <w:ind w:left="53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157" w:type="dxa"/>
          </w:tcPr>
          <w:p w:rsidR="00F96C6F" w:rsidRPr="009440D2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440D2">
              <w:rPr>
                <w:rFonts w:ascii="Times New Roman" w:hAnsi="Times New Roman"/>
              </w:rPr>
              <w:t>82,0</w:t>
            </w:r>
          </w:p>
          <w:p w:rsidR="00F96C6F" w:rsidRPr="0099518E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Pr="009440D2" w:rsidRDefault="00F96C6F" w:rsidP="009E7ADE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2105" w:type="dxa"/>
          </w:tcPr>
          <w:p w:rsidR="00F96C6F" w:rsidRPr="00CA2234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Росси</w:t>
            </w:r>
            <w:r w:rsidRPr="00C72E01">
              <w:rPr>
                <w:rFonts w:ascii="Times New Roman" w:hAnsi="Times New Roman"/>
              </w:rPr>
              <w:t>я</w:t>
            </w:r>
          </w:p>
        </w:tc>
        <w:tc>
          <w:tcPr>
            <w:tcW w:w="2138" w:type="dxa"/>
          </w:tcPr>
          <w:p w:rsidR="00F96C6F" w:rsidRPr="00CA2234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Мотоцикл  </w:t>
            </w:r>
            <w:proofErr w:type="spellStart"/>
            <w:r>
              <w:rPr>
                <w:rFonts w:ascii="Times New Roman" w:hAnsi="Times New Roman"/>
              </w:rPr>
              <w:t>Иж</w:t>
            </w:r>
            <w:proofErr w:type="spellEnd"/>
            <w:r>
              <w:rPr>
                <w:rFonts w:ascii="Times New Roman" w:hAnsi="Times New Roman"/>
              </w:rPr>
              <w:t xml:space="preserve"> Юпитер 5, индивидуальная собственность</w:t>
            </w:r>
          </w:p>
          <w:p w:rsidR="00F96C6F" w:rsidRDefault="00F96C6F" w:rsidP="009E7ADE">
            <w:pPr>
              <w:tabs>
                <w:tab w:val="left" w:pos="331"/>
              </w:tabs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  <w:p w:rsidR="00F96C6F" w:rsidRPr="005A07B7" w:rsidRDefault="00F96C6F" w:rsidP="009E7ADE">
            <w:pPr>
              <w:tabs>
                <w:tab w:val="left" w:pos="331"/>
              </w:tabs>
              <w:spacing w:after="0" w:line="240" w:lineRule="auto"/>
              <w:ind w:left="53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lang w:val="en-US"/>
              </w:rPr>
              <w:t>Ford</w:t>
            </w:r>
            <w:r w:rsidRPr="00F96C6F"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fokus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r w:rsidRPr="00C72E01">
              <w:rPr>
                <w:rFonts w:ascii="Times New Roman" w:hAnsi="Times New Roman"/>
              </w:rPr>
              <w:t>индивидуальная</w:t>
            </w:r>
          </w:p>
          <w:p w:rsidR="00F96C6F" w:rsidRPr="00374FA2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собственность</w:t>
            </w:r>
          </w:p>
          <w:p w:rsidR="00F96C6F" w:rsidRPr="00CA2234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F96C6F" w:rsidRPr="00CA2234" w:rsidTr="009E7ADE">
        <w:tc>
          <w:tcPr>
            <w:tcW w:w="993" w:type="dxa"/>
          </w:tcPr>
          <w:p w:rsidR="00F96C6F" w:rsidRPr="00565113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033" w:type="dxa"/>
          </w:tcPr>
          <w:p w:rsidR="00F96C6F" w:rsidRPr="00CA2234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0C47BF">
              <w:rPr>
                <w:rFonts w:ascii="Times New Roman" w:hAnsi="Times New Roman"/>
                <w:sz w:val="24"/>
                <w:szCs w:val="24"/>
              </w:rPr>
              <w:t>Калинкина Галина Владимировна</w:t>
            </w:r>
          </w:p>
        </w:tc>
        <w:tc>
          <w:tcPr>
            <w:tcW w:w="2108" w:type="dxa"/>
          </w:tcPr>
          <w:p w:rsidR="00F96C6F" w:rsidRPr="00CA2234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0C47BF">
              <w:rPr>
                <w:rFonts w:ascii="Times New Roman" w:hAnsi="Times New Roman"/>
                <w:sz w:val="24"/>
                <w:szCs w:val="24"/>
              </w:rPr>
              <w:t>Ведущий специалист по аттестации педагогических и руководящих работников</w:t>
            </w:r>
          </w:p>
        </w:tc>
        <w:tc>
          <w:tcPr>
            <w:tcW w:w="2231" w:type="dxa"/>
          </w:tcPr>
          <w:p w:rsidR="00F96C6F" w:rsidRPr="009424D5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9424D5">
              <w:rPr>
                <w:rFonts w:ascii="Times New Roman" w:hAnsi="Times New Roman"/>
              </w:rPr>
              <w:t>196963,0</w:t>
            </w:r>
          </w:p>
        </w:tc>
        <w:tc>
          <w:tcPr>
            <w:tcW w:w="1961" w:type="dxa"/>
          </w:tcPr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C72E01">
              <w:rPr>
                <w:rFonts w:ascii="Times New Roman" w:hAnsi="Times New Roman"/>
              </w:rPr>
              <w:t>Квартира, индивидуальная</w:t>
            </w:r>
          </w:p>
          <w:p w:rsidR="00F96C6F" w:rsidRPr="00CA2234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собственность</w:t>
            </w:r>
          </w:p>
        </w:tc>
        <w:tc>
          <w:tcPr>
            <w:tcW w:w="1157" w:type="dxa"/>
          </w:tcPr>
          <w:p w:rsidR="00F96C6F" w:rsidRPr="002C24B2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2C24B2">
              <w:rPr>
                <w:rFonts w:ascii="Times New Roman" w:hAnsi="Times New Roman"/>
              </w:rPr>
              <w:t>51,0</w:t>
            </w:r>
          </w:p>
        </w:tc>
        <w:tc>
          <w:tcPr>
            <w:tcW w:w="2105" w:type="dxa"/>
          </w:tcPr>
          <w:p w:rsidR="00F96C6F" w:rsidRPr="00CA2234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Росси</w:t>
            </w:r>
            <w:r w:rsidRPr="00C72E01">
              <w:rPr>
                <w:rFonts w:ascii="Times New Roman" w:hAnsi="Times New Roman"/>
              </w:rPr>
              <w:t>я</w:t>
            </w:r>
          </w:p>
        </w:tc>
        <w:tc>
          <w:tcPr>
            <w:tcW w:w="2138" w:type="dxa"/>
          </w:tcPr>
          <w:p w:rsidR="00F96C6F" w:rsidRPr="00CA2234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 имеет </w:t>
            </w:r>
          </w:p>
        </w:tc>
      </w:tr>
      <w:tr w:rsidR="00F96C6F" w:rsidRPr="00CA2234" w:rsidTr="009E7ADE">
        <w:trPr>
          <w:trHeight w:val="2416"/>
        </w:trPr>
        <w:tc>
          <w:tcPr>
            <w:tcW w:w="993" w:type="dxa"/>
          </w:tcPr>
          <w:p w:rsidR="00F96C6F" w:rsidRPr="00565113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</w:t>
            </w:r>
          </w:p>
          <w:p w:rsidR="00F96C6F" w:rsidRPr="00CA2234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3033" w:type="dxa"/>
          </w:tcPr>
          <w:p w:rsidR="00F96C6F" w:rsidRPr="00CA2234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proofErr w:type="spellStart"/>
            <w:r w:rsidRPr="000C47BF">
              <w:rPr>
                <w:rFonts w:ascii="Times New Roman" w:hAnsi="Times New Roman"/>
                <w:sz w:val="24"/>
                <w:szCs w:val="24"/>
              </w:rPr>
              <w:t>Шимина</w:t>
            </w:r>
            <w:proofErr w:type="spellEnd"/>
            <w:r w:rsidRPr="000C47BF">
              <w:rPr>
                <w:rFonts w:ascii="Times New Roman" w:hAnsi="Times New Roman"/>
                <w:sz w:val="24"/>
                <w:szCs w:val="24"/>
              </w:rPr>
              <w:t xml:space="preserve"> Ангелина Константиновна</w:t>
            </w:r>
          </w:p>
          <w:p w:rsidR="00F96C6F" w:rsidRDefault="00F96C6F" w:rsidP="009E7AD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F96C6F" w:rsidRPr="00374FA2" w:rsidRDefault="00F96C6F" w:rsidP="009E7AD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F96C6F" w:rsidRPr="00CA2234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108" w:type="dxa"/>
          </w:tcPr>
          <w:p w:rsidR="00F96C6F" w:rsidRPr="00CA2234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0C47BF">
              <w:rPr>
                <w:rFonts w:ascii="Times New Roman" w:hAnsi="Times New Roman"/>
                <w:sz w:val="24"/>
                <w:szCs w:val="24"/>
              </w:rPr>
              <w:t>Ведущий специалист по молодёжной политике</w:t>
            </w:r>
          </w:p>
          <w:p w:rsidR="00F96C6F" w:rsidRPr="00CA2234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1" w:type="dxa"/>
          </w:tcPr>
          <w:p w:rsidR="00F96C6F" w:rsidRPr="00CA2234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177170,88</w:t>
            </w: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en-US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en-US"/>
              </w:rPr>
            </w:pPr>
          </w:p>
          <w:p w:rsidR="00F96C6F" w:rsidRPr="00374FA2" w:rsidRDefault="00F96C6F" w:rsidP="009E7ADE">
            <w:pPr>
              <w:spacing w:after="0" w:line="240" w:lineRule="auto"/>
              <w:contextualSpacing/>
              <w:rPr>
                <w:rFonts w:ascii="Times New Roman" w:hAnsi="Times New Roman"/>
                <w:lang w:val="en-US"/>
              </w:rPr>
            </w:pPr>
          </w:p>
          <w:p w:rsidR="00F96C6F" w:rsidRPr="00CA2234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114275,00</w:t>
            </w:r>
          </w:p>
        </w:tc>
        <w:tc>
          <w:tcPr>
            <w:tcW w:w="1961" w:type="dxa"/>
          </w:tcPr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Pr="00DA6828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Pr="00DA6828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6B337F">
              <w:rPr>
                <w:rFonts w:ascii="Times New Roman" w:hAnsi="Times New Roman"/>
              </w:rPr>
              <w:t>Квартира</w:t>
            </w:r>
            <w:r>
              <w:rPr>
                <w:rFonts w:ascii="Times New Roman" w:hAnsi="Times New Roman"/>
              </w:rPr>
              <w:t xml:space="preserve">, </w:t>
            </w:r>
            <w:proofErr w:type="gramStart"/>
            <w:r>
              <w:rPr>
                <w:rFonts w:ascii="Times New Roman" w:hAnsi="Times New Roman"/>
              </w:rPr>
              <w:t>социальный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найм</w:t>
            </w:r>
            <w:proofErr w:type="spellEnd"/>
            <w:r>
              <w:rPr>
                <w:rFonts w:ascii="Times New Roman" w:hAnsi="Times New Roman"/>
              </w:rPr>
              <w:t xml:space="preserve"> жилого помещения</w:t>
            </w:r>
          </w:p>
        </w:tc>
        <w:tc>
          <w:tcPr>
            <w:tcW w:w="1157" w:type="dxa"/>
          </w:tcPr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P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P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P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Pr="00CA2234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813D8B">
              <w:rPr>
                <w:rFonts w:ascii="Times New Roman" w:hAnsi="Times New Roman"/>
              </w:rPr>
              <w:t>51,7</w:t>
            </w:r>
          </w:p>
        </w:tc>
        <w:tc>
          <w:tcPr>
            <w:tcW w:w="2105" w:type="dxa"/>
          </w:tcPr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en-US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en-US"/>
              </w:rPr>
            </w:pPr>
          </w:p>
          <w:p w:rsidR="00F96C6F" w:rsidRPr="00374FA2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en-US"/>
              </w:rPr>
            </w:pPr>
          </w:p>
          <w:p w:rsidR="00F96C6F" w:rsidRPr="00CA2234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Росси</w:t>
            </w:r>
            <w:r w:rsidRPr="00C72E01">
              <w:rPr>
                <w:rFonts w:ascii="Times New Roman" w:hAnsi="Times New Roman"/>
              </w:rPr>
              <w:t>я</w:t>
            </w:r>
          </w:p>
        </w:tc>
        <w:tc>
          <w:tcPr>
            <w:tcW w:w="2138" w:type="dxa"/>
          </w:tcPr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Pr="00CA2234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Pr="005A07B7" w:rsidRDefault="00F96C6F" w:rsidP="009E7ADE">
            <w:pPr>
              <w:tabs>
                <w:tab w:val="left" w:pos="331"/>
              </w:tabs>
              <w:spacing w:after="0" w:line="240" w:lineRule="auto"/>
              <w:ind w:left="53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Лада Калина, </w:t>
            </w:r>
            <w:r w:rsidRPr="00C72E01">
              <w:rPr>
                <w:rFonts w:ascii="Times New Roman" w:hAnsi="Times New Roman"/>
              </w:rPr>
              <w:t>индивидуальная</w:t>
            </w:r>
          </w:p>
          <w:p w:rsidR="00F96C6F" w:rsidRPr="00CA2234" w:rsidRDefault="00F96C6F" w:rsidP="009E7ADE">
            <w:pPr>
              <w:tabs>
                <w:tab w:val="num" w:pos="53"/>
                <w:tab w:val="left" w:pos="331"/>
              </w:tabs>
              <w:spacing w:after="0" w:line="240" w:lineRule="auto"/>
              <w:ind w:left="53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собственность</w:t>
            </w:r>
          </w:p>
        </w:tc>
      </w:tr>
      <w:tr w:rsidR="00F96C6F" w:rsidRPr="00CA2234" w:rsidTr="009E7ADE">
        <w:trPr>
          <w:trHeight w:val="4286"/>
        </w:trPr>
        <w:tc>
          <w:tcPr>
            <w:tcW w:w="993" w:type="dxa"/>
          </w:tcPr>
          <w:p w:rsidR="00F96C6F" w:rsidRPr="00565113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033" w:type="dxa"/>
          </w:tcPr>
          <w:p w:rsidR="00F96C6F" w:rsidRPr="00CA2234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0C47BF">
              <w:rPr>
                <w:rFonts w:ascii="Times New Roman" w:hAnsi="Times New Roman"/>
                <w:sz w:val="24"/>
                <w:szCs w:val="24"/>
              </w:rPr>
              <w:t>Гудкова Вера Геннадьевна</w:t>
            </w: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F96C6F" w:rsidRPr="00374FA2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F96C6F" w:rsidRPr="00CA2234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108" w:type="dxa"/>
          </w:tcPr>
          <w:p w:rsidR="00F96C6F" w:rsidRPr="00CA2234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0C47BF">
              <w:rPr>
                <w:rFonts w:ascii="Times New Roman" w:hAnsi="Times New Roman"/>
                <w:sz w:val="24"/>
                <w:szCs w:val="24"/>
              </w:rPr>
              <w:t>Главный специалист по охране детства</w:t>
            </w:r>
          </w:p>
          <w:p w:rsidR="00F96C6F" w:rsidRPr="00CA2234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1" w:type="dxa"/>
          </w:tcPr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230222,52</w:t>
            </w: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Pr="00374FA2" w:rsidRDefault="00F96C6F" w:rsidP="009E7ADE">
            <w:pPr>
              <w:spacing w:after="0" w:line="240" w:lineRule="auto"/>
              <w:contextualSpacing/>
              <w:rPr>
                <w:rFonts w:ascii="Times New Roman" w:hAnsi="Times New Roman"/>
                <w:lang w:val="en-US"/>
              </w:rPr>
            </w:pPr>
          </w:p>
          <w:p w:rsidR="00F96C6F" w:rsidRPr="00CA2234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101707,5</w:t>
            </w:r>
            <w:r w:rsidRPr="00813D8B">
              <w:rPr>
                <w:rFonts w:ascii="Times New Roman" w:hAnsi="Times New Roman"/>
              </w:rPr>
              <w:t>0</w:t>
            </w:r>
          </w:p>
        </w:tc>
        <w:tc>
          <w:tcPr>
            <w:tcW w:w="1961" w:type="dxa"/>
          </w:tcPr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6B337F">
              <w:rPr>
                <w:rFonts w:ascii="Times New Roman" w:hAnsi="Times New Roman"/>
              </w:rPr>
              <w:t>Квартира</w:t>
            </w:r>
            <w:r>
              <w:rPr>
                <w:rFonts w:ascii="Times New Roman" w:hAnsi="Times New Roman"/>
              </w:rPr>
              <w:t>, общая собственность (Гудков Николай Александрович)</w:t>
            </w:r>
          </w:p>
          <w:p w:rsidR="00F96C6F" w:rsidRPr="006B337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Pr="005A07B7" w:rsidRDefault="00F96C6F" w:rsidP="00F96C6F">
            <w:pPr>
              <w:numPr>
                <w:ilvl w:val="0"/>
                <w:numId w:val="3"/>
              </w:numPr>
              <w:tabs>
                <w:tab w:val="clear" w:pos="720"/>
                <w:tab w:val="num" w:pos="53"/>
                <w:tab w:val="left" w:pos="331"/>
              </w:tabs>
              <w:spacing w:after="0" w:line="240" w:lineRule="auto"/>
              <w:ind w:left="53" w:firstLine="0"/>
              <w:contextualSpacing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Земельный участок, </w:t>
            </w:r>
            <w:proofErr w:type="gramStart"/>
            <w:r w:rsidRPr="00C72E01">
              <w:rPr>
                <w:rFonts w:ascii="Times New Roman" w:hAnsi="Times New Roman"/>
              </w:rPr>
              <w:t>индивидуальная</w:t>
            </w:r>
            <w:proofErr w:type="gramEnd"/>
          </w:p>
          <w:p w:rsidR="00F96C6F" w:rsidRDefault="00F96C6F" w:rsidP="009E7ADE">
            <w:pPr>
              <w:tabs>
                <w:tab w:val="num" w:pos="53"/>
                <w:tab w:val="left" w:pos="331"/>
              </w:tabs>
              <w:spacing w:after="0" w:line="240" w:lineRule="auto"/>
              <w:ind w:left="53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собственность</w:t>
            </w:r>
          </w:p>
          <w:p w:rsidR="00F96C6F" w:rsidRDefault="00F96C6F" w:rsidP="00F96C6F">
            <w:pPr>
              <w:numPr>
                <w:ilvl w:val="0"/>
                <w:numId w:val="3"/>
              </w:numPr>
              <w:tabs>
                <w:tab w:val="clear" w:pos="720"/>
                <w:tab w:val="num" w:pos="53"/>
                <w:tab w:val="left" w:pos="331"/>
              </w:tabs>
              <w:spacing w:after="0" w:line="240" w:lineRule="auto"/>
              <w:ind w:left="53" w:firstLine="0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Квартира, общая собственность</w:t>
            </w:r>
          </w:p>
          <w:p w:rsidR="00F96C6F" w:rsidRDefault="00F96C6F" w:rsidP="009E7AD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 w:rsidRPr="006B337F">
              <w:rPr>
                <w:rFonts w:ascii="Times New Roman" w:hAnsi="Times New Roman"/>
              </w:rPr>
              <w:t>(Гудкова Вера Геннадьевна)</w:t>
            </w:r>
          </w:p>
          <w:p w:rsidR="00F96C6F" w:rsidRPr="005A07B7" w:rsidRDefault="00F96C6F" w:rsidP="00F96C6F">
            <w:pPr>
              <w:numPr>
                <w:ilvl w:val="0"/>
                <w:numId w:val="3"/>
              </w:numPr>
              <w:tabs>
                <w:tab w:val="clear" w:pos="720"/>
                <w:tab w:val="num" w:pos="53"/>
                <w:tab w:val="left" w:pos="331"/>
              </w:tabs>
              <w:spacing w:after="0" w:line="240" w:lineRule="auto"/>
              <w:ind w:left="53" w:firstLine="0"/>
              <w:contextualSpacing/>
              <w:jc w:val="both"/>
              <w:rPr>
                <w:rFonts w:ascii="Times New Roman" w:hAnsi="Times New Roman"/>
                <w:b/>
              </w:rPr>
            </w:pPr>
            <w:r w:rsidRPr="006B337F">
              <w:rPr>
                <w:rFonts w:ascii="Times New Roman" w:hAnsi="Times New Roman"/>
              </w:rPr>
              <w:t xml:space="preserve">Дача, </w:t>
            </w:r>
            <w:r w:rsidRPr="00C72E01">
              <w:rPr>
                <w:rFonts w:ascii="Times New Roman" w:hAnsi="Times New Roman"/>
              </w:rPr>
              <w:t>индивидуальная</w:t>
            </w:r>
          </w:p>
          <w:p w:rsidR="00F96C6F" w:rsidRPr="006B337F" w:rsidRDefault="00F96C6F" w:rsidP="009E7ADE">
            <w:pPr>
              <w:tabs>
                <w:tab w:val="num" w:pos="53"/>
                <w:tab w:val="left" w:pos="331"/>
              </w:tabs>
              <w:spacing w:after="0" w:line="240" w:lineRule="auto"/>
              <w:ind w:left="53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собственность</w:t>
            </w:r>
          </w:p>
        </w:tc>
        <w:tc>
          <w:tcPr>
            <w:tcW w:w="1157" w:type="dxa"/>
          </w:tcPr>
          <w:p w:rsidR="00F96C6F" w:rsidRPr="006B337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6B337F">
              <w:rPr>
                <w:rFonts w:ascii="Times New Roman" w:hAnsi="Times New Roman"/>
              </w:rPr>
              <w:t>63,9</w:t>
            </w: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  <w:r w:rsidRPr="006B337F">
              <w:rPr>
                <w:rFonts w:ascii="Times New Roman" w:hAnsi="Times New Roman"/>
              </w:rPr>
              <w:t>576,0</w:t>
            </w: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63,9</w:t>
            </w: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Pr="006B337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1055,0</w:t>
            </w:r>
          </w:p>
        </w:tc>
        <w:tc>
          <w:tcPr>
            <w:tcW w:w="2105" w:type="dxa"/>
          </w:tcPr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C72E01">
              <w:rPr>
                <w:rFonts w:ascii="Times New Roman" w:hAnsi="Times New Roman"/>
              </w:rPr>
              <w:t>Росси</w:t>
            </w:r>
            <w:r>
              <w:rPr>
                <w:rFonts w:ascii="Times New Roman" w:hAnsi="Times New Roman"/>
              </w:rPr>
              <w:t>я</w:t>
            </w: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</w:t>
            </w:r>
            <w:r w:rsidRPr="00C72E01">
              <w:rPr>
                <w:rFonts w:ascii="Times New Roman" w:hAnsi="Times New Roman"/>
              </w:rPr>
              <w:t>я</w:t>
            </w: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</w:t>
            </w:r>
            <w:r w:rsidRPr="00C72E01">
              <w:rPr>
                <w:rFonts w:ascii="Times New Roman" w:hAnsi="Times New Roman"/>
              </w:rPr>
              <w:t>я</w:t>
            </w: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Pr="00CA2234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Росси</w:t>
            </w:r>
            <w:r w:rsidRPr="00C72E01">
              <w:rPr>
                <w:rFonts w:ascii="Times New Roman" w:hAnsi="Times New Roman"/>
              </w:rPr>
              <w:t>я</w:t>
            </w:r>
          </w:p>
        </w:tc>
        <w:tc>
          <w:tcPr>
            <w:tcW w:w="2138" w:type="dxa"/>
          </w:tcPr>
          <w:p w:rsidR="00F96C6F" w:rsidRPr="00CA2234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  <w:p w:rsidR="00F96C6F" w:rsidRDefault="00F96C6F" w:rsidP="009E7ADE">
            <w:pPr>
              <w:tabs>
                <w:tab w:val="left" w:pos="331"/>
              </w:tabs>
              <w:spacing w:after="0" w:line="240" w:lineRule="auto"/>
              <w:ind w:left="53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Default="00F96C6F" w:rsidP="009E7ADE">
            <w:pPr>
              <w:tabs>
                <w:tab w:val="left" w:pos="331"/>
              </w:tabs>
              <w:spacing w:after="0" w:line="240" w:lineRule="auto"/>
              <w:ind w:left="53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Default="00F96C6F" w:rsidP="009E7ADE">
            <w:pPr>
              <w:tabs>
                <w:tab w:val="left" w:pos="331"/>
              </w:tabs>
              <w:spacing w:after="0" w:line="240" w:lineRule="auto"/>
              <w:ind w:left="53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Default="00F96C6F" w:rsidP="009E7ADE">
            <w:pPr>
              <w:tabs>
                <w:tab w:val="left" w:pos="331"/>
              </w:tabs>
              <w:spacing w:after="0" w:line="240" w:lineRule="auto"/>
              <w:ind w:left="53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Pr="005A07B7" w:rsidRDefault="00F96C6F" w:rsidP="009E7ADE">
            <w:pPr>
              <w:tabs>
                <w:tab w:val="left" w:pos="331"/>
              </w:tabs>
              <w:spacing w:after="0" w:line="240" w:lineRule="auto"/>
              <w:ind w:left="53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ВАЗ 21074,</w:t>
            </w:r>
            <w:r w:rsidRPr="00C72E01">
              <w:rPr>
                <w:rFonts w:ascii="Times New Roman" w:hAnsi="Times New Roman"/>
              </w:rPr>
              <w:t xml:space="preserve"> </w:t>
            </w:r>
            <w:proofErr w:type="gramStart"/>
            <w:r w:rsidRPr="00C72E01">
              <w:rPr>
                <w:rFonts w:ascii="Times New Roman" w:hAnsi="Times New Roman"/>
              </w:rPr>
              <w:t>индивидуальная</w:t>
            </w:r>
            <w:proofErr w:type="gramEnd"/>
          </w:p>
          <w:p w:rsidR="00F96C6F" w:rsidRDefault="00F96C6F" w:rsidP="009E7ADE">
            <w:pPr>
              <w:tabs>
                <w:tab w:val="num" w:pos="53"/>
                <w:tab w:val="left" w:pos="331"/>
              </w:tabs>
              <w:spacing w:after="0" w:line="240" w:lineRule="auto"/>
              <w:ind w:left="53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собственность</w:t>
            </w:r>
          </w:p>
          <w:p w:rsidR="00F96C6F" w:rsidRPr="00CA2234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F96C6F" w:rsidRPr="00CA2234" w:rsidTr="009E7ADE">
        <w:tc>
          <w:tcPr>
            <w:tcW w:w="993" w:type="dxa"/>
          </w:tcPr>
          <w:p w:rsidR="00F96C6F" w:rsidRPr="00565113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033" w:type="dxa"/>
          </w:tcPr>
          <w:p w:rsidR="00F96C6F" w:rsidRPr="000C47B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C47BF">
              <w:rPr>
                <w:rFonts w:ascii="Times New Roman" w:hAnsi="Times New Roman"/>
                <w:sz w:val="24"/>
                <w:szCs w:val="24"/>
              </w:rPr>
              <w:t>Шиляева</w:t>
            </w:r>
            <w:proofErr w:type="spellEnd"/>
            <w:r w:rsidRPr="000C47BF">
              <w:rPr>
                <w:rFonts w:ascii="Times New Roman" w:hAnsi="Times New Roman"/>
                <w:sz w:val="24"/>
                <w:szCs w:val="24"/>
              </w:rPr>
              <w:t xml:space="preserve"> Татьяна Николаевна</w:t>
            </w:r>
          </w:p>
        </w:tc>
        <w:tc>
          <w:tcPr>
            <w:tcW w:w="2108" w:type="dxa"/>
          </w:tcPr>
          <w:p w:rsidR="00F96C6F" w:rsidRPr="000C47B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7BF">
              <w:rPr>
                <w:rFonts w:ascii="Times New Roman" w:hAnsi="Times New Roman"/>
                <w:sz w:val="24"/>
                <w:szCs w:val="24"/>
              </w:rPr>
              <w:t xml:space="preserve">Специалист </w:t>
            </w:r>
            <w:r w:rsidRPr="000C47BF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0C47BF">
              <w:rPr>
                <w:rFonts w:ascii="Times New Roman" w:hAnsi="Times New Roman"/>
                <w:sz w:val="24"/>
                <w:szCs w:val="24"/>
              </w:rPr>
              <w:t xml:space="preserve"> категории по вопросам экономики</w:t>
            </w:r>
          </w:p>
        </w:tc>
        <w:tc>
          <w:tcPr>
            <w:tcW w:w="2231" w:type="dxa"/>
          </w:tcPr>
          <w:p w:rsidR="00F96C6F" w:rsidRPr="00CA2234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200235,89</w:t>
            </w:r>
          </w:p>
        </w:tc>
        <w:tc>
          <w:tcPr>
            <w:tcW w:w="1961" w:type="dxa"/>
          </w:tcPr>
          <w:p w:rsidR="00F96C6F" w:rsidRDefault="00F96C6F" w:rsidP="009E7ADE">
            <w:pPr>
              <w:numPr>
                <w:ilvl w:val="0"/>
                <w:numId w:val="1"/>
              </w:numPr>
              <w:tabs>
                <w:tab w:val="clear" w:pos="720"/>
                <w:tab w:val="num" w:pos="53"/>
                <w:tab w:val="left" w:pos="443"/>
              </w:tabs>
              <w:spacing w:after="0" w:line="240" w:lineRule="auto"/>
              <w:ind w:left="53" w:firstLine="0"/>
              <w:contextualSpacing/>
              <w:jc w:val="both"/>
              <w:rPr>
                <w:rFonts w:ascii="Times New Roman" w:hAnsi="Times New Roman"/>
              </w:rPr>
            </w:pPr>
            <w:r w:rsidRPr="00C72E01">
              <w:rPr>
                <w:rFonts w:ascii="Times New Roman" w:hAnsi="Times New Roman"/>
              </w:rPr>
              <w:t>Квартира,</w:t>
            </w:r>
            <w:r>
              <w:rPr>
                <w:rFonts w:ascii="Times New Roman" w:hAnsi="Times New Roman"/>
              </w:rPr>
              <w:t xml:space="preserve"> совместная собственность (</w:t>
            </w:r>
            <w:proofErr w:type="spellStart"/>
            <w:r>
              <w:rPr>
                <w:rFonts w:ascii="Times New Roman" w:hAnsi="Times New Roman"/>
              </w:rPr>
              <w:t>Шиляева</w:t>
            </w:r>
            <w:proofErr w:type="spellEnd"/>
            <w:r>
              <w:rPr>
                <w:rFonts w:ascii="Times New Roman" w:hAnsi="Times New Roman"/>
              </w:rPr>
              <w:t xml:space="preserve"> Елена Васильевна)</w:t>
            </w:r>
          </w:p>
          <w:p w:rsidR="00F96C6F" w:rsidRDefault="00F96C6F" w:rsidP="009E7ADE">
            <w:pPr>
              <w:numPr>
                <w:ilvl w:val="0"/>
                <w:numId w:val="1"/>
              </w:numPr>
              <w:tabs>
                <w:tab w:val="clear" w:pos="720"/>
                <w:tab w:val="num" w:pos="53"/>
                <w:tab w:val="left" w:pos="443"/>
              </w:tabs>
              <w:spacing w:after="0" w:line="240" w:lineRule="auto"/>
              <w:ind w:left="53" w:firstLine="0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участок, постоянное бессрочное пользование</w:t>
            </w:r>
          </w:p>
          <w:p w:rsidR="00F96C6F" w:rsidRDefault="00F96C6F" w:rsidP="009E7ADE">
            <w:pPr>
              <w:numPr>
                <w:ilvl w:val="0"/>
                <w:numId w:val="1"/>
              </w:numPr>
              <w:tabs>
                <w:tab w:val="clear" w:pos="720"/>
                <w:tab w:val="num" w:pos="53"/>
                <w:tab w:val="left" w:pos="443"/>
              </w:tabs>
              <w:spacing w:after="0" w:line="240" w:lineRule="auto"/>
              <w:ind w:left="53" w:firstLine="0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участок, постоянное  пользование</w:t>
            </w:r>
          </w:p>
          <w:p w:rsidR="00F96C6F" w:rsidRPr="002C24B2" w:rsidRDefault="00F96C6F" w:rsidP="009E7ADE">
            <w:pPr>
              <w:numPr>
                <w:ilvl w:val="0"/>
                <w:numId w:val="1"/>
              </w:numPr>
              <w:tabs>
                <w:tab w:val="clear" w:pos="720"/>
                <w:tab w:val="num" w:pos="53"/>
                <w:tab w:val="left" w:pos="443"/>
              </w:tabs>
              <w:spacing w:after="0" w:line="240" w:lineRule="auto"/>
              <w:ind w:left="53" w:firstLine="0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дом, договор дарения</w:t>
            </w:r>
          </w:p>
        </w:tc>
        <w:tc>
          <w:tcPr>
            <w:tcW w:w="1157" w:type="dxa"/>
          </w:tcPr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2C24B2">
              <w:rPr>
                <w:rFonts w:ascii="Times New Roman" w:hAnsi="Times New Roman"/>
              </w:rPr>
              <w:t>52,7</w:t>
            </w: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900,0</w:t>
            </w: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Pr="002C24B2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17,0</w:t>
            </w:r>
          </w:p>
        </w:tc>
        <w:tc>
          <w:tcPr>
            <w:tcW w:w="2105" w:type="dxa"/>
          </w:tcPr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</w:t>
            </w:r>
            <w:r w:rsidRPr="00C72E01">
              <w:rPr>
                <w:rFonts w:ascii="Times New Roman" w:hAnsi="Times New Roman"/>
              </w:rPr>
              <w:t>я</w:t>
            </w: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en-US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</w:t>
            </w:r>
            <w:r w:rsidRPr="00C72E01">
              <w:rPr>
                <w:rFonts w:ascii="Times New Roman" w:hAnsi="Times New Roman"/>
              </w:rPr>
              <w:t>я</w:t>
            </w: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val="en-US"/>
              </w:rPr>
            </w:pPr>
          </w:p>
          <w:p w:rsidR="00F96C6F" w:rsidRPr="00374FA2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lang w:val="en-US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</w:t>
            </w:r>
            <w:r w:rsidRPr="00C72E01">
              <w:rPr>
                <w:rFonts w:ascii="Times New Roman" w:hAnsi="Times New Roman"/>
              </w:rPr>
              <w:t>я</w:t>
            </w: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en-US"/>
              </w:rPr>
            </w:pPr>
          </w:p>
          <w:p w:rsidR="00F96C6F" w:rsidRPr="00374FA2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lang w:val="en-US"/>
              </w:rPr>
            </w:pPr>
          </w:p>
          <w:p w:rsidR="00F96C6F" w:rsidRPr="00CA2234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Росси</w:t>
            </w:r>
            <w:r w:rsidRPr="00C72E01">
              <w:rPr>
                <w:rFonts w:ascii="Times New Roman" w:hAnsi="Times New Roman"/>
              </w:rPr>
              <w:t>я</w:t>
            </w:r>
          </w:p>
        </w:tc>
        <w:tc>
          <w:tcPr>
            <w:tcW w:w="2138" w:type="dxa"/>
          </w:tcPr>
          <w:p w:rsidR="00F96C6F" w:rsidRPr="00CA2234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</w:tr>
      <w:tr w:rsidR="00F96C6F" w:rsidRPr="00CA2234" w:rsidTr="009E7ADE">
        <w:trPr>
          <w:trHeight w:val="3289"/>
        </w:trPr>
        <w:tc>
          <w:tcPr>
            <w:tcW w:w="993" w:type="dxa"/>
          </w:tcPr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9</w:t>
            </w:r>
          </w:p>
        </w:tc>
        <w:tc>
          <w:tcPr>
            <w:tcW w:w="3033" w:type="dxa"/>
          </w:tcPr>
          <w:p w:rsidR="00F96C6F" w:rsidRPr="000C47B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Ганина Светлана Алексеевна</w:t>
            </w: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6C6F" w:rsidRPr="000C47B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108" w:type="dxa"/>
          </w:tcPr>
          <w:p w:rsidR="00F96C6F" w:rsidRPr="000C47B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47BF">
              <w:rPr>
                <w:rFonts w:ascii="Times New Roman" w:hAnsi="Times New Roman"/>
                <w:sz w:val="24"/>
                <w:szCs w:val="24"/>
              </w:rPr>
              <w:t xml:space="preserve">Зам. начальника УО по </w:t>
            </w:r>
            <w:r>
              <w:rPr>
                <w:rFonts w:ascii="Times New Roman" w:hAnsi="Times New Roman"/>
                <w:sz w:val="24"/>
                <w:szCs w:val="24"/>
              </w:rPr>
              <w:t>финансовым вопросам</w:t>
            </w:r>
          </w:p>
          <w:p w:rsidR="00F96C6F" w:rsidRPr="000C47B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1" w:type="dxa"/>
          </w:tcPr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215449,49</w:t>
            </w: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230290,64</w:t>
            </w:r>
          </w:p>
        </w:tc>
        <w:tc>
          <w:tcPr>
            <w:tcW w:w="1961" w:type="dxa"/>
          </w:tcPr>
          <w:p w:rsidR="00F96C6F" w:rsidRPr="00C72E01" w:rsidRDefault="00F96C6F" w:rsidP="009E7ADE">
            <w:pPr>
              <w:tabs>
                <w:tab w:val="left" w:pos="44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Квартира, долевая собственность </w:t>
            </w:r>
          </w:p>
          <w:p w:rsidR="00F96C6F" w:rsidRDefault="00F96C6F" w:rsidP="009E7ADE">
            <w:pPr>
              <w:tabs>
                <w:tab w:val="left" w:pos="44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  <w:p w:rsidR="00F96C6F" w:rsidRDefault="00F96C6F" w:rsidP="009E7ADE">
            <w:pPr>
              <w:tabs>
                <w:tab w:val="left" w:pos="44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</w:p>
          <w:p w:rsidR="00F96C6F" w:rsidRDefault="00F96C6F" w:rsidP="009E7ADE">
            <w:pPr>
              <w:tabs>
                <w:tab w:val="left" w:pos="44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Земельный участок, общая долевая собственность</w:t>
            </w:r>
          </w:p>
          <w:p w:rsidR="00F96C6F" w:rsidRPr="00C72E01" w:rsidRDefault="00F96C6F" w:rsidP="009E7ADE">
            <w:pPr>
              <w:tabs>
                <w:tab w:val="left" w:pos="44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Квартира, долевая собственность </w:t>
            </w:r>
          </w:p>
        </w:tc>
        <w:tc>
          <w:tcPr>
            <w:tcW w:w="1157" w:type="dxa"/>
          </w:tcPr>
          <w:p w:rsidR="00F96C6F" w:rsidRPr="002C24B2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63,3</w:t>
            </w: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568,0</w:t>
            </w: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Pr="002C24B2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63,3</w:t>
            </w:r>
          </w:p>
        </w:tc>
        <w:tc>
          <w:tcPr>
            <w:tcW w:w="2105" w:type="dxa"/>
          </w:tcPr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</w:t>
            </w:r>
            <w:r w:rsidRPr="00C72E01">
              <w:rPr>
                <w:rFonts w:ascii="Times New Roman" w:hAnsi="Times New Roman"/>
              </w:rPr>
              <w:t>я</w:t>
            </w: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  <w:p w:rsidR="00F96C6F" w:rsidRPr="00C72E01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</w:t>
            </w:r>
            <w:r w:rsidRPr="00C72E01">
              <w:rPr>
                <w:rFonts w:ascii="Times New Roman" w:hAnsi="Times New Roman"/>
              </w:rPr>
              <w:t>я</w:t>
            </w: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Pr="00C72E01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</w:t>
            </w:r>
            <w:r w:rsidRPr="00C72E01">
              <w:rPr>
                <w:rFonts w:ascii="Times New Roman" w:hAnsi="Times New Roman"/>
              </w:rPr>
              <w:t>я</w:t>
            </w:r>
          </w:p>
        </w:tc>
        <w:tc>
          <w:tcPr>
            <w:tcW w:w="2138" w:type="dxa"/>
          </w:tcPr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</w:p>
          <w:p w:rsidR="00F96C6F" w:rsidRPr="00DB2928" w:rsidRDefault="00F96C6F" w:rsidP="009E7ADE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  <w:p w:rsidR="00F96C6F" w:rsidRPr="00DB2928" w:rsidRDefault="00F96C6F" w:rsidP="009E7AD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Nissan</w:t>
            </w:r>
            <w:r w:rsidRPr="00F96C6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ALMERA</w:t>
            </w:r>
            <w:r>
              <w:rPr>
                <w:rFonts w:ascii="Times New Roman" w:hAnsi="Times New Roman"/>
              </w:rPr>
              <w:t>, индивидуальная собственность</w:t>
            </w:r>
          </w:p>
        </w:tc>
      </w:tr>
    </w:tbl>
    <w:p w:rsidR="00F96C6F" w:rsidRDefault="00F96C6F" w:rsidP="00F96C6F">
      <w:pPr>
        <w:rPr>
          <w:b/>
          <w:sz w:val="28"/>
          <w:szCs w:val="28"/>
        </w:rPr>
      </w:pPr>
    </w:p>
    <w:p w:rsidR="00F96C6F" w:rsidRPr="00FB0785" w:rsidRDefault="00F96C6F" w:rsidP="00F96C6F">
      <w:pPr>
        <w:jc w:val="center"/>
        <w:rPr>
          <w:b/>
          <w:sz w:val="28"/>
          <w:szCs w:val="28"/>
        </w:rPr>
      </w:pPr>
    </w:p>
    <w:p w:rsidR="00F96C6F" w:rsidRDefault="00F96C6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75FD" w:rsidRDefault="009D75F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75FD" w:rsidRDefault="009D75F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75FD" w:rsidRDefault="009D75F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75FD" w:rsidRDefault="009D75F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75FD" w:rsidRDefault="009D75F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75FD" w:rsidRDefault="009D75F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75FD" w:rsidRDefault="009D75F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75FD" w:rsidRDefault="009D75F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75FD" w:rsidRDefault="009D75F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75FD" w:rsidRDefault="009D75F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75FD" w:rsidRPr="000134CE" w:rsidRDefault="009D75FD" w:rsidP="009D75FD">
      <w:pPr>
        <w:spacing w:line="240" w:lineRule="exact"/>
        <w:jc w:val="center"/>
        <w:rPr>
          <w:b/>
          <w:sz w:val="28"/>
          <w:szCs w:val="28"/>
        </w:rPr>
      </w:pPr>
    </w:p>
    <w:p w:rsidR="009D75FD" w:rsidRDefault="009D75FD" w:rsidP="009D75FD">
      <w:pPr>
        <w:jc w:val="center"/>
        <w:rPr>
          <w:b/>
          <w:sz w:val="28"/>
          <w:szCs w:val="28"/>
        </w:rPr>
      </w:pPr>
    </w:p>
    <w:p w:rsidR="009D75FD" w:rsidRDefault="009D75FD" w:rsidP="009D75FD">
      <w:pPr>
        <w:jc w:val="center"/>
        <w:rPr>
          <w:b/>
          <w:sz w:val="28"/>
          <w:szCs w:val="28"/>
        </w:rPr>
      </w:pPr>
    </w:p>
    <w:p w:rsidR="009D75FD" w:rsidRDefault="009D75FD" w:rsidP="009D75FD">
      <w:pPr>
        <w:jc w:val="center"/>
        <w:rPr>
          <w:b/>
          <w:sz w:val="28"/>
          <w:szCs w:val="28"/>
        </w:rPr>
      </w:pPr>
    </w:p>
    <w:p w:rsidR="009D75FD" w:rsidRDefault="009D75F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782F" w:rsidRDefault="00AD782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782F" w:rsidRDefault="00AD782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782F" w:rsidRDefault="00AD782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782F" w:rsidRDefault="00AD782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782F" w:rsidRDefault="00AD782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782F" w:rsidRDefault="00AD782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782F" w:rsidRDefault="00AD782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782F" w:rsidRDefault="00AD782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782F" w:rsidRDefault="00AD782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782F" w:rsidRDefault="00AD782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782F" w:rsidRDefault="00AD782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782F" w:rsidRDefault="00AD782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0FBE" w:rsidRDefault="00440FBE" w:rsidP="00AD782F">
      <w:pPr>
        <w:jc w:val="center"/>
        <w:rPr>
          <w:rFonts w:ascii="Calibri" w:eastAsia="Times New Roman" w:hAnsi="Calibri" w:cs="Times New Roman"/>
          <w:b/>
          <w:sz w:val="28"/>
          <w:szCs w:val="28"/>
        </w:rPr>
      </w:pPr>
    </w:p>
    <w:p w:rsidR="00FD444F" w:rsidRDefault="00FD444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0915" w:rsidRDefault="0094091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0915" w:rsidRDefault="0094091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0915" w:rsidRDefault="0094091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0915" w:rsidRDefault="0094091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0915" w:rsidRDefault="0094091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0915" w:rsidRDefault="0094091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0915" w:rsidRDefault="0094091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0915" w:rsidRDefault="0094091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0915" w:rsidRDefault="0094091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0915" w:rsidRPr="00766FFF" w:rsidRDefault="0094091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940915" w:rsidRPr="00766FFF" w:rsidSect="0097668F">
      <w:pgSz w:w="16838" w:h="11906" w:orient="landscape"/>
      <w:pgMar w:top="567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BE33D3"/>
    <w:multiLevelType w:val="hybridMultilevel"/>
    <w:tmpl w:val="4A3402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6F05031"/>
    <w:multiLevelType w:val="hybridMultilevel"/>
    <w:tmpl w:val="6D4EE6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DFA6388"/>
    <w:multiLevelType w:val="hybridMultilevel"/>
    <w:tmpl w:val="2D9E73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B0785"/>
    <w:rsid w:val="000134CE"/>
    <w:rsid w:val="00026993"/>
    <w:rsid w:val="000277A3"/>
    <w:rsid w:val="0003017B"/>
    <w:rsid w:val="000570B4"/>
    <w:rsid w:val="0007239F"/>
    <w:rsid w:val="0009095E"/>
    <w:rsid w:val="000A54D3"/>
    <w:rsid w:val="000A7CA7"/>
    <w:rsid w:val="000C2A43"/>
    <w:rsid w:val="000C5979"/>
    <w:rsid w:val="000D4C44"/>
    <w:rsid w:val="000E2E8F"/>
    <w:rsid w:val="000E7E72"/>
    <w:rsid w:val="000F23F6"/>
    <w:rsid w:val="00104A8C"/>
    <w:rsid w:val="00106CE0"/>
    <w:rsid w:val="00122B94"/>
    <w:rsid w:val="001262DA"/>
    <w:rsid w:val="00133AB3"/>
    <w:rsid w:val="00142BB3"/>
    <w:rsid w:val="00150659"/>
    <w:rsid w:val="00156C95"/>
    <w:rsid w:val="00167414"/>
    <w:rsid w:val="00167E39"/>
    <w:rsid w:val="0017031C"/>
    <w:rsid w:val="00170D57"/>
    <w:rsid w:val="001750FA"/>
    <w:rsid w:val="001870B6"/>
    <w:rsid w:val="001904C2"/>
    <w:rsid w:val="001934E7"/>
    <w:rsid w:val="0019453A"/>
    <w:rsid w:val="001A33AE"/>
    <w:rsid w:val="001A4FFD"/>
    <w:rsid w:val="001B1A0E"/>
    <w:rsid w:val="001B3D50"/>
    <w:rsid w:val="001B5AC3"/>
    <w:rsid w:val="001B74E4"/>
    <w:rsid w:val="001B7DF4"/>
    <w:rsid w:val="001C0239"/>
    <w:rsid w:val="001C4298"/>
    <w:rsid w:val="001D2645"/>
    <w:rsid w:val="001D6F36"/>
    <w:rsid w:val="001E000E"/>
    <w:rsid w:val="002028C8"/>
    <w:rsid w:val="00212EC4"/>
    <w:rsid w:val="00214828"/>
    <w:rsid w:val="00217B32"/>
    <w:rsid w:val="002320CF"/>
    <w:rsid w:val="002469A6"/>
    <w:rsid w:val="0024754E"/>
    <w:rsid w:val="00251FA2"/>
    <w:rsid w:val="00263ACA"/>
    <w:rsid w:val="00272BF4"/>
    <w:rsid w:val="002770CA"/>
    <w:rsid w:val="002842E0"/>
    <w:rsid w:val="0029345D"/>
    <w:rsid w:val="002934B1"/>
    <w:rsid w:val="0029405C"/>
    <w:rsid w:val="002978F7"/>
    <w:rsid w:val="002A69D8"/>
    <w:rsid w:val="002C3AED"/>
    <w:rsid w:val="002D2402"/>
    <w:rsid w:val="002E35F2"/>
    <w:rsid w:val="002F2AFE"/>
    <w:rsid w:val="0030140E"/>
    <w:rsid w:val="00301AAF"/>
    <w:rsid w:val="00317157"/>
    <w:rsid w:val="00331478"/>
    <w:rsid w:val="00336B0F"/>
    <w:rsid w:val="003412C8"/>
    <w:rsid w:val="003479BC"/>
    <w:rsid w:val="00347D17"/>
    <w:rsid w:val="00350414"/>
    <w:rsid w:val="003539F3"/>
    <w:rsid w:val="00355657"/>
    <w:rsid w:val="00360941"/>
    <w:rsid w:val="00362850"/>
    <w:rsid w:val="00380AD5"/>
    <w:rsid w:val="0039011A"/>
    <w:rsid w:val="003A4C56"/>
    <w:rsid w:val="003F72D6"/>
    <w:rsid w:val="00406517"/>
    <w:rsid w:val="00421195"/>
    <w:rsid w:val="00421722"/>
    <w:rsid w:val="00422B1B"/>
    <w:rsid w:val="00440FBE"/>
    <w:rsid w:val="00447DE8"/>
    <w:rsid w:val="00453A7D"/>
    <w:rsid w:val="0048296C"/>
    <w:rsid w:val="004918E6"/>
    <w:rsid w:val="004939EA"/>
    <w:rsid w:val="00494879"/>
    <w:rsid w:val="004A2C76"/>
    <w:rsid w:val="004A7709"/>
    <w:rsid w:val="004C6B19"/>
    <w:rsid w:val="004D318E"/>
    <w:rsid w:val="004E2609"/>
    <w:rsid w:val="004E6BF1"/>
    <w:rsid w:val="00505870"/>
    <w:rsid w:val="00531DF0"/>
    <w:rsid w:val="00534036"/>
    <w:rsid w:val="00553721"/>
    <w:rsid w:val="0055450A"/>
    <w:rsid w:val="0056604F"/>
    <w:rsid w:val="005856BC"/>
    <w:rsid w:val="00591409"/>
    <w:rsid w:val="00593FA5"/>
    <w:rsid w:val="00597F03"/>
    <w:rsid w:val="005A5CBE"/>
    <w:rsid w:val="005A78D8"/>
    <w:rsid w:val="005B2B12"/>
    <w:rsid w:val="005B410B"/>
    <w:rsid w:val="005B4EA3"/>
    <w:rsid w:val="005F56FA"/>
    <w:rsid w:val="00601778"/>
    <w:rsid w:val="00613572"/>
    <w:rsid w:val="00616AB6"/>
    <w:rsid w:val="00624F17"/>
    <w:rsid w:val="00643742"/>
    <w:rsid w:val="006460D0"/>
    <w:rsid w:val="00647CFA"/>
    <w:rsid w:val="00650933"/>
    <w:rsid w:val="0065418A"/>
    <w:rsid w:val="00660F6D"/>
    <w:rsid w:val="0067086D"/>
    <w:rsid w:val="00672013"/>
    <w:rsid w:val="006768FE"/>
    <w:rsid w:val="00692FBC"/>
    <w:rsid w:val="006A0794"/>
    <w:rsid w:val="006A1A3C"/>
    <w:rsid w:val="006A722F"/>
    <w:rsid w:val="006B1D85"/>
    <w:rsid w:val="006B1FCE"/>
    <w:rsid w:val="006B280F"/>
    <w:rsid w:val="006C030A"/>
    <w:rsid w:val="006C7CBD"/>
    <w:rsid w:val="006E204A"/>
    <w:rsid w:val="006E71D5"/>
    <w:rsid w:val="007040AB"/>
    <w:rsid w:val="00722AF8"/>
    <w:rsid w:val="00736815"/>
    <w:rsid w:val="00766FFF"/>
    <w:rsid w:val="00792E88"/>
    <w:rsid w:val="0079739D"/>
    <w:rsid w:val="007B20B5"/>
    <w:rsid w:val="007B51F5"/>
    <w:rsid w:val="007C0FAB"/>
    <w:rsid w:val="007C372E"/>
    <w:rsid w:val="007E08F2"/>
    <w:rsid w:val="007E1A37"/>
    <w:rsid w:val="007E5965"/>
    <w:rsid w:val="007F708F"/>
    <w:rsid w:val="007F796E"/>
    <w:rsid w:val="007F7B14"/>
    <w:rsid w:val="00803DEC"/>
    <w:rsid w:val="00806C93"/>
    <w:rsid w:val="008252A7"/>
    <w:rsid w:val="00826422"/>
    <w:rsid w:val="008328BE"/>
    <w:rsid w:val="0083668C"/>
    <w:rsid w:val="00836C12"/>
    <w:rsid w:val="00840339"/>
    <w:rsid w:val="00841600"/>
    <w:rsid w:val="00843808"/>
    <w:rsid w:val="00846DAA"/>
    <w:rsid w:val="00857B76"/>
    <w:rsid w:val="00864770"/>
    <w:rsid w:val="00872782"/>
    <w:rsid w:val="0087593D"/>
    <w:rsid w:val="00875FE0"/>
    <w:rsid w:val="00877645"/>
    <w:rsid w:val="00881978"/>
    <w:rsid w:val="00885102"/>
    <w:rsid w:val="00891EAF"/>
    <w:rsid w:val="00896A31"/>
    <w:rsid w:val="00897094"/>
    <w:rsid w:val="008A01E9"/>
    <w:rsid w:val="008B48DC"/>
    <w:rsid w:val="008C4CF8"/>
    <w:rsid w:val="008D01E3"/>
    <w:rsid w:val="00903A59"/>
    <w:rsid w:val="00906154"/>
    <w:rsid w:val="00916D1E"/>
    <w:rsid w:val="00925C3A"/>
    <w:rsid w:val="009317AB"/>
    <w:rsid w:val="00936785"/>
    <w:rsid w:val="00940915"/>
    <w:rsid w:val="0094173A"/>
    <w:rsid w:val="009462FD"/>
    <w:rsid w:val="00953DAC"/>
    <w:rsid w:val="00967F36"/>
    <w:rsid w:val="0097668F"/>
    <w:rsid w:val="00977CD2"/>
    <w:rsid w:val="00983A72"/>
    <w:rsid w:val="00985740"/>
    <w:rsid w:val="009A4258"/>
    <w:rsid w:val="009B2D58"/>
    <w:rsid w:val="009B3C13"/>
    <w:rsid w:val="009C2DA0"/>
    <w:rsid w:val="009D528C"/>
    <w:rsid w:val="009D75FD"/>
    <w:rsid w:val="009E4CA3"/>
    <w:rsid w:val="009E7ADE"/>
    <w:rsid w:val="009F0C25"/>
    <w:rsid w:val="00A051D5"/>
    <w:rsid w:val="00A06DDF"/>
    <w:rsid w:val="00A07CFC"/>
    <w:rsid w:val="00A156C4"/>
    <w:rsid w:val="00A963E8"/>
    <w:rsid w:val="00AA209A"/>
    <w:rsid w:val="00AB3B1C"/>
    <w:rsid w:val="00AB599E"/>
    <w:rsid w:val="00AC07A1"/>
    <w:rsid w:val="00AD0456"/>
    <w:rsid w:val="00AD3412"/>
    <w:rsid w:val="00AD782F"/>
    <w:rsid w:val="00AE0E0F"/>
    <w:rsid w:val="00B0307F"/>
    <w:rsid w:val="00B10AFB"/>
    <w:rsid w:val="00B14539"/>
    <w:rsid w:val="00B14D71"/>
    <w:rsid w:val="00B15F93"/>
    <w:rsid w:val="00B3073E"/>
    <w:rsid w:val="00B30EF6"/>
    <w:rsid w:val="00B33492"/>
    <w:rsid w:val="00B357FB"/>
    <w:rsid w:val="00B55C7D"/>
    <w:rsid w:val="00B714BF"/>
    <w:rsid w:val="00B7355A"/>
    <w:rsid w:val="00B73F80"/>
    <w:rsid w:val="00B74828"/>
    <w:rsid w:val="00B81E7B"/>
    <w:rsid w:val="00B90821"/>
    <w:rsid w:val="00B95098"/>
    <w:rsid w:val="00BA763E"/>
    <w:rsid w:val="00BB4313"/>
    <w:rsid w:val="00BB65F1"/>
    <w:rsid w:val="00BC2047"/>
    <w:rsid w:val="00BD1329"/>
    <w:rsid w:val="00BD39D0"/>
    <w:rsid w:val="00BD6FA4"/>
    <w:rsid w:val="00BE719B"/>
    <w:rsid w:val="00C0110A"/>
    <w:rsid w:val="00C03635"/>
    <w:rsid w:val="00C05C23"/>
    <w:rsid w:val="00C31FB5"/>
    <w:rsid w:val="00C35372"/>
    <w:rsid w:val="00C44D78"/>
    <w:rsid w:val="00C6054B"/>
    <w:rsid w:val="00C64706"/>
    <w:rsid w:val="00C83962"/>
    <w:rsid w:val="00C83E6D"/>
    <w:rsid w:val="00C874BF"/>
    <w:rsid w:val="00CA434E"/>
    <w:rsid w:val="00CB54A8"/>
    <w:rsid w:val="00CC1516"/>
    <w:rsid w:val="00CD49E3"/>
    <w:rsid w:val="00CE43E7"/>
    <w:rsid w:val="00CF2F4F"/>
    <w:rsid w:val="00D009A9"/>
    <w:rsid w:val="00D062E4"/>
    <w:rsid w:val="00D108D9"/>
    <w:rsid w:val="00D15085"/>
    <w:rsid w:val="00D2728B"/>
    <w:rsid w:val="00D5048E"/>
    <w:rsid w:val="00D528C2"/>
    <w:rsid w:val="00D54A15"/>
    <w:rsid w:val="00D56416"/>
    <w:rsid w:val="00D568BB"/>
    <w:rsid w:val="00D75565"/>
    <w:rsid w:val="00D756BD"/>
    <w:rsid w:val="00D77785"/>
    <w:rsid w:val="00D94216"/>
    <w:rsid w:val="00D94562"/>
    <w:rsid w:val="00D94D78"/>
    <w:rsid w:val="00DB3EA2"/>
    <w:rsid w:val="00DB60D2"/>
    <w:rsid w:val="00DD1B41"/>
    <w:rsid w:val="00DD4B52"/>
    <w:rsid w:val="00E11C45"/>
    <w:rsid w:val="00E2438D"/>
    <w:rsid w:val="00E32D1A"/>
    <w:rsid w:val="00E356E4"/>
    <w:rsid w:val="00E36044"/>
    <w:rsid w:val="00E409F3"/>
    <w:rsid w:val="00E50229"/>
    <w:rsid w:val="00E54B7D"/>
    <w:rsid w:val="00E54CFE"/>
    <w:rsid w:val="00E62727"/>
    <w:rsid w:val="00E67AA8"/>
    <w:rsid w:val="00E86C7B"/>
    <w:rsid w:val="00EA3E54"/>
    <w:rsid w:val="00EB4671"/>
    <w:rsid w:val="00ED2EC4"/>
    <w:rsid w:val="00ED4D1A"/>
    <w:rsid w:val="00ED5AA8"/>
    <w:rsid w:val="00EF3487"/>
    <w:rsid w:val="00F02219"/>
    <w:rsid w:val="00F03711"/>
    <w:rsid w:val="00F07821"/>
    <w:rsid w:val="00F300A3"/>
    <w:rsid w:val="00F41A90"/>
    <w:rsid w:val="00F43EF3"/>
    <w:rsid w:val="00F5278D"/>
    <w:rsid w:val="00F75BA4"/>
    <w:rsid w:val="00F87E0F"/>
    <w:rsid w:val="00F96C6F"/>
    <w:rsid w:val="00FA53BF"/>
    <w:rsid w:val="00FB0785"/>
    <w:rsid w:val="00FB2204"/>
    <w:rsid w:val="00FB7039"/>
    <w:rsid w:val="00FB7794"/>
    <w:rsid w:val="00FC4A77"/>
    <w:rsid w:val="00FD1DBB"/>
    <w:rsid w:val="00FD2EC8"/>
    <w:rsid w:val="00FD444F"/>
    <w:rsid w:val="00FD6D65"/>
    <w:rsid w:val="00FE4C45"/>
    <w:rsid w:val="00FF0DCA"/>
    <w:rsid w:val="00FF2FD3"/>
    <w:rsid w:val="00FF31F5"/>
    <w:rsid w:val="00FF77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C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078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qFormat/>
    <w:rsid w:val="00B10AF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256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382AD583-245C-4D27-9DBA-2E598F66C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1564</TotalTime>
  <Pages>1</Pages>
  <Words>3955</Words>
  <Characters>22546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Перевозского района</Company>
  <LinksUpToDate>false</LinksUpToDate>
  <CharactersWithSpaces>26449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Елена</cp:lastModifiedBy>
  <cp:revision>269</cp:revision>
  <dcterms:created xsi:type="dcterms:W3CDTF">2011-05-27T05:16:00Z</dcterms:created>
  <dcterms:modified xsi:type="dcterms:W3CDTF">2013-12-04T11:27:00Z</dcterms:modified>
</cp:coreProperties>
</file>