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A2" w:rsidRDefault="00F342A2" w:rsidP="00F342A2">
      <w:pPr>
        <w:jc w:val="center"/>
      </w:pPr>
      <w:r>
        <w:t>СВЕДЕНИЯ</w:t>
      </w:r>
    </w:p>
    <w:p w:rsidR="00F342A2" w:rsidRDefault="00F342A2" w:rsidP="00F342A2">
      <w:pPr>
        <w:jc w:val="center"/>
      </w:pPr>
      <w:r>
        <w:t>о доходах, об имуществе и обязательствах</w:t>
      </w:r>
    </w:p>
    <w:p w:rsidR="00F342A2" w:rsidRDefault="00F342A2" w:rsidP="00F342A2">
      <w:pPr>
        <w:jc w:val="center"/>
      </w:pPr>
      <w:r>
        <w:t>имущественного характера за отчетный период</w:t>
      </w:r>
    </w:p>
    <w:p w:rsidR="00F342A2" w:rsidRDefault="00F342A2" w:rsidP="00F342A2">
      <w:pPr>
        <w:jc w:val="center"/>
      </w:pPr>
      <w:r>
        <w:t>с 1 января 2012 г. по 31 декабря 2012 г.</w:t>
      </w:r>
    </w:p>
    <w:p w:rsidR="00F342A2" w:rsidRDefault="00F342A2" w:rsidP="00F342A2"/>
    <w:p w:rsidR="00F342A2" w:rsidRDefault="00F342A2" w:rsidP="00F342A2">
      <w:pPr>
        <w:jc w:val="right"/>
        <w:rPr>
          <w:sz w:val="16"/>
          <w:szCs w:val="16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5"/>
        <w:gridCol w:w="2228"/>
        <w:gridCol w:w="1636"/>
        <w:gridCol w:w="933"/>
        <w:gridCol w:w="859"/>
        <w:gridCol w:w="1246"/>
        <w:gridCol w:w="915"/>
        <w:gridCol w:w="859"/>
        <w:gridCol w:w="1321"/>
        <w:gridCol w:w="1043"/>
        <w:gridCol w:w="1671"/>
      </w:tblGrid>
      <w:tr w:rsidR="00E964B5" w:rsidTr="001B7C29">
        <w:trPr>
          <w:trHeight w:val="413"/>
        </w:trPr>
        <w:tc>
          <w:tcPr>
            <w:tcW w:w="2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2A2" w:rsidRDefault="00F342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Фамилия,</w:t>
            </w:r>
          </w:p>
          <w:p w:rsidR="00F342A2" w:rsidRDefault="00F342A2">
            <w:pPr>
              <w:jc w:val="center"/>
              <w:rPr>
                <w:sz w:val="20"/>
                <w:szCs w:val="20"/>
              </w:rPr>
            </w:pPr>
            <w:r>
              <w:t>имя,</w:t>
            </w:r>
          </w:p>
          <w:p w:rsidR="00F342A2" w:rsidRDefault="00F342A2">
            <w:pPr>
              <w:jc w:val="center"/>
              <w:rPr>
                <w:sz w:val="24"/>
                <w:szCs w:val="24"/>
              </w:rPr>
            </w:pPr>
            <w:r>
              <w:t>отчество</w:t>
            </w:r>
          </w:p>
        </w:tc>
        <w:tc>
          <w:tcPr>
            <w:tcW w:w="2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2A2" w:rsidRDefault="00F342A2">
            <w:pPr>
              <w:jc w:val="center"/>
              <w:rPr>
                <w:sz w:val="24"/>
                <w:szCs w:val="24"/>
              </w:rPr>
            </w:pPr>
            <w:r>
              <w:t>Должность</w:t>
            </w:r>
          </w:p>
        </w:tc>
        <w:tc>
          <w:tcPr>
            <w:tcW w:w="3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2A2" w:rsidRDefault="00F342A2">
            <w:pPr>
              <w:jc w:val="center"/>
              <w:rPr>
                <w:sz w:val="24"/>
                <w:szCs w:val="24"/>
              </w:rPr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2A2" w:rsidRDefault="00F342A2">
            <w:pPr>
              <w:jc w:val="center"/>
              <w:rPr>
                <w:sz w:val="24"/>
                <w:szCs w:val="24"/>
              </w:rPr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2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2A2" w:rsidRDefault="00F342A2">
            <w:pPr>
              <w:jc w:val="center"/>
              <w:rPr>
                <w:sz w:val="24"/>
                <w:szCs w:val="24"/>
              </w:rPr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2A2" w:rsidRDefault="00F342A2">
            <w:pPr>
              <w:jc w:val="center"/>
              <w:rPr>
                <w:sz w:val="24"/>
                <w:szCs w:val="24"/>
              </w:rPr>
            </w:pPr>
            <w:r>
              <w:t>Декларированный годовой доход (руб.)</w:t>
            </w:r>
          </w:p>
        </w:tc>
      </w:tr>
      <w:tr w:rsidR="00C47273" w:rsidTr="001B7C29">
        <w:trPr>
          <w:trHeight w:val="4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2A2" w:rsidRDefault="00F342A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2A2" w:rsidRDefault="00F342A2">
            <w:pPr>
              <w:rPr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2A2" w:rsidRDefault="00F342A2">
            <w:pPr>
              <w:jc w:val="center"/>
              <w:rPr>
                <w:sz w:val="24"/>
                <w:szCs w:val="24"/>
              </w:rPr>
            </w:pPr>
            <w:r>
              <w:t>вид объектов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2A2" w:rsidRDefault="00595A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П</w:t>
            </w:r>
            <w:r w:rsidR="00F342A2">
              <w:t>лощадь</w:t>
            </w:r>
          </w:p>
          <w:p w:rsidR="00F342A2" w:rsidRDefault="00F342A2">
            <w:pPr>
              <w:jc w:val="center"/>
              <w:rPr>
                <w:sz w:val="24"/>
                <w:szCs w:val="24"/>
              </w:rPr>
            </w:pPr>
            <w:r>
              <w:t>(кв. м)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2A2" w:rsidRDefault="00F342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страна </w:t>
            </w:r>
            <w:proofErr w:type="spellStart"/>
            <w:r>
              <w:t>располо</w:t>
            </w:r>
            <w:proofErr w:type="spellEnd"/>
          </w:p>
          <w:p w:rsidR="00F342A2" w:rsidRDefault="00F342A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жения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2A2" w:rsidRDefault="00F342A2">
            <w:pPr>
              <w:jc w:val="center"/>
              <w:rPr>
                <w:sz w:val="24"/>
                <w:szCs w:val="24"/>
              </w:rPr>
            </w:pPr>
            <w:r>
              <w:t>вид объектов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2A2" w:rsidRDefault="00F342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площадь</w:t>
            </w:r>
          </w:p>
          <w:p w:rsidR="00F342A2" w:rsidRDefault="00F342A2">
            <w:pPr>
              <w:jc w:val="center"/>
              <w:rPr>
                <w:sz w:val="24"/>
                <w:szCs w:val="24"/>
              </w:rPr>
            </w:pPr>
            <w:r>
              <w:t>(кв. м)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2A2" w:rsidRDefault="00F342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страна </w:t>
            </w:r>
            <w:proofErr w:type="spellStart"/>
            <w:r>
              <w:t>располо</w:t>
            </w:r>
            <w:proofErr w:type="spellEnd"/>
          </w:p>
          <w:p w:rsidR="00F342A2" w:rsidRDefault="00F342A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жения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2A2" w:rsidRDefault="00F342A2">
            <w:pPr>
              <w:jc w:val="center"/>
              <w:rPr>
                <w:sz w:val="24"/>
                <w:szCs w:val="24"/>
              </w:rPr>
            </w:pPr>
            <w:r>
              <w:t>вид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2A2" w:rsidRDefault="00F342A2">
            <w:pPr>
              <w:jc w:val="center"/>
              <w:rPr>
                <w:sz w:val="24"/>
                <w:szCs w:val="24"/>
              </w:rPr>
            </w:pPr>
            <w:r>
              <w:t>марка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2A2" w:rsidRDefault="00F342A2">
            <w:pPr>
              <w:rPr>
                <w:sz w:val="24"/>
                <w:szCs w:val="24"/>
              </w:rPr>
            </w:pPr>
          </w:p>
        </w:tc>
      </w:tr>
      <w:tr w:rsidR="00C47273" w:rsidTr="001B7C29">
        <w:trPr>
          <w:trHeight w:val="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1E4" w:rsidRPr="008201E4" w:rsidRDefault="008201E4" w:rsidP="00A94169">
            <w:pPr>
              <w:jc w:val="center"/>
              <w:rPr>
                <w:b/>
                <w:sz w:val="24"/>
                <w:szCs w:val="24"/>
              </w:rPr>
            </w:pPr>
            <w:r w:rsidRPr="008201E4">
              <w:rPr>
                <w:b/>
                <w:sz w:val="24"/>
                <w:szCs w:val="24"/>
              </w:rPr>
              <w:t>Иванова Татьяна Витальевна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1E4" w:rsidRDefault="008201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автономного муниципального общеобразовательного учреждения «Средняя общеобразовательная школа №1»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1E4" w:rsidRDefault="008201E4">
            <w:pPr>
              <w:jc w:val="center"/>
            </w:pPr>
            <w:r>
              <w:t>нет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1E4" w:rsidRDefault="008201E4">
            <w:pPr>
              <w:jc w:val="center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1E4" w:rsidRDefault="008201E4">
            <w:pPr>
              <w:jc w:val="center"/>
            </w:pPr>
            <w: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1E4" w:rsidRDefault="008201E4">
            <w:pPr>
              <w:jc w:val="center"/>
            </w:pPr>
            <w:r>
              <w:t>квартира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1E4" w:rsidRDefault="008201E4">
            <w:pPr>
              <w:jc w:val="center"/>
            </w:pPr>
            <w:r>
              <w:t>52,0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1E4" w:rsidRDefault="008201E4">
            <w:pPr>
              <w:jc w:val="center"/>
            </w:pPr>
            <w:r>
              <w:t>Россия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1E4" w:rsidRDefault="008201E4">
            <w:pPr>
              <w:jc w:val="center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1E4" w:rsidRDefault="008201E4">
            <w:pPr>
              <w:jc w:val="center"/>
            </w:pPr>
            <w: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1E4" w:rsidRDefault="005C1F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401761,52</w:t>
            </w:r>
          </w:p>
        </w:tc>
      </w:tr>
      <w:tr w:rsidR="00C47273" w:rsidTr="001B7C29">
        <w:trPr>
          <w:trHeight w:val="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169" w:rsidRDefault="00A94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169" w:rsidRDefault="00A94169">
            <w:pPr>
              <w:rPr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A94169">
            <w:pPr>
              <w:jc w:val="center"/>
            </w:pPr>
            <w:r>
              <w:t>нет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A94169">
            <w:pPr>
              <w:jc w:val="center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A94169">
            <w:pPr>
              <w:jc w:val="center"/>
            </w:pPr>
            <w: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A94169" w:rsidP="00234E63">
            <w:pPr>
              <w:jc w:val="center"/>
            </w:pPr>
            <w:r>
              <w:t>квартира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A94169" w:rsidP="00234E63">
            <w:pPr>
              <w:jc w:val="center"/>
            </w:pPr>
            <w:r>
              <w:t>52,0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A94169" w:rsidP="00234E63">
            <w:pPr>
              <w:jc w:val="center"/>
            </w:pPr>
            <w:r>
              <w:t>Россия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A94169" w:rsidP="00234E63">
            <w:pPr>
              <w:jc w:val="center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A94169" w:rsidP="00234E63">
            <w:pPr>
              <w:jc w:val="center"/>
            </w:pPr>
            <w: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169" w:rsidRDefault="00A94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Pr="008201E4" w:rsidRDefault="00A94169" w:rsidP="008201E4">
            <w:pPr>
              <w:jc w:val="center"/>
              <w:rPr>
                <w:b/>
              </w:rPr>
            </w:pPr>
            <w:r w:rsidRPr="008201E4">
              <w:rPr>
                <w:b/>
              </w:rPr>
              <w:t>Мочалова Жанна Владимировна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A94169">
            <w:r>
              <w:t>Директор муниципального автономного общеобразовательного учреждения «Средняя общеобразовательная школа №2»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69" w:rsidRDefault="00A94169">
            <w:r>
              <w:t>1)квартир</w:t>
            </w:r>
            <w:proofErr w:type="gramStart"/>
            <w:r>
              <w:t>а(</w:t>
            </w:r>
            <w:proofErr w:type="gramEnd"/>
            <w:r>
              <w:t xml:space="preserve"> долевая 1/3 доля)</w:t>
            </w:r>
          </w:p>
          <w:p w:rsidR="00A94169" w:rsidRDefault="00A94169"/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69" w:rsidRDefault="00A941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77,1</w:t>
            </w:r>
          </w:p>
          <w:p w:rsidR="00A94169" w:rsidRDefault="00A94169"/>
          <w:p w:rsidR="00A94169" w:rsidRDefault="00A94169"/>
          <w:p w:rsidR="00A94169" w:rsidRDefault="00A94169"/>
          <w:p w:rsidR="00A94169" w:rsidRDefault="00A94169"/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69" w:rsidRDefault="00A94169">
            <w:r>
              <w:t>Россия</w:t>
            </w:r>
          </w:p>
          <w:p w:rsidR="00A94169" w:rsidRDefault="00A94169"/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A94169">
            <w:r>
              <w:t>нет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A94169"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A94169"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A94169"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Pr="00595A99" w:rsidRDefault="00A94169"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A94169">
            <w:r>
              <w:t>619045,31</w:t>
            </w:r>
          </w:p>
        </w:tc>
      </w:tr>
      <w:tr w:rsidR="00B44153" w:rsidTr="001B7C29">
        <w:trPr>
          <w:trHeight w:val="1124"/>
        </w:trPr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A94169">
            <w:r>
              <w:t>супруг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69" w:rsidRDefault="00A94169"/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69" w:rsidRDefault="00A94169" w:rsidP="00234E63">
            <w:r>
              <w:t>1)квартир</w:t>
            </w:r>
            <w:proofErr w:type="gramStart"/>
            <w:r>
              <w:t>а(</w:t>
            </w:r>
            <w:proofErr w:type="gramEnd"/>
            <w:r>
              <w:t xml:space="preserve"> долевая 1/3 доля)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69" w:rsidRPr="00595A99" w:rsidRDefault="00A94169" w:rsidP="00234E6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77,1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69" w:rsidRPr="00595A99" w:rsidRDefault="00A94169" w:rsidP="00234E6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69" w:rsidRDefault="00A94169">
            <w:r>
              <w:t>нет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A94169"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69" w:rsidRDefault="00A94169"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A94169">
            <w:r>
              <w:t>Легковой автомобиль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A94169">
            <w:r>
              <w:t>ЗАЗ-968М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A94169">
            <w:r>
              <w:t>394315,41</w:t>
            </w:r>
          </w:p>
        </w:tc>
      </w:tr>
      <w:tr w:rsidR="00B44153" w:rsidTr="001B7C29">
        <w:trPr>
          <w:trHeight w:val="977"/>
        </w:trPr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A94169">
            <w:r>
              <w:t>несовершеннолетний ребенок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69" w:rsidRDefault="00A94169"/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69" w:rsidRDefault="00A94169" w:rsidP="00234E63">
            <w:r>
              <w:t>1)квартир</w:t>
            </w:r>
            <w:proofErr w:type="gramStart"/>
            <w:r>
              <w:t>а(</w:t>
            </w:r>
            <w:proofErr w:type="gramEnd"/>
            <w:r>
              <w:t xml:space="preserve"> долевая 1/3 доля)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69" w:rsidRDefault="00A94169" w:rsidP="00234E6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77,1</w:t>
            </w:r>
          </w:p>
          <w:p w:rsidR="00A94169" w:rsidRDefault="00A94169" w:rsidP="00234E63"/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69" w:rsidRPr="008201E4" w:rsidRDefault="00A94169" w:rsidP="00234E6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69" w:rsidRDefault="00A94169">
            <w:r>
              <w:t>нет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A94169"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69" w:rsidRDefault="00A94169"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A94169"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A94169"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A94169">
            <w:r>
              <w:t>2305,50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Pr="00A94169" w:rsidRDefault="00A94169" w:rsidP="00A94169">
            <w:pPr>
              <w:jc w:val="center"/>
              <w:rPr>
                <w:b/>
              </w:rPr>
            </w:pPr>
            <w:r w:rsidRPr="00A94169">
              <w:rPr>
                <w:b/>
              </w:rPr>
              <w:t>Афанасьева Раиса Алексеевна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A94169" w:rsidP="00A94169">
            <w:r>
              <w:t>Директор автономного муниципального общеобразовательного учреждения «Средняя общеобразовательная школа № 3»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69" w:rsidRDefault="00A94169">
            <w:r>
              <w:t>нет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69" w:rsidRDefault="00A94169"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A94169">
            <w: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3967A0">
            <w:r>
              <w:t>Жилой дом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3967A0">
            <w:r>
              <w:t>68,6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3967A0"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3967A0" w:rsidP="003967A0">
            <w:r>
              <w:t xml:space="preserve">Легковой автомобиль 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Pr="003967A0" w:rsidRDefault="003967A0">
            <w:pPr>
              <w:rPr>
                <w:lang w:val="en-US"/>
              </w:rPr>
            </w:pPr>
            <w:r>
              <w:rPr>
                <w:lang w:val="en-US"/>
              </w:rPr>
              <w:t>Mitsubishi  Lancer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A94169">
            <w:r>
              <w:t>508608,36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0" w:rsidRPr="003967A0" w:rsidRDefault="003967A0" w:rsidP="00A94169">
            <w:pPr>
              <w:jc w:val="center"/>
            </w:pPr>
            <w:r w:rsidRPr="003967A0">
              <w:t>супруг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0" w:rsidRDefault="003967A0" w:rsidP="00A94169"/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0" w:rsidRDefault="003967A0">
            <w:r>
              <w:t xml:space="preserve">1) Приусадебный </w:t>
            </w:r>
            <w:r>
              <w:lastRenderedPageBreak/>
              <w:t>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3967A0" w:rsidRDefault="003967A0">
            <w:r>
              <w:t>2)жилой дом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0" w:rsidRDefault="003967A0">
            <w:r>
              <w:lastRenderedPageBreak/>
              <w:t>5000</w:t>
            </w:r>
          </w:p>
          <w:p w:rsidR="003967A0" w:rsidRDefault="003967A0"/>
          <w:p w:rsidR="003967A0" w:rsidRDefault="003967A0"/>
          <w:p w:rsidR="003967A0" w:rsidRDefault="003967A0"/>
          <w:p w:rsidR="003967A0" w:rsidRDefault="003967A0">
            <w:r>
              <w:t>68,6</w:t>
            </w:r>
          </w:p>
          <w:p w:rsidR="003967A0" w:rsidRDefault="003967A0"/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0" w:rsidRDefault="003967A0">
            <w:r>
              <w:lastRenderedPageBreak/>
              <w:t>Россия</w:t>
            </w:r>
          </w:p>
          <w:p w:rsidR="003967A0" w:rsidRDefault="003967A0"/>
          <w:p w:rsidR="003967A0" w:rsidRDefault="003967A0"/>
          <w:p w:rsidR="003967A0" w:rsidRDefault="003967A0"/>
          <w:p w:rsidR="003967A0" w:rsidRDefault="003967A0">
            <w: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0" w:rsidRDefault="003967A0">
            <w:r>
              <w:lastRenderedPageBreak/>
              <w:t>нет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0" w:rsidRDefault="003967A0"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0" w:rsidRDefault="003967A0"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0" w:rsidRDefault="003967A0">
            <w:r>
              <w:t>Легковой автомобил</w:t>
            </w:r>
            <w:r>
              <w:lastRenderedPageBreak/>
              <w:t>ь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0" w:rsidRDefault="003967A0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Ford </w:t>
            </w:r>
            <w:proofErr w:type="spellStart"/>
            <w:r>
              <w:rPr>
                <w:lang w:val="en-US"/>
              </w:rPr>
              <w:lastRenderedPageBreak/>
              <w:t>Mondeo</w:t>
            </w:r>
            <w:proofErr w:type="spellEnd"/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0" w:rsidRDefault="003967A0">
            <w:r>
              <w:lastRenderedPageBreak/>
              <w:t>135470,22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4BD" w:rsidRPr="006404BD" w:rsidRDefault="006404BD" w:rsidP="006404BD">
            <w:pPr>
              <w:jc w:val="center"/>
              <w:rPr>
                <w:b/>
              </w:rPr>
            </w:pPr>
            <w:proofErr w:type="spellStart"/>
            <w:r w:rsidRPr="006404BD">
              <w:rPr>
                <w:b/>
              </w:rPr>
              <w:lastRenderedPageBreak/>
              <w:t>Саничева</w:t>
            </w:r>
            <w:proofErr w:type="spellEnd"/>
            <w:r w:rsidRPr="006404BD">
              <w:rPr>
                <w:b/>
              </w:rPr>
              <w:t xml:space="preserve"> Надежда Владимировна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69" w:rsidRDefault="006404BD">
            <w:r>
              <w:t>Директор автономного муниципального общеобразовательного учреждения «Средняя общеобразовательная школа № 8»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6404BD">
            <w:r>
              <w:t>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6404BD">
            <w:r>
              <w:t>5000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6404BD">
            <w: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6404BD">
            <w:r>
              <w:t>Жилой дом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6404BD">
            <w:r>
              <w:t>45,6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69" w:rsidRDefault="006404BD">
            <w:r>
              <w:t>Россия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6404BD"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6404BD"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6404BD">
            <w:r>
              <w:t>343333,48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4BD" w:rsidRPr="006404BD" w:rsidRDefault="006404BD" w:rsidP="006404BD">
            <w:pPr>
              <w:jc w:val="center"/>
            </w:pPr>
            <w:r w:rsidRPr="006404BD">
              <w:t>супруг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4BD" w:rsidRDefault="006404BD"/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4BD" w:rsidRDefault="006404BD">
            <w:r>
              <w:t>нет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4BD" w:rsidRDefault="006404BD"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4BD" w:rsidRDefault="006404BD">
            <w: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4BD" w:rsidRDefault="006404BD" w:rsidP="006404BD">
            <w:r>
              <w:t>1)Жилой дом</w:t>
            </w:r>
          </w:p>
          <w:p w:rsidR="006404BD" w:rsidRDefault="006404BD" w:rsidP="006404BD">
            <w:r>
              <w:t>2)земельный участок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4BD" w:rsidRDefault="006404BD" w:rsidP="00234E63">
            <w:r>
              <w:t>45,6</w:t>
            </w:r>
          </w:p>
          <w:p w:rsidR="006404BD" w:rsidRDefault="006404BD" w:rsidP="00234E63"/>
          <w:p w:rsidR="006404BD" w:rsidRDefault="006404BD" w:rsidP="00234E63">
            <w:r>
              <w:t>1209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4BD" w:rsidRDefault="006404BD" w:rsidP="00234E63">
            <w:r>
              <w:t>Россия</w:t>
            </w:r>
          </w:p>
          <w:p w:rsidR="006404BD" w:rsidRDefault="006404BD" w:rsidP="00234E63"/>
          <w:p w:rsidR="006404BD" w:rsidRDefault="006404BD" w:rsidP="00234E63">
            <w:r>
              <w:t>Россия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4BD" w:rsidRDefault="00474C32">
            <w:r>
              <w:t>Л</w:t>
            </w:r>
            <w:r w:rsidR="006404BD">
              <w:t>егков</w:t>
            </w:r>
            <w:r>
              <w:t>ой автомобиль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4BD" w:rsidRDefault="00474C32">
            <w:r>
              <w:t>ВАЗ-2108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4BD" w:rsidRDefault="006404BD">
            <w:r>
              <w:t>818237,74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4BD" w:rsidRPr="006404BD" w:rsidRDefault="006404BD" w:rsidP="006404BD">
            <w:pPr>
              <w:jc w:val="center"/>
              <w:rPr>
                <w:b/>
              </w:rPr>
            </w:pPr>
            <w:r>
              <w:t>несовершеннолетний ребенок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4BD" w:rsidRDefault="006404BD"/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4BD" w:rsidRDefault="006404BD">
            <w:r>
              <w:t>нет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4BD" w:rsidRDefault="006404BD"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4BD" w:rsidRDefault="006404BD">
            <w: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4BD" w:rsidRDefault="006404BD" w:rsidP="00234E63">
            <w:r>
              <w:t>Жилой дом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4BD" w:rsidRDefault="006404BD" w:rsidP="00234E63">
            <w:r>
              <w:t>45,6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4BD" w:rsidRDefault="006404BD" w:rsidP="00234E63">
            <w:r>
              <w:t>Россия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4BD" w:rsidRDefault="006404BD" w:rsidP="00234E63"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4BD" w:rsidRDefault="006404BD" w:rsidP="00234E63"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4BD" w:rsidRDefault="006404BD">
            <w:r>
              <w:t>нет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Pr="00474C32" w:rsidRDefault="0041020E" w:rsidP="006404BD">
            <w:pPr>
              <w:jc w:val="center"/>
              <w:rPr>
                <w:b/>
              </w:rPr>
            </w:pPr>
            <w:r w:rsidRPr="00474C32">
              <w:rPr>
                <w:b/>
              </w:rPr>
              <w:t>Спиридонова Виктория Алексеевна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0E" w:rsidRDefault="0041020E" w:rsidP="0041020E">
            <w:r>
              <w:t xml:space="preserve">Заведующая автономным муниципальным дошкольным образовательным </w:t>
            </w:r>
            <w:r>
              <w:lastRenderedPageBreak/>
              <w:t xml:space="preserve">учреждением «Детский сад №2 «Родничок»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>
            <w:r>
              <w:lastRenderedPageBreak/>
              <w:t>нет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>
            <w: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234E63">
            <w:pPr>
              <w:spacing w:after="0" w:line="240" w:lineRule="auto"/>
            </w:pPr>
            <w:r>
              <w:t>Общежитие</w:t>
            </w:r>
          </w:p>
          <w:p w:rsidR="0041020E" w:rsidRDefault="0041020E" w:rsidP="00234E63">
            <w:pPr>
              <w:spacing w:after="0" w:line="240" w:lineRule="auto"/>
            </w:pPr>
            <w:r>
              <w:t>общежитие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234E63">
            <w:pPr>
              <w:spacing w:after="0" w:line="240" w:lineRule="auto"/>
            </w:pPr>
            <w:r>
              <w:t>17,45</w:t>
            </w:r>
          </w:p>
          <w:p w:rsidR="0041020E" w:rsidRDefault="0041020E" w:rsidP="00234E63">
            <w:pPr>
              <w:spacing w:after="0" w:line="240" w:lineRule="auto"/>
            </w:pPr>
          </w:p>
          <w:p w:rsidR="0041020E" w:rsidRDefault="0041020E" w:rsidP="00234E63">
            <w:pPr>
              <w:spacing w:after="0" w:line="240" w:lineRule="auto"/>
            </w:pPr>
            <w:r>
              <w:t>11,86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0E" w:rsidRDefault="0041020E" w:rsidP="00234E63">
            <w:pPr>
              <w:spacing w:after="0" w:line="240" w:lineRule="auto"/>
            </w:pPr>
            <w:r>
              <w:t>Россия</w:t>
            </w:r>
          </w:p>
          <w:p w:rsidR="0041020E" w:rsidRDefault="0041020E" w:rsidP="00234E63">
            <w:pPr>
              <w:spacing w:after="0" w:line="240" w:lineRule="auto"/>
            </w:pPr>
          </w:p>
          <w:p w:rsidR="0041020E" w:rsidRDefault="0041020E" w:rsidP="00234E63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41020E">
            <w:pPr>
              <w:spacing w:after="0" w:line="240" w:lineRule="auto"/>
            </w:pPr>
            <w:r>
              <w:t>Легковой</w:t>
            </w:r>
          </w:p>
          <w:p w:rsidR="0041020E" w:rsidRDefault="0041020E" w:rsidP="0041020E">
            <w:pPr>
              <w:spacing w:after="0" w:line="240" w:lineRule="auto"/>
            </w:pPr>
            <w:r>
              <w:t>автомобиль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234E63">
            <w:r>
              <w:t>ВАЗ 2107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>
            <w:r>
              <w:t>246803,53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Pr="00474C32" w:rsidRDefault="0041020E" w:rsidP="00474C32">
            <w:pPr>
              <w:spacing w:after="0"/>
              <w:jc w:val="center"/>
            </w:pPr>
            <w:r w:rsidRPr="00474C32">
              <w:lastRenderedPageBreak/>
              <w:t>супруг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0E" w:rsidRDefault="0041020E" w:rsidP="00474C32">
            <w:pPr>
              <w:spacing w:after="0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474C32">
            <w:pPr>
              <w:spacing w:after="0"/>
            </w:pPr>
            <w:r>
              <w:t>нет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474C32">
            <w:pPr>
              <w:spacing w:after="0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474C32">
            <w:pPr>
              <w:spacing w:after="0"/>
            </w:pPr>
            <w: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474C32">
            <w:pPr>
              <w:spacing w:after="0" w:line="240" w:lineRule="auto"/>
            </w:pPr>
            <w:r>
              <w:t>Общежитие</w:t>
            </w:r>
          </w:p>
          <w:p w:rsidR="0041020E" w:rsidRDefault="0041020E" w:rsidP="00474C32">
            <w:pPr>
              <w:spacing w:after="0" w:line="240" w:lineRule="auto"/>
            </w:pPr>
            <w:r>
              <w:t>общежитие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474C32">
            <w:pPr>
              <w:spacing w:after="0" w:line="240" w:lineRule="auto"/>
            </w:pPr>
            <w:r>
              <w:t>17,45</w:t>
            </w:r>
          </w:p>
          <w:p w:rsidR="0041020E" w:rsidRDefault="0041020E" w:rsidP="00474C32">
            <w:pPr>
              <w:spacing w:after="0" w:line="240" w:lineRule="auto"/>
            </w:pPr>
          </w:p>
          <w:p w:rsidR="0041020E" w:rsidRDefault="0041020E" w:rsidP="00474C32">
            <w:pPr>
              <w:spacing w:after="0" w:line="240" w:lineRule="auto"/>
            </w:pPr>
            <w:r>
              <w:t>11,86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0E" w:rsidRDefault="0041020E" w:rsidP="00474C32">
            <w:pPr>
              <w:spacing w:after="0" w:line="240" w:lineRule="auto"/>
            </w:pPr>
            <w:r>
              <w:t>Россия</w:t>
            </w:r>
          </w:p>
          <w:p w:rsidR="0041020E" w:rsidRDefault="0041020E" w:rsidP="00474C32">
            <w:pPr>
              <w:spacing w:after="0" w:line="240" w:lineRule="auto"/>
            </w:pPr>
          </w:p>
          <w:p w:rsidR="0041020E" w:rsidRDefault="0041020E" w:rsidP="00474C32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474C32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474C32">
            <w:pPr>
              <w:spacing w:after="0"/>
            </w:pPr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474C32">
            <w:pPr>
              <w:spacing w:after="0"/>
            </w:pPr>
            <w:r>
              <w:t>241969,98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Pr="00474C32" w:rsidRDefault="0041020E" w:rsidP="00474C32">
            <w:pPr>
              <w:spacing w:after="0"/>
              <w:jc w:val="center"/>
            </w:pPr>
            <w:r>
              <w:t>Несовершеннолетний ребенок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0E" w:rsidRDefault="0041020E" w:rsidP="00474C32">
            <w:pPr>
              <w:spacing w:after="0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474C32">
            <w:pPr>
              <w:spacing w:after="0"/>
            </w:pPr>
            <w:r>
              <w:t>нет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474C32">
            <w:pPr>
              <w:spacing w:after="0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474C32">
            <w:pPr>
              <w:spacing w:after="0"/>
            </w:pPr>
            <w: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474C32">
            <w:pPr>
              <w:spacing w:after="0" w:line="240" w:lineRule="auto"/>
            </w:pPr>
            <w:r>
              <w:t>Общежитие</w:t>
            </w:r>
          </w:p>
          <w:p w:rsidR="0041020E" w:rsidRDefault="0041020E" w:rsidP="00474C32">
            <w:pPr>
              <w:spacing w:after="0" w:line="240" w:lineRule="auto"/>
            </w:pPr>
            <w:r>
              <w:t>общежитие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474C32">
            <w:pPr>
              <w:spacing w:after="0" w:line="240" w:lineRule="auto"/>
            </w:pPr>
            <w:r>
              <w:t>17,45</w:t>
            </w:r>
          </w:p>
          <w:p w:rsidR="0041020E" w:rsidRDefault="0041020E" w:rsidP="00474C32">
            <w:pPr>
              <w:spacing w:after="0" w:line="240" w:lineRule="auto"/>
            </w:pPr>
          </w:p>
          <w:p w:rsidR="0041020E" w:rsidRDefault="0041020E" w:rsidP="00474C32">
            <w:pPr>
              <w:spacing w:after="0" w:line="240" w:lineRule="auto"/>
            </w:pPr>
            <w:r>
              <w:t>11,86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0E" w:rsidRDefault="0041020E" w:rsidP="00474C32">
            <w:pPr>
              <w:spacing w:after="0" w:line="240" w:lineRule="auto"/>
            </w:pPr>
            <w:r>
              <w:t>Россия</w:t>
            </w:r>
          </w:p>
          <w:p w:rsidR="0041020E" w:rsidRDefault="0041020E" w:rsidP="00474C32">
            <w:pPr>
              <w:spacing w:after="0" w:line="240" w:lineRule="auto"/>
            </w:pPr>
          </w:p>
          <w:p w:rsidR="0041020E" w:rsidRDefault="0041020E" w:rsidP="00474C32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474C32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474C32">
            <w:pPr>
              <w:spacing w:after="0"/>
            </w:pPr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474C32">
            <w:pPr>
              <w:spacing w:after="0"/>
            </w:pPr>
            <w:r>
              <w:t>нет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Pr="00474C32" w:rsidRDefault="0041020E" w:rsidP="00234E63">
            <w:pPr>
              <w:spacing w:after="0"/>
              <w:jc w:val="center"/>
            </w:pPr>
            <w:r>
              <w:t>Несовершеннолетний ребенок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0E" w:rsidRDefault="0041020E" w:rsidP="00234E63">
            <w:pPr>
              <w:spacing w:after="0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234E63">
            <w:pPr>
              <w:spacing w:after="0"/>
            </w:pPr>
            <w:r>
              <w:t>нет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234E63">
            <w:pPr>
              <w:spacing w:after="0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234E63">
            <w:pPr>
              <w:spacing w:after="0"/>
            </w:pPr>
            <w: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234E63">
            <w:pPr>
              <w:spacing w:after="0" w:line="240" w:lineRule="auto"/>
            </w:pPr>
            <w:r>
              <w:t>Общежитие</w:t>
            </w:r>
          </w:p>
          <w:p w:rsidR="0041020E" w:rsidRDefault="0041020E" w:rsidP="00234E63">
            <w:pPr>
              <w:spacing w:after="0" w:line="240" w:lineRule="auto"/>
            </w:pPr>
            <w:r>
              <w:t>общежитие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234E63">
            <w:pPr>
              <w:spacing w:after="0" w:line="240" w:lineRule="auto"/>
            </w:pPr>
            <w:r>
              <w:t>17,45</w:t>
            </w:r>
          </w:p>
          <w:p w:rsidR="0041020E" w:rsidRDefault="0041020E" w:rsidP="00234E63">
            <w:pPr>
              <w:spacing w:after="0" w:line="240" w:lineRule="auto"/>
            </w:pPr>
          </w:p>
          <w:p w:rsidR="0041020E" w:rsidRDefault="0041020E" w:rsidP="00234E63">
            <w:pPr>
              <w:spacing w:after="0" w:line="240" w:lineRule="auto"/>
            </w:pPr>
            <w:r>
              <w:t>11,86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0E" w:rsidRDefault="0041020E" w:rsidP="00234E63">
            <w:pPr>
              <w:spacing w:after="0" w:line="240" w:lineRule="auto"/>
            </w:pPr>
            <w:r>
              <w:t>Россия</w:t>
            </w:r>
          </w:p>
          <w:p w:rsidR="0041020E" w:rsidRDefault="0041020E" w:rsidP="00234E63">
            <w:pPr>
              <w:spacing w:after="0" w:line="240" w:lineRule="auto"/>
            </w:pPr>
          </w:p>
          <w:p w:rsidR="0041020E" w:rsidRDefault="0041020E" w:rsidP="00234E63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234E63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234E63">
            <w:pPr>
              <w:spacing w:after="0"/>
            </w:pPr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234E63">
            <w:pPr>
              <w:spacing w:after="0"/>
            </w:pPr>
            <w:r>
              <w:t>нет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Pr="0041020E" w:rsidRDefault="0041020E" w:rsidP="00234E63">
            <w:pPr>
              <w:spacing w:after="0"/>
              <w:jc w:val="center"/>
              <w:rPr>
                <w:b/>
              </w:rPr>
            </w:pPr>
            <w:proofErr w:type="spellStart"/>
            <w:r w:rsidRPr="0041020E">
              <w:rPr>
                <w:b/>
              </w:rPr>
              <w:t>Гуленкова</w:t>
            </w:r>
            <w:proofErr w:type="spellEnd"/>
            <w:r w:rsidRPr="0041020E">
              <w:rPr>
                <w:b/>
              </w:rPr>
              <w:t xml:space="preserve"> Елена Аркадьевна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0E" w:rsidRDefault="0041020E" w:rsidP="00234E63">
            <w:pPr>
              <w:spacing w:after="0"/>
            </w:pPr>
            <w:r>
              <w:t>Заведующая автономным муниципальным дошкольным образовательным учреждением «Детский сад №4 «Светлячок»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234E63">
            <w:pPr>
              <w:spacing w:after="0"/>
            </w:pPr>
            <w:r>
              <w:t>1)земельный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41020E" w:rsidRDefault="0041020E" w:rsidP="00234E63">
            <w:pPr>
              <w:spacing w:after="0"/>
            </w:pPr>
            <w:r>
              <w:t>2)квартира (долевая 2/3 доли)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234E63">
            <w:pPr>
              <w:spacing w:after="0"/>
            </w:pPr>
            <w:r>
              <w:t>600</w:t>
            </w:r>
          </w:p>
          <w:p w:rsidR="0041020E" w:rsidRDefault="0041020E" w:rsidP="00234E63">
            <w:pPr>
              <w:spacing w:after="0"/>
            </w:pPr>
          </w:p>
          <w:p w:rsidR="0041020E" w:rsidRDefault="0041020E" w:rsidP="00234E63">
            <w:pPr>
              <w:spacing w:after="0"/>
            </w:pPr>
          </w:p>
          <w:p w:rsidR="0041020E" w:rsidRDefault="0041020E" w:rsidP="00234E63">
            <w:pPr>
              <w:spacing w:after="0"/>
            </w:pPr>
          </w:p>
          <w:p w:rsidR="0041020E" w:rsidRDefault="0041020E" w:rsidP="00234E63">
            <w:pPr>
              <w:spacing w:after="0"/>
            </w:pPr>
            <w:r>
              <w:t>49,2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234E63">
            <w:pPr>
              <w:spacing w:after="0"/>
            </w:pPr>
            <w:r>
              <w:t>Россия</w:t>
            </w:r>
          </w:p>
          <w:p w:rsidR="0041020E" w:rsidRDefault="0041020E" w:rsidP="00234E63">
            <w:pPr>
              <w:spacing w:after="0"/>
            </w:pPr>
          </w:p>
          <w:p w:rsidR="0041020E" w:rsidRDefault="0041020E" w:rsidP="00234E63">
            <w:pPr>
              <w:spacing w:after="0"/>
            </w:pPr>
          </w:p>
          <w:p w:rsidR="0041020E" w:rsidRDefault="0041020E" w:rsidP="00234E63">
            <w:pPr>
              <w:spacing w:after="0"/>
            </w:pPr>
          </w:p>
          <w:p w:rsidR="0041020E" w:rsidRDefault="0041020E" w:rsidP="00234E63">
            <w:pPr>
              <w:spacing w:after="0"/>
            </w:pPr>
            <w: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0E" w:rsidRDefault="0041020E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234E63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234E63">
            <w:pPr>
              <w:spacing w:after="0"/>
            </w:pPr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234E63">
            <w:pPr>
              <w:spacing w:after="0"/>
            </w:pPr>
            <w:r>
              <w:t>451681,69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234E63">
            <w:pPr>
              <w:spacing w:after="0"/>
              <w:jc w:val="center"/>
            </w:pPr>
            <w:r>
              <w:t>Несовершеннолетний ребенок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0E" w:rsidRDefault="0041020E" w:rsidP="00234E63">
            <w:pPr>
              <w:spacing w:after="0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234E63">
            <w:pPr>
              <w:spacing w:after="0"/>
            </w:pPr>
            <w:r>
              <w:t>2</w:t>
            </w:r>
            <w:r w:rsidR="00651652">
              <w:t>)квартира (долевая 1</w:t>
            </w:r>
            <w:r>
              <w:t>/3 доли)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234E63">
            <w:pPr>
              <w:spacing w:after="0"/>
            </w:pPr>
            <w:r>
              <w:t>49,2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41020E" w:rsidP="00234E63">
            <w:pPr>
              <w:spacing w:after="0"/>
            </w:pPr>
            <w:r>
              <w:t>Россия</w:t>
            </w:r>
          </w:p>
          <w:p w:rsidR="0041020E" w:rsidRDefault="0041020E" w:rsidP="00234E63">
            <w:pPr>
              <w:spacing w:after="0"/>
            </w:pPr>
          </w:p>
          <w:p w:rsidR="0041020E" w:rsidRDefault="0041020E" w:rsidP="00234E63">
            <w:pPr>
              <w:spacing w:after="0"/>
            </w:pPr>
          </w:p>
          <w:p w:rsidR="0041020E" w:rsidRDefault="0041020E" w:rsidP="00234E63">
            <w:pPr>
              <w:spacing w:after="0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651652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651652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0E" w:rsidRDefault="00651652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651652" w:rsidP="00234E63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651652" w:rsidP="00234E63">
            <w:pPr>
              <w:spacing w:after="0"/>
            </w:pPr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651652" w:rsidP="00234E63">
            <w:pPr>
              <w:spacing w:after="0"/>
            </w:pPr>
            <w:r>
              <w:t>нет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52" w:rsidRPr="00651652" w:rsidRDefault="00651652" w:rsidP="00234E63">
            <w:pPr>
              <w:spacing w:after="0"/>
              <w:jc w:val="center"/>
              <w:rPr>
                <w:b/>
              </w:rPr>
            </w:pPr>
            <w:r w:rsidRPr="00651652">
              <w:rPr>
                <w:b/>
              </w:rPr>
              <w:t>Абдурахманова</w:t>
            </w:r>
          </w:p>
          <w:p w:rsidR="00651652" w:rsidRDefault="00651652" w:rsidP="00234E63">
            <w:pPr>
              <w:spacing w:after="0"/>
              <w:jc w:val="center"/>
            </w:pPr>
            <w:r w:rsidRPr="00651652">
              <w:rPr>
                <w:b/>
              </w:rPr>
              <w:t>Татьяна Васильевна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52" w:rsidRDefault="00651652" w:rsidP="00234E63">
            <w:pPr>
              <w:spacing w:after="0"/>
            </w:pPr>
            <w:r>
              <w:t xml:space="preserve">Заведующая автономным муниципальным </w:t>
            </w:r>
            <w:r>
              <w:lastRenderedPageBreak/>
              <w:t>дошкольным образовательным учреждением «Детский сад  комбинированного вида №5 «Солнышко»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52" w:rsidRDefault="00651652" w:rsidP="00234E63">
            <w:pPr>
              <w:spacing w:after="0"/>
            </w:pPr>
            <w:r>
              <w:lastRenderedPageBreak/>
              <w:t>нет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52" w:rsidRDefault="00651652" w:rsidP="00234E63">
            <w:pPr>
              <w:spacing w:after="0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52" w:rsidRDefault="00651652" w:rsidP="00234E63">
            <w:pPr>
              <w:spacing w:after="0"/>
            </w:pPr>
            <w: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52" w:rsidRDefault="00651652" w:rsidP="00234E63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52" w:rsidRDefault="00651652" w:rsidP="00234E63">
            <w:pPr>
              <w:spacing w:after="0" w:line="240" w:lineRule="auto"/>
            </w:pPr>
            <w:r>
              <w:t>55,7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52" w:rsidRDefault="00651652" w:rsidP="00234E63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52" w:rsidRDefault="00651652" w:rsidP="00234E63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52" w:rsidRDefault="00651652" w:rsidP="00234E63">
            <w:pPr>
              <w:spacing w:after="0"/>
            </w:pPr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52" w:rsidRDefault="00651652" w:rsidP="00234E63">
            <w:pPr>
              <w:spacing w:after="0"/>
            </w:pPr>
            <w:r>
              <w:t>281354,38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52" w:rsidRDefault="00651652" w:rsidP="00234E63">
            <w:pPr>
              <w:spacing w:after="0"/>
              <w:jc w:val="center"/>
            </w:pPr>
            <w:r>
              <w:lastRenderedPageBreak/>
              <w:t>супруг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52" w:rsidRDefault="00651652" w:rsidP="00234E63">
            <w:pPr>
              <w:spacing w:after="0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52" w:rsidRDefault="00651652" w:rsidP="00234E63">
            <w:pPr>
              <w:spacing w:after="0"/>
            </w:pPr>
            <w:r>
              <w:t>Квартира (индивидуальная)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52" w:rsidRDefault="00651652" w:rsidP="00234E63">
            <w:pPr>
              <w:spacing w:after="0"/>
            </w:pPr>
            <w:r>
              <w:t>55,7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52" w:rsidRDefault="00651652" w:rsidP="00234E63">
            <w:pPr>
              <w:spacing w:after="0"/>
            </w:pPr>
            <w: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52" w:rsidRDefault="00651652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52" w:rsidRDefault="00651652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52" w:rsidRDefault="00651652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52" w:rsidRDefault="00651652" w:rsidP="00234E63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52" w:rsidRDefault="00651652" w:rsidP="00234E63">
            <w:pPr>
              <w:spacing w:after="0"/>
            </w:pPr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652" w:rsidRDefault="00651652" w:rsidP="00234E63">
            <w:pPr>
              <w:spacing w:after="0"/>
            </w:pPr>
            <w:r>
              <w:t>532931,29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CD" w:rsidRDefault="001914CD" w:rsidP="00234E63">
            <w:pPr>
              <w:spacing w:after="0"/>
              <w:jc w:val="center"/>
            </w:pPr>
            <w:r>
              <w:t>Несовершеннолетний ребенок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CD" w:rsidRDefault="001914CD" w:rsidP="00234E63">
            <w:pPr>
              <w:spacing w:after="0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CD" w:rsidRDefault="001914CD" w:rsidP="00234E63">
            <w:pPr>
              <w:spacing w:after="0"/>
            </w:pPr>
            <w:r>
              <w:t>нет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CD" w:rsidRDefault="001914CD" w:rsidP="00234E63">
            <w:pPr>
              <w:spacing w:after="0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CD" w:rsidRDefault="001914CD" w:rsidP="00234E63">
            <w:pPr>
              <w:spacing w:after="0"/>
            </w:pPr>
            <w: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CD" w:rsidRDefault="001914CD" w:rsidP="00234E63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CD" w:rsidRDefault="001914CD" w:rsidP="00234E63">
            <w:pPr>
              <w:spacing w:after="0" w:line="240" w:lineRule="auto"/>
            </w:pPr>
            <w:r>
              <w:t>55,7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CD" w:rsidRDefault="001914CD" w:rsidP="00234E63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CD" w:rsidRDefault="001914CD" w:rsidP="00234E63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CD" w:rsidRDefault="001914CD" w:rsidP="00234E63">
            <w:pPr>
              <w:spacing w:after="0"/>
            </w:pPr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CD" w:rsidRDefault="001914CD" w:rsidP="00234E63">
            <w:pPr>
              <w:spacing w:after="0"/>
            </w:pPr>
            <w:r>
              <w:t>нет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CD" w:rsidRDefault="001914CD" w:rsidP="00234E63">
            <w:pPr>
              <w:spacing w:after="0"/>
              <w:jc w:val="center"/>
            </w:pPr>
            <w:r>
              <w:t>Несовершеннолетний ребенок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CD" w:rsidRDefault="001914CD" w:rsidP="00234E63">
            <w:pPr>
              <w:spacing w:after="0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CD" w:rsidRDefault="001914CD" w:rsidP="00234E63">
            <w:pPr>
              <w:spacing w:after="0"/>
            </w:pPr>
            <w:r>
              <w:t>нет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CD" w:rsidRDefault="001914CD" w:rsidP="00234E63">
            <w:pPr>
              <w:spacing w:after="0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CD" w:rsidRDefault="001914CD" w:rsidP="00234E63">
            <w:pPr>
              <w:spacing w:after="0"/>
            </w:pPr>
            <w: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CD" w:rsidRDefault="001914CD" w:rsidP="00234E63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CD" w:rsidRDefault="001914CD" w:rsidP="00234E63">
            <w:pPr>
              <w:spacing w:after="0" w:line="240" w:lineRule="auto"/>
            </w:pPr>
            <w:r>
              <w:t>55,7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CD" w:rsidRDefault="001914CD" w:rsidP="00234E63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CD" w:rsidRDefault="001914CD" w:rsidP="00234E63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CD" w:rsidRDefault="001914CD" w:rsidP="00234E63">
            <w:pPr>
              <w:spacing w:after="0"/>
            </w:pPr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CD" w:rsidRDefault="001914CD" w:rsidP="00234E63">
            <w:pPr>
              <w:spacing w:after="0"/>
            </w:pPr>
            <w:r>
              <w:t>нет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CD" w:rsidRPr="001914CD" w:rsidRDefault="001914CD" w:rsidP="00234E63">
            <w:pPr>
              <w:spacing w:after="0"/>
              <w:jc w:val="center"/>
              <w:rPr>
                <w:b/>
              </w:rPr>
            </w:pPr>
            <w:proofErr w:type="spellStart"/>
            <w:r w:rsidRPr="001914CD">
              <w:rPr>
                <w:b/>
              </w:rPr>
              <w:t>Данилкина</w:t>
            </w:r>
            <w:proofErr w:type="spellEnd"/>
            <w:r w:rsidRPr="001914CD">
              <w:rPr>
                <w:b/>
              </w:rPr>
              <w:t xml:space="preserve"> Вера Ивановна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CD" w:rsidRDefault="001914CD" w:rsidP="00234E63">
            <w:pPr>
              <w:spacing w:after="0"/>
            </w:pPr>
            <w:r>
              <w:t>Заведующая автономным муниципальным дошкольным образовательным учреждением «Детский сад  №7 «Радуга»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CD" w:rsidRDefault="001914CD" w:rsidP="00234E63">
            <w:pPr>
              <w:spacing w:after="0"/>
            </w:pPr>
            <w:r>
              <w:t>Квартира (общая, долевая)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CD" w:rsidRDefault="001914CD" w:rsidP="00234E63">
            <w:pPr>
              <w:spacing w:after="0"/>
            </w:pPr>
            <w:r>
              <w:t>47,6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CD" w:rsidRDefault="001914CD" w:rsidP="00234E63">
            <w:pPr>
              <w:spacing w:after="0"/>
            </w:pPr>
            <w: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CD" w:rsidRDefault="001914CD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CD" w:rsidRDefault="001914CD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4CD" w:rsidRDefault="001914CD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CD" w:rsidRDefault="001914CD" w:rsidP="00234E63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CD" w:rsidRDefault="001914CD" w:rsidP="00234E63">
            <w:pPr>
              <w:spacing w:after="0"/>
            </w:pPr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CD" w:rsidRDefault="001914CD" w:rsidP="00234E63">
            <w:pPr>
              <w:spacing w:after="0"/>
            </w:pPr>
            <w:r>
              <w:t>378574,41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14" w:rsidRPr="001914CD" w:rsidRDefault="000A5E14" w:rsidP="00234E63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Грунтова</w:t>
            </w:r>
            <w:proofErr w:type="spellEnd"/>
            <w:r>
              <w:rPr>
                <w:b/>
              </w:rPr>
              <w:t xml:space="preserve"> Татьяна Владимировна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14" w:rsidRDefault="000A5E14" w:rsidP="00234E63">
            <w:pPr>
              <w:spacing w:after="0"/>
            </w:pPr>
            <w:r>
              <w:t xml:space="preserve">Директор автономного муниципального учреждения дополнительного образования детей «Центр дополнительного </w:t>
            </w:r>
            <w:r>
              <w:lastRenderedPageBreak/>
              <w:t>образования для детей»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14" w:rsidRDefault="00F000FF" w:rsidP="00234E63">
            <w:pPr>
              <w:spacing w:after="0"/>
            </w:pPr>
            <w:r>
              <w:lastRenderedPageBreak/>
              <w:t>1)земельный участок (</w:t>
            </w:r>
            <w:proofErr w:type="gramStart"/>
            <w:r>
              <w:t>долевая</w:t>
            </w:r>
            <w:proofErr w:type="gramEnd"/>
            <w:r>
              <w:t xml:space="preserve"> 1/5)</w:t>
            </w:r>
          </w:p>
          <w:p w:rsidR="00F000FF" w:rsidRDefault="00F000FF" w:rsidP="00234E63">
            <w:pPr>
              <w:spacing w:after="0"/>
            </w:pPr>
            <w:r>
              <w:t>2)жилой дом</w:t>
            </w:r>
          </w:p>
          <w:p w:rsidR="00F000FF" w:rsidRDefault="00F000FF" w:rsidP="00234E63">
            <w:pPr>
              <w:spacing w:after="0"/>
            </w:pPr>
            <w:r>
              <w:t>(долевая 1/5)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14" w:rsidRDefault="00F000FF" w:rsidP="00234E63">
            <w:pPr>
              <w:spacing w:after="0"/>
            </w:pPr>
            <w:r>
              <w:t>1502,58</w:t>
            </w:r>
          </w:p>
          <w:p w:rsidR="00F000FF" w:rsidRDefault="00F000FF" w:rsidP="00234E63">
            <w:pPr>
              <w:spacing w:after="0"/>
            </w:pPr>
          </w:p>
          <w:p w:rsidR="00F000FF" w:rsidRDefault="00F000FF" w:rsidP="00234E63">
            <w:pPr>
              <w:spacing w:after="0"/>
            </w:pPr>
            <w:r>
              <w:t>99,5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14" w:rsidRDefault="00F000FF" w:rsidP="00234E63">
            <w:pPr>
              <w:spacing w:after="0"/>
            </w:pPr>
            <w:r>
              <w:t>Россия</w:t>
            </w:r>
          </w:p>
          <w:p w:rsidR="00F000FF" w:rsidRDefault="00F000FF" w:rsidP="00234E63">
            <w:pPr>
              <w:spacing w:after="0"/>
            </w:pPr>
          </w:p>
          <w:p w:rsidR="00F000FF" w:rsidRDefault="00F000FF" w:rsidP="00234E63">
            <w:pPr>
              <w:spacing w:after="0"/>
            </w:pPr>
          </w:p>
          <w:p w:rsidR="00F000FF" w:rsidRDefault="00F000FF" w:rsidP="00234E63">
            <w:pPr>
              <w:spacing w:after="0"/>
            </w:pPr>
            <w: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14" w:rsidRDefault="00F000FF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14" w:rsidRDefault="00F000FF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14" w:rsidRDefault="00F000FF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14" w:rsidRDefault="00F000FF" w:rsidP="00234E63">
            <w:pPr>
              <w:spacing w:after="0"/>
            </w:pPr>
            <w:r>
              <w:t>1)Автомобиль легковой</w:t>
            </w:r>
          </w:p>
          <w:p w:rsidR="00F000FF" w:rsidRDefault="00F000FF" w:rsidP="00234E63">
            <w:pPr>
              <w:spacing w:after="0"/>
            </w:pPr>
            <w:r>
              <w:t xml:space="preserve">2) Автомобиль легковой </w:t>
            </w:r>
          </w:p>
          <w:p w:rsidR="00F000FF" w:rsidRPr="00F000FF" w:rsidRDefault="00F000FF" w:rsidP="00234E63">
            <w:pPr>
              <w:spacing w:after="0"/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14" w:rsidRDefault="00F000FF" w:rsidP="00234E63">
            <w:pPr>
              <w:spacing w:after="0"/>
            </w:pPr>
            <w:r>
              <w:rPr>
                <w:lang w:val="en-US"/>
              </w:rPr>
              <w:t xml:space="preserve">Ford </w:t>
            </w:r>
            <w:proofErr w:type="spellStart"/>
            <w:r>
              <w:rPr>
                <w:lang w:val="en-US"/>
              </w:rPr>
              <w:t>Fokus</w:t>
            </w:r>
            <w:proofErr w:type="spellEnd"/>
          </w:p>
          <w:p w:rsidR="00F000FF" w:rsidRDefault="00F000FF" w:rsidP="00234E63">
            <w:pPr>
              <w:spacing w:after="0"/>
            </w:pPr>
          </w:p>
          <w:p w:rsidR="00F000FF" w:rsidRDefault="00F000FF" w:rsidP="00234E63">
            <w:pPr>
              <w:spacing w:after="0"/>
            </w:pPr>
          </w:p>
          <w:p w:rsidR="00F000FF" w:rsidRPr="00F000FF" w:rsidRDefault="00F000FF" w:rsidP="00234E63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Ford Ka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E14" w:rsidRDefault="00F000FF" w:rsidP="00234E63">
            <w:pPr>
              <w:spacing w:after="0"/>
            </w:pPr>
            <w:r>
              <w:t>1156971,22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Pr="00F000FF" w:rsidRDefault="00F000FF" w:rsidP="00234E63">
            <w:pPr>
              <w:spacing w:after="0"/>
              <w:jc w:val="center"/>
            </w:pPr>
            <w:r>
              <w:lastRenderedPageBreak/>
              <w:t>супруг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FF" w:rsidRDefault="00F000FF" w:rsidP="00234E63">
            <w:pPr>
              <w:spacing w:after="0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/>
            </w:pPr>
            <w:r>
              <w:t>1)земельный участок (</w:t>
            </w:r>
            <w:proofErr w:type="gramStart"/>
            <w:r>
              <w:t>долевая</w:t>
            </w:r>
            <w:proofErr w:type="gramEnd"/>
            <w:r>
              <w:t xml:space="preserve"> 1/5)</w:t>
            </w:r>
          </w:p>
          <w:p w:rsidR="00F000FF" w:rsidRDefault="00F000FF" w:rsidP="00234E63">
            <w:pPr>
              <w:spacing w:after="0"/>
            </w:pPr>
            <w:r>
              <w:t>2)жилой дом</w:t>
            </w:r>
          </w:p>
          <w:p w:rsidR="00F000FF" w:rsidRDefault="00F000FF" w:rsidP="00234E63">
            <w:pPr>
              <w:spacing w:after="0"/>
            </w:pPr>
            <w:r>
              <w:t>(долевая 1/5)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/>
            </w:pPr>
            <w:r>
              <w:t>1502,58</w:t>
            </w:r>
          </w:p>
          <w:p w:rsidR="00F000FF" w:rsidRDefault="00F000FF" w:rsidP="00234E63">
            <w:pPr>
              <w:spacing w:after="0"/>
            </w:pPr>
          </w:p>
          <w:p w:rsidR="00F000FF" w:rsidRDefault="00F000FF" w:rsidP="00234E63">
            <w:pPr>
              <w:spacing w:after="0"/>
            </w:pPr>
            <w:r>
              <w:t>99,5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/>
            </w:pPr>
            <w:r>
              <w:t>Россия</w:t>
            </w:r>
          </w:p>
          <w:p w:rsidR="00F000FF" w:rsidRDefault="00F000FF" w:rsidP="00234E63">
            <w:pPr>
              <w:spacing w:after="0"/>
            </w:pPr>
          </w:p>
          <w:p w:rsidR="00F000FF" w:rsidRDefault="00F000FF" w:rsidP="00234E63">
            <w:pPr>
              <w:spacing w:after="0"/>
            </w:pPr>
          </w:p>
          <w:p w:rsidR="00F000FF" w:rsidRDefault="00F000FF" w:rsidP="00234E63">
            <w:pPr>
              <w:spacing w:after="0"/>
            </w:pPr>
            <w: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FF" w:rsidRDefault="00F000FF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F000FF">
            <w:pPr>
              <w:spacing w:after="0"/>
            </w:pPr>
            <w:r>
              <w:t>1)Автомобиль легковой</w:t>
            </w:r>
          </w:p>
          <w:p w:rsidR="00F000FF" w:rsidRDefault="00F000FF" w:rsidP="00F000FF">
            <w:pPr>
              <w:spacing w:after="0"/>
            </w:pPr>
            <w:r>
              <w:t xml:space="preserve">2) Автомобиль легковой </w:t>
            </w:r>
          </w:p>
          <w:p w:rsidR="00F000FF" w:rsidRDefault="00F000FF" w:rsidP="00234E63">
            <w:pPr>
              <w:spacing w:after="0"/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Ford Transit</w:t>
            </w:r>
          </w:p>
          <w:p w:rsidR="00F000FF" w:rsidRDefault="00F000FF" w:rsidP="00234E63">
            <w:pPr>
              <w:spacing w:after="0"/>
              <w:rPr>
                <w:lang w:val="en-US"/>
              </w:rPr>
            </w:pPr>
          </w:p>
          <w:p w:rsidR="00F000FF" w:rsidRPr="00F000FF" w:rsidRDefault="00F000FF" w:rsidP="00234E63">
            <w:pPr>
              <w:spacing w:after="0"/>
            </w:pPr>
            <w:r>
              <w:t>Ваз 2197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/>
            </w:pPr>
            <w:r>
              <w:t>84000,00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/>
              <w:jc w:val="center"/>
            </w:pPr>
            <w:r>
              <w:t>Несовершеннолетний ребенок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FF" w:rsidRDefault="00F000FF" w:rsidP="00234E63">
            <w:pPr>
              <w:spacing w:after="0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/>
            </w:pPr>
            <w:r>
              <w:t>1)земельный участок (</w:t>
            </w:r>
            <w:proofErr w:type="gramStart"/>
            <w:r>
              <w:t>долевая</w:t>
            </w:r>
            <w:proofErr w:type="gramEnd"/>
            <w:r>
              <w:t xml:space="preserve"> 1/5)</w:t>
            </w:r>
          </w:p>
          <w:p w:rsidR="00F000FF" w:rsidRDefault="00F000FF" w:rsidP="00234E63">
            <w:pPr>
              <w:spacing w:after="0"/>
            </w:pPr>
            <w:r>
              <w:t>2)жилой дом</w:t>
            </w:r>
          </w:p>
          <w:p w:rsidR="00F000FF" w:rsidRDefault="00F000FF" w:rsidP="00234E63">
            <w:pPr>
              <w:spacing w:after="0"/>
            </w:pPr>
            <w:r>
              <w:t>(долевая 1/5)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/>
            </w:pPr>
            <w:r>
              <w:t>1502,58</w:t>
            </w:r>
          </w:p>
          <w:p w:rsidR="00F000FF" w:rsidRDefault="00F000FF" w:rsidP="00234E63">
            <w:pPr>
              <w:spacing w:after="0"/>
            </w:pPr>
          </w:p>
          <w:p w:rsidR="00F000FF" w:rsidRDefault="00F000FF" w:rsidP="00234E63">
            <w:pPr>
              <w:spacing w:after="0"/>
            </w:pPr>
            <w:r>
              <w:t>99,5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/>
            </w:pPr>
            <w:r>
              <w:t>Россия</w:t>
            </w:r>
          </w:p>
          <w:p w:rsidR="00F000FF" w:rsidRDefault="00F000FF" w:rsidP="00234E63">
            <w:pPr>
              <w:spacing w:after="0"/>
            </w:pPr>
          </w:p>
          <w:p w:rsidR="00F000FF" w:rsidRDefault="00F000FF" w:rsidP="00234E63">
            <w:pPr>
              <w:spacing w:after="0"/>
            </w:pPr>
          </w:p>
          <w:p w:rsidR="00F000FF" w:rsidRDefault="00F000FF" w:rsidP="00234E63">
            <w:pPr>
              <w:spacing w:after="0"/>
            </w:pPr>
            <w: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FF" w:rsidRDefault="00F000FF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/>
            </w:pPr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/>
            </w:pPr>
            <w:r>
              <w:t>нет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/>
              <w:jc w:val="center"/>
            </w:pPr>
            <w:r>
              <w:t>Несовершеннолетний ребенок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FF" w:rsidRDefault="00F000FF" w:rsidP="00234E63">
            <w:pPr>
              <w:spacing w:after="0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/>
            </w:pPr>
            <w:r>
              <w:t>1)земельный участок (</w:t>
            </w:r>
            <w:proofErr w:type="gramStart"/>
            <w:r>
              <w:t>долевая</w:t>
            </w:r>
            <w:proofErr w:type="gramEnd"/>
            <w:r>
              <w:t xml:space="preserve"> 1/5)</w:t>
            </w:r>
          </w:p>
          <w:p w:rsidR="00F000FF" w:rsidRDefault="00F000FF" w:rsidP="00234E63">
            <w:pPr>
              <w:spacing w:after="0"/>
            </w:pPr>
            <w:r>
              <w:t>2)жилой дом</w:t>
            </w:r>
          </w:p>
          <w:p w:rsidR="00F000FF" w:rsidRDefault="00F000FF" w:rsidP="00234E63">
            <w:pPr>
              <w:spacing w:after="0"/>
            </w:pPr>
            <w:r>
              <w:t>(долевая 1/5)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/>
            </w:pPr>
            <w:r>
              <w:t>1502,58</w:t>
            </w:r>
          </w:p>
          <w:p w:rsidR="00F000FF" w:rsidRDefault="00F000FF" w:rsidP="00234E63">
            <w:pPr>
              <w:spacing w:after="0"/>
            </w:pPr>
          </w:p>
          <w:p w:rsidR="00F000FF" w:rsidRDefault="00F000FF" w:rsidP="00234E63">
            <w:pPr>
              <w:spacing w:after="0"/>
            </w:pPr>
            <w:r>
              <w:t>99,5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/>
            </w:pPr>
            <w:r>
              <w:t>Россия</w:t>
            </w:r>
          </w:p>
          <w:p w:rsidR="00F000FF" w:rsidRDefault="00F000FF" w:rsidP="00234E63">
            <w:pPr>
              <w:spacing w:after="0"/>
            </w:pPr>
          </w:p>
          <w:p w:rsidR="00F000FF" w:rsidRDefault="00F000FF" w:rsidP="00234E63">
            <w:pPr>
              <w:spacing w:after="0"/>
            </w:pPr>
          </w:p>
          <w:p w:rsidR="00F000FF" w:rsidRDefault="00F000FF" w:rsidP="00234E63">
            <w:pPr>
              <w:spacing w:after="0"/>
            </w:pPr>
            <w: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FF" w:rsidRDefault="00F000FF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/>
            </w:pPr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/>
            </w:pPr>
            <w:r>
              <w:t>Нет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/>
              <w:jc w:val="center"/>
            </w:pPr>
            <w:r>
              <w:t>Несовершеннолетний ребенок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FF" w:rsidRDefault="00F000FF" w:rsidP="00234E63">
            <w:pPr>
              <w:spacing w:after="0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/>
            </w:pPr>
            <w:r>
              <w:t>1)земельный участок (</w:t>
            </w:r>
            <w:proofErr w:type="gramStart"/>
            <w:r>
              <w:t>долевая</w:t>
            </w:r>
            <w:proofErr w:type="gramEnd"/>
            <w:r>
              <w:t xml:space="preserve"> 1/5)</w:t>
            </w:r>
          </w:p>
          <w:p w:rsidR="00F000FF" w:rsidRDefault="00F000FF" w:rsidP="00234E63">
            <w:pPr>
              <w:spacing w:after="0"/>
            </w:pPr>
            <w:r>
              <w:t>2)жилой дом</w:t>
            </w:r>
          </w:p>
          <w:p w:rsidR="00F000FF" w:rsidRDefault="00F000FF" w:rsidP="00234E63">
            <w:pPr>
              <w:spacing w:after="0"/>
            </w:pPr>
            <w:r>
              <w:t>(долевая 1/5)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/>
            </w:pPr>
            <w:r>
              <w:t>1502,58</w:t>
            </w:r>
          </w:p>
          <w:p w:rsidR="00F000FF" w:rsidRDefault="00F000FF" w:rsidP="00234E63">
            <w:pPr>
              <w:spacing w:after="0"/>
            </w:pPr>
          </w:p>
          <w:p w:rsidR="00F000FF" w:rsidRDefault="00F000FF" w:rsidP="00234E63">
            <w:pPr>
              <w:spacing w:after="0"/>
            </w:pPr>
            <w:r>
              <w:t>99,5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/>
            </w:pPr>
            <w:r>
              <w:t>Россия</w:t>
            </w:r>
          </w:p>
          <w:p w:rsidR="00F000FF" w:rsidRDefault="00F000FF" w:rsidP="00234E63">
            <w:pPr>
              <w:spacing w:after="0"/>
            </w:pPr>
          </w:p>
          <w:p w:rsidR="00F000FF" w:rsidRDefault="00F000FF" w:rsidP="00234E63">
            <w:pPr>
              <w:spacing w:after="0"/>
            </w:pPr>
          </w:p>
          <w:p w:rsidR="00F000FF" w:rsidRDefault="00F000FF" w:rsidP="00234E63">
            <w:pPr>
              <w:spacing w:after="0"/>
            </w:pPr>
            <w: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FF" w:rsidRDefault="00F000FF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/>
            </w:pPr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FF" w:rsidRDefault="00F000FF" w:rsidP="00234E63">
            <w:pPr>
              <w:spacing w:after="0"/>
            </w:pPr>
            <w:r>
              <w:t>нет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E63" w:rsidRPr="00234E63" w:rsidRDefault="00234E63" w:rsidP="00234E6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Иванова</w:t>
            </w:r>
            <w:r w:rsidRPr="00234E63">
              <w:rPr>
                <w:b/>
              </w:rPr>
              <w:t xml:space="preserve"> Елена Сергеевна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E63" w:rsidRDefault="00234E63" w:rsidP="00234E63">
            <w:pPr>
              <w:spacing w:after="0"/>
            </w:pPr>
            <w:r>
              <w:t xml:space="preserve">Директор автономного муниципального учреждения дополнительного образования детей </w:t>
            </w:r>
            <w:r>
              <w:lastRenderedPageBreak/>
              <w:t xml:space="preserve">«Центр дополнительного образования для детей»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E63" w:rsidRDefault="00234E63" w:rsidP="00234E63">
            <w:pPr>
              <w:spacing w:after="0"/>
            </w:pPr>
            <w:r>
              <w:lastRenderedPageBreak/>
              <w:t>Квартира (индивидуальная)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E63" w:rsidRDefault="00234E63" w:rsidP="00234E63">
            <w:pPr>
              <w:spacing w:after="0"/>
            </w:pPr>
            <w:r>
              <w:t>58,8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E63" w:rsidRDefault="00234E63" w:rsidP="00234E63">
            <w:pPr>
              <w:spacing w:after="0"/>
            </w:pPr>
            <w: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E63" w:rsidRDefault="00234E63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E63" w:rsidRDefault="00234E63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E63" w:rsidRDefault="00234E63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E63" w:rsidRDefault="00234E63" w:rsidP="00234E63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E63" w:rsidRDefault="00234E63" w:rsidP="00234E63">
            <w:pPr>
              <w:spacing w:after="0"/>
            </w:pPr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E63" w:rsidRDefault="00234E63" w:rsidP="00234E63">
            <w:pPr>
              <w:spacing w:after="0"/>
            </w:pPr>
            <w:r>
              <w:t>189918,17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E63" w:rsidRDefault="00234E63" w:rsidP="00234E63">
            <w:pPr>
              <w:spacing w:after="0"/>
              <w:jc w:val="center"/>
            </w:pPr>
            <w:r>
              <w:lastRenderedPageBreak/>
              <w:t>супруг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E63" w:rsidRDefault="00234E63" w:rsidP="00234E63">
            <w:pPr>
              <w:spacing w:after="0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E63" w:rsidRDefault="00234E63" w:rsidP="00234E63">
            <w:pPr>
              <w:spacing w:after="0"/>
            </w:pPr>
            <w:r>
              <w:t>Квартира (индивидуальная)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E63" w:rsidRDefault="00234E63" w:rsidP="00234E63">
            <w:pPr>
              <w:spacing w:after="0"/>
            </w:pPr>
            <w:r>
              <w:t>36,4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E63" w:rsidRDefault="00234E63" w:rsidP="00234E63">
            <w:pPr>
              <w:spacing w:after="0"/>
            </w:pPr>
            <w: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E63" w:rsidRDefault="00234E63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E63" w:rsidRDefault="00234E63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E63" w:rsidRDefault="00234E63" w:rsidP="00234E63">
            <w:pPr>
              <w:spacing w:after="0" w:line="240" w:lineRule="auto"/>
            </w:pPr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E63" w:rsidRDefault="00234E63" w:rsidP="00234E63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E63" w:rsidRDefault="00234E63" w:rsidP="00234E63">
            <w:pPr>
              <w:spacing w:after="0"/>
            </w:pPr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E63" w:rsidRDefault="00234E63" w:rsidP="00234E63">
            <w:pPr>
              <w:spacing w:after="0"/>
            </w:pPr>
            <w:r>
              <w:t>955834,01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E63" w:rsidRDefault="00234E63" w:rsidP="00234E63">
            <w:pPr>
              <w:spacing w:after="0"/>
              <w:jc w:val="center"/>
            </w:pPr>
            <w:r>
              <w:t>несовершеннолетний ребенок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E63" w:rsidRDefault="00234E63" w:rsidP="00234E63">
            <w:pPr>
              <w:spacing w:after="0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E63" w:rsidRDefault="00234E63" w:rsidP="00234E63">
            <w:pPr>
              <w:spacing w:after="0"/>
            </w:pPr>
            <w:r>
              <w:t>нет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E63" w:rsidRDefault="00234E63" w:rsidP="00234E63">
            <w:pPr>
              <w:spacing w:after="0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E63" w:rsidRDefault="00234E63" w:rsidP="00234E63">
            <w:pPr>
              <w:spacing w:after="0"/>
            </w:pPr>
            <w: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E63" w:rsidRDefault="00234E63" w:rsidP="00234E63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E63" w:rsidRDefault="00234E63" w:rsidP="00234E63">
            <w:pPr>
              <w:spacing w:after="0" w:line="240" w:lineRule="auto"/>
            </w:pPr>
            <w:r>
              <w:t>58,8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E63" w:rsidRDefault="00FC328A" w:rsidP="00234E63">
            <w:pPr>
              <w:spacing w:after="0" w:line="240" w:lineRule="auto"/>
            </w:pPr>
            <w:r>
              <w:t>Р</w:t>
            </w:r>
            <w:r w:rsidR="00234E63">
              <w:t>оссия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E63" w:rsidRDefault="00FC328A" w:rsidP="00234E63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E63" w:rsidRDefault="00FC328A" w:rsidP="00234E63">
            <w:pPr>
              <w:spacing w:after="0"/>
            </w:pPr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E63" w:rsidRDefault="00FC328A" w:rsidP="00234E63">
            <w:pPr>
              <w:spacing w:after="0"/>
            </w:pPr>
            <w:r>
              <w:t>нет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DE3" w:rsidRPr="009C7DE3" w:rsidRDefault="009C7DE3" w:rsidP="00234E63">
            <w:pPr>
              <w:spacing w:after="0"/>
              <w:jc w:val="center"/>
              <w:rPr>
                <w:b/>
              </w:rPr>
            </w:pPr>
            <w:r w:rsidRPr="009C7DE3">
              <w:rPr>
                <w:b/>
              </w:rPr>
              <w:t>Поздняков Алексей Сергеевич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DE3" w:rsidRDefault="009C7DE3" w:rsidP="00234E63">
            <w:pPr>
              <w:spacing w:after="0"/>
            </w:pPr>
            <w:r>
              <w:t>Директор муниципального автономного оздоровительного учреждения «Детская флотилия «Парус»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DE3" w:rsidRDefault="009C7DE3" w:rsidP="00234E63">
            <w:pPr>
              <w:spacing w:after="0"/>
            </w:pPr>
            <w:r>
              <w:t>нет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DE3" w:rsidRDefault="009C7DE3" w:rsidP="00234E63">
            <w:pPr>
              <w:spacing w:after="0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DE3" w:rsidRDefault="009C7DE3" w:rsidP="00234E63">
            <w:pPr>
              <w:spacing w:after="0"/>
            </w:pPr>
            <w: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DE3" w:rsidRDefault="009C7DE3" w:rsidP="00234E63">
            <w:pPr>
              <w:spacing w:after="0" w:line="240" w:lineRule="auto"/>
            </w:pPr>
            <w:r>
              <w:t>1)жилой дом</w:t>
            </w:r>
          </w:p>
          <w:p w:rsidR="009C7DE3" w:rsidRDefault="009C7DE3" w:rsidP="00234E63">
            <w:pPr>
              <w:spacing w:after="0" w:line="240" w:lineRule="auto"/>
            </w:pPr>
            <w:r>
              <w:t>2)земельный участок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DE3" w:rsidRDefault="009C7DE3" w:rsidP="00234E63">
            <w:pPr>
              <w:spacing w:after="0" w:line="240" w:lineRule="auto"/>
            </w:pPr>
            <w:r>
              <w:t>109,1</w:t>
            </w:r>
          </w:p>
          <w:p w:rsidR="009C7DE3" w:rsidRDefault="009C7DE3" w:rsidP="00234E63">
            <w:pPr>
              <w:spacing w:after="0" w:line="240" w:lineRule="auto"/>
            </w:pPr>
          </w:p>
          <w:p w:rsidR="009C7DE3" w:rsidRDefault="009C7DE3" w:rsidP="00234E63">
            <w:pPr>
              <w:spacing w:after="0" w:line="240" w:lineRule="auto"/>
            </w:pPr>
            <w:r>
              <w:t>1300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DE3" w:rsidRDefault="009C7DE3" w:rsidP="00234E63">
            <w:pPr>
              <w:spacing w:after="0" w:line="240" w:lineRule="auto"/>
            </w:pPr>
            <w:r>
              <w:t>Россия</w:t>
            </w:r>
          </w:p>
          <w:p w:rsidR="009C7DE3" w:rsidRDefault="009C7DE3" w:rsidP="00234E63">
            <w:pPr>
              <w:spacing w:after="0" w:line="240" w:lineRule="auto"/>
            </w:pPr>
          </w:p>
          <w:p w:rsidR="009C7DE3" w:rsidRDefault="009C7DE3" w:rsidP="00234E63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DE3" w:rsidRDefault="009C7DE3" w:rsidP="00234E63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DE3" w:rsidRDefault="009C7DE3" w:rsidP="00234E63">
            <w:pPr>
              <w:spacing w:after="0"/>
            </w:pPr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DE3" w:rsidRDefault="009C7DE3" w:rsidP="00234E63">
            <w:pPr>
              <w:spacing w:after="0"/>
            </w:pPr>
            <w:r>
              <w:t>928614,04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DE3" w:rsidRDefault="009C7DE3" w:rsidP="00234E63">
            <w:pPr>
              <w:spacing w:after="0"/>
              <w:jc w:val="center"/>
            </w:pPr>
            <w:r>
              <w:t>супруга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DE3" w:rsidRDefault="009C7DE3" w:rsidP="00234E63">
            <w:pPr>
              <w:spacing w:after="0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DE3" w:rsidRDefault="009C7DE3" w:rsidP="00234E63">
            <w:pPr>
              <w:spacing w:after="0"/>
            </w:pPr>
            <w:r>
              <w:t>нет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DE3" w:rsidRDefault="009C7DE3" w:rsidP="00234E63">
            <w:pPr>
              <w:spacing w:after="0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DE3" w:rsidRDefault="009C7DE3" w:rsidP="00234E63">
            <w:pPr>
              <w:spacing w:after="0"/>
            </w:pPr>
            <w: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DE3" w:rsidRDefault="009C7DE3" w:rsidP="009C7DE3">
            <w:pPr>
              <w:spacing w:after="0" w:line="240" w:lineRule="auto"/>
            </w:pPr>
            <w:r>
              <w:t>1)жилой дом</w:t>
            </w:r>
          </w:p>
          <w:p w:rsidR="009C7DE3" w:rsidRDefault="009C7DE3" w:rsidP="009C7DE3">
            <w:pPr>
              <w:spacing w:after="0" w:line="240" w:lineRule="auto"/>
            </w:pPr>
            <w:r>
              <w:t>2)земельный участок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DE3" w:rsidRDefault="009C7DE3" w:rsidP="009C7DE3">
            <w:pPr>
              <w:spacing w:after="0" w:line="240" w:lineRule="auto"/>
            </w:pPr>
            <w:r>
              <w:t>109,1</w:t>
            </w:r>
          </w:p>
          <w:p w:rsidR="009C7DE3" w:rsidRDefault="009C7DE3" w:rsidP="009C7DE3">
            <w:pPr>
              <w:spacing w:after="0" w:line="240" w:lineRule="auto"/>
            </w:pPr>
          </w:p>
          <w:p w:rsidR="009C7DE3" w:rsidRDefault="009C7DE3" w:rsidP="009C7DE3">
            <w:pPr>
              <w:spacing w:after="0" w:line="240" w:lineRule="auto"/>
            </w:pPr>
            <w:r>
              <w:t>1300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DE3" w:rsidRDefault="009C7DE3" w:rsidP="009C7DE3">
            <w:pPr>
              <w:spacing w:after="0" w:line="240" w:lineRule="auto"/>
            </w:pPr>
            <w:r>
              <w:t>Россия</w:t>
            </w:r>
          </w:p>
          <w:p w:rsidR="009C7DE3" w:rsidRDefault="009C7DE3" w:rsidP="009C7DE3">
            <w:pPr>
              <w:spacing w:after="0" w:line="240" w:lineRule="auto"/>
            </w:pPr>
          </w:p>
          <w:p w:rsidR="009C7DE3" w:rsidRDefault="009C7DE3" w:rsidP="009C7DE3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DE3" w:rsidRDefault="009C7DE3" w:rsidP="00234E63">
            <w:pPr>
              <w:spacing w:after="0"/>
            </w:pPr>
            <w:r>
              <w:t>Автомобиль легковой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DE3" w:rsidRPr="009C7DE3" w:rsidRDefault="009C7DE3" w:rsidP="00234E63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Renault Modus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DE3" w:rsidRDefault="009C7DE3" w:rsidP="00234E63">
            <w:pPr>
              <w:spacing w:after="0"/>
            </w:pPr>
            <w:r>
              <w:t>511014,45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966" w:rsidRPr="00FD1966" w:rsidRDefault="00FD1966" w:rsidP="00234E63">
            <w:pPr>
              <w:spacing w:after="0"/>
              <w:jc w:val="center"/>
              <w:rPr>
                <w:b/>
              </w:rPr>
            </w:pPr>
            <w:proofErr w:type="spellStart"/>
            <w:r w:rsidRPr="00FD1966">
              <w:rPr>
                <w:b/>
              </w:rPr>
              <w:t>Чегарева</w:t>
            </w:r>
            <w:proofErr w:type="spellEnd"/>
            <w:r w:rsidRPr="00FD1966">
              <w:rPr>
                <w:b/>
              </w:rPr>
              <w:t xml:space="preserve"> Елена Ивановна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966" w:rsidRDefault="00FD1966" w:rsidP="00234E63">
            <w:pPr>
              <w:spacing w:after="0"/>
            </w:pPr>
            <w:r>
              <w:t>Директор автономного муниципального учреждения «Редакция газеты «Крестцы»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966" w:rsidRDefault="00FD1966" w:rsidP="00234E63">
            <w:pPr>
              <w:spacing w:after="0"/>
            </w:pPr>
            <w:r>
              <w:t>1)земельный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FD1966" w:rsidRDefault="00FD1966" w:rsidP="00234E63">
            <w:pPr>
              <w:spacing w:after="0"/>
            </w:pPr>
            <w:r>
              <w:t>2)квартира (долевая ¼ доля)</w:t>
            </w:r>
          </w:p>
          <w:p w:rsidR="00FD1966" w:rsidRDefault="00FD1966" w:rsidP="00234E63">
            <w:pPr>
              <w:spacing w:after="0"/>
            </w:pPr>
            <w:r>
              <w:t>3)квартира (индивидуальная)</w:t>
            </w:r>
          </w:p>
          <w:p w:rsidR="00FD1966" w:rsidRDefault="00FD1966" w:rsidP="00234E63">
            <w:pPr>
              <w:spacing w:after="0"/>
            </w:pPr>
            <w:r>
              <w:lastRenderedPageBreak/>
              <w:t>4)садовый домик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966" w:rsidRDefault="00FD1966" w:rsidP="00234E63">
            <w:pPr>
              <w:spacing w:after="0"/>
            </w:pPr>
            <w:r>
              <w:lastRenderedPageBreak/>
              <w:t>600</w:t>
            </w:r>
          </w:p>
          <w:p w:rsidR="00FD1966" w:rsidRDefault="00FD1966" w:rsidP="00234E63">
            <w:pPr>
              <w:spacing w:after="0"/>
            </w:pPr>
          </w:p>
          <w:p w:rsidR="00FD1966" w:rsidRDefault="00FD1966" w:rsidP="00234E63">
            <w:pPr>
              <w:spacing w:after="0"/>
            </w:pPr>
          </w:p>
          <w:p w:rsidR="00FD1966" w:rsidRDefault="00FD1966" w:rsidP="00234E63">
            <w:pPr>
              <w:spacing w:after="0"/>
            </w:pPr>
          </w:p>
          <w:p w:rsidR="00FD1966" w:rsidRDefault="00FD1966" w:rsidP="00234E63">
            <w:pPr>
              <w:spacing w:after="0"/>
            </w:pPr>
            <w:r>
              <w:t>60,8</w:t>
            </w:r>
          </w:p>
          <w:p w:rsidR="00FD1966" w:rsidRDefault="00FD1966" w:rsidP="00234E63">
            <w:pPr>
              <w:spacing w:after="0"/>
            </w:pPr>
          </w:p>
          <w:p w:rsidR="00FD1966" w:rsidRDefault="00FD1966" w:rsidP="00234E63">
            <w:pPr>
              <w:spacing w:after="0"/>
            </w:pPr>
          </w:p>
          <w:p w:rsidR="00FD1966" w:rsidRDefault="00FD1966" w:rsidP="00234E63">
            <w:pPr>
              <w:spacing w:after="0"/>
            </w:pPr>
            <w:r>
              <w:t>32,8</w:t>
            </w:r>
          </w:p>
          <w:p w:rsidR="00FD1966" w:rsidRDefault="00FD1966" w:rsidP="00234E63">
            <w:pPr>
              <w:spacing w:after="0"/>
            </w:pPr>
          </w:p>
          <w:p w:rsidR="00FD1966" w:rsidRDefault="00FD1966" w:rsidP="00234E63">
            <w:pPr>
              <w:spacing w:after="0"/>
            </w:pPr>
          </w:p>
          <w:p w:rsidR="00FD1966" w:rsidRDefault="00FD1966" w:rsidP="00234E63">
            <w:pPr>
              <w:spacing w:after="0"/>
            </w:pPr>
            <w:r>
              <w:lastRenderedPageBreak/>
              <w:t>12,8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966" w:rsidRDefault="00FD1966" w:rsidP="00234E63">
            <w:pPr>
              <w:spacing w:after="0"/>
            </w:pPr>
            <w:r>
              <w:lastRenderedPageBreak/>
              <w:t>Россия</w:t>
            </w:r>
          </w:p>
          <w:p w:rsidR="00FD1966" w:rsidRDefault="00FD1966" w:rsidP="00234E63">
            <w:pPr>
              <w:spacing w:after="0"/>
            </w:pPr>
          </w:p>
          <w:p w:rsidR="00FD1966" w:rsidRDefault="00FD1966" w:rsidP="00234E63">
            <w:pPr>
              <w:spacing w:after="0"/>
            </w:pPr>
          </w:p>
          <w:p w:rsidR="00FD1966" w:rsidRDefault="00FD1966" w:rsidP="00234E63">
            <w:pPr>
              <w:spacing w:after="0"/>
            </w:pPr>
          </w:p>
          <w:p w:rsidR="00FD1966" w:rsidRDefault="00FD1966" w:rsidP="00234E63">
            <w:pPr>
              <w:spacing w:after="0"/>
            </w:pPr>
            <w:r>
              <w:t>Россия</w:t>
            </w:r>
          </w:p>
          <w:p w:rsidR="00FD1966" w:rsidRDefault="00FD1966" w:rsidP="00234E63">
            <w:pPr>
              <w:spacing w:after="0"/>
            </w:pPr>
          </w:p>
          <w:p w:rsidR="00FD1966" w:rsidRDefault="00FD1966" w:rsidP="00234E63">
            <w:pPr>
              <w:spacing w:after="0"/>
            </w:pPr>
          </w:p>
          <w:p w:rsidR="00FD1966" w:rsidRDefault="00FD1966" w:rsidP="00234E63">
            <w:pPr>
              <w:spacing w:after="0"/>
            </w:pPr>
            <w:r>
              <w:t>Россия</w:t>
            </w:r>
          </w:p>
          <w:p w:rsidR="00FD1966" w:rsidRDefault="00FD1966" w:rsidP="00234E63">
            <w:pPr>
              <w:spacing w:after="0"/>
            </w:pPr>
          </w:p>
          <w:p w:rsidR="00FD1966" w:rsidRDefault="00FD1966" w:rsidP="00234E63">
            <w:pPr>
              <w:spacing w:after="0"/>
            </w:pPr>
          </w:p>
          <w:p w:rsidR="00FD1966" w:rsidRDefault="00FD1966" w:rsidP="00234E63">
            <w:pPr>
              <w:spacing w:after="0"/>
            </w:pPr>
            <w:r>
              <w:lastRenderedPageBreak/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966" w:rsidRDefault="00FD1966" w:rsidP="009C7DE3">
            <w:pPr>
              <w:spacing w:after="0" w:line="240" w:lineRule="auto"/>
            </w:pPr>
            <w:r>
              <w:lastRenderedPageBreak/>
              <w:t>нет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966" w:rsidRDefault="00FD1966" w:rsidP="009C7DE3">
            <w:pPr>
              <w:spacing w:after="0" w:line="240" w:lineRule="auto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966" w:rsidRDefault="00FD1966" w:rsidP="009C7DE3">
            <w:pPr>
              <w:spacing w:after="0" w:line="240" w:lineRule="auto"/>
            </w:pPr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966" w:rsidRDefault="00FD1966" w:rsidP="00FD1966">
            <w:pPr>
              <w:spacing w:after="0"/>
            </w:pPr>
            <w:r>
              <w:t>1)Автомобиль легковой</w:t>
            </w:r>
          </w:p>
          <w:p w:rsidR="00FD1966" w:rsidRDefault="00FD1966" w:rsidP="00FD1966">
            <w:pPr>
              <w:spacing w:after="0"/>
            </w:pPr>
            <w:r>
              <w:t>2)Автомобиль легковой</w:t>
            </w:r>
          </w:p>
          <w:p w:rsidR="00FD1966" w:rsidRDefault="00FD1966" w:rsidP="00FD1966">
            <w:pPr>
              <w:spacing w:after="0"/>
            </w:pPr>
          </w:p>
          <w:p w:rsidR="00FD1966" w:rsidRDefault="00FD1966" w:rsidP="00FD1966">
            <w:pPr>
              <w:spacing w:after="0"/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966" w:rsidRDefault="00FD1966" w:rsidP="00234E63">
            <w:pPr>
              <w:spacing w:after="0"/>
            </w:pPr>
            <w:r>
              <w:t>1)</w:t>
            </w:r>
            <w:proofErr w:type="spellStart"/>
            <w:r>
              <w:t>Хундай</w:t>
            </w:r>
            <w:proofErr w:type="spellEnd"/>
            <w:r>
              <w:t xml:space="preserve"> </w:t>
            </w:r>
            <w:proofErr w:type="spellStart"/>
            <w:r>
              <w:t>Ялантра</w:t>
            </w:r>
            <w:proofErr w:type="spellEnd"/>
          </w:p>
          <w:p w:rsidR="00FD1966" w:rsidRPr="00FD1966" w:rsidRDefault="00FD1966" w:rsidP="00234E63">
            <w:pPr>
              <w:spacing w:after="0"/>
            </w:pPr>
            <w:r>
              <w:t>2)ЛУАЗ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966" w:rsidRDefault="00FD1966" w:rsidP="00234E63">
            <w:pPr>
              <w:spacing w:after="0"/>
            </w:pPr>
            <w:r>
              <w:t>425257,17</w:t>
            </w:r>
          </w:p>
        </w:tc>
      </w:tr>
      <w:tr w:rsidR="00C4727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966" w:rsidRPr="00FD1966" w:rsidRDefault="00FD1966" w:rsidP="00234E63">
            <w:pPr>
              <w:spacing w:after="0"/>
              <w:jc w:val="center"/>
            </w:pPr>
            <w:r w:rsidRPr="00FD1966">
              <w:lastRenderedPageBreak/>
              <w:t>супруг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966" w:rsidRDefault="00FD1966" w:rsidP="00234E63">
            <w:pPr>
              <w:spacing w:after="0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966" w:rsidRDefault="00FD1966" w:rsidP="00FD1966">
            <w:pPr>
              <w:spacing w:after="0"/>
            </w:pPr>
            <w:r>
              <w:t>1)квартира (долевая 7/12)</w:t>
            </w:r>
          </w:p>
          <w:p w:rsidR="00FD1966" w:rsidRDefault="00FD1966" w:rsidP="00FD1966">
            <w:pPr>
              <w:spacing w:after="0"/>
            </w:pPr>
            <w:r>
              <w:t>2)квартира (долевая ¼ доля)</w:t>
            </w:r>
          </w:p>
          <w:p w:rsidR="00FD1966" w:rsidRDefault="00FD1966" w:rsidP="00234E63">
            <w:pPr>
              <w:spacing w:after="0"/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966" w:rsidRDefault="00FD1966" w:rsidP="00FD1966">
            <w:pPr>
              <w:spacing w:after="0"/>
            </w:pPr>
            <w:r>
              <w:t>30,9</w:t>
            </w:r>
          </w:p>
          <w:p w:rsidR="00FD1966" w:rsidRDefault="00FD1966" w:rsidP="00FD1966">
            <w:pPr>
              <w:spacing w:after="0"/>
            </w:pPr>
          </w:p>
          <w:p w:rsidR="00FD1966" w:rsidRDefault="00FD1966" w:rsidP="00FD1966">
            <w:pPr>
              <w:spacing w:after="0"/>
            </w:pPr>
            <w:r>
              <w:t>60,8</w:t>
            </w:r>
          </w:p>
          <w:p w:rsidR="00FD1966" w:rsidRDefault="00FD1966" w:rsidP="00234E63">
            <w:pPr>
              <w:spacing w:after="0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966" w:rsidRDefault="00FD1966" w:rsidP="00234E63">
            <w:pPr>
              <w:spacing w:after="0"/>
            </w:pPr>
            <w:r>
              <w:t>Россия</w:t>
            </w:r>
          </w:p>
          <w:p w:rsidR="00FD1966" w:rsidRDefault="00FD1966" w:rsidP="00234E63">
            <w:pPr>
              <w:spacing w:after="0"/>
            </w:pPr>
          </w:p>
          <w:p w:rsidR="00FD1966" w:rsidRDefault="00FD1966" w:rsidP="00234E63">
            <w:pPr>
              <w:spacing w:after="0"/>
            </w:pPr>
            <w: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966" w:rsidRDefault="00E211D2" w:rsidP="009C7DE3">
            <w:pPr>
              <w:spacing w:after="0" w:line="240" w:lineRule="auto"/>
            </w:pPr>
            <w:r>
              <w:t>нет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966" w:rsidRDefault="00E211D2" w:rsidP="009C7DE3">
            <w:pPr>
              <w:spacing w:after="0" w:line="240" w:lineRule="auto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966" w:rsidRDefault="00E211D2" w:rsidP="009C7DE3">
            <w:pPr>
              <w:spacing w:after="0" w:line="240" w:lineRule="auto"/>
            </w:pPr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966" w:rsidRDefault="00E211D2" w:rsidP="00FD1966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966" w:rsidRDefault="00E211D2" w:rsidP="00234E63">
            <w:pPr>
              <w:spacing w:after="0"/>
            </w:pPr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966" w:rsidRDefault="00FD1966" w:rsidP="00234E63">
            <w:pPr>
              <w:spacing w:after="0"/>
            </w:pPr>
            <w:r>
              <w:t>447865,81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1D2" w:rsidRPr="00E211D2" w:rsidRDefault="00E211D2" w:rsidP="00234E63">
            <w:pPr>
              <w:spacing w:after="0"/>
              <w:jc w:val="center"/>
              <w:rPr>
                <w:b/>
              </w:rPr>
            </w:pPr>
            <w:proofErr w:type="spellStart"/>
            <w:r w:rsidRPr="00E211D2">
              <w:rPr>
                <w:b/>
              </w:rPr>
              <w:t>Баштырева</w:t>
            </w:r>
            <w:proofErr w:type="spellEnd"/>
            <w:r w:rsidRPr="00E211D2">
              <w:rPr>
                <w:b/>
              </w:rPr>
              <w:t xml:space="preserve"> Надежда Александровна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2" w:rsidRDefault="00E211D2" w:rsidP="00234E63">
            <w:pPr>
              <w:spacing w:after="0"/>
            </w:pPr>
            <w:r>
              <w:t>Директор муниципального бюджетного учреждения «Сервис-Центр»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1D2" w:rsidRDefault="00E211D2" w:rsidP="00FD1966">
            <w:pPr>
              <w:spacing w:after="0"/>
            </w:pPr>
            <w:r>
              <w:t>1)земельный участок (</w:t>
            </w:r>
            <w:proofErr w:type="gramStart"/>
            <w:r>
              <w:t>общая</w:t>
            </w:r>
            <w:proofErr w:type="gramEnd"/>
            <w:r>
              <w:t xml:space="preserve"> долевая 1/3)</w:t>
            </w:r>
          </w:p>
          <w:p w:rsidR="00E211D2" w:rsidRDefault="00E211D2" w:rsidP="00FD1966">
            <w:pPr>
              <w:spacing w:after="0"/>
            </w:pPr>
            <w:r>
              <w:t>2)жилой дом (</w:t>
            </w:r>
            <w:proofErr w:type="gramStart"/>
            <w:r>
              <w:t>общая</w:t>
            </w:r>
            <w:proofErr w:type="gramEnd"/>
            <w:r>
              <w:t xml:space="preserve"> долевая 1/3)</w:t>
            </w:r>
          </w:p>
          <w:p w:rsidR="00E211D2" w:rsidRDefault="00E211D2" w:rsidP="00FD1966">
            <w:pPr>
              <w:spacing w:after="0"/>
            </w:pPr>
            <w:r>
              <w:t>3)квартира (общая долевая ½)</w:t>
            </w:r>
          </w:p>
          <w:p w:rsidR="00E211D2" w:rsidRDefault="00E211D2" w:rsidP="00FD1966">
            <w:pPr>
              <w:spacing w:after="0"/>
            </w:pPr>
            <w:r>
              <w:t>4)квартира (индивидуальная)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1D2" w:rsidRDefault="00E211D2" w:rsidP="00FD1966">
            <w:pPr>
              <w:spacing w:after="0"/>
            </w:pPr>
            <w:r>
              <w:t>1677</w:t>
            </w:r>
          </w:p>
          <w:p w:rsidR="00E211D2" w:rsidRDefault="00E211D2" w:rsidP="00FD1966">
            <w:pPr>
              <w:spacing w:after="0"/>
            </w:pPr>
          </w:p>
          <w:p w:rsidR="00E211D2" w:rsidRDefault="00E211D2" w:rsidP="00FD1966">
            <w:pPr>
              <w:spacing w:after="0"/>
            </w:pPr>
          </w:p>
          <w:p w:rsidR="00E211D2" w:rsidRDefault="00E211D2" w:rsidP="00FD1966">
            <w:pPr>
              <w:spacing w:after="0"/>
            </w:pPr>
          </w:p>
          <w:p w:rsidR="00E211D2" w:rsidRDefault="00E211D2" w:rsidP="00FD1966">
            <w:pPr>
              <w:spacing w:after="0"/>
            </w:pPr>
            <w:r>
              <w:t>61,2</w:t>
            </w:r>
          </w:p>
          <w:p w:rsidR="00E211D2" w:rsidRDefault="00E211D2" w:rsidP="00FD1966">
            <w:pPr>
              <w:spacing w:after="0"/>
            </w:pPr>
          </w:p>
          <w:p w:rsidR="00E211D2" w:rsidRDefault="00E211D2" w:rsidP="00FD1966">
            <w:pPr>
              <w:spacing w:after="0"/>
            </w:pPr>
          </w:p>
          <w:p w:rsidR="00E211D2" w:rsidRDefault="00E211D2" w:rsidP="00FD1966">
            <w:pPr>
              <w:spacing w:after="0"/>
            </w:pPr>
            <w:r>
              <w:t>28,2</w:t>
            </w:r>
          </w:p>
          <w:p w:rsidR="00E211D2" w:rsidRDefault="00E211D2" w:rsidP="00FD1966">
            <w:pPr>
              <w:spacing w:after="0"/>
            </w:pPr>
          </w:p>
          <w:p w:rsidR="00E211D2" w:rsidRDefault="00E211D2" w:rsidP="00FD1966">
            <w:pPr>
              <w:spacing w:after="0"/>
            </w:pPr>
          </w:p>
          <w:p w:rsidR="00E211D2" w:rsidRDefault="00E211D2" w:rsidP="00FD1966">
            <w:pPr>
              <w:spacing w:after="0"/>
            </w:pPr>
            <w:r>
              <w:t>41,3</w:t>
            </w:r>
          </w:p>
          <w:p w:rsidR="00E211D2" w:rsidRDefault="00E211D2" w:rsidP="00FD1966">
            <w:pPr>
              <w:spacing w:after="0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1D2" w:rsidRDefault="00E211D2" w:rsidP="00234E63">
            <w:pPr>
              <w:spacing w:after="0"/>
            </w:pPr>
            <w:r>
              <w:t>Россия</w:t>
            </w:r>
          </w:p>
          <w:p w:rsidR="00E211D2" w:rsidRDefault="00E211D2" w:rsidP="00234E63">
            <w:pPr>
              <w:spacing w:after="0"/>
            </w:pPr>
          </w:p>
          <w:p w:rsidR="00E211D2" w:rsidRDefault="00E211D2" w:rsidP="00234E63">
            <w:pPr>
              <w:spacing w:after="0"/>
            </w:pPr>
          </w:p>
          <w:p w:rsidR="00E211D2" w:rsidRDefault="00E211D2" w:rsidP="00234E63">
            <w:pPr>
              <w:spacing w:after="0"/>
            </w:pPr>
          </w:p>
          <w:p w:rsidR="00E211D2" w:rsidRDefault="00E211D2" w:rsidP="00234E63">
            <w:pPr>
              <w:spacing w:after="0"/>
            </w:pPr>
            <w:r>
              <w:t>Россия</w:t>
            </w:r>
          </w:p>
          <w:p w:rsidR="00E211D2" w:rsidRDefault="00E211D2" w:rsidP="00234E63">
            <w:pPr>
              <w:spacing w:after="0"/>
            </w:pPr>
          </w:p>
          <w:p w:rsidR="00E211D2" w:rsidRDefault="00E211D2" w:rsidP="00234E63">
            <w:pPr>
              <w:spacing w:after="0"/>
            </w:pPr>
          </w:p>
          <w:p w:rsidR="00E211D2" w:rsidRDefault="00E211D2" w:rsidP="00234E63">
            <w:pPr>
              <w:spacing w:after="0"/>
            </w:pPr>
            <w:r>
              <w:t>Россия</w:t>
            </w:r>
          </w:p>
          <w:p w:rsidR="00E211D2" w:rsidRDefault="00E211D2" w:rsidP="00234E63">
            <w:pPr>
              <w:spacing w:after="0"/>
            </w:pPr>
          </w:p>
          <w:p w:rsidR="00E211D2" w:rsidRDefault="00E211D2" w:rsidP="00234E63">
            <w:pPr>
              <w:spacing w:after="0"/>
            </w:pPr>
          </w:p>
          <w:p w:rsidR="00E211D2" w:rsidRDefault="00E211D2" w:rsidP="00234E63">
            <w:pPr>
              <w:spacing w:after="0"/>
            </w:pPr>
            <w: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1D2" w:rsidRPr="00E211D2" w:rsidRDefault="00E211D2" w:rsidP="009C7DE3">
            <w:pPr>
              <w:spacing w:after="0" w:line="240" w:lineRule="auto"/>
            </w:pPr>
            <w:r>
              <w:t>нет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1D2" w:rsidRDefault="00E211D2" w:rsidP="009C7DE3">
            <w:pPr>
              <w:spacing w:after="0" w:line="240" w:lineRule="auto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2" w:rsidRDefault="00E211D2" w:rsidP="009C7DE3">
            <w:pPr>
              <w:spacing w:after="0" w:line="240" w:lineRule="auto"/>
            </w:pPr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1D2" w:rsidRDefault="00E211D2" w:rsidP="00FD1966">
            <w:pPr>
              <w:spacing w:after="0"/>
            </w:pPr>
            <w:r>
              <w:t>Автомобиль легковой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1D2" w:rsidRPr="00E211D2" w:rsidRDefault="00E211D2" w:rsidP="00234E63">
            <w:pPr>
              <w:spacing w:after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Daaewoo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Matiz</w:t>
            </w:r>
            <w:proofErr w:type="spellEnd"/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1D2" w:rsidRDefault="00E211D2" w:rsidP="00234E63">
            <w:pPr>
              <w:spacing w:after="0"/>
            </w:pPr>
            <w:r>
              <w:t>664422,99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1D2" w:rsidRPr="00E211D2" w:rsidRDefault="00E211D2" w:rsidP="00234E63">
            <w:pPr>
              <w:spacing w:after="0"/>
              <w:jc w:val="center"/>
              <w:rPr>
                <w:b/>
              </w:rPr>
            </w:pPr>
            <w:r>
              <w:t>несовершеннолетний ребенок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2" w:rsidRDefault="00E211D2" w:rsidP="00234E63">
            <w:pPr>
              <w:spacing w:after="0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1D2" w:rsidRDefault="00E211D2" w:rsidP="00E211D2">
            <w:pPr>
              <w:spacing w:after="0"/>
            </w:pPr>
            <w:r>
              <w:t>1)земельный участок (</w:t>
            </w:r>
            <w:proofErr w:type="gramStart"/>
            <w:r>
              <w:t>общая</w:t>
            </w:r>
            <w:proofErr w:type="gramEnd"/>
            <w:r>
              <w:t xml:space="preserve"> долевая 1/3)</w:t>
            </w:r>
          </w:p>
          <w:p w:rsidR="00E211D2" w:rsidRDefault="00E211D2" w:rsidP="00E211D2">
            <w:pPr>
              <w:spacing w:after="0"/>
            </w:pPr>
            <w:r>
              <w:t>2)жилой дом (</w:t>
            </w:r>
            <w:proofErr w:type="gramStart"/>
            <w:r>
              <w:t>общая</w:t>
            </w:r>
            <w:proofErr w:type="gramEnd"/>
            <w:r>
              <w:t xml:space="preserve"> долевая 1/3)</w:t>
            </w:r>
          </w:p>
          <w:p w:rsidR="00E211D2" w:rsidRDefault="00E211D2" w:rsidP="00FD1966">
            <w:pPr>
              <w:spacing w:after="0"/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1D2" w:rsidRDefault="00E211D2" w:rsidP="00FD1966">
            <w:pPr>
              <w:spacing w:after="0"/>
            </w:pPr>
            <w:r>
              <w:lastRenderedPageBreak/>
              <w:t>1677</w:t>
            </w:r>
          </w:p>
          <w:p w:rsidR="00E211D2" w:rsidRDefault="00E211D2" w:rsidP="00FD1966">
            <w:pPr>
              <w:spacing w:after="0"/>
            </w:pPr>
          </w:p>
          <w:p w:rsidR="00E211D2" w:rsidRDefault="00E211D2" w:rsidP="00FD1966">
            <w:pPr>
              <w:spacing w:after="0"/>
            </w:pPr>
          </w:p>
          <w:p w:rsidR="00E211D2" w:rsidRDefault="00E211D2" w:rsidP="00FD1966">
            <w:pPr>
              <w:spacing w:after="0"/>
            </w:pPr>
          </w:p>
          <w:p w:rsidR="00E211D2" w:rsidRDefault="00E211D2" w:rsidP="00FD1966">
            <w:pPr>
              <w:spacing w:after="0"/>
            </w:pPr>
            <w:r>
              <w:t>61,2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1D2" w:rsidRDefault="00E211D2" w:rsidP="00234E63">
            <w:pPr>
              <w:spacing w:after="0"/>
            </w:pPr>
            <w:r>
              <w:t>Россия</w:t>
            </w:r>
          </w:p>
          <w:p w:rsidR="00E211D2" w:rsidRDefault="00E211D2" w:rsidP="00234E63">
            <w:pPr>
              <w:spacing w:after="0"/>
            </w:pPr>
          </w:p>
          <w:p w:rsidR="00E211D2" w:rsidRDefault="00E211D2" w:rsidP="00234E63">
            <w:pPr>
              <w:spacing w:after="0"/>
            </w:pPr>
          </w:p>
          <w:p w:rsidR="00E211D2" w:rsidRDefault="00E211D2" w:rsidP="00234E63">
            <w:pPr>
              <w:spacing w:after="0"/>
            </w:pPr>
          </w:p>
          <w:p w:rsidR="00E211D2" w:rsidRDefault="00E211D2" w:rsidP="00234E63">
            <w:pPr>
              <w:spacing w:after="0"/>
            </w:pPr>
            <w: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1D2" w:rsidRDefault="00E211D2" w:rsidP="009C7DE3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1D2" w:rsidRDefault="00E211D2" w:rsidP="009C7DE3">
            <w:pPr>
              <w:spacing w:after="0" w:line="240" w:lineRule="auto"/>
            </w:pPr>
            <w:r>
              <w:t>41,3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D2" w:rsidRDefault="00E211D2" w:rsidP="009C7DE3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1D2" w:rsidRDefault="00E211D2" w:rsidP="00FD1966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1D2" w:rsidRPr="00E211D2" w:rsidRDefault="00E211D2" w:rsidP="00234E63">
            <w:pPr>
              <w:spacing w:after="0"/>
            </w:pPr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1D2" w:rsidRDefault="00E211D2" w:rsidP="00234E63">
            <w:pPr>
              <w:spacing w:after="0"/>
            </w:pPr>
            <w:r>
              <w:t>нет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4" w:rsidRDefault="00E02924" w:rsidP="00234E63">
            <w:pPr>
              <w:spacing w:after="0"/>
              <w:jc w:val="center"/>
            </w:pPr>
            <w:r>
              <w:lastRenderedPageBreak/>
              <w:t>несовершеннолетний ребенок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24" w:rsidRDefault="00E02924" w:rsidP="00234E63">
            <w:pPr>
              <w:spacing w:after="0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4" w:rsidRDefault="00E02924" w:rsidP="00E02924">
            <w:pPr>
              <w:spacing w:after="0"/>
            </w:pPr>
            <w:r>
              <w:t>1)земельный участок (</w:t>
            </w:r>
            <w:proofErr w:type="gramStart"/>
            <w:r>
              <w:t>общая</w:t>
            </w:r>
            <w:proofErr w:type="gramEnd"/>
            <w:r>
              <w:t xml:space="preserve"> долевая 1/3)</w:t>
            </w:r>
          </w:p>
          <w:p w:rsidR="00E02924" w:rsidRDefault="00E02924" w:rsidP="00E02924">
            <w:pPr>
              <w:spacing w:after="0"/>
            </w:pPr>
            <w:r>
              <w:t>2)жилой дом (</w:t>
            </w:r>
            <w:proofErr w:type="gramStart"/>
            <w:r>
              <w:t>общая</w:t>
            </w:r>
            <w:proofErr w:type="gramEnd"/>
            <w:r>
              <w:t xml:space="preserve"> долевая 1/3)</w:t>
            </w:r>
          </w:p>
          <w:p w:rsidR="00E02924" w:rsidRDefault="00E02924" w:rsidP="00E211D2">
            <w:pPr>
              <w:spacing w:after="0"/>
            </w:pPr>
            <w:r>
              <w:t>3)квартира (общая долевая ½)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4" w:rsidRDefault="00E02924" w:rsidP="002E6143">
            <w:pPr>
              <w:spacing w:after="0"/>
            </w:pPr>
            <w:r>
              <w:t>1677</w:t>
            </w:r>
          </w:p>
          <w:p w:rsidR="00E02924" w:rsidRDefault="00E02924" w:rsidP="002E6143">
            <w:pPr>
              <w:spacing w:after="0"/>
            </w:pPr>
          </w:p>
          <w:p w:rsidR="00E02924" w:rsidRDefault="00E02924" w:rsidP="002E6143">
            <w:pPr>
              <w:spacing w:after="0"/>
            </w:pPr>
          </w:p>
          <w:p w:rsidR="00E02924" w:rsidRDefault="00E02924" w:rsidP="002E6143">
            <w:pPr>
              <w:spacing w:after="0"/>
            </w:pPr>
          </w:p>
          <w:p w:rsidR="00E02924" w:rsidRDefault="00E02924" w:rsidP="002E6143">
            <w:pPr>
              <w:spacing w:after="0"/>
            </w:pPr>
            <w:r>
              <w:t>61,2</w:t>
            </w:r>
          </w:p>
          <w:p w:rsidR="00E02924" w:rsidRDefault="00E02924" w:rsidP="002E6143">
            <w:pPr>
              <w:spacing w:after="0"/>
            </w:pPr>
          </w:p>
          <w:p w:rsidR="00E02924" w:rsidRDefault="00E02924" w:rsidP="002E6143">
            <w:pPr>
              <w:spacing w:after="0"/>
            </w:pPr>
          </w:p>
          <w:p w:rsidR="00E02924" w:rsidRDefault="00E02924" w:rsidP="002E6143">
            <w:pPr>
              <w:spacing w:after="0"/>
            </w:pPr>
            <w:r>
              <w:t>28,2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4" w:rsidRDefault="00E02924" w:rsidP="00234E63">
            <w:pPr>
              <w:spacing w:after="0"/>
            </w:pPr>
            <w:r>
              <w:t>Россия</w:t>
            </w:r>
          </w:p>
          <w:p w:rsidR="00E02924" w:rsidRDefault="00E02924" w:rsidP="00234E63">
            <w:pPr>
              <w:spacing w:after="0"/>
            </w:pPr>
          </w:p>
          <w:p w:rsidR="00E02924" w:rsidRDefault="00E02924" w:rsidP="00234E63">
            <w:pPr>
              <w:spacing w:after="0"/>
            </w:pPr>
          </w:p>
          <w:p w:rsidR="00E02924" w:rsidRDefault="00E02924" w:rsidP="00234E63">
            <w:pPr>
              <w:spacing w:after="0"/>
            </w:pPr>
          </w:p>
          <w:p w:rsidR="00E02924" w:rsidRDefault="00E02924" w:rsidP="00234E63">
            <w:pPr>
              <w:spacing w:after="0"/>
            </w:pPr>
            <w:r>
              <w:t>Россия</w:t>
            </w:r>
          </w:p>
          <w:p w:rsidR="00E02924" w:rsidRDefault="00E02924" w:rsidP="00234E63">
            <w:pPr>
              <w:spacing w:after="0"/>
            </w:pPr>
          </w:p>
          <w:p w:rsidR="00E02924" w:rsidRDefault="00E02924" w:rsidP="00234E63">
            <w:pPr>
              <w:spacing w:after="0"/>
            </w:pPr>
          </w:p>
          <w:p w:rsidR="00E02924" w:rsidRDefault="00E02924" w:rsidP="00234E63">
            <w:pPr>
              <w:spacing w:after="0"/>
            </w:pPr>
            <w: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4" w:rsidRDefault="00E02924" w:rsidP="002E6143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4" w:rsidRDefault="00E02924" w:rsidP="002E6143">
            <w:pPr>
              <w:spacing w:after="0" w:line="240" w:lineRule="auto"/>
            </w:pPr>
            <w:r>
              <w:t>41,3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24" w:rsidRDefault="00E02924" w:rsidP="002E6143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4" w:rsidRDefault="00E02924" w:rsidP="002E6143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4" w:rsidRPr="00E211D2" w:rsidRDefault="00E02924" w:rsidP="002E6143">
            <w:pPr>
              <w:spacing w:after="0"/>
            </w:pPr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4" w:rsidRDefault="00E02924" w:rsidP="002E6143">
            <w:pPr>
              <w:spacing w:after="0"/>
            </w:pPr>
            <w:r>
              <w:t>нет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56" w:rsidRPr="00DE7056" w:rsidRDefault="00DE7056" w:rsidP="00234E63">
            <w:pPr>
              <w:spacing w:after="0"/>
              <w:jc w:val="center"/>
              <w:rPr>
                <w:b/>
              </w:rPr>
            </w:pPr>
            <w:proofErr w:type="spellStart"/>
            <w:r w:rsidRPr="00DE7056">
              <w:rPr>
                <w:b/>
              </w:rPr>
              <w:t>Калуцкая</w:t>
            </w:r>
            <w:proofErr w:type="spellEnd"/>
            <w:r w:rsidRPr="00DE7056">
              <w:rPr>
                <w:b/>
              </w:rPr>
              <w:t xml:space="preserve"> Юлия Анатольевна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056" w:rsidRDefault="00DE7056" w:rsidP="00234E63">
            <w:pPr>
              <w:spacing w:after="0"/>
            </w:pPr>
            <w:r>
              <w:t>Директор муниципального бюджетного учреждения «</w:t>
            </w:r>
            <w:proofErr w:type="spellStart"/>
            <w:r>
              <w:t>Финанс</w:t>
            </w:r>
            <w:proofErr w:type="spellEnd"/>
            <w:r>
              <w:t xml:space="preserve"> – сервис»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56" w:rsidRDefault="00DE7056" w:rsidP="00E02924">
            <w:pPr>
              <w:spacing w:after="0"/>
            </w:pPr>
            <w:r>
              <w:t>Жилой дом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56" w:rsidRDefault="00DE7056" w:rsidP="002E6143">
            <w:pPr>
              <w:spacing w:after="0"/>
            </w:pPr>
            <w:r>
              <w:t>68,5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56" w:rsidRDefault="00DE7056" w:rsidP="00234E63">
            <w:pPr>
              <w:spacing w:after="0"/>
            </w:pPr>
            <w: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56" w:rsidRDefault="00DE7056" w:rsidP="002E6143">
            <w:pPr>
              <w:spacing w:after="0" w:line="240" w:lineRule="auto"/>
            </w:pPr>
            <w:r>
              <w:t>нет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56" w:rsidRDefault="00DE7056" w:rsidP="002E6143">
            <w:pPr>
              <w:spacing w:after="0" w:line="240" w:lineRule="auto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056" w:rsidRDefault="00DE7056" w:rsidP="002E6143">
            <w:pPr>
              <w:spacing w:after="0" w:line="240" w:lineRule="auto"/>
            </w:pPr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56" w:rsidRDefault="00DE7056" w:rsidP="002E6143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56" w:rsidRDefault="00DE7056" w:rsidP="002E6143">
            <w:pPr>
              <w:spacing w:after="0"/>
            </w:pPr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56" w:rsidRDefault="00DE7056" w:rsidP="002E6143">
            <w:pPr>
              <w:spacing w:after="0"/>
            </w:pPr>
            <w:r>
              <w:t>403762,65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C4" w:rsidRPr="006D26C4" w:rsidRDefault="006D26C4" w:rsidP="00234E63">
            <w:pPr>
              <w:spacing w:after="0"/>
              <w:jc w:val="center"/>
            </w:pPr>
            <w:r w:rsidRPr="006D26C4">
              <w:t>супруг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C4" w:rsidRDefault="006D26C4" w:rsidP="00234E63">
            <w:pPr>
              <w:spacing w:after="0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C4" w:rsidRDefault="006D26C4" w:rsidP="00E02924">
            <w:pPr>
              <w:spacing w:after="0"/>
            </w:pPr>
            <w:r>
              <w:t>нет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C4" w:rsidRDefault="006D26C4" w:rsidP="002E6143">
            <w:pPr>
              <w:spacing w:after="0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C4" w:rsidRDefault="006D26C4" w:rsidP="00234E63">
            <w:pPr>
              <w:spacing w:after="0"/>
            </w:pPr>
            <w: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C4" w:rsidRDefault="006D26C4" w:rsidP="002E6143">
            <w:pPr>
              <w:spacing w:after="0" w:line="240" w:lineRule="auto"/>
            </w:pPr>
            <w:r>
              <w:t>Жилой дом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C4" w:rsidRDefault="006D26C4" w:rsidP="002E6143">
            <w:pPr>
              <w:spacing w:after="0" w:line="240" w:lineRule="auto"/>
            </w:pPr>
            <w:r>
              <w:t>68,5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C4" w:rsidRDefault="006D26C4" w:rsidP="002E6143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C4" w:rsidRDefault="006D26C4" w:rsidP="002E6143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C4" w:rsidRDefault="006D26C4" w:rsidP="002E6143">
            <w:pPr>
              <w:spacing w:after="0"/>
            </w:pPr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C4" w:rsidRDefault="006D26C4" w:rsidP="002E6143">
            <w:pPr>
              <w:spacing w:after="0"/>
            </w:pPr>
            <w:r>
              <w:t>нет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C4" w:rsidRPr="00DE7056" w:rsidRDefault="006D26C4" w:rsidP="00234E63">
            <w:pPr>
              <w:spacing w:after="0"/>
              <w:jc w:val="center"/>
              <w:rPr>
                <w:b/>
              </w:rPr>
            </w:pPr>
            <w:r>
              <w:t>несовершеннолетний ребенок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C4" w:rsidRDefault="006D26C4" w:rsidP="00234E63">
            <w:pPr>
              <w:spacing w:after="0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C4" w:rsidRDefault="006D26C4" w:rsidP="00E02924">
            <w:pPr>
              <w:spacing w:after="0"/>
            </w:pPr>
            <w:r>
              <w:t>нет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C4" w:rsidRDefault="006D26C4" w:rsidP="002E6143">
            <w:pPr>
              <w:spacing w:after="0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C4" w:rsidRDefault="006D26C4" w:rsidP="00234E63">
            <w:pPr>
              <w:spacing w:after="0"/>
            </w:pPr>
            <w: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C4" w:rsidRDefault="006D26C4" w:rsidP="002E6143">
            <w:pPr>
              <w:spacing w:after="0" w:line="240" w:lineRule="auto"/>
            </w:pPr>
            <w:r>
              <w:t>Жилой дом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C4" w:rsidRDefault="006D26C4" w:rsidP="002E6143">
            <w:pPr>
              <w:spacing w:after="0" w:line="240" w:lineRule="auto"/>
            </w:pPr>
            <w:r>
              <w:t>68,5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C4" w:rsidRDefault="006D26C4" w:rsidP="002E6143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C4" w:rsidRDefault="006D26C4" w:rsidP="002E6143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C4" w:rsidRDefault="006D26C4" w:rsidP="002E6143">
            <w:pPr>
              <w:spacing w:after="0"/>
            </w:pPr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C4" w:rsidRDefault="006D26C4" w:rsidP="002E6143">
            <w:pPr>
              <w:spacing w:after="0"/>
            </w:pPr>
            <w:r>
              <w:t>нет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C4" w:rsidRPr="004462D2" w:rsidRDefault="006D26C4" w:rsidP="00234E63">
            <w:pPr>
              <w:spacing w:after="0"/>
              <w:jc w:val="center"/>
              <w:rPr>
                <w:b/>
              </w:rPr>
            </w:pPr>
            <w:proofErr w:type="spellStart"/>
            <w:r w:rsidRPr="004462D2">
              <w:rPr>
                <w:b/>
              </w:rPr>
              <w:t>Королькова</w:t>
            </w:r>
            <w:proofErr w:type="spellEnd"/>
            <w:r w:rsidRPr="004462D2">
              <w:rPr>
                <w:b/>
              </w:rPr>
              <w:t xml:space="preserve"> Надежда Сергеевна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C4" w:rsidRDefault="004462D2" w:rsidP="00234E63">
            <w:pPr>
              <w:spacing w:after="0"/>
            </w:pPr>
            <w:r>
              <w:t>Директор муниципального казенного учреждения «Центр по бухгалтерскому и методическому обслуживанию»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C4" w:rsidRDefault="00792BFE" w:rsidP="00E02924">
            <w:pPr>
              <w:spacing w:after="0"/>
            </w:pPr>
            <w:r>
              <w:t>Квартира (индивидуальная)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C4" w:rsidRDefault="00792BFE" w:rsidP="002E6143">
            <w:pPr>
              <w:spacing w:after="0"/>
            </w:pPr>
            <w:r>
              <w:t>46,2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C4" w:rsidRDefault="00792BFE" w:rsidP="00234E63">
            <w:pPr>
              <w:spacing w:after="0"/>
            </w:pPr>
            <w: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C4" w:rsidRDefault="00792BFE" w:rsidP="002E6143">
            <w:pPr>
              <w:spacing w:after="0" w:line="240" w:lineRule="auto"/>
            </w:pPr>
            <w:r>
              <w:t>нет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C4" w:rsidRDefault="00792BFE" w:rsidP="002E6143">
            <w:pPr>
              <w:spacing w:after="0" w:line="240" w:lineRule="auto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6C4" w:rsidRDefault="00792BFE" w:rsidP="002E6143">
            <w:pPr>
              <w:spacing w:after="0" w:line="240" w:lineRule="auto"/>
            </w:pPr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C4" w:rsidRDefault="00792BFE" w:rsidP="002E6143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C4" w:rsidRDefault="00792BFE" w:rsidP="002E6143">
            <w:pPr>
              <w:spacing w:after="0"/>
            </w:pPr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6C4" w:rsidRDefault="00792BFE" w:rsidP="002E6143">
            <w:pPr>
              <w:spacing w:after="0"/>
            </w:pPr>
            <w:r>
              <w:t>377751,35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0F" w:rsidRPr="004462D2" w:rsidRDefault="005C1F0F" w:rsidP="00234E63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Латахин</w:t>
            </w:r>
            <w:proofErr w:type="spellEnd"/>
            <w:r>
              <w:rPr>
                <w:b/>
              </w:rPr>
              <w:t xml:space="preserve"> Виктор Викторович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0F" w:rsidRDefault="005C1F0F" w:rsidP="00234E63">
            <w:pPr>
              <w:spacing w:after="0"/>
            </w:pPr>
            <w:r>
              <w:t xml:space="preserve">Директор муниципального бюджетного </w:t>
            </w:r>
            <w:r>
              <w:lastRenderedPageBreak/>
              <w:t xml:space="preserve">учреждения «Служба заказчика </w:t>
            </w:r>
            <w:proofErr w:type="spellStart"/>
            <w:r>
              <w:t>Крестецкого</w:t>
            </w:r>
            <w:proofErr w:type="spellEnd"/>
            <w:r>
              <w:t xml:space="preserve"> муниципального района»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0F" w:rsidRDefault="005C1F0F" w:rsidP="00E02924">
            <w:pPr>
              <w:spacing w:after="0"/>
            </w:pPr>
            <w:r>
              <w:lastRenderedPageBreak/>
              <w:t>нет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0F" w:rsidRDefault="005C1F0F" w:rsidP="002E6143">
            <w:pPr>
              <w:spacing w:after="0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0F" w:rsidRDefault="005C1F0F" w:rsidP="00234E63">
            <w:pPr>
              <w:spacing w:after="0"/>
            </w:pPr>
            <w: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0F" w:rsidRDefault="005C1F0F" w:rsidP="002E6143">
            <w:pPr>
              <w:spacing w:after="0" w:line="240" w:lineRule="auto"/>
            </w:pPr>
            <w:r>
              <w:t>Жилой дом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0F" w:rsidRDefault="005C1F0F" w:rsidP="002E6143">
            <w:pPr>
              <w:spacing w:after="0" w:line="240" w:lineRule="auto"/>
            </w:pPr>
            <w:r>
              <w:t>64,0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0F" w:rsidRDefault="005C1F0F" w:rsidP="002E6143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0F" w:rsidRDefault="005C1F0F" w:rsidP="002E6143">
            <w:pPr>
              <w:spacing w:after="0"/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0F" w:rsidRDefault="005C1F0F" w:rsidP="002E6143">
            <w:pPr>
              <w:spacing w:after="0"/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0F" w:rsidRDefault="005C1F0F" w:rsidP="002E6143">
            <w:pPr>
              <w:spacing w:after="0"/>
            </w:pPr>
            <w:r>
              <w:t>390615,69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0F" w:rsidRDefault="005C1F0F" w:rsidP="00234E6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Никитина Елена Николаевна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0F" w:rsidRDefault="005C1F0F" w:rsidP="00234E63">
            <w:pPr>
              <w:spacing w:after="0"/>
            </w:pPr>
            <w:r>
              <w:t>Директор муниципального бюджетного учреждения культуры «</w:t>
            </w:r>
            <w:proofErr w:type="spellStart"/>
            <w:r>
              <w:t>Крестецкая</w:t>
            </w:r>
            <w:proofErr w:type="spellEnd"/>
            <w:r>
              <w:t xml:space="preserve"> </w:t>
            </w:r>
            <w:proofErr w:type="spellStart"/>
            <w:r>
              <w:t>межпоселенческая</w:t>
            </w:r>
            <w:proofErr w:type="spellEnd"/>
            <w:r>
              <w:t xml:space="preserve"> </w:t>
            </w:r>
            <w:proofErr w:type="spellStart"/>
            <w:r>
              <w:t>культурно-досуговая</w:t>
            </w:r>
            <w:proofErr w:type="spellEnd"/>
            <w:r>
              <w:t xml:space="preserve"> система»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0F" w:rsidRDefault="0021540D" w:rsidP="00E02924">
            <w:pPr>
              <w:spacing w:after="0"/>
            </w:pPr>
            <w:r>
              <w:t>нет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0F" w:rsidRDefault="0021540D" w:rsidP="002E6143">
            <w:pPr>
              <w:spacing w:after="0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0F" w:rsidRDefault="0021540D" w:rsidP="00234E63">
            <w:pPr>
              <w:spacing w:after="0"/>
            </w:pPr>
            <w: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0F" w:rsidRPr="0021540D" w:rsidRDefault="0021540D" w:rsidP="002E6143">
            <w:pPr>
              <w:spacing w:after="0" w:line="240" w:lineRule="auto"/>
            </w:pPr>
            <w:r>
              <w:t>квартира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0F" w:rsidRDefault="0021540D" w:rsidP="002E6143">
            <w:pPr>
              <w:spacing w:after="0" w:line="240" w:lineRule="auto"/>
            </w:pPr>
            <w:r>
              <w:t>40,9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0F" w:rsidRDefault="0021540D" w:rsidP="002E6143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0F" w:rsidRDefault="005C1F0F" w:rsidP="002E6143">
            <w:pPr>
              <w:spacing w:after="0"/>
            </w:pPr>
            <w:r>
              <w:t>Автомобиль легковой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0F" w:rsidRPr="005C1F0F" w:rsidRDefault="005C1F0F" w:rsidP="002E6143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Renault Symbol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F0F" w:rsidRDefault="005C1F0F" w:rsidP="002E6143">
            <w:pPr>
              <w:spacing w:after="0"/>
            </w:pPr>
            <w:r>
              <w:t>408907,17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40D" w:rsidRPr="0021540D" w:rsidRDefault="0021540D" w:rsidP="00234E63">
            <w:pPr>
              <w:spacing w:after="0"/>
              <w:jc w:val="center"/>
            </w:pPr>
            <w:r w:rsidRPr="0021540D">
              <w:t>супруг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0D" w:rsidRDefault="0021540D" w:rsidP="00234E63">
            <w:pPr>
              <w:spacing w:after="0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40D" w:rsidRDefault="0021540D" w:rsidP="00E02924">
            <w:pPr>
              <w:spacing w:after="0"/>
            </w:pPr>
            <w:r>
              <w:t>Квартира (индивидуальная)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40D" w:rsidRDefault="0021540D" w:rsidP="002E6143">
            <w:pPr>
              <w:spacing w:after="0"/>
            </w:pPr>
            <w:r>
              <w:t>40,9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40D" w:rsidRDefault="0021540D" w:rsidP="00234E63">
            <w:pPr>
              <w:spacing w:after="0"/>
            </w:pPr>
            <w: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40D" w:rsidRDefault="0021540D" w:rsidP="002E6143">
            <w:pPr>
              <w:spacing w:after="0" w:line="240" w:lineRule="auto"/>
            </w:pPr>
            <w:r>
              <w:t>нет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40D" w:rsidRDefault="0021540D" w:rsidP="002E6143">
            <w:pPr>
              <w:spacing w:after="0" w:line="240" w:lineRule="auto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0D" w:rsidRDefault="0021540D" w:rsidP="002E6143">
            <w:pPr>
              <w:spacing w:after="0" w:line="240" w:lineRule="auto"/>
            </w:pPr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40D" w:rsidRDefault="0021540D" w:rsidP="002E6143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40D" w:rsidRPr="0021540D" w:rsidRDefault="0021540D" w:rsidP="002E6143">
            <w:pPr>
              <w:spacing w:after="0"/>
            </w:pPr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40D" w:rsidRDefault="0021540D" w:rsidP="002E6143">
            <w:pPr>
              <w:spacing w:after="0"/>
            </w:pPr>
            <w:r>
              <w:t>нет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6" w:rsidRPr="0021540D" w:rsidRDefault="00E60EB6" w:rsidP="00234E63">
            <w:pPr>
              <w:spacing w:after="0"/>
              <w:jc w:val="center"/>
              <w:rPr>
                <w:b/>
              </w:rPr>
            </w:pPr>
            <w:proofErr w:type="spellStart"/>
            <w:r w:rsidRPr="0021540D">
              <w:rPr>
                <w:b/>
              </w:rPr>
              <w:t>Штоп</w:t>
            </w:r>
            <w:proofErr w:type="spellEnd"/>
            <w:r w:rsidRPr="0021540D">
              <w:rPr>
                <w:b/>
              </w:rPr>
              <w:t xml:space="preserve"> Татьяна Анатольевна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B6" w:rsidRDefault="00E60EB6" w:rsidP="00234E63">
            <w:pPr>
              <w:spacing w:after="0"/>
            </w:pPr>
            <w:r>
              <w:t>Директор муниципального бюджетного учреждения культуры «Районный центр народного творчества»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6" w:rsidRDefault="00E60EB6" w:rsidP="002E6143">
            <w:pPr>
              <w:spacing w:after="0"/>
            </w:pPr>
            <w:r>
              <w:t>Квартира (долевая 1/3 доли)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6" w:rsidRDefault="00E60EB6" w:rsidP="002E6143">
            <w:pPr>
              <w:spacing w:after="0"/>
            </w:pPr>
            <w:r>
              <w:t>14,1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6" w:rsidRDefault="00E60EB6" w:rsidP="002E6143">
            <w:pPr>
              <w:spacing w:after="0"/>
            </w:pPr>
            <w: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6" w:rsidRDefault="00E60EB6" w:rsidP="002E6143">
            <w:pPr>
              <w:spacing w:after="0" w:line="240" w:lineRule="auto"/>
            </w:pPr>
            <w:r>
              <w:t>Жилой дом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6" w:rsidRDefault="00E60EB6" w:rsidP="002E6143">
            <w:pPr>
              <w:spacing w:after="0" w:line="240" w:lineRule="auto"/>
            </w:pPr>
            <w:r>
              <w:t>62,3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B6" w:rsidRDefault="00E60EB6" w:rsidP="002E6143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6" w:rsidRDefault="00E60EB6" w:rsidP="002E6143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6" w:rsidRDefault="00E60EB6" w:rsidP="002E6143">
            <w:pPr>
              <w:spacing w:after="0"/>
            </w:pPr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6" w:rsidRDefault="00E60EB6" w:rsidP="002E6143">
            <w:pPr>
              <w:spacing w:after="0"/>
            </w:pPr>
            <w:r>
              <w:t>229432,01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6" w:rsidRPr="00E60EB6" w:rsidRDefault="00E60EB6" w:rsidP="00234E63">
            <w:pPr>
              <w:spacing w:after="0"/>
              <w:jc w:val="center"/>
            </w:pPr>
            <w:r w:rsidRPr="00E60EB6">
              <w:t>супруг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B6" w:rsidRDefault="00E60EB6" w:rsidP="00234E63">
            <w:pPr>
              <w:spacing w:after="0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6" w:rsidRDefault="00E60EB6" w:rsidP="00E02924">
            <w:pPr>
              <w:spacing w:after="0"/>
            </w:pPr>
            <w:r>
              <w:t>1)земельный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E60EB6" w:rsidRDefault="00E60EB6" w:rsidP="00E02924">
            <w:pPr>
              <w:spacing w:after="0"/>
            </w:pPr>
            <w:r>
              <w:t>2) жилой дом (</w:t>
            </w:r>
            <w:proofErr w:type="gramStart"/>
            <w:r>
              <w:t>индивидуаль</w:t>
            </w:r>
            <w:r>
              <w:lastRenderedPageBreak/>
              <w:t>ная</w:t>
            </w:r>
            <w:proofErr w:type="gramEnd"/>
            <w:r>
              <w:t>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6" w:rsidRDefault="00E60EB6" w:rsidP="002E6143">
            <w:pPr>
              <w:spacing w:after="0"/>
            </w:pPr>
            <w:r>
              <w:lastRenderedPageBreak/>
              <w:t>97,2</w:t>
            </w:r>
          </w:p>
          <w:p w:rsidR="00E60EB6" w:rsidRDefault="00E60EB6" w:rsidP="002E6143">
            <w:pPr>
              <w:spacing w:after="0"/>
            </w:pPr>
          </w:p>
          <w:p w:rsidR="00E60EB6" w:rsidRDefault="00E60EB6" w:rsidP="002E6143">
            <w:pPr>
              <w:spacing w:after="0"/>
            </w:pPr>
          </w:p>
          <w:p w:rsidR="00E60EB6" w:rsidRDefault="00E60EB6" w:rsidP="002E6143">
            <w:pPr>
              <w:spacing w:after="0"/>
            </w:pPr>
          </w:p>
          <w:p w:rsidR="00E60EB6" w:rsidRDefault="00E60EB6" w:rsidP="002E6143">
            <w:pPr>
              <w:spacing w:after="0"/>
            </w:pPr>
            <w:r>
              <w:t>62,3</w:t>
            </w:r>
          </w:p>
          <w:p w:rsidR="00E60EB6" w:rsidRDefault="00E60EB6" w:rsidP="002E6143">
            <w:pPr>
              <w:spacing w:after="0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6" w:rsidRDefault="00E60EB6" w:rsidP="00234E63">
            <w:pPr>
              <w:spacing w:after="0"/>
            </w:pPr>
            <w:r>
              <w:t>Россия</w:t>
            </w:r>
          </w:p>
          <w:p w:rsidR="00E60EB6" w:rsidRDefault="00E60EB6" w:rsidP="00234E63">
            <w:pPr>
              <w:spacing w:after="0"/>
            </w:pPr>
          </w:p>
          <w:p w:rsidR="00E60EB6" w:rsidRDefault="00E60EB6" w:rsidP="00234E63">
            <w:pPr>
              <w:spacing w:after="0"/>
            </w:pPr>
          </w:p>
          <w:p w:rsidR="00E60EB6" w:rsidRDefault="00E60EB6" w:rsidP="00234E63">
            <w:pPr>
              <w:spacing w:after="0"/>
            </w:pPr>
          </w:p>
          <w:p w:rsidR="00E60EB6" w:rsidRDefault="00E60EB6" w:rsidP="00234E63">
            <w:pPr>
              <w:spacing w:after="0"/>
            </w:pPr>
            <w: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6" w:rsidRPr="00E60EB6" w:rsidRDefault="00E60EB6" w:rsidP="002E6143">
            <w:pPr>
              <w:spacing w:after="0" w:line="240" w:lineRule="auto"/>
            </w:pPr>
            <w:r>
              <w:t>нет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6" w:rsidRDefault="00E60EB6" w:rsidP="002E6143">
            <w:pPr>
              <w:spacing w:after="0" w:line="240" w:lineRule="auto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B6" w:rsidRDefault="00E60EB6" w:rsidP="002E6143">
            <w:pPr>
              <w:spacing w:after="0" w:line="240" w:lineRule="auto"/>
            </w:pPr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6" w:rsidRDefault="00E60EB6" w:rsidP="002E6143">
            <w:pPr>
              <w:spacing w:after="0"/>
            </w:pPr>
            <w:r>
              <w:t>Автомобиль легковой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6" w:rsidRPr="00E60EB6" w:rsidRDefault="00E60EB6" w:rsidP="002E6143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 xml:space="preserve">Suzuki Grand </w:t>
            </w:r>
            <w:proofErr w:type="spellStart"/>
            <w:r>
              <w:rPr>
                <w:lang w:val="en-US"/>
              </w:rPr>
              <w:t>Vitara</w:t>
            </w:r>
            <w:proofErr w:type="spellEnd"/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6" w:rsidRDefault="00E60EB6" w:rsidP="002E6143">
            <w:pPr>
              <w:spacing w:after="0"/>
            </w:pPr>
            <w:r>
              <w:t>495764,45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6" w:rsidRPr="00E60EB6" w:rsidRDefault="00E60EB6" w:rsidP="00234E63">
            <w:pPr>
              <w:spacing w:after="0"/>
              <w:jc w:val="center"/>
            </w:pPr>
            <w:r>
              <w:lastRenderedPageBreak/>
              <w:t>несовершеннолетний ребенок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B6" w:rsidRDefault="00E60EB6" w:rsidP="00234E63">
            <w:pPr>
              <w:spacing w:after="0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6" w:rsidRDefault="00E60EB6" w:rsidP="00E02924">
            <w:pPr>
              <w:spacing w:after="0"/>
            </w:pPr>
            <w:r>
              <w:t>Квартира (долевая 1/3 доли)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6" w:rsidRDefault="00E60EB6" w:rsidP="002E6143">
            <w:pPr>
              <w:spacing w:after="0"/>
            </w:pPr>
            <w:r>
              <w:t>14,1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6" w:rsidRDefault="00E60EB6" w:rsidP="00234E63">
            <w:pPr>
              <w:spacing w:after="0"/>
            </w:pPr>
            <w: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6" w:rsidRDefault="00E60EB6" w:rsidP="002E6143">
            <w:pPr>
              <w:spacing w:after="0" w:line="240" w:lineRule="auto"/>
            </w:pPr>
            <w:r>
              <w:t>Жилой дом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6" w:rsidRDefault="00E60EB6" w:rsidP="002E6143">
            <w:pPr>
              <w:spacing w:after="0" w:line="240" w:lineRule="auto"/>
            </w:pPr>
            <w:r>
              <w:t>62,3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B6" w:rsidRDefault="00E60EB6" w:rsidP="002E6143">
            <w:pPr>
              <w:spacing w:after="0" w:line="240" w:lineRule="auto"/>
            </w:pPr>
            <w:r>
              <w:t>Россия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6" w:rsidRDefault="00E60EB6" w:rsidP="002E6143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6" w:rsidRDefault="00E60EB6" w:rsidP="002E6143">
            <w:pPr>
              <w:spacing w:after="0"/>
            </w:pPr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B6" w:rsidRDefault="00E60EB6" w:rsidP="002E6143">
            <w:pPr>
              <w:spacing w:after="0"/>
            </w:pPr>
            <w:r>
              <w:t>нет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E3" w:rsidRPr="00DA67E3" w:rsidRDefault="00DA67E3" w:rsidP="00234E63">
            <w:pPr>
              <w:spacing w:after="0"/>
              <w:jc w:val="center"/>
              <w:rPr>
                <w:b/>
              </w:rPr>
            </w:pPr>
            <w:r w:rsidRPr="00DA67E3">
              <w:rPr>
                <w:b/>
              </w:rPr>
              <w:t>Андреева Светлана Борисовна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E3" w:rsidRDefault="00DA67E3" w:rsidP="00234E63">
            <w:pPr>
              <w:spacing w:after="0"/>
            </w:pPr>
            <w:r>
              <w:t>Директор муниципального бюджетного учреждения культуры «</w:t>
            </w:r>
            <w:proofErr w:type="spellStart"/>
            <w:r>
              <w:t>Крестецкий</w:t>
            </w:r>
            <w:proofErr w:type="spellEnd"/>
            <w:r>
              <w:t xml:space="preserve"> районный краеведческий музей»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E3" w:rsidRDefault="00DA67E3" w:rsidP="00DA67E3">
            <w:pPr>
              <w:spacing w:after="0"/>
            </w:pPr>
            <w:r>
              <w:t>1)земельный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DA67E3" w:rsidRDefault="00DA67E3" w:rsidP="00DA67E3">
            <w:pPr>
              <w:spacing w:after="0"/>
            </w:pPr>
            <w:r>
              <w:t>2)жилой дом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E3" w:rsidRDefault="00DA67E3" w:rsidP="002E6143">
            <w:pPr>
              <w:spacing w:after="0"/>
            </w:pPr>
            <w:r>
              <w:t>617,92</w:t>
            </w:r>
          </w:p>
          <w:p w:rsidR="00DA67E3" w:rsidRDefault="00DA67E3" w:rsidP="002E6143">
            <w:pPr>
              <w:spacing w:after="0"/>
            </w:pPr>
          </w:p>
          <w:p w:rsidR="00DA67E3" w:rsidRDefault="00DA67E3" w:rsidP="002E6143">
            <w:pPr>
              <w:spacing w:after="0"/>
            </w:pPr>
          </w:p>
          <w:p w:rsidR="00DA67E3" w:rsidRDefault="00DA67E3" w:rsidP="002E6143">
            <w:pPr>
              <w:spacing w:after="0"/>
            </w:pPr>
          </w:p>
          <w:p w:rsidR="00DA67E3" w:rsidRDefault="00DA67E3" w:rsidP="002E6143">
            <w:pPr>
              <w:spacing w:after="0"/>
            </w:pPr>
            <w:r>
              <w:t>63,3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E3" w:rsidRDefault="00DA67E3" w:rsidP="00234E63">
            <w:pPr>
              <w:spacing w:after="0"/>
            </w:pPr>
            <w:r>
              <w:t>Россия</w:t>
            </w:r>
          </w:p>
          <w:p w:rsidR="00DA67E3" w:rsidRDefault="00DA67E3" w:rsidP="00234E63">
            <w:pPr>
              <w:spacing w:after="0"/>
            </w:pPr>
          </w:p>
          <w:p w:rsidR="00DA67E3" w:rsidRDefault="00DA67E3" w:rsidP="00234E63">
            <w:pPr>
              <w:spacing w:after="0"/>
            </w:pPr>
          </w:p>
          <w:p w:rsidR="00DA67E3" w:rsidRDefault="00DA67E3" w:rsidP="00234E63">
            <w:pPr>
              <w:spacing w:after="0"/>
            </w:pPr>
          </w:p>
          <w:p w:rsidR="00DA67E3" w:rsidRDefault="00DA67E3" w:rsidP="00234E63">
            <w:pPr>
              <w:spacing w:after="0"/>
            </w:pPr>
            <w: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E3" w:rsidRDefault="00DA67E3" w:rsidP="002E6143">
            <w:pPr>
              <w:spacing w:after="0" w:line="240" w:lineRule="auto"/>
            </w:pPr>
            <w:r>
              <w:t>нет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E3" w:rsidRDefault="00DA67E3" w:rsidP="002E6143">
            <w:pPr>
              <w:spacing w:after="0" w:line="240" w:lineRule="auto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E3" w:rsidRDefault="00DA67E3" w:rsidP="002E6143">
            <w:pPr>
              <w:spacing w:after="0" w:line="240" w:lineRule="auto"/>
            </w:pPr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E3" w:rsidRDefault="00DA67E3" w:rsidP="002E6143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E3" w:rsidRDefault="00DA67E3" w:rsidP="002E6143">
            <w:pPr>
              <w:spacing w:after="0"/>
            </w:pPr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E3" w:rsidRDefault="00DA67E3" w:rsidP="002E6143">
            <w:pPr>
              <w:spacing w:after="0"/>
            </w:pPr>
            <w:r>
              <w:t>197103,69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E3" w:rsidRPr="00DA67E3" w:rsidRDefault="00DA67E3" w:rsidP="00234E63">
            <w:pPr>
              <w:spacing w:after="0"/>
              <w:jc w:val="center"/>
            </w:pPr>
            <w:r>
              <w:t>супруг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E3" w:rsidRDefault="00DA67E3" w:rsidP="00234E63">
            <w:pPr>
              <w:spacing w:after="0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E3" w:rsidRDefault="00DA67E3" w:rsidP="00DA67E3">
            <w:pPr>
              <w:spacing w:after="0"/>
            </w:pPr>
            <w:r>
              <w:t>нет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E3" w:rsidRDefault="00DA67E3" w:rsidP="002E6143">
            <w:pPr>
              <w:spacing w:after="0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E3" w:rsidRDefault="00DA67E3" w:rsidP="00234E63">
            <w:pPr>
              <w:spacing w:after="0"/>
            </w:pPr>
            <w: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E3" w:rsidRDefault="00DA67E3" w:rsidP="002E6143">
            <w:pPr>
              <w:spacing w:after="0"/>
            </w:pPr>
            <w:r>
              <w:t xml:space="preserve">1)земельный участок </w:t>
            </w:r>
          </w:p>
          <w:p w:rsidR="00DA67E3" w:rsidRDefault="00DA67E3" w:rsidP="00E964B5">
            <w:pPr>
              <w:spacing w:after="0"/>
            </w:pPr>
            <w:r>
              <w:t xml:space="preserve">2)жилой дом 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E3" w:rsidRDefault="00DA67E3" w:rsidP="002E6143">
            <w:pPr>
              <w:spacing w:after="0"/>
            </w:pPr>
            <w:r>
              <w:t>617,92</w:t>
            </w:r>
          </w:p>
          <w:p w:rsidR="00DA67E3" w:rsidRDefault="00DA67E3" w:rsidP="002E6143">
            <w:pPr>
              <w:spacing w:after="0"/>
            </w:pPr>
          </w:p>
          <w:p w:rsidR="00DA67E3" w:rsidRDefault="00DA67E3" w:rsidP="002E6143">
            <w:pPr>
              <w:spacing w:after="0"/>
            </w:pPr>
            <w:r>
              <w:t>63,3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E3" w:rsidRDefault="00DA67E3" w:rsidP="002E6143">
            <w:pPr>
              <w:spacing w:after="0"/>
            </w:pPr>
            <w:r>
              <w:t>Россия</w:t>
            </w:r>
          </w:p>
          <w:p w:rsidR="00DA67E3" w:rsidRDefault="00DA67E3" w:rsidP="002E6143">
            <w:pPr>
              <w:spacing w:after="0"/>
            </w:pPr>
            <w:r>
              <w:t>Россия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E3" w:rsidRDefault="00DA67E3" w:rsidP="002E6143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E3" w:rsidRDefault="00DA67E3" w:rsidP="002E6143">
            <w:pPr>
              <w:spacing w:after="0"/>
            </w:pPr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7E3" w:rsidRDefault="00DA67E3" w:rsidP="002E6143">
            <w:pPr>
              <w:spacing w:after="0"/>
            </w:pPr>
            <w:r>
              <w:t>261321,71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4B5" w:rsidRPr="00794AB8" w:rsidRDefault="00E964B5" w:rsidP="00234E63">
            <w:pPr>
              <w:spacing w:after="0"/>
              <w:jc w:val="center"/>
              <w:rPr>
                <w:b/>
              </w:rPr>
            </w:pPr>
            <w:r w:rsidRPr="00794AB8">
              <w:rPr>
                <w:b/>
              </w:rPr>
              <w:t>Судник Вера Викторовна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B5" w:rsidRDefault="00E964B5" w:rsidP="00794AB8">
            <w:pPr>
              <w:spacing w:after="0"/>
            </w:pPr>
            <w:r>
              <w:t>Директор муниципального бюджетного учреждения культуры «</w:t>
            </w:r>
            <w:proofErr w:type="spellStart"/>
            <w:r>
              <w:t>Крестецкая</w:t>
            </w:r>
            <w:proofErr w:type="spellEnd"/>
            <w:r>
              <w:t xml:space="preserve"> </w:t>
            </w:r>
            <w:proofErr w:type="spellStart"/>
            <w:r>
              <w:t>межпоселенческая</w:t>
            </w:r>
            <w:proofErr w:type="spellEnd"/>
            <w:r>
              <w:t xml:space="preserve"> библиотека»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4B5" w:rsidRDefault="00E964B5" w:rsidP="00DA67E3">
            <w:pPr>
              <w:spacing w:after="0"/>
            </w:pPr>
            <w:r>
              <w:t>нет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4B5" w:rsidRDefault="00E964B5" w:rsidP="002E6143">
            <w:pPr>
              <w:spacing w:after="0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4B5" w:rsidRDefault="00E964B5" w:rsidP="00234E63">
            <w:pPr>
              <w:spacing w:after="0"/>
            </w:pPr>
            <w: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4B5" w:rsidRDefault="00E964B5" w:rsidP="002E6143">
            <w:pPr>
              <w:spacing w:after="0"/>
            </w:pPr>
            <w:r>
              <w:t xml:space="preserve">1)земельный участок </w:t>
            </w:r>
          </w:p>
          <w:p w:rsidR="00E964B5" w:rsidRDefault="00E964B5" w:rsidP="00E964B5">
            <w:pPr>
              <w:spacing w:after="0"/>
            </w:pPr>
            <w:r>
              <w:t xml:space="preserve">2)жилой дом 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4B5" w:rsidRDefault="00E964B5" w:rsidP="002E6143">
            <w:pPr>
              <w:spacing w:after="0"/>
            </w:pPr>
            <w:r>
              <w:t>617,92</w:t>
            </w:r>
          </w:p>
          <w:p w:rsidR="00E964B5" w:rsidRDefault="00E964B5" w:rsidP="002E6143">
            <w:pPr>
              <w:spacing w:after="0"/>
            </w:pPr>
          </w:p>
          <w:p w:rsidR="00E964B5" w:rsidRDefault="00E964B5" w:rsidP="002E6143">
            <w:pPr>
              <w:spacing w:after="0"/>
            </w:pPr>
            <w:r>
              <w:t>63,3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B5" w:rsidRDefault="00E964B5" w:rsidP="002E6143">
            <w:pPr>
              <w:spacing w:after="0"/>
            </w:pPr>
            <w:r>
              <w:t>Россия</w:t>
            </w:r>
          </w:p>
          <w:p w:rsidR="00E964B5" w:rsidRDefault="00E964B5" w:rsidP="002E6143">
            <w:pPr>
              <w:spacing w:after="0"/>
            </w:pPr>
          </w:p>
          <w:p w:rsidR="00E964B5" w:rsidRDefault="00E964B5" w:rsidP="002E6143">
            <w:pPr>
              <w:spacing w:after="0"/>
            </w:pPr>
            <w:r>
              <w:t>Россия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4B5" w:rsidRDefault="00E964B5" w:rsidP="002E6143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4B5" w:rsidRDefault="00E964B5" w:rsidP="002E6143">
            <w:pPr>
              <w:spacing w:after="0"/>
            </w:pPr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4B5" w:rsidRDefault="00E964B5" w:rsidP="002E6143">
            <w:pPr>
              <w:spacing w:after="0"/>
            </w:pPr>
            <w:r>
              <w:t>240843,90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4B5" w:rsidRDefault="00E964B5" w:rsidP="00234E63">
            <w:pPr>
              <w:spacing w:after="0"/>
              <w:jc w:val="center"/>
            </w:pPr>
            <w:r>
              <w:t>супруг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B5" w:rsidRDefault="00E964B5" w:rsidP="00234E63">
            <w:pPr>
              <w:spacing w:after="0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4B5" w:rsidRDefault="00E964B5" w:rsidP="00E964B5">
            <w:pPr>
              <w:spacing w:after="0"/>
            </w:pPr>
            <w:r>
              <w:t>1)земельный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E964B5" w:rsidRDefault="00E964B5" w:rsidP="00E964B5">
            <w:pPr>
              <w:spacing w:after="0"/>
            </w:pPr>
            <w:r>
              <w:t xml:space="preserve">2)жилой дом </w:t>
            </w:r>
            <w:r>
              <w:lastRenderedPageBreak/>
              <w:t>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4B5" w:rsidRDefault="00E964B5" w:rsidP="002E6143">
            <w:pPr>
              <w:spacing w:after="0"/>
            </w:pPr>
            <w:r>
              <w:lastRenderedPageBreak/>
              <w:t>1425</w:t>
            </w:r>
          </w:p>
          <w:p w:rsidR="00E964B5" w:rsidRDefault="00E964B5" w:rsidP="002E6143">
            <w:pPr>
              <w:spacing w:after="0"/>
            </w:pPr>
          </w:p>
          <w:p w:rsidR="00E964B5" w:rsidRDefault="00E964B5" w:rsidP="002E6143">
            <w:pPr>
              <w:spacing w:after="0"/>
            </w:pPr>
          </w:p>
          <w:p w:rsidR="00E964B5" w:rsidRDefault="00E964B5" w:rsidP="002E6143">
            <w:pPr>
              <w:spacing w:after="0"/>
            </w:pPr>
          </w:p>
          <w:p w:rsidR="00E964B5" w:rsidRDefault="00E964B5" w:rsidP="002E6143">
            <w:pPr>
              <w:spacing w:after="0"/>
            </w:pPr>
            <w:r>
              <w:t>62,2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4B5" w:rsidRDefault="00E964B5" w:rsidP="00234E63">
            <w:pPr>
              <w:spacing w:after="0"/>
            </w:pPr>
            <w:r>
              <w:t>Россия</w:t>
            </w:r>
          </w:p>
          <w:p w:rsidR="00E964B5" w:rsidRDefault="00E964B5" w:rsidP="00234E63">
            <w:pPr>
              <w:spacing w:after="0"/>
            </w:pPr>
          </w:p>
          <w:p w:rsidR="00E964B5" w:rsidRDefault="00E964B5" w:rsidP="00234E63">
            <w:pPr>
              <w:spacing w:after="0"/>
            </w:pPr>
          </w:p>
          <w:p w:rsidR="00E964B5" w:rsidRDefault="00E964B5" w:rsidP="00234E63">
            <w:pPr>
              <w:spacing w:after="0"/>
            </w:pPr>
          </w:p>
          <w:p w:rsidR="00E964B5" w:rsidRDefault="00E964B5" w:rsidP="00234E63">
            <w:pPr>
              <w:spacing w:after="0"/>
            </w:pPr>
            <w: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4B5" w:rsidRDefault="00E964B5" w:rsidP="002E6143">
            <w:pPr>
              <w:spacing w:after="0"/>
            </w:pPr>
            <w:r>
              <w:t>нет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4B5" w:rsidRDefault="00E964B5" w:rsidP="002E6143">
            <w:pPr>
              <w:spacing w:after="0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B5" w:rsidRDefault="00E964B5" w:rsidP="002E6143">
            <w:pPr>
              <w:spacing w:after="0"/>
            </w:pPr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4B5" w:rsidRDefault="00E964B5" w:rsidP="002E6143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4B5" w:rsidRDefault="00E964B5" w:rsidP="002E6143">
            <w:pPr>
              <w:spacing w:after="0"/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4B5" w:rsidRDefault="00E964B5" w:rsidP="002E6143">
            <w:pPr>
              <w:spacing w:after="0"/>
            </w:pPr>
            <w:r>
              <w:t>119745,60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4B5" w:rsidRPr="00E964B5" w:rsidRDefault="00E964B5" w:rsidP="00234E63">
            <w:pPr>
              <w:spacing w:after="0"/>
              <w:jc w:val="center"/>
              <w:rPr>
                <w:b/>
              </w:rPr>
            </w:pPr>
            <w:r w:rsidRPr="00E964B5">
              <w:rPr>
                <w:b/>
              </w:rPr>
              <w:lastRenderedPageBreak/>
              <w:t>Матвеева Ирина Витальевна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B5" w:rsidRDefault="00E964B5" w:rsidP="00234E63">
            <w:pPr>
              <w:spacing w:after="0"/>
            </w:pPr>
            <w:r>
              <w:t>Директор муниципального бюджетного учреждения дополнительного образования детей «Детская школа искусств»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4B5" w:rsidRDefault="00B44153" w:rsidP="00DA67E3">
            <w:pPr>
              <w:spacing w:after="0"/>
            </w:pPr>
            <w:r>
              <w:t>Квартира (индивидуальная)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4B5" w:rsidRDefault="00B44153" w:rsidP="002E6143">
            <w:pPr>
              <w:spacing w:after="0"/>
            </w:pPr>
            <w:r>
              <w:t>54,5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4B5" w:rsidRDefault="00B44153" w:rsidP="00234E63">
            <w:pPr>
              <w:spacing w:after="0"/>
            </w:pPr>
            <w: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4B5" w:rsidRDefault="00B44153" w:rsidP="002E6143">
            <w:pPr>
              <w:spacing w:after="0"/>
            </w:pPr>
            <w:r>
              <w:t>нет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4B5" w:rsidRDefault="00B44153" w:rsidP="002E6143">
            <w:pPr>
              <w:spacing w:after="0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B5" w:rsidRDefault="00B44153" w:rsidP="002E6143">
            <w:pPr>
              <w:spacing w:after="0"/>
            </w:pPr>
            <w:r>
              <w:t>нет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4B5" w:rsidRDefault="00B44153" w:rsidP="002E6143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4B5" w:rsidRDefault="00B44153" w:rsidP="002E6143">
            <w:pPr>
              <w:spacing w:after="0"/>
            </w:pPr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4B5" w:rsidRDefault="00E964B5" w:rsidP="002E6143">
            <w:pPr>
              <w:spacing w:after="0"/>
            </w:pPr>
            <w:r>
              <w:t>336846,53</w:t>
            </w:r>
          </w:p>
        </w:tc>
      </w:tr>
      <w:tr w:rsidR="00B4415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53" w:rsidRDefault="00B44153" w:rsidP="00234E63">
            <w:pPr>
              <w:spacing w:after="0"/>
              <w:jc w:val="center"/>
            </w:pPr>
            <w:r>
              <w:t>супруг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53" w:rsidRDefault="00B44153" w:rsidP="00234E63">
            <w:pPr>
              <w:spacing w:after="0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53" w:rsidRDefault="00B44153" w:rsidP="00DA67E3">
            <w:pPr>
              <w:spacing w:after="0"/>
            </w:pPr>
            <w:r>
              <w:t>нет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53" w:rsidRDefault="00B44153" w:rsidP="002E6143">
            <w:pPr>
              <w:spacing w:after="0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53" w:rsidRDefault="00B44153" w:rsidP="00234E63">
            <w:pPr>
              <w:spacing w:after="0"/>
            </w:pPr>
            <w: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53" w:rsidRDefault="00B44153" w:rsidP="00B44153">
            <w:pPr>
              <w:spacing w:after="0"/>
            </w:pPr>
            <w:r>
              <w:t>1)жилой дом</w:t>
            </w:r>
          </w:p>
          <w:p w:rsidR="00B44153" w:rsidRDefault="00B44153" w:rsidP="00B44153">
            <w:pPr>
              <w:spacing w:after="0"/>
            </w:pPr>
            <w:r>
              <w:t>2)земельный участок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53" w:rsidRDefault="00B44153" w:rsidP="002E6143">
            <w:pPr>
              <w:spacing w:after="0"/>
            </w:pPr>
            <w:r>
              <w:t>45,77</w:t>
            </w:r>
          </w:p>
          <w:p w:rsidR="00B44153" w:rsidRDefault="00B44153" w:rsidP="002E6143">
            <w:pPr>
              <w:spacing w:after="0"/>
            </w:pPr>
          </w:p>
          <w:p w:rsidR="00B44153" w:rsidRDefault="00B44153" w:rsidP="002E6143">
            <w:pPr>
              <w:spacing w:after="0"/>
            </w:pPr>
            <w:r>
              <w:t>1500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53" w:rsidRDefault="00B44153" w:rsidP="002E6143">
            <w:pPr>
              <w:spacing w:after="0"/>
            </w:pPr>
            <w:r>
              <w:t>Россия</w:t>
            </w:r>
          </w:p>
          <w:p w:rsidR="00B44153" w:rsidRDefault="00B44153" w:rsidP="002E6143">
            <w:pPr>
              <w:spacing w:after="0"/>
            </w:pPr>
          </w:p>
          <w:p w:rsidR="00B44153" w:rsidRDefault="00B44153" w:rsidP="002E6143">
            <w:pPr>
              <w:spacing w:after="0"/>
            </w:pPr>
            <w:r>
              <w:t>Россия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53" w:rsidRDefault="00B44153" w:rsidP="002E6143">
            <w:pPr>
              <w:spacing w:after="0"/>
            </w:pPr>
            <w:r>
              <w:t>1)Автомобиль легковой</w:t>
            </w:r>
          </w:p>
          <w:p w:rsidR="00B44153" w:rsidRDefault="00B44153" w:rsidP="002E6143">
            <w:pPr>
              <w:spacing w:after="0"/>
            </w:pPr>
            <w:r>
              <w:t>2)Автоприцеп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53" w:rsidRDefault="00B44153" w:rsidP="002E6143">
            <w:pPr>
              <w:spacing w:after="0"/>
            </w:pPr>
            <w:r>
              <w:t>1)ВАЗ 210430</w:t>
            </w:r>
          </w:p>
          <w:p w:rsidR="00B44153" w:rsidRDefault="00B44153" w:rsidP="002E6143">
            <w:pPr>
              <w:spacing w:after="0"/>
            </w:pPr>
          </w:p>
          <w:p w:rsidR="00B44153" w:rsidRDefault="00B44153" w:rsidP="002E6143">
            <w:pPr>
              <w:spacing w:after="0"/>
            </w:pPr>
            <w:r>
              <w:t>2)БЕЛАЗ 81201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153" w:rsidRDefault="00B44153" w:rsidP="002E6143">
            <w:pPr>
              <w:spacing w:after="0"/>
            </w:pPr>
            <w:r>
              <w:t>260022,13</w:t>
            </w:r>
          </w:p>
        </w:tc>
      </w:tr>
      <w:tr w:rsidR="00C4727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73" w:rsidRDefault="00C47273" w:rsidP="00234E63">
            <w:pPr>
              <w:spacing w:after="0"/>
              <w:jc w:val="center"/>
            </w:pPr>
            <w:r>
              <w:t>несовершеннолетний ребенок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3" w:rsidRDefault="00C47273" w:rsidP="00234E63">
            <w:pPr>
              <w:spacing w:after="0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73" w:rsidRDefault="00C47273" w:rsidP="00DA67E3">
            <w:pPr>
              <w:spacing w:after="0"/>
            </w:pPr>
            <w:r>
              <w:t>нет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73" w:rsidRDefault="00C47273" w:rsidP="002E6143">
            <w:pPr>
              <w:spacing w:after="0"/>
            </w:pPr>
            <w:r>
              <w:t>нет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73" w:rsidRDefault="00C47273" w:rsidP="00234E63">
            <w:pPr>
              <w:spacing w:after="0"/>
            </w:pPr>
            <w:r>
              <w:t>нет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73" w:rsidRDefault="00C47273" w:rsidP="002E6143">
            <w:pPr>
              <w:spacing w:after="0"/>
            </w:pPr>
            <w:r>
              <w:t xml:space="preserve">Квартира 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73" w:rsidRDefault="00C47273" w:rsidP="002E6143">
            <w:pPr>
              <w:spacing w:after="0"/>
            </w:pPr>
            <w:r>
              <w:t>54,5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3" w:rsidRDefault="00C47273" w:rsidP="002E6143">
            <w:pPr>
              <w:spacing w:after="0"/>
            </w:pPr>
            <w:r>
              <w:t>Россия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73" w:rsidRDefault="00C831DD" w:rsidP="002E6143">
            <w:pPr>
              <w:spacing w:after="0"/>
            </w:pPr>
            <w:r>
              <w:t>нет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73" w:rsidRDefault="00C831DD" w:rsidP="002E6143">
            <w:pPr>
              <w:spacing w:after="0"/>
            </w:pPr>
            <w:r>
              <w:t>нет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73" w:rsidRDefault="00C47273" w:rsidP="002E6143">
            <w:pPr>
              <w:spacing w:after="0"/>
            </w:pPr>
            <w:r>
              <w:t>2305,50</w:t>
            </w:r>
          </w:p>
        </w:tc>
      </w:tr>
      <w:tr w:rsidR="00C47273" w:rsidTr="001B7C29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73" w:rsidRPr="00C831DD" w:rsidRDefault="00544483" w:rsidP="00234E63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Теленина</w:t>
            </w:r>
            <w:proofErr w:type="spellEnd"/>
            <w:r>
              <w:rPr>
                <w:b/>
              </w:rPr>
              <w:t xml:space="preserve"> Татьяна Николаевна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3" w:rsidRDefault="001B7C29" w:rsidP="00234E63">
            <w:pPr>
              <w:spacing w:after="0"/>
            </w:pPr>
            <w:r>
              <w:t>Директор муниципального бюджетного учреждения «</w:t>
            </w:r>
            <w:proofErr w:type="spellStart"/>
            <w:r>
              <w:t>Крестецкий</w:t>
            </w:r>
            <w:proofErr w:type="spellEnd"/>
            <w:r>
              <w:t xml:space="preserve"> районный спортивный центр»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73" w:rsidRDefault="001B7C29" w:rsidP="00DA67E3">
            <w:pPr>
              <w:spacing w:after="0"/>
            </w:pPr>
            <w:r>
              <w:t>Жилой дом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73" w:rsidRDefault="001B7C29" w:rsidP="002E6143">
            <w:pPr>
              <w:spacing w:after="0"/>
            </w:pPr>
            <w:r>
              <w:t>86,0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73" w:rsidRDefault="001B7C29" w:rsidP="00234E63">
            <w:pPr>
              <w:spacing w:after="0"/>
            </w:pPr>
            <w:r>
              <w:t>Россия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73" w:rsidRPr="001B7C29" w:rsidRDefault="001B7C29" w:rsidP="002E6143">
            <w:pPr>
              <w:spacing w:after="0"/>
            </w:pPr>
            <w:r>
              <w:t>квартира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73" w:rsidRDefault="001B7C29" w:rsidP="002E6143">
            <w:pPr>
              <w:spacing w:after="0"/>
            </w:pPr>
            <w:r>
              <w:t>36,0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73" w:rsidRDefault="001B7C29" w:rsidP="002E6143">
            <w:pPr>
              <w:spacing w:after="0"/>
            </w:pPr>
            <w:r>
              <w:t>Россия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73" w:rsidRDefault="001B7C29" w:rsidP="002E6143">
            <w:pPr>
              <w:spacing w:after="0"/>
            </w:pPr>
            <w:r>
              <w:t>Автомобиль легковой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73" w:rsidRPr="001B7C29" w:rsidRDefault="001B7C29" w:rsidP="002E6143">
            <w:pPr>
              <w:spacing w:after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Volkwaqen</w:t>
            </w:r>
            <w:proofErr w:type="spellEnd"/>
            <w:r>
              <w:rPr>
                <w:lang w:val="en-US"/>
              </w:rPr>
              <w:t xml:space="preserve"> Golf-2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273" w:rsidRDefault="001B7C29" w:rsidP="002E6143">
            <w:pPr>
              <w:spacing w:after="0"/>
            </w:pPr>
            <w:r>
              <w:t>448337,00</w:t>
            </w:r>
          </w:p>
        </w:tc>
      </w:tr>
    </w:tbl>
    <w:p w:rsidR="00234E63" w:rsidRDefault="00234E63" w:rsidP="00474C32">
      <w:pPr>
        <w:spacing w:after="0"/>
      </w:pPr>
    </w:p>
    <w:sectPr w:rsidR="00234E63" w:rsidSect="00F342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4317A"/>
    <w:multiLevelType w:val="hybridMultilevel"/>
    <w:tmpl w:val="EE5AA5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A19BC"/>
    <w:multiLevelType w:val="hybridMultilevel"/>
    <w:tmpl w:val="2D2698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33320"/>
    <w:multiLevelType w:val="hybridMultilevel"/>
    <w:tmpl w:val="ED2EB9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342A2"/>
    <w:rsid w:val="000A5E14"/>
    <w:rsid w:val="001914CD"/>
    <w:rsid w:val="001B7C29"/>
    <w:rsid w:val="0021540D"/>
    <w:rsid w:val="00234E63"/>
    <w:rsid w:val="003967A0"/>
    <w:rsid w:val="0041020E"/>
    <w:rsid w:val="004462D2"/>
    <w:rsid w:val="00474C32"/>
    <w:rsid w:val="004A0A38"/>
    <w:rsid w:val="00544483"/>
    <w:rsid w:val="00595A99"/>
    <w:rsid w:val="005C1F0F"/>
    <w:rsid w:val="00620C47"/>
    <w:rsid w:val="006404BD"/>
    <w:rsid w:val="00651652"/>
    <w:rsid w:val="006D26C4"/>
    <w:rsid w:val="00792BFE"/>
    <w:rsid w:val="00794AB8"/>
    <w:rsid w:val="008201E4"/>
    <w:rsid w:val="008A5C3B"/>
    <w:rsid w:val="008C1570"/>
    <w:rsid w:val="009C7DE3"/>
    <w:rsid w:val="00A912B3"/>
    <w:rsid w:val="00A94169"/>
    <w:rsid w:val="00B44153"/>
    <w:rsid w:val="00C47273"/>
    <w:rsid w:val="00C831DD"/>
    <w:rsid w:val="00DA67E3"/>
    <w:rsid w:val="00DE7056"/>
    <w:rsid w:val="00E02924"/>
    <w:rsid w:val="00E211D2"/>
    <w:rsid w:val="00E60EB6"/>
    <w:rsid w:val="00E964B5"/>
    <w:rsid w:val="00F000FF"/>
    <w:rsid w:val="00F342A2"/>
    <w:rsid w:val="00F8515E"/>
    <w:rsid w:val="00FC328A"/>
    <w:rsid w:val="00FD1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7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0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1370</Words>
  <Characters>7810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19</cp:revision>
  <dcterms:created xsi:type="dcterms:W3CDTF">2013-07-09T06:20:00Z</dcterms:created>
  <dcterms:modified xsi:type="dcterms:W3CDTF">2013-07-10T05:14:00Z</dcterms:modified>
</cp:coreProperties>
</file>