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17" w:rsidRDefault="003A7D17" w:rsidP="003A7D17">
      <w:pPr>
        <w:jc w:val="center"/>
        <w:rPr>
          <w:bCs/>
          <w:color w:val="333333"/>
        </w:rPr>
      </w:pPr>
      <w:bookmarkStart w:id="0" w:name="_GoBack"/>
      <w:r>
        <w:rPr>
          <w:bCs/>
          <w:color w:val="333333"/>
        </w:rPr>
        <w:t>Сведения</w:t>
      </w:r>
    </w:p>
    <w:p w:rsidR="003A7D17" w:rsidRDefault="003A7D17" w:rsidP="003A7D17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3A7D17" w:rsidRDefault="003A7D17" w:rsidP="003A7D17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2013 года по 31 декабря 2013 года</w:t>
      </w:r>
    </w:p>
    <w:p w:rsidR="003A7D17" w:rsidRDefault="003A7D17" w:rsidP="003A7D17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416"/>
        <w:gridCol w:w="1842"/>
        <w:gridCol w:w="1134"/>
        <w:gridCol w:w="992"/>
        <w:gridCol w:w="1275"/>
        <w:gridCol w:w="992"/>
        <w:gridCol w:w="992"/>
        <w:gridCol w:w="998"/>
        <w:gridCol w:w="1270"/>
        <w:gridCol w:w="1700"/>
        <w:gridCol w:w="1275"/>
      </w:tblGrid>
      <w:tr w:rsidR="003A7D17" w:rsidTr="003A7D1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3A7D17" w:rsidRDefault="003A7D17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3A7D17" w:rsidTr="003A7D1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</w:tr>
      <w:tr w:rsidR="003A7D17" w:rsidTr="003A7D1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r>
              <w:t>Тамбовцев А.В.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 w:rsidP="003A7D17">
            <w:r>
              <w:t xml:space="preserve">Начальник отдела </w:t>
            </w:r>
            <w:r>
              <w:t>по делам ГО и ЧС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 w:rsidP="003A7D17">
            <w:pPr>
              <w:jc w:val="center"/>
            </w:pPr>
            <w:r>
              <w:t>4</w:t>
            </w:r>
            <w:r>
              <w:t>25126</w:t>
            </w:r>
            <w:r>
              <w:t>,0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3A7D17" w:rsidRDefault="003A7D17">
            <w:pPr>
              <w:jc w:val="center"/>
              <w:rPr>
                <w:sz w:val="28"/>
                <w:szCs w:val="28"/>
              </w:rPr>
            </w:pPr>
          </w:p>
        </w:tc>
      </w:tr>
      <w:tr w:rsidR="003A7D17" w:rsidTr="003A7D1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A7D17" w:rsidRDefault="003A7D17" w:rsidP="003A7D17"/>
    <w:p w:rsidR="003A7D17" w:rsidRDefault="003A7D17" w:rsidP="003A7D17"/>
    <w:bookmarkEnd w:id="0"/>
    <w:p w:rsidR="003247A9" w:rsidRDefault="003247A9"/>
    <w:sectPr w:rsidR="003247A9" w:rsidSect="003A7D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72"/>
    <w:rsid w:val="003247A9"/>
    <w:rsid w:val="003A7D17"/>
    <w:rsid w:val="0047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2014-04-29T02:47:00Z</dcterms:created>
  <dcterms:modified xsi:type="dcterms:W3CDTF">2014-04-29T02:48:00Z</dcterms:modified>
</cp:coreProperties>
</file>