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99B" w:rsidRPr="007D0C87" w:rsidRDefault="00E6199B" w:rsidP="00E6199B">
      <w:pPr>
        <w:jc w:val="center"/>
        <w:rPr>
          <w:bCs/>
          <w:color w:val="333333"/>
        </w:rPr>
      </w:pPr>
      <w:r w:rsidRPr="007D0C87">
        <w:rPr>
          <w:bCs/>
          <w:color w:val="333333"/>
        </w:rPr>
        <w:t>Сведения</w:t>
      </w:r>
    </w:p>
    <w:p w:rsidR="00E6199B" w:rsidRPr="007D0C87" w:rsidRDefault="00E6199B" w:rsidP="00E6199B">
      <w:pPr>
        <w:jc w:val="center"/>
        <w:rPr>
          <w:b/>
        </w:rPr>
      </w:pPr>
      <w:r w:rsidRPr="007D0C87">
        <w:rPr>
          <w:bCs/>
          <w:color w:val="333333"/>
        </w:rPr>
        <w:t>о доходах, расходах, об имуществе и обязательствах имущественного характера  муниципального служащего</w:t>
      </w:r>
    </w:p>
    <w:p w:rsidR="00E6199B" w:rsidRPr="007D0C87" w:rsidRDefault="00E6199B" w:rsidP="00E6199B">
      <w:pPr>
        <w:jc w:val="center"/>
        <w:rPr>
          <w:b/>
          <w:bCs/>
          <w:color w:val="333333"/>
        </w:rPr>
      </w:pPr>
      <w:r w:rsidRPr="007D0C87">
        <w:rPr>
          <w:b/>
          <w:bCs/>
          <w:color w:val="333333"/>
        </w:rPr>
        <w:t xml:space="preserve"> за отчетный период с 1 января 2013 года по 31 декабря 2013 года</w:t>
      </w:r>
    </w:p>
    <w:p w:rsidR="00E6199B" w:rsidRPr="007D0C87" w:rsidRDefault="00E6199B" w:rsidP="00E6199B">
      <w:pPr>
        <w:jc w:val="center"/>
      </w:pPr>
    </w:p>
    <w:tbl>
      <w:tblPr>
        <w:tblW w:w="158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1700"/>
        <w:gridCol w:w="1420"/>
        <w:gridCol w:w="1697"/>
        <w:gridCol w:w="1134"/>
        <w:gridCol w:w="1136"/>
        <w:gridCol w:w="992"/>
        <w:gridCol w:w="1276"/>
        <w:gridCol w:w="1134"/>
        <w:gridCol w:w="992"/>
        <w:gridCol w:w="1418"/>
        <w:gridCol w:w="1269"/>
        <w:gridCol w:w="1275"/>
      </w:tblGrid>
      <w:tr w:rsidR="00E6199B" w:rsidRPr="007D0C87" w:rsidTr="008A29A0"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99B" w:rsidRPr="007D0C87" w:rsidRDefault="00E6199B" w:rsidP="008A29A0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 w:rsidRPr="007D0C87">
              <w:rPr>
                <w:sz w:val="20"/>
                <w:szCs w:val="20"/>
                <w:lang w:eastAsia="en-US"/>
              </w:rPr>
              <w:t>№</w:t>
            </w:r>
          </w:p>
          <w:p w:rsidR="00E6199B" w:rsidRPr="007D0C87" w:rsidRDefault="00E6199B" w:rsidP="008A29A0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7D0C87">
              <w:rPr>
                <w:sz w:val="20"/>
                <w:szCs w:val="20"/>
                <w:lang w:eastAsia="en-US"/>
              </w:rPr>
              <w:t>п</w:t>
            </w:r>
            <w:proofErr w:type="gramEnd"/>
            <w:r w:rsidRPr="007D0C87">
              <w:rPr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99B" w:rsidRPr="007D0C87" w:rsidRDefault="00E6199B" w:rsidP="008A29A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D0C87">
              <w:rPr>
                <w:sz w:val="20"/>
                <w:szCs w:val="20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99B" w:rsidRPr="007D0C87" w:rsidRDefault="00E6199B" w:rsidP="008A29A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D0C87">
              <w:rPr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9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99B" w:rsidRPr="007D0C87" w:rsidRDefault="00E6199B" w:rsidP="008A29A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D0C87">
              <w:rPr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99B" w:rsidRPr="007D0C87" w:rsidRDefault="00E6199B" w:rsidP="008A29A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D0C87">
              <w:rPr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99B" w:rsidRPr="007D0C87" w:rsidRDefault="00E6199B" w:rsidP="008A29A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D0C87">
              <w:rPr>
                <w:sz w:val="20"/>
                <w:szCs w:val="20"/>
                <w:lang w:eastAsia="en-US"/>
              </w:rPr>
              <w:t>Транспортные средства</w:t>
            </w:r>
          </w:p>
          <w:p w:rsidR="00E6199B" w:rsidRPr="007D0C87" w:rsidRDefault="00E6199B" w:rsidP="008A29A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D0C87">
              <w:rPr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99B" w:rsidRPr="007D0C87" w:rsidRDefault="00E6199B" w:rsidP="008A29A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7D0C87">
              <w:rPr>
                <w:sz w:val="20"/>
                <w:szCs w:val="20"/>
                <w:lang w:eastAsia="en-US"/>
              </w:rPr>
              <w:t>Деклариро</w:t>
            </w:r>
            <w:proofErr w:type="spellEnd"/>
            <w:r w:rsidRPr="007D0C87">
              <w:rPr>
                <w:sz w:val="20"/>
                <w:szCs w:val="20"/>
                <w:lang w:eastAsia="en-US"/>
              </w:rPr>
              <w:t>-ванный годовой доход</w:t>
            </w:r>
            <w:proofErr w:type="gramStart"/>
            <w:r w:rsidRPr="007D0C87">
              <w:rPr>
                <w:sz w:val="20"/>
                <w:szCs w:val="20"/>
                <w:vertAlign w:val="superscript"/>
                <w:lang w:eastAsia="en-US"/>
              </w:rPr>
              <w:t>1</w:t>
            </w:r>
            <w:proofErr w:type="gramEnd"/>
            <w:r w:rsidRPr="007D0C87">
              <w:rPr>
                <w:sz w:val="20"/>
                <w:szCs w:val="20"/>
                <w:lang w:eastAsia="en-US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99B" w:rsidRPr="0040366F" w:rsidRDefault="00E6199B" w:rsidP="008A29A0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40366F">
              <w:rPr>
                <w:sz w:val="16"/>
                <w:szCs w:val="16"/>
                <w:lang w:eastAsia="en-US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40366F">
              <w:rPr>
                <w:sz w:val="16"/>
                <w:szCs w:val="16"/>
                <w:vertAlign w:val="superscript"/>
                <w:lang w:eastAsia="en-US"/>
              </w:rPr>
              <w:t>2</w:t>
            </w:r>
            <w:proofErr w:type="gramEnd"/>
            <w:r w:rsidRPr="0040366F">
              <w:rPr>
                <w:sz w:val="16"/>
                <w:szCs w:val="16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E6199B" w:rsidRPr="007D0C87" w:rsidTr="008A29A0"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99B" w:rsidRPr="007D0C87" w:rsidRDefault="00E6199B" w:rsidP="008A29A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99B" w:rsidRPr="007D0C87" w:rsidRDefault="00E6199B" w:rsidP="008A29A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99B" w:rsidRPr="007D0C87" w:rsidRDefault="00E6199B" w:rsidP="008A29A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99B" w:rsidRPr="007D0C87" w:rsidRDefault="00E6199B" w:rsidP="008A29A0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7D0C87"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99B" w:rsidRPr="007D0C87" w:rsidRDefault="00E6199B" w:rsidP="008A29A0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7D0C87">
              <w:rPr>
                <w:sz w:val="16"/>
                <w:szCs w:val="16"/>
                <w:lang w:eastAsia="en-US"/>
              </w:rPr>
              <w:t xml:space="preserve">вид </w:t>
            </w:r>
            <w:proofErr w:type="spellStart"/>
            <w:proofErr w:type="gramStart"/>
            <w:r w:rsidRPr="007D0C87">
              <w:rPr>
                <w:sz w:val="16"/>
                <w:szCs w:val="16"/>
                <w:lang w:eastAsia="en-US"/>
              </w:rPr>
              <w:t>собствен-ности</w:t>
            </w:r>
            <w:proofErr w:type="spellEnd"/>
            <w:proofErr w:type="gramEnd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99B" w:rsidRPr="007D0C87" w:rsidRDefault="00E6199B" w:rsidP="008A29A0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7D0C87"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 w:rsidRPr="007D0C87"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r w:rsidRPr="007D0C87">
              <w:rPr>
                <w:sz w:val="16"/>
                <w:szCs w:val="16"/>
                <w:lang w:eastAsia="en-US"/>
              </w:rPr>
              <w:t>кв</w:t>
            </w:r>
            <w:proofErr w:type="gramStart"/>
            <w:r w:rsidRPr="007D0C87">
              <w:rPr>
                <w:sz w:val="16"/>
                <w:szCs w:val="16"/>
                <w:lang w:eastAsia="en-US"/>
              </w:rPr>
              <w:t>.м</w:t>
            </w:r>
            <w:proofErr w:type="spellEnd"/>
            <w:proofErr w:type="gramEnd"/>
            <w:r w:rsidRPr="007D0C87"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99B" w:rsidRPr="007D0C87" w:rsidRDefault="00E6199B" w:rsidP="008A29A0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7D0C87"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proofErr w:type="gramStart"/>
            <w:r w:rsidRPr="007D0C87"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99B" w:rsidRPr="007D0C87" w:rsidRDefault="00E6199B" w:rsidP="008A29A0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7D0C87"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99B" w:rsidRPr="007D0C87" w:rsidRDefault="00E6199B" w:rsidP="008A29A0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7D0C87"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 w:rsidRPr="007D0C87"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r w:rsidRPr="007D0C87">
              <w:rPr>
                <w:sz w:val="16"/>
                <w:szCs w:val="16"/>
                <w:lang w:eastAsia="en-US"/>
              </w:rPr>
              <w:t>кв</w:t>
            </w:r>
            <w:proofErr w:type="gramStart"/>
            <w:r w:rsidRPr="007D0C87">
              <w:rPr>
                <w:sz w:val="16"/>
                <w:szCs w:val="16"/>
                <w:lang w:eastAsia="en-US"/>
              </w:rPr>
              <w:t>.м</w:t>
            </w:r>
            <w:proofErr w:type="spellEnd"/>
            <w:proofErr w:type="gramEnd"/>
            <w:r w:rsidRPr="007D0C87"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99B" w:rsidRPr="007D0C87" w:rsidRDefault="00E6199B" w:rsidP="008A29A0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7D0C87"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proofErr w:type="gramStart"/>
            <w:r w:rsidRPr="007D0C87"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99B" w:rsidRPr="007D0C87" w:rsidRDefault="00E6199B" w:rsidP="008A29A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99B" w:rsidRPr="007D0C87" w:rsidRDefault="00E6199B" w:rsidP="008A29A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99B" w:rsidRPr="007D0C87" w:rsidRDefault="00E6199B" w:rsidP="008A29A0">
            <w:pPr>
              <w:rPr>
                <w:sz w:val="20"/>
                <w:szCs w:val="20"/>
                <w:lang w:eastAsia="en-US"/>
              </w:rPr>
            </w:pPr>
          </w:p>
        </w:tc>
      </w:tr>
      <w:tr w:rsidR="00E6199B" w:rsidRPr="007D0C87" w:rsidTr="00E6199B"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199B" w:rsidRPr="007D0C87" w:rsidRDefault="00E6199B" w:rsidP="008A29A0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  <w:r w:rsidRPr="007D0C87">
              <w:rPr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199B" w:rsidRPr="007D0C87" w:rsidRDefault="00E6199B" w:rsidP="008A29A0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Сиводедов</w:t>
            </w:r>
            <w:proofErr w:type="spellEnd"/>
            <w:r>
              <w:rPr>
                <w:lang w:eastAsia="en-US"/>
              </w:rPr>
              <w:t xml:space="preserve"> И.В.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199B" w:rsidRPr="0040366F" w:rsidRDefault="00E6199B" w:rsidP="008A29A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Зам</w:t>
            </w:r>
            <w:proofErr w:type="gramStart"/>
            <w:r>
              <w:rPr>
                <w:sz w:val="22"/>
                <w:szCs w:val="22"/>
                <w:lang w:eastAsia="en-US"/>
              </w:rPr>
              <w:t>.г</w:t>
            </w:r>
            <w:proofErr w:type="gramEnd"/>
            <w:r>
              <w:rPr>
                <w:sz w:val="22"/>
                <w:szCs w:val="22"/>
                <w:lang w:eastAsia="en-US"/>
              </w:rPr>
              <w:t>лавы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администрации по ЖКХ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Pr="0040366F" w:rsidRDefault="00E6199B" w:rsidP="008A29A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40366F"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Pr="0040366F" w:rsidRDefault="00E6199B" w:rsidP="008A29A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Pr="0040366F" w:rsidRDefault="00E6199B" w:rsidP="008A29A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Pr="0040366F" w:rsidRDefault="00E6199B" w:rsidP="008A29A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40366F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Pr="0040366F" w:rsidRDefault="00E6199B" w:rsidP="008A29A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Pr="0040366F" w:rsidRDefault="00E6199B" w:rsidP="008A29A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Pr="0040366F" w:rsidRDefault="00E6199B" w:rsidP="008A29A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Pr="00E6199B" w:rsidRDefault="00E6199B" w:rsidP="008A29A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Джип </w:t>
            </w:r>
            <w:r>
              <w:rPr>
                <w:sz w:val="22"/>
                <w:szCs w:val="22"/>
                <w:lang w:val="en-US" w:eastAsia="en-US"/>
              </w:rPr>
              <w:t>Commander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99B" w:rsidRPr="007D0C87" w:rsidRDefault="00E6199B" w:rsidP="00E6199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653546,0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Pr="007D0C87" w:rsidRDefault="00E6199B" w:rsidP="008A29A0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D0C87"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  <w:p w:rsidR="00E6199B" w:rsidRPr="007D0C87" w:rsidRDefault="00E6199B" w:rsidP="008A29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6199B" w:rsidRPr="007D0C87" w:rsidTr="008A29A0"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99B" w:rsidRPr="007D0C87" w:rsidRDefault="00E6199B" w:rsidP="008A29A0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99B" w:rsidRDefault="00E6199B" w:rsidP="008A29A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99B" w:rsidRPr="0040366F" w:rsidRDefault="00E6199B" w:rsidP="008A29A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Pr="0040366F" w:rsidRDefault="00E6199B" w:rsidP="008A29A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Нежилое помещение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Pr="0040366F" w:rsidRDefault="00E6199B" w:rsidP="008A29A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Pr="0040366F" w:rsidRDefault="00E6199B" w:rsidP="008A29A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Pr="0040366F" w:rsidRDefault="00E6199B" w:rsidP="008A29A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40366F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Pr="0040366F" w:rsidRDefault="00E6199B" w:rsidP="008A29A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Pr="0040366F" w:rsidRDefault="00E6199B" w:rsidP="008A29A0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Pr="0040366F" w:rsidRDefault="00E6199B" w:rsidP="008A29A0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Pr="0040366F" w:rsidRDefault="00E6199B" w:rsidP="008A29A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Default="00E6199B" w:rsidP="008A29A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Pr="007D0C87" w:rsidRDefault="00E6199B" w:rsidP="008A29A0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E6199B" w:rsidRPr="007D0C87" w:rsidTr="008A29A0"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99B" w:rsidRPr="007D0C87" w:rsidRDefault="00E6199B" w:rsidP="008A29A0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99B" w:rsidRDefault="00E6199B" w:rsidP="008A29A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Pr="0040366F" w:rsidRDefault="00E6199B" w:rsidP="008A29A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Pr="0040366F" w:rsidRDefault="00E6199B" w:rsidP="008A29A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40366F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Pr="0040366F" w:rsidRDefault="00E6199B" w:rsidP="008A29A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Долевая 1/2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Pr="0040366F" w:rsidRDefault="00E6199B" w:rsidP="00E6199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Pr="0040366F" w:rsidRDefault="00E6199B" w:rsidP="008A29A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40366F">
              <w:rPr>
                <w:sz w:val="22"/>
                <w:szCs w:val="22"/>
                <w:lang w:eastAsia="en-US"/>
              </w:rPr>
              <w:t>Россия</w:t>
            </w:r>
          </w:p>
          <w:p w:rsidR="00E6199B" w:rsidRPr="0040366F" w:rsidRDefault="00E6199B" w:rsidP="008A29A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Pr="0040366F" w:rsidRDefault="00E6199B" w:rsidP="008A29A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Pr="0040366F" w:rsidRDefault="00E6199B" w:rsidP="008A29A0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Pr="0040366F" w:rsidRDefault="00E6199B" w:rsidP="008A29A0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Pr="0040366F" w:rsidRDefault="00E6199B" w:rsidP="008A29A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Default="00E6199B" w:rsidP="008A29A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Pr="007D0C87" w:rsidRDefault="00E6199B" w:rsidP="008A29A0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E6199B" w:rsidRPr="007D0C87" w:rsidTr="008A29A0"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99B" w:rsidRPr="007D0C87" w:rsidRDefault="00E6199B" w:rsidP="008A29A0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99B" w:rsidRDefault="00E6199B" w:rsidP="008A29A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199B" w:rsidRPr="0040366F" w:rsidRDefault="00E6199B" w:rsidP="008A29A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40366F">
              <w:rPr>
                <w:sz w:val="22"/>
                <w:szCs w:val="22"/>
                <w:lang w:eastAsia="en-US"/>
              </w:rPr>
              <w:t>супруг</w:t>
            </w:r>
            <w:r>
              <w:rPr>
                <w:sz w:val="22"/>
                <w:szCs w:val="22"/>
                <w:lang w:eastAsia="en-US"/>
              </w:rPr>
              <w:t>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Pr="0040366F" w:rsidRDefault="00E6199B" w:rsidP="008A29A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40366F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Pr="0040366F" w:rsidRDefault="00E6199B" w:rsidP="008A29A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Долевая 1/2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Pr="0040366F" w:rsidRDefault="00E6199B" w:rsidP="008A29A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Pr="0040366F" w:rsidRDefault="00E6199B" w:rsidP="008A29A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40366F">
              <w:rPr>
                <w:sz w:val="22"/>
                <w:szCs w:val="22"/>
                <w:lang w:eastAsia="en-US"/>
              </w:rPr>
              <w:t>Россия</w:t>
            </w:r>
          </w:p>
          <w:p w:rsidR="00E6199B" w:rsidRPr="0040366F" w:rsidRDefault="00E6199B" w:rsidP="008A29A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Pr="0040366F" w:rsidRDefault="00E6199B" w:rsidP="008A29A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Pr="0040366F" w:rsidRDefault="00E6199B" w:rsidP="008A29A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Pr="0040366F" w:rsidRDefault="00E6199B" w:rsidP="008A29A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Pr="0040366F" w:rsidRDefault="00E6199B" w:rsidP="008A29A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Default="00E6199B" w:rsidP="008A29A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Pr="007D0C87" w:rsidRDefault="00E6199B" w:rsidP="008A29A0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E6199B" w:rsidRPr="007D0C87" w:rsidTr="008A29A0"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99B" w:rsidRPr="007D0C87" w:rsidRDefault="00E6199B" w:rsidP="008A29A0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99B" w:rsidRDefault="00E6199B" w:rsidP="008A29A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Pr="0040366F" w:rsidRDefault="00E6199B" w:rsidP="008A29A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Pr="0040366F" w:rsidRDefault="00E6199B" w:rsidP="008A29A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Pr="0040366F" w:rsidRDefault="00E6199B" w:rsidP="008A29A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Pr="0040366F" w:rsidRDefault="00E6199B" w:rsidP="008A29A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Pr="0040366F" w:rsidRDefault="00E6199B" w:rsidP="008A29A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Pr="0040366F" w:rsidRDefault="00E6199B" w:rsidP="008A29A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Pr="0040366F" w:rsidRDefault="00E6199B" w:rsidP="008A29A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Pr="0040366F" w:rsidRDefault="00E6199B" w:rsidP="008A29A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Pr="0040366F" w:rsidRDefault="00E6199B" w:rsidP="008A29A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Default="00E6199B" w:rsidP="008A29A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Pr="007D0C87" w:rsidRDefault="00E6199B" w:rsidP="008A29A0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E6199B" w:rsidRPr="007D0C87" w:rsidTr="008A29A0"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99B" w:rsidRPr="007D0C87" w:rsidRDefault="00E6199B" w:rsidP="008A29A0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99B" w:rsidRDefault="00E6199B" w:rsidP="008A29A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199B" w:rsidRPr="00AA4F06" w:rsidRDefault="00E6199B" w:rsidP="008A29A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A4F06">
              <w:rPr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Pr="007D0C87" w:rsidRDefault="00E6199B" w:rsidP="008A29A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Pr="007D0C87" w:rsidRDefault="00E6199B" w:rsidP="008A29A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Pr="007D0C87" w:rsidRDefault="00E6199B" w:rsidP="008A29A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Pr="007D0C87" w:rsidRDefault="00E6199B" w:rsidP="008A29A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Pr="007D0C87" w:rsidRDefault="00E6199B" w:rsidP="008A29A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Pr="007D0C87" w:rsidRDefault="00E6199B" w:rsidP="008A29A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28,7</w:t>
            </w:r>
            <w:r>
              <w:rPr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Pr="007D0C87" w:rsidRDefault="00E6199B" w:rsidP="008A29A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Pr="007D0C87" w:rsidRDefault="00E6199B" w:rsidP="008A29A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Default="00E6199B" w:rsidP="008A29A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Pr="007D0C87" w:rsidRDefault="00E6199B" w:rsidP="008A29A0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E6199B" w:rsidRPr="007D0C87" w:rsidTr="008A29A0"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99B" w:rsidRPr="007D0C87" w:rsidRDefault="00E6199B" w:rsidP="008A29A0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99B" w:rsidRDefault="00E6199B" w:rsidP="008A29A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199B" w:rsidRPr="00AA4F06" w:rsidRDefault="00E6199B" w:rsidP="008A29A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A4F06">
              <w:rPr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Pr="007D0C87" w:rsidRDefault="00E6199B" w:rsidP="008A29A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Pr="007D0C87" w:rsidRDefault="00E6199B" w:rsidP="008A29A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Pr="007D0C87" w:rsidRDefault="00E6199B" w:rsidP="008A29A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Pr="007D0C87" w:rsidRDefault="00E6199B" w:rsidP="008A29A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Pr="007D0C87" w:rsidRDefault="00E6199B" w:rsidP="008A29A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Pr="007D0C87" w:rsidRDefault="00E6199B" w:rsidP="008A29A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28,7</w:t>
            </w:r>
            <w:r>
              <w:rPr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Pr="007D0C87" w:rsidRDefault="00E6199B" w:rsidP="008A29A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Pr="007D0C87" w:rsidRDefault="00E6199B" w:rsidP="008A29A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Default="00E6199B" w:rsidP="008A29A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9B" w:rsidRPr="007D0C87" w:rsidRDefault="00E6199B" w:rsidP="008A29A0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E6199B" w:rsidRPr="00AA4F06" w:rsidRDefault="00E6199B" w:rsidP="00E6199B"/>
    <w:p w:rsidR="00E6199B" w:rsidRDefault="00E6199B" w:rsidP="00E6199B"/>
    <w:p w:rsidR="00E6199B" w:rsidRPr="00D23463" w:rsidRDefault="00E6199B" w:rsidP="00E6199B"/>
    <w:p w:rsidR="005A69D7" w:rsidRDefault="005A69D7"/>
    <w:sectPr w:rsidR="005A69D7" w:rsidSect="0091166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87D"/>
    <w:rsid w:val="005A69D7"/>
    <w:rsid w:val="0087587D"/>
    <w:rsid w:val="00E61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906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2014-05-08T07:14:00Z</dcterms:created>
  <dcterms:modified xsi:type="dcterms:W3CDTF">2014-05-08T07:20:00Z</dcterms:modified>
</cp:coreProperties>
</file>