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13" w:rsidRDefault="003B7E13" w:rsidP="003B7E13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3B7E13" w:rsidRDefault="003B7E13" w:rsidP="003B7E13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3B7E13" w:rsidRDefault="003B7E13" w:rsidP="003B7E13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3B7E13" w:rsidRDefault="003B7E13" w:rsidP="003B7E13">
      <w:pPr>
        <w:jc w:val="center"/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701"/>
        <w:gridCol w:w="1555"/>
        <w:gridCol w:w="1134"/>
        <w:gridCol w:w="1138"/>
        <w:gridCol w:w="1129"/>
        <w:gridCol w:w="992"/>
        <w:gridCol w:w="1139"/>
        <w:gridCol w:w="987"/>
        <w:gridCol w:w="1370"/>
        <w:gridCol w:w="1329"/>
        <w:gridCol w:w="1275"/>
      </w:tblGrid>
      <w:tr w:rsidR="003B7E13" w:rsidTr="003B7E1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3B7E13" w:rsidRDefault="003B7E1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3B7E13" w:rsidRDefault="003B7E1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3B7E13" w:rsidTr="003B7E13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13" w:rsidRDefault="003B7E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13" w:rsidRDefault="003B7E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13" w:rsidRDefault="003B7E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13" w:rsidRDefault="003B7E1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13" w:rsidRDefault="003B7E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13" w:rsidRDefault="003B7E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13" w:rsidRDefault="003B7E13">
            <w:pPr>
              <w:rPr>
                <w:sz w:val="20"/>
                <w:szCs w:val="20"/>
                <w:lang w:eastAsia="en-US"/>
              </w:rPr>
            </w:pPr>
          </w:p>
        </w:tc>
      </w:tr>
      <w:tr w:rsidR="00CB78DC" w:rsidTr="005E27F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Иванова А.Е.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 w:rsidP="003B7E1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Вед</w:t>
            </w:r>
            <w:proofErr w:type="gramStart"/>
            <w:r>
              <w:rPr>
                <w:lang w:eastAsia="en-US"/>
              </w:rPr>
              <w:t>.с</w:t>
            </w:r>
            <w:proofErr w:type="gramEnd"/>
            <w:r>
              <w:rPr>
                <w:lang w:eastAsia="en-US"/>
              </w:rPr>
              <w:t>пец</w:t>
            </w:r>
            <w:proofErr w:type="spellEnd"/>
            <w:r>
              <w:rPr>
                <w:lang w:eastAsia="en-US"/>
              </w:rPr>
              <w:t xml:space="preserve">. ОЭР </w:t>
            </w:r>
            <w:proofErr w:type="spellStart"/>
            <w:r>
              <w:rPr>
                <w:lang w:eastAsia="en-US"/>
              </w:rPr>
              <w:t>УЭРПиТ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55,0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131400</w:t>
            </w:r>
            <w:r>
              <w:rPr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CB78DC" w:rsidRDefault="00CB7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B78DC" w:rsidTr="005E27F6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8DC" w:rsidRDefault="00CB78D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Индивид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55,0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Pr="003B7E13" w:rsidRDefault="00CB78DC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Pr="003B7E13" w:rsidRDefault="00CB78D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Pr="003B7E13" w:rsidRDefault="00CB78D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Pr="003B7E13" w:rsidRDefault="00CB78DC" w:rsidP="003B7E13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Chevrolet </w:t>
            </w:r>
            <w:proofErr w:type="spellStart"/>
            <w:r>
              <w:rPr>
                <w:lang w:val="en-US" w:eastAsia="en-US"/>
              </w:rPr>
              <w:t>Lanos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675000</w:t>
            </w:r>
            <w:r>
              <w:rPr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C" w:rsidRDefault="00CB78DC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CB78DC" w:rsidTr="005E27F6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8DC" w:rsidRDefault="00CB78D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DC" w:rsidRDefault="00CB78DC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DC" w:rsidRDefault="00CB78DC">
            <w:pPr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Индивид.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Pr="003B7E13" w:rsidRDefault="00CB78DC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Pr="003B7E13" w:rsidRDefault="00CB78D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Pr="003B7E13" w:rsidRDefault="00CB78D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Pr="003B7E13" w:rsidRDefault="00CB78DC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Chery </w:t>
            </w:r>
            <w:proofErr w:type="spellStart"/>
            <w:r>
              <w:rPr>
                <w:lang w:val="en-US" w:eastAsia="en-US"/>
              </w:rPr>
              <w:t>Indis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CB78DC" w:rsidTr="005E27F6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8DC" w:rsidRDefault="00CB78D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DC" w:rsidRPr="00CB78DC" w:rsidRDefault="00CB78DC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DC" w:rsidRDefault="004F51C9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4F51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4F51C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4F51C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4F51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 w:rsidP="00E04F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 w:rsidP="00E04F1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55,0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 w:rsidP="00E04F1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CB78DC" w:rsidTr="005E27F6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DC" w:rsidRDefault="00CB78D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DC" w:rsidRPr="00CB78DC" w:rsidRDefault="00CB78DC" w:rsidP="00E04F10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DC" w:rsidRDefault="00CB78DC">
            <w:pPr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4F51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4F51C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4F51C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4F51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 w:rsidP="00E04F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 w:rsidP="00E04F1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55,0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 w:rsidP="00E04F1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C" w:rsidRDefault="00CB78DC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3B7E13" w:rsidRDefault="003B7E13" w:rsidP="003B7E13"/>
    <w:p w:rsidR="001B3587" w:rsidRDefault="001B3587"/>
    <w:sectPr w:rsidR="001B3587" w:rsidSect="003B7E1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BC"/>
    <w:rsid w:val="001B3587"/>
    <w:rsid w:val="003B7E13"/>
    <w:rsid w:val="004F51C9"/>
    <w:rsid w:val="00A13BBC"/>
    <w:rsid w:val="00CB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2014-05-05T08:47:00Z</dcterms:created>
  <dcterms:modified xsi:type="dcterms:W3CDTF">2014-05-05T08:59:00Z</dcterms:modified>
</cp:coreProperties>
</file>