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EB" w:rsidRPr="001E4FD4" w:rsidRDefault="00C75CEB" w:rsidP="009027B0">
      <w:pPr>
        <w:jc w:val="center"/>
        <w:rPr>
          <w:rFonts w:ascii="Arial" w:hAnsi="Arial" w:cs="Arial"/>
          <w:sz w:val="20"/>
          <w:szCs w:val="20"/>
        </w:rPr>
      </w:pPr>
    </w:p>
    <w:p w:rsidR="009027B0" w:rsidRPr="001E4FD4" w:rsidRDefault="009027B0" w:rsidP="009027B0">
      <w:pPr>
        <w:jc w:val="center"/>
        <w:rPr>
          <w:rFonts w:ascii="Arial" w:hAnsi="Arial" w:cs="Arial"/>
          <w:sz w:val="20"/>
          <w:szCs w:val="20"/>
        </w:rPr>
      </w:pPr>
      <w:r w:rsidRPr="001E4FD4">
        <w:rPr>
          <w:rFonts w:ascii="Arial" w:hAnsi="Arial" w:cs="Arial"/>
          <w:sz w:val="20"/>
          <w:szCs w:val="20"/>
        </w:rPr>
        <w:t xml:space="preserve">Сведения </w:t>
      </w:r>
    </w:p>
    <w:p w:rsidR="009027B0" w:rsidRPr="001E4FD4" w:rsidRDefault="009027B0" w:rsidP="00F35302">
      <w:pPr>
        <w:jc w:val="center"/>
        <w:rPr>
          <w:rFonts w:ascii="Arial" w:hAnsi="Arial" w:cs="Arial"/>
          <w:sz w:val="20"/>
          <w:szCs w:val="20"/>
        </w:rPr>
      </w:pPr>
      <w:r w:rsidRPr="001E4FD4">
        <w:rPr>
          <w:rFonts w:ascii="Arial" w:hAnsi="Arial" w:cs="Arial"/>
          <w:sz w:val="20"/>
          <w:szCs w:val="20"/>
        </w:rPr>
        <w:t>о доходах, об имуществе и обязательствах имущественного характера муниципальных служащих администрации Татарского района, а также их супругов и несовершеннолетних детей за период с 1 января 201</w:t>
      </w:r>
      <w:r w:rsidR="002E36CC" w:rsidRPr="002E36CC">
        <w:rPr>
          <w:rFonts w:ascii="Arial" w:hAnsi="Arial" w:cs="Arial"/>
          <w:sz w:val="20"/>
          <w:szCs w:val="20"/>
        </w:rPr>
        <w:t>3</w:t>
      </w:r>
      <w:r w:rsidRPr="001E4FD4">
        <w:rPr>
          <w:rFonts w:ascii="Arial" w:hAnsi="Arial" w:cs="Arial"/>
          <w:sz w:val="20"/>
          <w:szCs w:val="20"/>
        </w:rPr>
        <w:t xml:space="preserve"> г. по 31 декабря 201</w:t>
      </w:r>
      <w:r w:rsidR="002E36CC" w:rsidRPr="001B7364">
        <w:rPr>
          <w:rFonts w:ascii="Arial" w:hAnsi="Arial" w:cs="Arial"/>
          <w:sz w:val="20"/>
          <w:szCs w:val="20"/>
        </w:rPr>
        <w:t>3</w:t>
      </w:r>
      <w:r w:rsidRPr="001E4FD4">
        <w:rPr>
          <w:rFonts w:ascii="Arial" w:hAnsi="Arial" w:cs="Arial"/>
          <w:sz w:val="20"/>
          <w:szCs w:val="20"/>
        </w:rPr>
        <w:t xml:space="preserve"> г., размещаемые на официальном сайте администрации Татарского района </w:t>
      </w:r>
    </w:p>
    <w:p w:rsidR="009027B0" w:rsidRPr="001E4FD4" w:rsidRDefault="009027B0" w:rsidP="009027B0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15730" w:type="dxa"/>
        <w:tblLayout w:type="fixed"/>
        <w:tblLook w:val="01E0"/>
      </w:tblPr>
      <w:tblGrid>
        <w:gridCol w:w="3028"/>
        <w:gridCol w:w="2252"/>
        <w:gridCol w:w="2028"/>
        <w:gridCol w:w="2694"/>
        <w:gridCol w:w="1354"/>
        <w:gridCol w:w="1803"/>
        <w:gridCol w:w="2571"/>
      </w:tblGrid>
      <w:tr w:rsidR="009027B0" w:rsidRPr="001E4FD4" w:rsidTr="00A3167A">
        <w:tc>
          <w:tcPr>
            <w:tcW w:w="3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Фамилия, инициалы</w:t>
            </w:r>
          </w:p>
        </w:tc>
        <w:tc>
          <w:tcPr>
            <w:tcW w:w="22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2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2E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Общая сумма </w:t>
            </w:r>
            <w:proofErr w:type="spellStart"/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декларирован-ного</w:t>
            </w:r>
            <w:proofErr w:type="spellEnd"/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 xml:space="preserve"> годового дохода за 201</w:t>
            </w:r>
            <w:r w:rsidR="002E36CC" w:rsidRPr="002E36CC">
              <w:rPr>
                <w:rFonts w:ascii="Arial" w:hAnsi="Arial" w:cs="Arial"/>
                <w:sz w:val="20"/>
                <w:szCs w:val="20"/>
              </w:rPr>
              <w:t>3</w:t>
            </w:r>
            <w:r w:rsidRPr="001E4FD4">
              <w:rPr>
                <w:rFonts w:ascii="Arial" w:hAnsi="Arial" w:cs="Arial"/>
                <w:sz w:val="20"/>
                <w:szCs w:val="20"/>
              </w:rPr>
              <w:t>г. (руб.)</w:t>
            </w:r>
          </w:p>
        </w:tc>
        <w:tc>
          <w:tcPr>
            <w:tcW w:w="58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</w:tr>
      <w:tr w:rsidR="009027B0" w:rsidRPr="001E4FD4" w:rsidTr="00A3167A">
        <w:tc>
          <w:tcPr>
            <w:tcW w:w="3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pacing w:val="-20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(кв.м.)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2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B0" w:rsidRPr="001E4FD4" w:rsidTr="001E4FD4">
        <w:trPr>
          <w:trHeight w:val="121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ВРАЖКИНА А.Е.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Первый заместитель главы администрации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AB280B" w:rsidRDefault="00AB280B" w:rsidP="001E4F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1013605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(собственность,</w:t>
            </w:r>
            <w:proofErr w:type="gramEnd"/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½ доли)</w:t>
            </w:r>
          </w:p>
          <w:p w:rsidR="009027B0" w:rsidRPr="001E4FD4" w:rsidRDefault="00453A1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комната в общежитие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57,4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3A11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453A11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453A11" w:rsidP="0045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B0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КИЛЬ В.К.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 – начальник управления строительства, архитектуры, дорожного хозяйства, энергетики, газификации, связи, экологии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D80A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907311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1515C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8151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81515C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  _</w:t>
            </w:r>
          </w:p>
        </w:tc>
      </w:tr>
      <w:tr w:rsidR="009027B0" w:rsidRPr="001E4FD4" w:rsidTr="00A3167A">
        <w:trPr>
          <w:trHeight w:val="81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ШМЕРОВА Л.М.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tabs>
                <w:tab w:val="left" w:pos="95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</w:t>
            </w:r>
            <w:r w:rsidR="009B63C1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9027B0" w:rsidRPr="001E4FD4">
              <w:rPr>
                <w:rFonts w:ascii="Arial" w:hAnsi="Arial" w:cs="Arial"/>
                <w:sz w:val="20"/>
                <w:szCs w:val="20"/>
              </w:rPr>
              <w:t>-н</w:t>
            </w:r>
            <w:proofErr w:type="gramEnd"/>
            <w:r w:rsidR="009027B0" w:rsidRPr="001E4FD4">
              <w:rPr>
                <w:rFonts w:ascii="Arial" w:hAnsi="Arial" w:cs="Arial"/>
                <w:sz w:val="20"/>
                <w:szCs w:val="20"/>
              </w:rPr>
              <w:t>ачальник управления экономического развития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AB280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752553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F27B9C" w:rsidRPr="001E4FD4">
              <w:rPr>
                <w:rFonts w:ascii="Arial" w:hAnsi="Arial" w:cs="Arial"/>
                <w:sz w:val="20"/>
                <w:szCs w:val="20"/>
              </w:rPr>
              <w:t xml:space="preserve"> ½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9027B0" w:rsidRPr="001E4FD4" w:rsidRDefault="00F27B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квартира</w:t>
            </w:r>
          </w:p>
          <w:p w:rsidR="009027B0" w:rsidRPr="001E4FD4" w:rsidRDefault="00F27B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919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33,5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61,5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D81BB8" w:rsidP="00D81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67A" w:rsidRPr="001E4FD4" w:rsidTr="001E4FD4">
        <w:trPr>
          <w:trHeight w:val="960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1E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B280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860917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квартира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61,5</w:t>
            </w: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Россия </w:t>
            </w: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D81BB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A3167A" w:rsidRDefault="00A3167A" w:rsidP="00D81BB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ЗАЗ –</w:t>
            </w:r>
            <w:r w:rsidR="0081515C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FD4">
              <w:rPr>
                <w:rFonts w:ascii="Arial" w:hAnsi="Arial" w:cs="Arial"/>
                <w:sz w:val="20"/>
                <w:szCs w:val="20"/>
              </w:rPr>
              <w:t>«Шанс</w:t>
            </w:r>
          </w:p>
          <w:p w:rsidR="00AB280B" w:rsidRPr="00AB280B" w:rsidRDefault="00AB280B" w:rsidP="00D81B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LIFAN215800</w:t>
            </w:r>
          </w:p>
        </w:tc>
      </w:tr>
      <w:tr w:rsidR="00F35302" w:rsidRPr="001E4FD4" w:rsidTr="001E4FD4">
        <w:trPr>
          <w:trHeight w:val="96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ГАЛУЗИНА Н.И.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B7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</w:t>
            </w:r>
            <w:r w:rsidR="001B7364">
              <w:rPr>
                <w:rFonts w:ascii="Arial" w:hAnsi="Arial" w:cs="Arial"/>
                <w:sz w:val="20"/>
                <w:szCs w:val="20"/>
              </w:rPr>
              <w:t>94871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35302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A3167A" w:rsidRPr="001E4FD4" w:rsidTr="00A3167A">
        <w:trPr>
          <w:trHeight w:val="33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B7364" w:rsidP="001B7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175FD0" w:rsidRPr="001E4FD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 w:rsidR="001B7364" w:rsidRPr="001E4FD4">
              <w:rPr>
                <w:rFonts w:ascii="Arial" w:hAnsi="Arial" w:cs="Arial"/>
                <w:sz w:val="20"/>
                <w:szCs w:val="20"/>
              </w:rPr>
              <w:t>собственность</w:t>
            </w:r>
            <w:r w:rsidR="001B73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B736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57,3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B7364" w:rsidP="001B7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Ваз- 2103</w:t>
            </w:r>
          </w:p>
        </w:tc>
      </w:tr>
      <w:tr w:rsidR="00F35302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ЕВРОВ О.А.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</w:t>
            </w:r>
            <w:r w:rsidR="0098539A" w:rsidRPr="001E4FD4">
              <w:rPr>
                <w:rFonts w:ascii="Arial" w:hAnsi="Arial" w:cs="Arial"/>
                <w:sz w:val="20"/>
                <w:szCs w:val="20"/>
              </w:rPr>
              <w:t>пруга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1B73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</w:t>
            </w:r>
          </w:p>
          <w:p w:rsidR="00F80A08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35302" w:rsidRPr="001E4FD4" w:rsidRDefault="00F35302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1B736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452999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150000</w:t>
            </w: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175FD0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1B73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1B7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35302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Тайота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РАВ -4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D26A05">
        <w:trPr>
          <w:trHeight w:val="212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736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АТЯНЬЧЕВ М.В.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1B736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404947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1B7364">
              <w:rPr>
                <w:rFonts w:ascii="Arial" w:hAnsi="Arial" w:cs="Arial"/>
                <w:sz w:val="20"/>
                <w:szCs w:val="20"/>
              </w:rPr>
              <w:t xml:space="preserve"> 1/3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1B7364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1B7364">
              <w:rPr>
                <w:rFonts w:ascii="Arial" w:hAnsi="Arial" w:cs="Arial"/>
                <w:sz w:val="20"/>
                <w:szCs w:val="20"/>
              </w:rPr>
              <w:t>0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 w:rsidR="001B736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A05" w:rsidRPr="001E4FD4" w:rsidTr="00D26A05">
        <w:trPr>
          <w:trHeight w:val="603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="00D26A05" w:rsidRPr="001E4FD4">
              <w:rPr>
                <w:rFonts w:ascii="Arial" w:hAnsi="Arial" w:cs="Arial"/>
                <w:sz w:val="20"/>
                <w:szCs w:val="20"/>
              </w:rPr>
              <w:t>упруга</w:t>
            </w:r>
          </w:p>
          <w:p w:rsidR="00D26A05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E37F9" w:rsidRDefault="009E37F9" w:rsidP="00A3167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E37F9" w:rsidRPr="009E37F9" w:rsidRDefault="009E37F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9E37F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80277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6A05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proofErr w:type="gramStart"/>
            <w:r w:rsidR="009E37F9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="009E37F9">
              <w:rPr>
                <w:rFonts w:ascii="Arial" w:hAnsi="Arial" w:cs="Arial"/>
                <w:sz w:val="20"/>
                <w:szCs w:val="20"/>
              </w:rPr>
              <w:t>/3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E37F9" w:rsidRDefault="009E37F9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37F9" w:rsidRDefault="009E37F9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E37F9" w:rsidRPr="001E4FD4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(собственность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/3 доли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26A05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E37F9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9E37F9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37F9" w:rsidRDefault="009E37F9" w:rsidP="009E3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9E3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E37F9" w:rsidRDefault="009E37F9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37F9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9E37F9" w:rsidRPr="009E37F9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Митцубиси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ASX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ИГНАТОВА Ю.В.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организации социального обслуживания населения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9E3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9E37F9">
              <w:rPr>
                <w:rFonts w:ascii="Arial" w:hAnsi="Arial" w:cs="Arial"/>
                <w:sz w:val="20"/>
                <w:szCs w:val="20"/>
              </w:rPr>
              <w:t>97591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67F3E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1E4FD4">
        <w:trPr>
          <w:trHeight w:val="1379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КАНДАУРОВ М.В.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начальника управления образования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FB16F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483997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31.</w:t>
            </w:r>
            <w:r w:rsidR="00FB1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1BB8" w:rsidRPr="001E4FD4" w:rsidRDefault="00D81BB8" w:rsidP="00D81B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-21213</w:t>
            </w:r>
          </w:p>
        </w:tc>
      </w:tr>
      <w:tr w:rsidR="00E406D3" w:rsidRPr="001E4FD4" w:rsidTr="00E406D3">
        <w:trPr>
          <w:trHeight w:val="43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FB16F6">
              <w:rPr>
                <w:rFonts w:ascii="Arial" w:hAnsi="Arial" w:cs="Arial"/>
                <w:sz w:val="20"/>
                <w:szCs w:val="20"/>
              </w:rPr>
              <w:t>67507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31.</w:t>
            </w:r>
            <w:r w:rsidR="00FB1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E406D3" w:rsidRPr="001E4FD4" w:rsidRDefault="00FB16F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МАЗДА - 3</w:t>
            </w:r>
          </w:p>
        </w:tc>
      </w:tr>
      <w:tr w:rsidR="00F35302" w:rsidRPr="001E4FD4" w:rsidTr="001E4FD4">
        <w:trPr>
          <w:trHeight w:val="134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КУЗНЕЦОВА И.В.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начальника управления образования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9E37F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473519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14E5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9A14E5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9A14E5" w:rsidRPr="001E4FD4" w:rsidRDefault="009A14E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14E5" w:rsidRPr="001E4FD4" w:rsidRDefault="009A14E5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27,2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0DC" w:rsidRPr="001E4FD4" w:rsidRDefault="009170DC" w:rsidP="009170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35302" w:rsidRPr="001E4FD4" w:rsidRDefault="009170D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ГАЗ-31029</w:t>
            </w:r>
          </w:p>
        </w:tc>
      </w:tr>
      <w:tr w:rsidR="00983D21" w:rsidRPr="001E4FD4" w:rsidTr="00983D21">
        <w:trPr>
          <w:trHeight w:val="569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E37F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83D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56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ГАЗ-31010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39A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ПЕТРОВА Е.Г.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управления культуры, спорта, по делам молодежи и социальной политики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5F3F4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707139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Пежо-206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302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САДОВСКИЙ В.П.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="0098539A" w:rsidRPr="001E4FD4">
              <w:rPr>
                <w:rFonts w:ascii="Arial" w:hAnsi="Arial" w:cs="Arial"/>
                <w:sz w:val="20"/>
                <w:szCs w:val="20"/>
              </w:rPr>
              <w:t>упруга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 xml:space="preserve">Заместитель начальника управления строительства, архитектуры, дорожного хозяйства, энергетики,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FB16F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539350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FB16F6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62200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Земельный участок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</w:t>
            </w:r>
            <w:r w:rsidR="00D81BB8" w:rsidRPr="001E4FD4">
              <w:rPr>
                <w:rFonts w:ascii="Arial" w:hAnsi="Arial" w:cs="Arial"/>
                <w:sz w:val="20"/>
                <w:szCs w:val="20"/>
              </w:rPr>
              <w:t>3/26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(собственность)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37100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долевая 1/292)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4420000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58,4</w:t>
            </w: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F37100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45016409.00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F35302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Москвич 21251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Москвич 412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98539A" w:rsidRPr="001E4FD4" w:rsidTr="001E4FD4">
        <w:trPr>
          <w:trHeight w:val="2544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ЩЕРБАКОВ Е.Г.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411554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37100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комната в общежитии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</w:t>
            </w:r>
            <w:r w:rsidR="009819A8">
              <w:rPr>
                <w:rFonts w:ascii="Arial" w:hAnsi="Arial" w:cs="Arial"/>
                <w:sz w:val="20"/>
                <w:szCs w:val="20"/>
              </w:rPr>
              <w:t>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3FB4" w:rsidRPr="001E4FD4" w:rsidRDefault="00573FB4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734480" w:rsidRPr="001E4FD4" w:rsidTr="001B5DD8">
        <w:trPr>
          <w:trHeight w:val="140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  <w:r w:rsidR="003B7864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530447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B073B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0B073B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30,2</w:t>
            </w: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30,7</w:t>
            </w: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Опель «Астра»</w:t>
            </w:r>
          </w:p>
        </w:tc>
      </w:tr>
      <w:tr w:rsidR="001B5DD8" w:rsidRPr="001E4FD4" w:rsidTr="00734480">
        <w:trPr>
          <w:trHeight w:val="509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</w:t>
            </w:r>
          </w:p>
        </w:tc>
      </w:tr>
      <w:tr w:rsidR="0098539A" w:rsidRPr="001E4FD4" w:rsidTr="001B5DD8">
        <w:trPr>
          <w:trHeight w:val="108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КИДЛО О.Н.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учёта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1B5DD8" w:rsidP="00981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9819A8">
              <w:rPr>
                <w:rFonts w:ascii="Arial" w:hAnsi="Arial" w:cs="Arial"/>
                <w:sz w:val="20"/>
                <w:szCs w:val="20"/>
              </w:rPr>
              <w:t>91413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6943A6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B5DD8" w:rsidRPr="001E4FD4" w:rsidTr="001B5DD8">
        <w:trPr>
          <w:trHeight w:val="53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944982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 студия</w:t>
            </w:r>
          </w:p>
          <w:p w:rsidR="001B5DD8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819A8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819A8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9819A8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</w:t>
            </w:r>
          </w:p>
          <w:p w:rsidR="009819A8" w:rsidRPr="001E4FD4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24,9</w:t>
            </w:r>
          </w:p>
          <w:p w:rsidR="009819A8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19A8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19A8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  <w:p w:rsidR="00A25187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B5DD8" w:rsidRPr="001E4FD4" w:rsidRDefault="009819A8" w:rsidP="00981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Шеврале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Коптива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DE18D8" w:rsidRPr="001E4FD4" w:rsidTr="001E4FD4">
        <w:trPr>
          <w:trHeight w:val="118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ПАРЫГИНА Н.Н.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юридическо</w:t>
            </w:r>
            <w:r w:rsidR="001B5DD8" w:rsidRPr="001E4FD4">
              <w:rPr>
                <w:rFonts w:ascii="Arial" w:hAnsi="Arial" w:cs="Arial"/>
                <w:sz w:val="20"/>
                <w:szCs w:val="20"/>
              </w:rPr>
              <w:t>го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отдела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601571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C65B7" w:rsidRPr="001E4FD4" w:rsidTr="005C65B7">
        <w:trPr>
          <w:trHeight w:val="418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368 104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Хёндай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Терракан</w:t>
            </w:r>
            <w:proofErr w:type="spellEnd"/>
          </w:p>
        </w:tc>
      </w:tr>
      <w:tr w:rsidR="005C65B7" w:rsidRPr="001E4FD4" w:rsidTr="005C65B7">
        <w:trPr>
          <w:trHeight w:val="38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</w:t>
            </w:r>
            <w:r w:rsidR="0035713E"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C65B7" w:rsidRPr="001E4FD4" w:rsidTr="005C65B7">
        <w:trPr>
          <w:trHeight w:val="58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</w:t>
            </w:r>
            <w:r w:rsidR="0035713E"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E18D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РУСАКОВ А.И.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ГО, ЧС, МР и пожарной безопасности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A25187">
              <w:rPr>
                <w:rFonts w:ascii="Arial" w:hAnsi="Arial" w:cs="Arial"/>
                <w:sz w:val="20"/>
                <w:szCs w:val="20"/>
              </w:rPr>
              <w:t>77584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C714C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556 053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DE18D8" w:rsidRPr="001E4FD4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C75CEB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C75CEB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 (собственность 1/3 доли)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1180,00</w:t>
            </w:r>
          </w:p>
          <w:p w:rsidR="00A25187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</w:t>
            </w:r>
            <w:r w:rsidR="00A25187">
              <w:rPr>
                <w:rFonts w:ascii="Arial" w:hAnsi="Arial" w:cs="Arial"/>
                <w:sz w:val="20"/>
                <w:szCs w:val="20"/>
              </w:rPr>
              <w:t>4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 w:rsidR="00A25187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</w:t>
            </w:r>
            <w:r w:rsidR="00C75CEB" w:rsidRPr="001E4FD4">
              <w:rPr>
                <w:rFonts w:ascii="Arial" w:hAnsi="Arial" w:cs="Arial"/>
                <w:sz w:val="20"/>
                <w:szCs w:val="20"/>
              </w:rPr>
              <w:t>втомобиль</w:t>
            </w:r>
          </w:p>
          <w:p w:rsidR="00C75CEB" w:rsidRPr="001E4FD4" w:rsidRDefault="00C75CE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Виста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Арусо</w:t>
            </w:r>
            <w:proofErr w:type="spellEnd"/>
          </w:p>
          <w:p w:rsidR="00C75CEB" w:rsidRPr="001E4FD4" w:rsidRDefault="00C75CE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Трактор Т-40</w:t>
            </w:r>
          </w:p>
          <w:p w:rsidR="0088722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DE18D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ШЕРКО Е.Н.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54021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</w:t>
            </w:r>
            <w:r w:rsidR="00DE18D8" w:rsidRPr="001E4FD4">
              <w:rPr>
                <w:rFonts w:ascii="Arial" w:hAnsi="Arial" w:cs="Arial"/>
                <w:sz w:val="20"/>
                <w:szCs w:val="20"/>
              </w:rPr>
              <w:t>ачальник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614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384420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165600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35EE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935EE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DE18D8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ВАЗ-21154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Мотоцикл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ИЖ-Ю5К</w:t>
            </w:r>
          </w:p>
        </w:tc>
      </w:tr>
      <w:tr w:rsidR="0088722B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ПРИВАЛОВА Л.В.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управления образования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383792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226788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88722B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713E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86CD0" w:rsidRPr="001E4FD4" w:rsidRDefault="00586C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88722B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88722B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713E" w:rsidRPr="001E4FD4" w:rsidRDefault="00357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C714C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Мицубиси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«Мираж Динго»</w:t>
            </w:r>
          </w:p>
        </w:tc>
      </w:tr>
      <w:tr w:rsidR="0069625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ВАЙДА А.Н.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управления образования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387679</w:t>
            </w:r>
          </w:p>
          <w:p w:rsidR="00586CD0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6CD0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6CD0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6CD0" w:rsidRPr="001E4FD4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82510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CD0" w:rsidRDefault="00586C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696251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696251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41,</w:t>
            </w:r>
            <w:r w:rsidR="00586CD0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904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41,</w:t>
            </w:r>
            <w:r w:rsidR="009043E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043E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B27" w:rsidRDefault="00B20B2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43EE" w:rsidRPr="001E4FD4" w:rsidRDefault="009043E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ЕЛИСЕЕВА О.Ю.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Pr="001E4FD4" w:rsidRDefault="009043E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начальника управления экономического развития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3EE" w:rsidRDefault="009043E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347609</w:t>
            </w: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Pr="001E4FD4" w:rsidRDefault="009043EE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43EE" w:rsidRDefault="009043EE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20B27" w:rsidRDefault="00B20B27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B27" w:rsidRDefault="00B20B27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Default="009043E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29,8</w:t>
            </w: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Default="009043E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Pr="001E4FD4" w:rsidRDefault="009043E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БЕЛЯКОВА Н.В.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167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B20B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B20B27">
              <w:rPr>
                <w:rFonts w:ascii="Arial" w:hAnsi="Arial" w:cs="Arial"/>
                <w:sz w:val="20"/>
                <w:szCs w:val="20"/>
              </w:rPr>
              <w:t>82856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B20B2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230634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124,7</w:t>
            </w: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ВЕНДЛЕР Л.В.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167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0634" w:rsidRPr="001E4FD4" w:rsidRDefault="006943A6" w:rsidP="00972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97262A">
              <w:rPr>
                <w:rFonts w:ascii="Arial" w:hAnsi="Arial" w:cs="Arial"/>
                <w:sz w:val="20"/>
                <w:szCs w:val="20"/>
              </w:rPr>
              <w:t>61426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</w:t>
            </w:r>
            <w:r w:rsidR="0097262A">
              <w:rPr>
                <w:rFonts w:ascii="Arial" w:hAnsi="Arial" w:cs="Arial"/>
                <w:sz w:val="20"/>
                <w:szCs w:val="20"/>
              </w:rPr>
              <w:t>,6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2CAC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ВЛАСОВА О.Д</w:t>
            </w:r>
            <w:r w:rsidR="002057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575A" w:rsidRDefault="002057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7F3E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супруг</w:t>
            </w:r>
          </w:p>
          <w:p w:rsidR="00EF59CF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72CAC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Начальник отдела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273978</w:t>
            </w: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213900</w:t>
            </w:r>
          </w:p>
          <w:p w:rsidR="00EF59CF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квартира</w:t>
            </w:r>
          </w:p>
          <w:p w:rsidR="0023063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Pr="001E4FD4" w:rsidRDefault="00E72CAC" w:rsidP="00E72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квартира</w:t>
            </w:r>
          </w:p>
          <w:p w:rsidR="00E72CAC" w:rsidRDefault="00E72CAC" w:rsidP="00E72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пользование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F59CF" w:rsidRDefault="00EF59CF" w:rsidP="00E72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EF59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F59CF" w:rsidRPr="001E4FD4" w:rsidRDefault="00EF59CF" w:rsidP="00EF59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пользование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="00660896"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EF59CF" w:rsidRDefault="00EF59CF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EF59CF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896" w:rsidRDefault="00660896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4C8" w:rsidRPr="001E4FD4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ВАСИН В.С.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0D32A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42082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280301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67F3E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Мерседес Е-300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D6159B" w:rsidP="00D615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ГАЛЫКА Н.А.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3C1" w:rsidRPr="001E4FD4" w:rsidRDefault="009B63C1" w:rsidP="009B63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</w:t>
            </w:r>
            <w:r w:rsidR="009B63C1" w:rsidRPr="001E4FD4">
              <w:rPr>
                <w:rFonts w:ascii="Arial" w:hAnsi="Arial" w:cs="Arial"/>
                <w:sz w:val="20"/>
                <w:szCs w:val="20"/>
              </w:rPr>
              <w:t>елами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D367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349501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93,12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ГЕРАСИМЕНКО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3B18D4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строительства, архитектуры, дорожного хозяйства, энергетики, газификации, связи, экологии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D367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291520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73FB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573FB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3B18D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Марк 2</w:t>
            </w:r>
          </w:p>
          <w:p w:rsidR="00573FB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УАЗ 452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ГОЛИКОВА М.В.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организации социального обслуживания населения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D804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333604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ГЕЙНЦ Г.П.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3B18D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 xml:space="preserve">строительства, архитектуры, дорожного хозяйства, энергетики, газификации, связи, экологии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D367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283661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ГУГУЕВА О.Н.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213709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55704" w:rsidRDefault="00A5570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55704" w:rsidRDefault="00A55704" w:rsidP="00A557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55704" w:rsidRPr="001E4FD4" w:rsidRDefault="00A5570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28,8</w:t>
            </w:r>
          </w:p>
          <w:p w:rsidR="00A5570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5704" w:rsidRPr="001E4FD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5570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5704" w:rsidRPr="001E4FD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ДЕМИДОВА Л.В.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2F7653" w:rsidP="00A834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A834C2">
              <w:rPr>
                <w:rFonts w:ascii="Arial" w:hAnsi="Arial" w:cs="Arial"/>
                <w:sz w:val="20"/>
                <w:szCs w:val="20"/>
              </w:rPr>
              <w:t>75951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2F7653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2F7653" w:rsidRPr="001E4FD4" w:rsidRDefault="00A834C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1400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41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</w:t>
            </w:r>
            <w:r w:rsidR="00A41BDD"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Pr="001E4FD4">
              <w:rPr>
                <w:rFonts w:ascii="Arial" w:hAnsi="Arial" w:cs="Arial"/>
                <w:sz w:val="20"/>
                <w:szCs w:val="20"/>
              </w:rPr>
              <w:t>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0D32A1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ЗЕВАК А.Н.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41BDD" w:rsidRPr="001E4FD4" w:rsidRDefault="00A834C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302974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A834C2">
              <w:rPr>
                <w:rFonts w:ascii="Arial" w:hAnsi="Arial" w:cs="Arial"/>
                <w:sz w:val="20"/>
                <w:szCs w:val="20"/>
              </w:rPr>
              <w:t xml:space="preserve"> 1/4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ВАЗ-2106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ЗУБ О.В.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образования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834C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260461</w:t>
            </w: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D32A1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964</w:t>
            </w: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34C2" w:rsidRPr="001E4FD4" w:rsidRDefault="0099439E" w:rsidP="00A834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4C2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КАЗАКОВА Е.Н.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834C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262178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КОБРИНЮК О.Н.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321491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1\2  доли)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597</w:t>
            </w: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5E3928">
            <w:pPr>
              <w:tabs>
                <w:tab w:val="left" w:pos="85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КОЗЛОВА </w:t>
            </w:r>
            <w:r w:rsidR="005E3928">
              <w:rPr>
                <w:rFonts w:ascii="Arial" w:hAnsi="Arial" w:cs="Arial"/>
                <w:sz w:val="20"/>
                <w:szCs w:val="20"/>
              </w:rPr>
              <w:t>Е</w:t>
            </w:r>
            <w:r w:rsidRPr="001E4FD4">
              <w:rPr>
                <w:rFonts w:ascii="Arial" w:hAnsi="Arial" w:cs="Arial"/>
                <w:sz w:val="20"/>
                <w:szCs w:val="20"/>
              </w:rPr>
              <w:t>.М.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учёта 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D804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158678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2/3 доли)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  <w:r w:rsidR="003F4FE3" w:rsidRPr="001E4FD4">
              <w:rPr>
                <w:rFonts w:ascii="Arial" w:hAnsi="Arial" w:cs="Arial"/>
                <w:sz w:val="20"/>
                <w:szCs w:val="20"/>
              </w:rPr>
              <w:t xml:space="preserve"> (собственность 2/3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1218</w:t>
            </w: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D32A1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Белта</w:t>
            </w:r>
            <w:proofErr w:type="spellEnd"/>
          </w:p>
        </w:tc>
      </w:tr>
      <w:tr w:rsidR="001C37B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КУЛИКОВА Е.А.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275038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3F4FE3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</w:t>
            </w:r>
            <w:r w:rsidR="003F4FE3" w:rsidRPr="001E4FD4">
              <w:rPr>
                <w:rFonts w:ascii="Arial" w:hAnsi="Arial" w:cs="Arial"/>
                <w:sz w:val="20"/>
                <w:szCs w:val="20"/>
              </w:rPr>
              <w:t>обственность ¼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59,3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C37BE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ВАЗ- 2106</w:t>
            </w:r>
          </w:p>
        </w:tc>
      </w:tr>
      <w:tr w:rsidR="001C37B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B20B2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САЖИНА И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220435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1/5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B2013E" w:rsidP="005E3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</w:t>
            </w:r>
            <w:r w:rsidR="005E3928">
              <w:rPr>
                <w:rFonts w:ascii="Arial" w:hAnsi="Arial" w:cs="Arial"/>
                <w:sz w:val="20"/>
                <w:szCs w:val="20"/>
              </w:rPr>
              <w:t>4</w:t>
            </w:r>
            <w:r w:rsidRPr="001E4FD4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ЛИМАСОВ П.А.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развития муниципального хозяйства и закупок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F22D84">
              <w:rPr>
                <w:rFonts w:ascii="Arial" w:hAnsi="Arial" w:cs="Arial"/>
                <w:sz w:val="20"/>
                <w:szCs w:val="20"/>
              </w:rPr>
              <w:t>77421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300</w:t>
            </w: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21074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МАСЛИВЕЦ Л.А.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культуры, спорта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262211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81515C" w:rsidP="0081515C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1515C" w:rsidRPr="001E4FD4" w:rsidRDefault="0081515C" w:rsidP="0081515C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B20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81515C" w:rsidP="00576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57662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МЯСНЯНКИНА О.С.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239350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1230</w:t>
            </w: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576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576629">
              <w:rPr>
                <w:rFonts w:ascii="Arial" w:hAnsi="Arial" w:cs="Arial"/>
                <w:sz w:val="20"/>
                <w:szCs w:val="20"/>
              </w:rPr>
              <w:t>4</w:t>
            </w:r>
            <w:r w:rsidRPr="001E4FD4">
              <w:rPr>
                <w:rFonts w:ascii="Arial" w:hAnsi="Arial" w:cs="Arial"/>
                <w:sz w:val="20"/>
                <w:szCs w:val="20"/>
              </w:rPr>
              <w:t>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B7AFE" w:rsidRPr="001E4FD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ПАСТУШЕНКО С.В.</w:t>
            </w: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76629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488011</w:t>
            </w: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132879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B2013E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576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76629" w:rsidRPr="001E4FD4" w:rsidRDefault="00576629" w:rsidP="00576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576629" w:rsidRPr="001E4FD4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82,8</w:t>
            </w: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 </w:t>
            </w: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Шкода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йети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76629" w:rsidRPr="001E4FD4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УАЗ-3962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ПЕРЕВЯЗ А.И.</w:t>
            </w: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Pr="001E4FD4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9043EE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Заместитель начальника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отдела учёта и отчётности 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Татарского района</w:t>
            </w:r>
          </w:p>
          <w:p w:rsidR="00010573" w:rsidRPr="001E4FD4" w:rsidRDefault="00010573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503245</w:t>
            </w:r>
          </w:p>
          <w:p w:rsidR="00010573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10573" w:rsidRPr="001E4FD4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132150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¼)</w:t>
            </w:r>
          </w:p>
          <w:p w:rsidR="00010573" w:rsidRDefault="00010573" w:rsidP="000105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Pr="001E4FD4" w:rsidRDefault="00010573" w:rsidP="000105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10573" w:rsidRPr="001E4FD4" w:rsidRDefault="00010573" w:rsidP="000105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48,5</w:t>
            </w:r>
          </w:p>
          <w:p w:rsidR="00010573" w:rsidRPr="001E4FD4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48,5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10573" w:rsidRPr="001E4FD4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-21074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САЖИН П.Н.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управления недвижимостью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253855</w:t>
            </w: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 w:rsidR="005E3928">
              <w:rPr>
                <w:rFonts w:ascii="Arial" w:hAnsi="Arial" w:cs="Arial"/>
                <w:sz w:val="20"/>
                <w:szCs w:val="20"/>
              </w:rPr>
              <w:t>собственность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E3928" w:rsidRDefault="005E392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E3928" w:rsidRPr="001E4FD4" w:rsidRDefault="005E392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Default="005B7AFE" w:rsidP="005E392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E3928">
              <w:rPr>
                <w:rFonts w:ascii="Arial" w:hAnsi="Arial" w:cs="Arial"/>
                <w:sz w:val="20"/>
                <w:szCs w:val="20"/>
              </w:rPr>
              <w:t>65</w:t>
            </w:r>
          </w:p>
          <w:p w:rsidR="005E3928" w:rsidRDefault="005E3928" w:rsidP="005E3928">
            <w:pPr>
              <w:rPr>
                <w:rFonts w:ascii="Arial" w:hAnsi="Arial" w:cs="Arial"/>
                <w:sz w:val="20"/>
                <w:szCs w:val="20"/>
              </w:rPr>
            </w:pPr>
          </w:p>
          <w:p w:rsidR="005E3928" w:rsidRDefault="005E3928" w:rsidP="005E3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3928" w:rsidRPr="001E4FD4" w:rsidRDefault="005E3928" w:rsidP="005E3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22D8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Pr="001E4FD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F22D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="005B7AFE"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22D84" w:rsidRDefault="00F22D84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Default="00F22D84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Pr="001E4FD4" w:rsidRDefault="00F22D84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СЕРГЕЕВ Ю.А.</w:t>
            </w: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E150E0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отдела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управления образования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3F75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300432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651520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1/3)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1/3)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57,9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57,9</w:t>
            </w:r>
          </w:p>
          <w:p w:rsidR="00E70C2F" w:rsidRDefault="00E70C2F" w:rsidP="00E70C2F">
            <w:pPr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3F75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втомобиль</w:t>
            </w: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Хендай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солярис</w:t>
            </w:r>
            <w:proofErr w:type="spellEnd"/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СТЕПАНОВА М.П.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развития муниципального хозяйства и закупок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151882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1251</w:t>
            </w: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51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4E0845">
        <w:trPr>
          <w:trHeight w:val="107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ТЮКАЛЕВСКАЯ З.А.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259650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160F3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Трактор</w:t>
            </w:r>
          </w:p>
          <w:p w:rsidR="00C83F75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МТЗ -82</w:t>
            </w: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комбайн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ХАБАРОВ</w:t>
            </w:r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 xml:space="preserve">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160F3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284696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7538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Ниссан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4E2B5A" w:rsidRPr="001E4FD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="004E2B5A" w:rsidRPr="001E4FD4">
              <w:rPr>
                <w:rFonts w:ascii="Arial" w:hAnsi="Arial" w:cs="Arial"/>
                <w:sz w:val="20"/>
                <w:szCs w:val="20"/>
              </w:rPr>
              <w:t>ресиа</w:t>
            </w:r>
            <w:proofErr w:type="spellEnd"/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ЦЫГИПОВА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2082D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</w:t>
            </w:r>
            <w:r w:rsidR="00575384" w:rsidRPr="001E4FD4">
              <w:rPr>
                <w:rFonts w:ascii="Arial" w:hAnsi="Arial" w:cs="Arial"/>
                <w:sz w:val="20"/>
                <w:szCs w:val="20"/>
              </w:rPr>
              <w:t xml:space="preserve"> специалист юридического отдела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2B5A" w:rsidRPr="001E4FD4" w:rsidRDefault="0042082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299884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AB280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AB280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_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ЧЕРНОВА О.М.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Главный специалист управления делами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158506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ШАБАЛДИНА В.В.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Ведущий специалист  управления образования администрации Татарского района 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236384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961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75384" w:rsidRPr="001E4FD4" w:rsidTr="004E0845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Зинченко </w:t>
            </w:r>
            <w:r w:rsidR="00575384" w:rsidRPr="001E4FD4">
              <w:rPr>
                <w:rFonts w:ascii="Arial" w:hAnsi="Arial" w:cs="Arial"/>
                <w:sz w:val="20"/>
                <w:szCs w:val="20"/>
              </w:rPr>
              <w:t xml:space="preserve"> Н.В.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250707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-</w:t>
            </w:r>
          </w:p>
        </w:tc>
      </w:tr>
      <w:tr w:rsidR="004E0845" w:rsidRPr="001E4FD4" w:rsidTr="004E0845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Мартынова Т.В.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Pr="001E4FD4" w:rsidRDefault="004E0845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Ведущий специалист отдела </w:t>
            </w:r>
            <w:r w:rsidR="00943B4D">
              <w:rPr>
                <w:rFonts w:ascii="Arial" w:hAnsi="Arial" w:cs="Arial"/>
                <w:sz w:val="20"/>
                <w:szCs w:val="20"/>
              </w:rPr>
              <w:t>развития муниципального хозяйства  закупок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132981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43B4D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43B4D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43B4D" w:rsidRPr="001E4FD4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59,2</w:t>
            </w: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Pr="001E4FD4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Pr="001E4FD4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4E0845" w:rsidRPr="001E4FD4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0845" w:rsidRPr="001E4FD4" w:rsidTr="00AC56A1">
        <w:trPr>
          <w:trHeight w:val="100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Карева О.В.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Pr="001E4FD4" w:rsidRDefault="00AC56A1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Ведущий специалист управления образования 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298649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C56A1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C56A1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AC56A1" w:rsidRPr="001E4FD4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  <w:p w:rsidR="00AC56A1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6A1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6A1" w:rsidRPr="001E4FD4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56A1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C56A1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6A1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0845" w:rsidRPr="001E4FD4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4E0845" w:rsidRPr="001E4FD4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0845" w:rsidRPr="001E4FD4" w:rsidTr="00AA7C37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Жериков Н.Н.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Pr="001E4FD4" w:rsidRDefault="00AC56A1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специалист отдела ГО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,Ч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 и пожарной безопасности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4E0845" w:rsidRPr="001E4FD4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7C37" w:rsidRPr="001E4FD4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0845" w:rsidRPr="001E4FD4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4E0845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ИЖ Ода 2126</w:t>
            </w:r>
          </w:p>
          <w:p w:rsidR="00AA7C37" w:rsidRPr="001E4FD4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AA7C37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Сухинин Е.А.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специалист отдела опеки и попечительства</w:t>
            </w:r>
          </w:p>
          <w:p w:rsidR="00AA7C37" w:rsidRDefault="00AA7C37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526802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A7C37" w:rsidRPr="001E4FD4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Хонда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-П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артнёр</w:t>
            </w:r>
          </w:p>
        </w:tc>
      </w:tr>
    </w:tbl>
    <w:p w:rsidR="00AB4F27" w:rsidRPr="001E4FD4" w:rsidRDefault="00AB4F27">
      <w:pPr>
        <w:rPr>
          <w:rFonts w:ascii="Arial" w:hAnsi="Arial" w:cs="Arial"/>
          <w:sz w:val="20"/>
          <w:szCs w:val="20"/>
        </w:rPr>
      </w:pPr>
    </w:p>
    <w:sectPr w:rsidR="00AB4F27" w:rsidRPr="001E4FD4" w:rsidSect="009027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27B0"/>
    <w:rsid w:val="0000185F"/>
    <w:rsid w:val="00002084"/>
    <w:rsid w:val="00010573"/>
    <w:rsid w:val="00015215"/>
    <w:rsid w:val="0002127C"/>
    <w:rsid w:val="00024362"/>
    <w:rsid w:val="000274AD"/>
    <w:rsid w:val="00032958"/>
    <w:rsid w:val="00032C91"/>
    <w:rsid w:val="0003619A"/>
    <w:rsid w:val="000431B7"/>
    <w:rsid w:val="00050CC6"/>
    <w:rsid w:val="000533FD"/>
    <w:rsid w:val="00054F77"/>
    <w:rsid w:val="00072247"/>
    <w:rsid w:val="0008595F"/>
    <w:rsid w:val="000859E2"/>
    <w:rsid w:val="000874E9"/>
    <w:rsid w:val="000A2AE6"/>
    <w:rsid w:val="000A423E"/>
    <w:rsid w:val="000B073B"/>
    <w:rsid w:val="000B3B0A"/>
    <w:rsid w:val="000C0BF2"/>
    <w:rsid w:val="000C73C4"/>
    <w:rsid w:val="000D32A1"/>
    <w:rsid w:val="000D49EE"/>
    <w:rsid w:val="000E0410"/>
    <w:rsid w:val="000E4457"/>
    <w:rsid w:val="000E73D7"/>
    <w:rsid w:val="000E793D"/>
    <w:rsid w:val="000F10D9"/>
    <w:rsid w:val="000F714A"/>
    <w:rsid w:val="000F7DE8"/>
    <w:rsid w:val="001005B6"/>
    <w:rsid w:val="00101C8B"/>
    <w:rsid w:val="00113956"/>
    <w:rsid w:val="0013247D"/>
    <w:rsid w:val="00137E14"/>
    <w:rsid w:val="00140843"/>
    <w:rsid w:val="0014273B"/>
    <w:rsid w:val="00145A24"/>
    <w:rsid w:val="00160F31"/>
    <w:rsid w:val="001669E6"/>
    <w:rsid w:val="00167093"/>
    <w:rsid w:val="00167F3E"/>
    <w:rsid w:val="00171901"/>
    <w:rsid w:val="00175FD0"/>
    <w:rsid w:val="001829B2"/>
    <w:rsid w:val="0019289B"/>
    <w:rsid w:val="00192DFF"/>
    <w:rsid w:val="00194822"/>
    <w:rsid w:val="001A06A4"/>
    <w:rsid w:val="001A6E75"/>
    <w:rsid w:val="001B0A45"/>
    <w:rsid w:val="001B471C"/>
    <w:rsid w:val="001B4988"/>
    <w:rsid w:val="001B5DD8"/>
    <w:rsid w:val="001B6BD8"/>
    <w:rsid w:val="001B7364"/>
    <w:rsid w:val="001C084A"/>
    <w:rsid w:val="001C2C3F"/>
    <w:rsid w:val="001C37BE"/>
    <w:rsid w:val="001D012D"/>
    <w:rsid w:val="001D03F3"/>
    <w:rsid w:val="001D2776"/>
    <w:rsid w:val="001D3978"/>
    <w:rsid w:val="001E4FD4"/>
    <w:rsid w:val="001E72A9"/>
    <w:rsid w:val="001F051D"/>
    <w:rsid w:val="001F21DC"/>
    <w:rsid w:val="001F70C5"/>
    <w:rsid w:val="00200388"/>
    <w:rsid w:val="0020575A"/>
    <w:rsid w:val="00206D6A"/>
    <w:rsid w:val="00210F1D"/>
    <w:rsid w:val="00214D8D"/>
    <w:rsid w:val="00230279"/>
    <w:rsid w:val="00230634"/>
    <w:rsid w:val="002332A3"/>
    <w:rsid w:val="00273793"/>
    <w:rsid w:val="00285572"/>
    <w:rsid w:val="002934F8"/>
    <w:rsid w:val="00296241"/>
    <w:rsid w:val="002A0029"/>
    <w:rsid w:val="002A18A0"/>
    <w:rsid w:val="002B1FEF"/>
    <w:rsid w:val="002B7E69"/>
    <w:rsid w:val="002D0573"/>
    <w:rsid w:val="002D31BD"/>
    <w:rsid w:val="002E36CC"/>
    <w:rsid w:val="002F0F97"/>
    <w:rsid w:val="002F5BF8"/>
    <w:rsid w:val="002F7653"/>
    <w:rsid w:val="00300C73"/>
    <w:rsid w:val="003020FF"/>
    <w:rsid w:val="00310B2A"/>
    <w:rsid w:val="00323031"/>
    <w:rsid w:val="00323365"/>
    <w:rsid w:val="00334A88"/>
    <w:rsid w:val="003403F5"/>
    <w:rsid w:val="0034207B"/>
    <w:rsid w:val="00345FA3"/>
    <w:rsid w:val="003462DA"/>
    <w:rsid w:val="0035144D"/>
    <w:rsid w:val="003567B3"/>
    <w:rsid w:val="0035713E"/>
    <w:rsid w:val="00363676"/>
    <w:rsid w:val="0036537E"/>
    <w:rsid w:val="0036687A"/>
    <w:rsid w:val="0037324F"/>
    <w:rsid w:val="00387FFA"/>
    <w:rsid w:val="00390A16"/>
    <w:rsid w:val="003934C1"/>
    <w:rsid w:val="003958AF"/>
    <w:rsid w:val="00396660"/>
    <w:rsid w:val="003A370F"/>
    <w:rsid w:val="003A7206"/>
    <w:rsid w:val="003B13CD"/>
    <w:rsid w:val="003B18D4"/>
    <w:rsid w:val="003B1FE6"/>
    <w:rsid w:val="003B3D43"/>
    <w:rsid w:val="003B7864"/>
    <w:rsid w:val="003C1ECF"/>
    <w:rsid w:val="003C6579"/>
    <w:rsid w:val="003C739B"/>
    <w:rsid w:val="003D3F5C"/>
    <w:rsid w:val="003D4FBE"/>
    <w:rsid w:val="003D68A7"/>
    <w:rsid w:val="003E1E89"/>
    <w:rsid w:val="003E5010"/>
    <w:rsid w:val="003E7794"/>
    <w:rsid w:val="003F2227"/>
    <w:rsid w:val="003F4FE3"/>
    <w:rsid w:val="00404873"/>
    <w:rsid w:val="004207C4"/>
    <w:rsid w:val="0042082D"/>
    <w:rsid w:val="004229E8"/>
    <w:rsid w:val="004263E3"/>
    <w:rsid w:val="00426FA8"/>
    <w:rsid w:val="00431481"/>
    <w:rsid w:val="00434C29"/>
    <w:rsid w:val="00437FEF"/>
    <w:rsid w:val="00442CCA"/>
    <w:rsid w:val="004435F0"/>
    <w:rsid w:val="0044447B"/>
    <w:rsid w:val="00453194"/>
    <w:rsid w:val="00453A11"/>
    <w:rsid w:val="00453AD6"/>
    <w:rsid w:val="0045619F"/>
    <w:rsid w:val="00456286"/>
    <w:rsid w:val="00460C56"/>
    <w:rsid w:val="00460D30"/>
    <w:rsid w:val="00467AD9"/>
    <w:rsid w:val="0047221A"/>
    <w:rsid w:val="00482FBD"/>
    <w:rsid w:val="00484645"/>
    <w:rsid w:val="0048770E"/>
    <w:rsid w:val="00487CA0"/>
    <w:rsid w:val="00491129"/>
    <w:rsid w:val="004A1C27"/>
    <w:rsid w:val="004B2E0E"/>
    <w:rsid w:val="004B57E0"/>
    <w:rsid w:val="004C2545"/>
    <w:rsid w:val="004C450A"/>
    <w:rsid w:val="004C4B8F"/>
    <w:rsid w:val="004D3DEF"/>
    <w:rsid w:val="004E0845"/>
    <w:rsid w:val="004E1A66"/>
    <w:rsid w:val="004E2B5A"/>
    <w:rsid w:val="004E5F6F"/>
    <w:rsid w:val="004F7CF2"/>
    <w:rsid w:val="0050181F"/>
    <w:rsid w:val="005043E7"/>
    <w:rsid w:val="005149C4"/>
    <w:rsid w:val="0051556E"/>
    <w:rsid w:val="00521FD8"/>
    <w:rsid w:val="005247AF"/>
    <w:rsid w:val="00532872"/>
    <w:rsid w:val="00536431"/>
    <w:rsid w:val="0054021A"/>
    <w:rsid w:val="00544256"/>
    <w:rsid w:val="00552E05"/>
    <w:rsid w:val="00563C3C"/>
    <w:rsid w:val="005677A3"/>
    <w:rsid w:val="005703C1"/>
    <w:rsid w:val="00573F1B"/>
    <w:rsid w:val="00573FB4"/>
    <w:rsid w:val="00575384"/>
    <w:rsid w:val="00576629"/>
    <w:rsid w:val="00585C0F"/>
    <w:rsid w:val="00586CD0"/>
    <w:rsid w:val="005874D7"/>
    <w:rsid w:val="005A0C77"/>
    <w:rsid w:val="005B7AFE"/>
    <w:rsid w:val="005C50B1"/>
    <w:rsid w:val="005C65B7"/>
    <w:rsid w:val="005D17F9"/>
    <w:rsid w:val="005D7D3C"/>
    <w:rsid w:val="005E0892"/>
    <w:rsid w:val="005E13A9"/>
    <w:rsid w:val="005E3928"/>
    <w:rsid w:val="005F3F40"/>
    <w:rsid w:val="005F5E3C"/>
    <w:rsid w:val="00601580"/>
    <w:rsid w:val="00631F41"/>
    <w:rsid w:val="00636533"/>
    <w:rsid w:val="00637E60"/>
    <w:rsid w:val="00644A8A"/>
    <w:rsid w:val="00644FA0"/>
    <w:rsid w:val="006460DB"/>
    <w:rsid w:val="00653655"/>
    <w:rsid w:val="00655BA4"/>
    <w:rsid w:val="0065749A"/>
    <w:rsid w:val="00660896"/>
    <w:rsid w:val="0067414E"/>
    <w:rsid w:val="006830FD"/>
    <w:rsid w:val="006847E8"/>
    <w:rsid w:val="006943A6"/>
    <w:rsid w:val="00696251"/>
    <w:rsid w:val="006970DB"/>
    <w:rsid w:val="006A77FC"/>
    <w:rsid w:val="006B1B8A"/>
    <w:rsid w:val="006C34CF"/>
    <w:rsid w:val="006E27E2"/>
    <w:rsid w:val="006F0995"/>
    <w:rsid w:val="006F40D4"/>
    <w:rsid w:val="006F4F09"/>
    <w:rsid w:val="006F5088"/>
    <w:rsid w:val="007070C1"/>
    <w:rsid w:val="00711B1B"/>
    <w:rsid w:val="0071370D"/>
    <w:rsid w:val="00730334"/>
    <w:rsid w:val="00732114"/>
    <w:rsid w:val="00734480"/>
    <w:rsid w:val="00742E8E"/>
    <w:rsid w:val="00743B8B"/>
    <w:rsid w:val="007504F2"/>
    <w:rsid w:val="00753500"/>
    <w:rsid w:val="00753F58"/>
    <w:rsid w:val="00763A75"/>
    <w:rsid w:val="00766C2E"/>
    <w:rsid w:val="007718AE"/>
    <w:rsid w:val="00773278"/>
    <w:rsid w:val="0077433F"/>
    <w:rsid w:val="00792EE8"/>
    <w:rsid w:val="007955F0"/>
    <w:rsid w:val="007A0390"/>
    <w:rsid w:val="007A32C0"/>
    <w:rsid w:val="007A3AAB"/>
    <w:rsid w:val="007A52FE"/>
    <w:rsid w:val="007A764F"/>
    <w:rsid w:val="007B1B4A"/>
    <w:rsid w:val="007B2E1E"/>
    <w:rsid w:val="007B4AED"/>
    <w:rsid w:val="007C7EFE"/>
    <w:rsid w:val="007E1036"/>
    <w:rsid w:val="007F1A9B"/>
    <w:rsid w:val="007F5F59"/>
    <w:rsid w:val="00807143"/>
    <w:rsid w:val="008118BC"/>
    <w:rsid w:val="0081515C"/>
    <w:rsid w:val="00817EEA"/>
    <w:rsid w:val="00821080"/>
    <w:rsid w:val="00826E1E"/>
    <w:rsid w:val="008314D2"/>
    <w:rsid w:val="008437FD"/>
    <w:rsid w:val="008509FC"/>
    <w:rsid w:val="00875472"/>
    <w:rsid w:val="0087620A"/>
    <w:rsid w:val="00886131"/>
    <w:rsid w:val="0088722B"/>
    <w:rsid w:val="008956CE"/>
    <w:rsid w:val="00897150"/>
    <w:rsid w:val="008A3BA1"/>
    <w:rsid w:val="008B57FB"/>
    <w:rsid w:val="008B5CFC"/>
    <w:rsid w:val="008D3B74"/>
    <w:rsid w:val="00900226"/>
    <w:rsid w:val="009027B0"/>
    <w:rsid w:val="0090280A"/>
    <w:rsid w:val="00903639"/>
    <w:rsid w:val="009043EE"/>
    <w:rsid w:val="009170DC"/>
    <w:rsid w:val="00922B0D"/>
    <w:rsid w:val="00935EEC"/>
    <w:rsid w:val="00943B4D"/>
    <w:rsid w:val="009461D4"/>
    <w:rsid w:val="00960B5F"/>
    <w:rsid w:val="0096149C"/>
    <w:rsid w:val="00966A27"/>
    <w:rsid w:val="00967B74"/>
    <w:rsid w:val="0097262A"/>
    <w:rsid w:val="009819A8"/>
    <w:rsid w:val="00983D21"/>
    <w:rsid w:val="0098539A"/>
    <w:rsid w:val="009859FD"/>
    <w:rsid w:val="0099439E"/>
    <w:rsid w:val="00996414"/>
    <w:rsid w:val="009A14E5"/>
    <w:rsid w:val="009A20A0"/>
    <w:rsid w:val="009A2955"/>
    <w:rsid w:val="009A4B81"/>
    <w:rsid w:val="009A5830"/>
    <w:rsid w:val="009B5417"/>
    <w:rsid w:val="009B63C1"/>
    <w:rsid w:val="009C00F2"/>
    <w:rsid w:val="009D4B5F"/>
    <w:rsid w:val="009D4C92"/>
    <w:rsid w:val="009E1D0A"/>
    <w:rsid w:val="009E37F9"/>
    <w:rsid w:val="009E4F60"/>
    <w:rsid w:val="009F170C"/>
    <w:rsid w:val="009F2AD0"/>
    <w:rsid w:val="00A021B5"/>
    <w:rsid w:val="00A1158D"/>
    <w:rsid w:val="00A21FDA"/>
    <w:rsid w:val="00A25187"/>
    <w:rsid w:val="00A3167A"/>
    <w:rsid w:val="00A35E61"/>
    <w:rsid w:val="00A3747E"/>
    <w:rsid w:val="00A41BDD"/>
    <w:rsid w:val="00A45D87"/>
    <w:rsid w:val="00A470C5"/>
    <w:rsid w:val="00A506D1"/>
    <w:rsid w:val="00A55704"/>
    <w:rsid w:val="00A62479"/>
    <w:rsid w:val="00A834C2"/>
    <w:rsid w:val="00A87A63"/>
    <w:rsid w:val="00AA06BF"/>
    <w:rsid w:val="00AA0EDB"/>
    <w:rsid w:val="00AA233D"/>
    <w:rsid w:val="00AA75C9"/>
    <w:rsid w:val="00AA7C37"/>
    <w:rsid w:val="00AB280B"/>
    <w:rsid w:val="00AB4F27"/>
    <w:rsid w:val="00AC040A"/>
    <w:rsid w:val="00AC167B"/>
    <w:rsid w:val="00AC3297"/>
    <w:rsid w:val="00AC56A1"/>
    <w:rsid w:val="00AC66FD"/>
    <w:rsid w:val="00AC72EA"/>
    <w:rsid w:val="00AE1F6C"/>
    <w:rsid w:val="00AF35BA"/>
    <w:rsid w:val="00AF6723"/>
    <w:rsid w:val="00B078BE"/>
    <w:rsid w:val="00B13CAE"/>
    <w:rsid w:val="00B16485"/>
    <w:rsid w:val="00B2013E"/>
    <w:rsid w:val="00B20B21"/>
    <w:rsid w:val="00B20B27"/>
    <w:rsid w:val="00B21AA5"/>
    <w:rsid w:val="00B25192"/>
    <w:rsid w:val="00B319CD"/>
    <w:rsid w:val="00B36726"/>
    <w:rsid w:val="00B379D7"/>
    <w:rsid w:val="00B54749"/>
    <w:rsid w:val="00B5603C"/>
    <w:rsid w:val="00B57899"/>
    <w:rsid w:val="00B65FCE"/>
    <w:rsid w:val="00B7281E"/>
    <w:rsid w:val="00B77F4D"/>
    <w:rsid w:val="00BA7C01"/>
    <w:rsid w:val="00BB0F75"/>
    <w:rsid w:val="00BB1E7F"/>
    <w:rsid w:val="00BB552F"/>
    <w:rsid w:val="00BC42E1"/>
    <w:rsid w:val="00BD148B"/>
    <w:rsid w:val="00BD2C0A"/>
    <w:rsid w:val="00BF1EF2"/>
    <w:rsid w:val="00BF427B"/>
    <w:rsid w:val="00C01528"/>
    <w:rsid w:val="00C31999"/>
    <w:rsid w:val="00C33066"/>
    <w:rsid w:val="00C43266"/>
    <w:rsid w:val="00C45EE8"/>
    <w:rsid w:val="00C464C3"/>
    <w:rsid w:val="00C47A03"/>
    <w:rsid w:val="00C57625"/>
    <w:rsid w:val="00C61A98"/>
    <w:rsid w:val="00C62A9C"/>
    <w:rsid w:val="00C714C8"/>
    <w:rsid w:val="00C72F5A"/>
    <w:rsid w:val="00C73954"/>
    <w:rsid w:val="00C75CEB"/>
    <w:rsid w:val="00C83F75"/>
    <w:rsid w:val="00C866CD"/>
    <w:rsid w:val="00CA6A42"/>
    <w:rsid w:val="00CB173A"/>
    <w:rsid w:val="00CB219D"/>
    <w:rsid w:val="00CB45F9"/>
    <w:rsid w:val="00CB47A6"/>
    <w:rsid w:val="00CB721F"/>
    <w:rsid w:val="00CC463D"/>
    <w:rsid w:val="00CD664E"/>
    <w:rsid w:val="00CF0037"/>
    <w:rsid w:val="00CF31FF"/>
    <w:rsid w:val="00CF4816"/>
    <w:rsid w:val="00D16FBD"/>
    <w:rsid w:val="00D22B51"/>
    <w:rsid w:val="00D26A05"/>
    <w:rsid w:val="00D3578F"/>
    <w:rsid w:val="00D36780"/>
    <w:rsid w:val="00D40FB6"/>
    <w:rsid w:val="00D44D2D"/>
    <w:rsid w:val="00D52FE0"/>
    <w:rsid w:val="00D6159B"/>
    <w:rsid w:val="00D621E2"/>
    <w:rsid w:val="00D6635C"/>
    <w:rsid w:val="00D75569"/>
    <w:rsid w:val="00D80427"/>
    <w:rsid w:val="00D80A91"/>
    <w:rsid w:val="00D81BB8"/>
    <w:rsid w:val="00D84F19"/>
    <w:rsid w:val="00DA2F9C"/>
    <w:rsid w:val="00DA5E5C"/>
    <w:rsid w:val="00DB24C9"/>
    <w:rsid w:val="00DB28B9"/>
    <w:rsid w:val="00DB758C"/>
    <w:rsid w:val="00DC3D99"/>
    <w:rsid w:val="00DD28E1"/>
    <w:rsid w:val="00DD47B4"/>
    <w:rsid w:val="00DD535A"/>
    <w:rsid w:val="00DD55D9"/>
    <w:rsid w:val="00DE18D8"/>
    <w:rsid w:val="00DE70D8"/>
    <w:rsid w:val="00DF4E1B"/>
    <w:rsid w:val="00DF7505"/>
    <w:rsid w:val="00E0751C"/>
    <w:rsid w:val="00E11F59"/>
    <w:rsid w:val="00E13726"/>
    <w:rsid w:val="00E150E0"/>
    <w:rsid w:val="00E24C29"/>
    <w:rsid w:val="00E24C69"/>
    <w:rsid w:val="00E3612C"/>
    <w:rsid w:val="00E406D3"/>
    <w:rsid w:val="00E41B0D"/>
    <w:rsid w:val="00E41E86"/>
    <w:rsid w:val="00E63510"/>
    <w:rsid w:val="00E7052C"/>
    <w:rsid w:val="00E70C2F"/>
    <w:rsid w:val="00E72CAC"/>
    <w:rsid w:val="00E778A8"/>
    <w:rsid w:val="00E81B28"/>
    <w:rsid w:val="00E83A5E"/>
    <w:rsid w:val="00EA0391"/>
    <w:rsid w:val="00EA407B"/>
    <w:rsid w:val="00EA6127"/>
    <w:rsid w:val="00EB5C61"/>
    <w:rsid w:val="00EC7FE1"/>
    <w:rsid w:val="00ED1102"/>
    <w:rsid w:val="00ED70C2"/>
    <w:rsid w:val="00EE360E"/>
    <w:rsid w:val="00EE3A06"/>
    <w:rsid w:val="00EF59CF"/>
    <w:rsid w:val="00F04618"/>
    <w:rsid w:val="00F1264F"/>
    <w:rsid w:val="00F1349A"/>
    <w:rsid w:val="00F22D84"/>
    <w:rsid w:val="00F271D3"/>
    <w:rsid w:val="00F27B9C"/>
    <w:rsid w:val="00F35302"/>
    <w:rsid w:val="00F35F0B"/>
    <w:rsid w:val="00F36BBC"/>
    <w:rsid w:val="00F37100"/>
    <w:rsid w:val="00F377C9"/>
    <w:rsid w:val="00F43F48"/>
    <w:rsid w:val="00F50FA9"/>
    <w:rsid w:val="00F73E1A"/>
    <w:rsid w:val="00F80A08"/>
    <w:rsid w:val="00F83AA0"/>
    <w:rsid w:val="00F86C08"/>
    <w:rsid w:val="00F948FA"/>
    <w:rsid w:val="00FA2338"/>
    <w:rsid w:val="00FB16F6"/>
    <w:rsid w:val="00FB5CF0"/>
    <w:rsid w:val="00FB6978"/>
    <w:rsid w:val="00FC441C"/>
    <w:rsid w:val="00FC5BF8"/>
    <w:rsid w:val="00FC6ECD"/>
    <w:rsid w:val="00FD29AD"/>
    <w:rsid w:val="00FE0EEC"/>
    <w:rsid w:val="00FF1B95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387E-0858-41D1-B4AE-1BC44BAC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1955</Words>
  <Characters>11150</Characters>
  <Application>Microsoft Office Word</Application>
  <DocSecurity>4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2014-05-15T04:03:00Z</dcterms:created>
  <dcterms:modified xsi:type="dcterms:W3CDTF">2014-05-15T04:03:00Z</dcterms:modified>
</cp:coreProperties>
</file>