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CEB" w:rsidRPr="001E4FD4" w:rsidRDefault="00C75CEB" w:rsidP="009027B0">
      <w:pPr>
        <w:jc w:val="center"/>
        <w:rPr>
          <w:rFonts w:ascii="Arial" w:hAnsi="Arial" w:cs="Arial"/>
          <w:sz w:val="20"/>
          <w:szCs w:val="20"/>
        </w:rPr>
      </w:pPr>
    </w:p>
    <w:p w:rsidR="009027B0" w:rsidRPr="001E4FD4" w:rsidRDefault="009027B0" w:rsidP="009027B0">
      <w:pPr>
        <w:jc w:val="center"/>
        <w:rPr>
          <w:rFonts w:ascii="Arial" w:hAnsi="Arial" w:cs="Arial"/>
          <w:sz w:val="20"/>
          <w:szCs w:val="20"/>
        </w:rPr>
      </w:pPr>
      <w:r w:rsidRPr="001E4FD4">
        <w:rPr>
          <w:rFonts w:ascii="Arial" w:hAnsi="Arial" w:cs="Arial"/>
          <w:sz w:val="20"/>
          <w:szCs w:val="20"/>
        </w:rPr>
        <w:t xml:space="preserve">Сведения </w:t>
      </w:r>
    </w:p>
    <w:p w:rsidR="009027B0" w:rsidRPr="001E4FD4" w:rsidRDefault="009027B0" w:rsidP="00F35302">
      <w:pPr>
        <w:jc w:val="center"/>
        <w:rPr>
          <w:rFonts w:ascii="Arial" w:hAnsi="Arial" w:cs="Arial"/>
          <w:sz w:val="20"/>
          <w:szCs w:val="20"/>
        </w:rPr>
      </w:pPr>
      <w:r w:rsidRPr="001E4FD4">
        <w:rPr>
          <w:rFonts w:ascii="Arial" w:hAnsi="Arial" w:cs="Arial"/>
          <w:sz w:val="20"/>
          <w:szCs w:val="20"/>
        </w:rPr>
        <w:t>о доходах, об имуществе и обязательствах имущественного характера муниципальных служащих администрации Татарского района, а также их супругов и несовершеннолетних детей за период с 1 января 2012 г. по 31 декабря 2012 г., размещаемые на официальном сайте администрации Татарского района в порядке, утвержденном постановлением администрации Татарского района от 27.07.2012 № 428</w:t>
      </w:r>
    </w:p>
    <w:p w:rsidR="009027B0" w:rsidRPr="001E4FD4" w:rsidRDefault="009027B0" w:rsidP="009027B0">
      <w:pPr>
        <w:rPr>
          <w:rFonts w:ascii="Arial" w:hAnsi="Arial" w:cs="Arial"/>
          <w:sz w:val="20"/>
          <w:szCs w:val="20"/>
        </w:rPr>
      </w:pPr>
    </w:p>
    <w:tbl>
      <w:tblPr>
        <w:tblStyle w:val="a3"/>
        <w:tblW w:w="15730" w:type="dxa"/>
        <w:tblLayout w:type="fixed"/>
        <w:tblLook w:val="01E0"/>
      </w:tblPr>
      <w:tblGrid>
        <w:gridCol w:w="3028"/>
        <w:gridCol w:w="2252"/>
        <w:gridCol w:w="2028"/>
        <w:gridCol w:w="2694"/>
        <w:gridCol w:w="1354"/>
        <w:gridCol w:w="1803"/>
        <w:gridCol w:w="2571"/>
      </w:tblGrid>
      <w:tr w:rsidR="009027B0" w:rsidRPr="001E4FD4" w:rsidTr="00A3167A">
        <w:tc>
          <w:tcPr>
            <w:tcW w:w="3028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Фамилия, инициалы</w:t>
            </w:r>
          </w:p>
        </w:tc>
        <w:tc>
          <w:tcPr>
            <w:tcW w:w="2252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Должность</w:t>
            </w:r>
          </w:p>
        </w:tc>
        <w:tc>
          <w:tcPr>
            <w:tcW w:w="2028" w:type="dxa"/>
            <w:vMerge w:val="restart"/>
            <w:tcBorders>
              <w:top w:val="double" w:sz="4" w:space="0" w:color="auto"/>
              <w:left w:val="double" w:sz="4" w:space="0" w:color="auto"/>
              <w:bottom w:val="double" w:sz="2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Общая сумма </w:t>
            </w:r>
            <w:proofErr w:type="spellStart"/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декларирован-ного</w:t>
            </w:r>
            <w:proofErr w:type="spellEnd"/>
            <w:proofErr w:type="gramEnd"/>
            <w:r w:rsidRPr="001E4FD4">
              <w:rPr>
                <w:rFonts w:ascii="Arial" w:hAnsi="Arial" w:cs="Arial"/>
                <w:sz w:val="20"/>
                <w:szCs w:val="20"/>
              </w:rPr>
              <w:t xml:space="preserve"> годового дохода за 2012 г. (руб.)</w:t>
            </w:r>
          </w:p>
        </w:tc>
        <w:tc>
          <w:tcPr>
            <w:tcW w:w="585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имущества,  принадлежащих на праве собственности или находящихся в пользовании</w:t>
            </w:r>
          </w:p>
        </w:tc>
        <w:tc>
          <w:tcPr>
            <w:tcW w:w="257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(вид, марка)</w:t>
            </w:r>
          </w:p>
        </w:tc>
      </w:tr>
      <w:tr w:rsidR="009027B0" w:rsidRPr="001E4FD4" w:rsidTr="00A3167A">
        <w:tc>
          <w:tcPr>
            <w:tcW w:w="3028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vMerge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pacing w:val="-20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Площадь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(кв.м.)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Страна расположения</w:t>
            </w:r>
          </w:p>
        </w:tc>
        <w:tc>
          <w:tcPr>
            <w:tcW w:w="257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27B0" w:rsidRPr="001E4FD4" w:rsidTr="001E4FD4">
        <w:trPr>
          <w:trHeight w:val="1216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ВРАЖКИНА А.Е.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Первый заместитель главы администрации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453A11" w:rsidP="001E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844121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(собственность,</w:t>
            </w:r>
            <w:proofErr w:type="gramEnd"/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½ доли)</w:t>
            </w:r>
          </w:p>
          <w:p w:rsidR="009027B0" w:rsidRPr="001E4FD4" w:rsidRDefault="00453A1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комната в общежитие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453A1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57,4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53A11" w:rsidRPr="001E4FD4" w:rsidRDefault="00453A1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453A11" w:rsidP="001E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16,7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1E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453A11" w:rsidP="00453A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27B0" w:rsidRPr="001E4FD4" w:rsidTr="001E4FD4">
        <w:trPr>
          <w:trHeight w:val="1942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96414" w:rsidRPr="001E4FD4" w:rsidRDefault="009027B0" w:rsidP="001E4F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ЗЕМБИЦКИЙ Ю.Э.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Заместитель главы администрации – начальник управления сельского хозяйства и развития АПК</w:t>
            </w:r>
            <w:r w:rsidR="00F35302"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453A1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399893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453A11" w:rsidRPr="001E4FD4" w:rsidRDefault="00453A11" w:rsidP="00453A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453A11" w:rsidRPr="001E4FD4" w:rsidRDefault="00453A11" w:rsidP="0099641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</w:t>
            </w:r>
            <w:r w:rsidR="00996414" w:rsidRPr="001E4FD4">
              <w:rPr>
                <w:rFonts w:ascii="Arial" w:hAnsi="Arial" w:cs="Arial"/>
                <w:sz w:val="20"/>
                <w:szCs w:val="20"/>
              </w:rPr>
              <w:t>пользование</w:t>
            </w:r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763A75" w:rsidRPr="001E4FD4" w:rsidRDefault="0035713E" w:rsidP="00453A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</w:t>
            </w:r>
            <w:r w:rsidR="00763A75" w:rsidRPr="001E4FD4">
              <w:rPr>
                <w:rFonts w:ascii="Arial" w:hAnsi="Arial" w:cs="Arial"/>
                <w:sz w:val="20"/>
                <w:szCs w:val="20"/>
              </w:rPr>
              <w:t>емельный  участок</w:t>
            </w:r>
          </w:p>
          <w:p w:rsidR="009027B0" w:rsidRPr="001E4FD4" w:rsidRDefault="00763A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96414" w:rsidRPr="001E4FD4" w:rsidRDefault="005149C4" w:rsidP="001E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96414" w:rsidRPr="001E4FD4" w:rsidRDefault="00996414" w:rsidP="005149C4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6414" w:rsidRPr="001E4FD4" w:rsidRDefault="0099641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6414" w:rsidRPr="001E4FD4" w:rsidRDefault="005149C4" w:rsidP="00996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996414" w:rsidRPr="001E4FD4" w:rsidTr="001E4FD4">
        <w:trPr>
          <w:trHeight w:val="431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6414" w:rsidRPr="001E4FD4" w:rsidRDefault="00996414" w:rsidP="009027B0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Супруга</w:t>
            </w:r>
          </w:p>
          <w:p w:rsidR="00996414" w:rsidRPr="001E4FD4" w:rsidRDefault="00996414" w:rsidP="009027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6414" w:rsidRPr="001E4FD4" w:rsidRDefault="0099641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6414" w:rsidRPr="001E4FD4" w:rsidRDefault="0099641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6414" w:rsidRPr="001E4FD4" w:rsidRDefault="0099641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73560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6414" w:rsidRPr="001E4FD4" w:rsidRDefault="0099641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996414" w:rsidRPr="001E4FD4" w:rsidRDefault="0099641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641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6414" w:rsidRPr="001E4FD4" w:rsidRDefault="0099641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6414" w:rsidRPr="001E4FD4" w:rsidRDefault="00996414" w:rsidP="00996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9027B0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КИЛЬ В.К.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Заместитель главы администрации – начальник управления строительства, архитектуры, дорожного хозяйства, энергетики, газификации, связи, экологии</w:t>
            </w:r>
            <w:r w:rsidR="00F35302"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357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823 790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81515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81515C" w:rsidRPr="001E4FD4" w:rsidRDefault="0081515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81515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6414" w:rsidRPr="001E4FD4" w:rsidRDefault="00996414" w:rsidP="00996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996414" w:rsidRPr="001E4FD4" w:rsidRDefault="00996414" w:rsidP="00996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8151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027B0" w:rsidRPr="001E4FD4" w:rsidRDefault="0081515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:rsidR="0081515C" w:rsidRPr="001E4FD4" w:rsidRDefault="0081515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     _</w:t>
            </w:r>
          </w:p>
        </w:tc>
      </w:tr>
      <w:tr w:rsidR="009027B0" w:rsidRPr="001E4FD4" w:rsidTr="001E4FD4">
        <w:trPr>
          <w:trHeight w:val="1663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B7281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ПАК Л.</w:t>
            </w:r>
            <w:r w:rsidR="009027B0" w:rsidRPr="001E4FD4">
              <w:rPr>
                <w:rFonts w:ascii="Arial" w:hAnsi="Arial" w:cs="Arial"/>
                <w:sz w:val="20"/>
                <w:szCs w:val="20"/>
              </w:rPr>
              <w:t>С.</w:t>
            </w:r>
          </w:p>
          <w:p w:rsidR="00B7281E" w:rsidRPr="001E4FD4" w:rsidRDefault="00B7281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281E" w:rsidRPr="001E4FD4" w:rsidRDefault="00B7281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281E" w:rsidRPr="001E4FD4" w:rsidRDefault="00B7281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281E" w:rsidRPr="001E4FD4" w:rsidRDefault="00B7281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35302" w:rsidRPr="001E4FD4" w:rsidRDefault="00F35302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7281E" w:rsidRPr="001E4FD4" w:rsidRDefault="00B7281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7281E" w:rsidRPr="001E4FD4" w:rsidRDefault="00B7281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Заместитель главы администрации – начальник управления образования</w:t>
            </w:r>
            <w:r w:rsidR="00F35302"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032C9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693182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032C9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032C91" w:rsidRPr="001E4FD4" w:rsidRDefault="00032C9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032C91" w:rsidRPr="001E4FD4" w:rsidRDefault="00032C9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032C91" w:rsidRPr="001E4FD4" w:rsidRDefault="00032C9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F80A08" w:rsidRPr="001E4FD4" w:rsidRDefault="00F80A08" w:rsidP="00F80A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32C91" w:rsidRPr="001E4FD4" w:rsidRDefault="00032C9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50    </w:t>
            </w:r>
          </w:p>
          <w:p w:rsidR="00032C91" w:rsidRPr="001E4FD4" w:rsidRDefault="00032C9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32C91" w:rsidRPr="001E4FD4" w:rsidRDefault="00032C9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1200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48.1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96414" w:rsidRPr="001E4FD4" w:rsidRDefault="00996414" w:rsidP="00996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996414" w:rsidRPr="001E4FD4" w:rsidRDefault="00996414" w:rsidP="00996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32C91" w:rsidRPr="001E4FD4" w:rsidRDefault="00032C91" w:rsidP="00996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6414" w:rsidRPr="001E4FD4" w:rsidRDefault="00996414" w:rsidP="009964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32C91" w:rsidRPr="001E4FD4" w:rsidRDefault="00032C91" w:rsidP="00032C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автомобиль </w:t>
            </w:r>
          </w:p>
          <w:p w:rsidR="009027B0" w:rsidRPr="001E4FD4" w:rsidRDefault="00032C91" w:rsidP="00032C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«Лада Приора 21703»</w:t>
            </w:r>
          </w:p>
        </w:tc>
      </w:tr>
      <w:tr w:rsidR="00032C91" w:rsidRPr="001E4FD4" w:rsidTr="00032C91">
        <w:trPr>
          <w:trHeight w:val="553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2C91" w:rsidRPr="001E4FD4" w:rsidRDefault="00032C9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супруга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2C91" w:rsidRPr="001E4FD4" w:rsidRDefault="00032C9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32C91" w:rsidRPr="001E4FD4" w:rsidRDefault="00032C9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2C91" w:rsidRPr="001E4FD4" w:rsidRDefault="00032C9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356569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2C91" w:rsidRPr="001E4FD4" w:rsidRDefault="00032C91" w:rsidP="00032C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032C91" w:rsidRPr="001E4FD4" w:rsidRDefault="00032C9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2C91" w:rsidRPr="001E4FD4" w:rsidRDefault="003E1E89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48,1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E1E89" w:rsidRPr="001E4FD4" w:rsidRDefault="003E1E89" w:rsidP="003E1E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032C91" w:rsidRPr="001E4FD4" w:rsidRDefault="00032C9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2C91" w:rsidRPr="001E4FD4" w:rsidRDefault="003E1E89" w:rsidP="003E1E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027B0" w:rsidRPr="001E4FD4" w:rsidTr="00A3167A">
        <w:trPr>
          <w:trHeight w:val="812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ШМЕРОВА Л.М.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1E4FD4">
            <w:pPr>
              <w:tabs>
                <w:tab w:val="left" w:pos="954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DE18D8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Заместитель главы администрации</w:t>
            </w:r>
            <w:r w:rsidR="009B63C1"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9027B0" w:rsidRPr="001E4FD4">
              <w:rPr>
                <w:rFonts w:ascii="Arial" w:hAnsi="Arial" w:cs="Arial"/>
                <w:sz w:val="20"/>
                <w:szCs w:val="20"/>
              </w:rPr>
              <w:t>-н</w:t>
            </w:r>
            <w:proofErr w:type="gramEnd"/>
            <w:r w:rsidR="009027B0" w:rsidRPr="001E4FD4">
              <w:rPr>
                <w:rFonts w:ascii="Arial" w:hAnsi="Arial" w:cs="Arial"/>
                <w:sz w:val="20"/>
                <w:szCs w:val="20"/>
              </w:rPr>
              <w:t>ачальник управления экономического развития</w:t>
            </w:r>
            <w:r w:rsidR="00F35302"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F27B9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635656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1E4FD4">
            <w:pPr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1E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</w:t>
            </w:r>
            <w:r w:rsidR="00F27B9C" w:rsidRPr="001E4FD4">
              <w:rPr>
                <w:rFonts w:ascii="Arial" w:hAnsi="Arial" w:cs="Arial"/>
                <w:sz w:val="20"/>
                <w:szCs w:val="20"/>
              </w:rPr>
              <w:t xml:space="preserve"> ½ доли</w:t>
            </w:r>
            <w:r w:rsidRPr="001E4FD4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:rsidR="009027B0" w:rsidRPr="001E4FD4" w:rsidRDefault="00F27B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квартира</w:t>
            </w:r>
          </w:p>
          <w:p w:rsidR="009027B0" w:rsidRPr="001E4FD4" w:rsidRDefault="00F27B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(собственность ½ доли) 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F27B9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919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F27B9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33,5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F27B9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61,5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A3167A" w:rsidP="001E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43,8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  <w:p w:rsidR="009027B0" w:rsidRPr="001E4FD4" w:rsidRDefault="009027B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1E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D81BB8" w:rsidP="00D81B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27B0" w:rsidRPr="001E4FD4" w:rsidRDefault="009027B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167A" w:rsidRPr="001E4FD4" w:rsidTr="001E4FD4">
        <w:trPr>
          <w:trHeight w:val="960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1E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793197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(собственность ½ доли) </w:t>
            </w:r>
          </w:p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квартира</w:t>
            </w:r>
          </w:p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(собственность ½ доли) 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61,5</w:t>
            </w:r>
          </w:p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1E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43,8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A3167A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Россия </w:t>
            </w:r>
          </w:p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1E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1BB8" w:rsidRPr="001E4FD4" w:rsidRDefault="00D81BB8" w:rsidP="00D81BB8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A3167A" w:rsidRPr="001E4FD4" w:rsidRDefault="00A3167A" w:rsidP="00D81BB8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ЗАЗ –</w:t>
            </w:r>
            <w:r w:rsidR="0081515C"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E4FD4">
              <w:rPr>
                <w:rFonts w:ascii="Arial" w:hAnsi="Arial" w:cs="Arial"/>
                <w:sz w:val="20"/>
                <w:szCs w:val="20"/>
              </w:rPr>
              <w:t>«Шанс</w:t>
            </w:r>
          </w:p>
        </w:tc>
      </w:tr>
      <w:tr w:rsidR="00F35302" w:rsidRPr="001E4FD4" w:rsidTr="001E4FD4">
        <w:trPr>
          <w:trHeight w:val="968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ГАЛУЗИНА Н.И.</w:t>
            </w: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Начальник управления делами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510318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F35302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68,5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A3167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3167A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A3167A" w:rsidRPr="001E4FD4" w:rsidTr="00A3167A">
        <w:trPr>
          <w:trHeight w:val="335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A3167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43700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175FD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175FD0" w:rsidRPr="001E4FD4" w:rsidRDefault="00175FD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68,5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3167A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98539A" w:rsidRPr="001E4FD4" w:rsidTr="001E4FD4">
        <w:trPr>
          <w:trHeight w:val="1485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ВОРОНЦОВА И.И.</w:t>
            </w: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Заместитель начальника управления культуры, спорта, по делам молодежи и социальной политики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FD0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378028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75FD0" w:rsidRPr="001E4FD4" w:rsidRDefault="00175FD0" w:rsidP="00175F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98539A" w:rsidRPr="001E4FD4" w:rsidRDefault="00175FD0" w:rsidP="00175F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81BB8" w:rsidRPr="001E4FD4" w:rsidRDefault="00D81BB8" w:rsidP="00175F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98539A" w:rsidRPr="001E4FD4" w:rsidRDefault="00175FD0" w:rsidP="00175F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Хонда - </w:t>
            </w: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Фит</w:t>
            </w:r>
            <w:proofErr w:type="spellEnd"/>
          </w:p>
        </w:tc>
      </w:tr>
      <w:tr w:rsidR="00175FD0" w:rsidRPr="001E4FD4" w:rsidTr="00175FD0">
        <w:trPr>
          <w:trHeight w:val="251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75FD0" w:rsidRPr="001E4FD4" w:rsidRDefault="00175FD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75FD0" w:rsidRPr="001E4FD4" w:rsidRDefault="00175FD0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75FD0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210493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75FD0" w:rsidRPr="001E4FD4" w:rsidRDefault="00175FD0" w:rsidP="00175F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175FD0" w:rsidRPr="001E4FD4" w:rsidRDefault="00175FD0" w:rsidP="00175F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75FD0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75FD0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75FD0" w:rsidRPr="001E4FD4" w:rsidRDefault="00175FD0" w:rsidP="00175F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F35302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ЕВРОВ О.А.</w:t>
            </w: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</w:t>
            </w:r>
            <w:r w:rsidR="0098539A" w:rsidRPr="001E4FD4">
              <w:rPr>
                <w:rFonts w:ascii="Arial" w:hAnsi="Arial" w:cs="Arial"/>
                <w:sz w:val="20"/>
                <w:szCs w:val="20"/>
              </w:rPr>
              <w:t>пруга</w:t>
            </w: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дочь</w:t>
            </w: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F35302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Заместитель начальника</w:t>
            </w:r>
          </w:p>
          <w:p w:rsidR="00F80A08" w:rsidRPr="001E4FD4" w:rsidRDefault="00F35302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управления </w:t>
            </w: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строительства, архитектуры, дорожного хозяйства, энергетики, газификации, связи, экологии администрации Татарского района</w:t>
            </w:r>
          </w:p>
          <w:p w:rsidR="00F80A08" w:rsidRPr="001E4FD4" w:rsidRDefault="00F80A08" w:rsidP="00F80A08">
            <w:pPr>
              <w:rPr>
                <w:rFonts w:ascii="Arial" w:hAnsi="Arial" w:cs="Arial"/>
                <w:sz w:val="20"/>
                <w:szCs w:val="20"/>
              </w:rPr>
            </w:pPr>
          </w:p>
          <w:p w:rsidR="00F35302" w:rsidRPr="001E4FD4" w:rsidRDefault="00F35302" w:rsidP="00F80A08">
            <w:pPr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5FD0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376805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150000</w:t>
            </w:r>
          </w:p>
          <w:p w:rsidR="00F80A08" w:rsidRPr="001E4FD4" w:rsidRDefault="00F80A08" w:rsidP="00F80A08">
            <w:pPr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75FD0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ж</w:t>
            </w:r>
            <w:r w:rsidR="00175FD0" w:rsidRPr="001E4FD4">
              <w:rPr>
                <w:rFonts w:ascii="Arial" w:hAnsi="Arial" w:cs="Arial"/>
                <w:sz w:val="20"/>
                <w:szCs w:val="20"/>
              </w:rPr>
              <w:t>илой дом</w:t>
            </w:r>
          </w:p>
          <w:p w:rsidR="00175FD0" w:rsidRPr="001E4FD4" w:rsidRDefault="00175FD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F80A08" w:rsidRPr="001E4FD4" w:rsidRDefault="00F80A08" w:rsidP="00F80A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F80A08" w:rsidRPr="001E4FD4" w:rsidRDefault="00F80A08" w:rsidP="00F80A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F80A08" w:rsidRPr="001E4FD4" w:rsidRDefault="00F80A08" w:rsidP="00F80A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116.1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30.1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116.1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116.1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175FD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Россия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автомобиль</w:t>
            </w:r>
          </w:p>
          <w:p w:rsidR="00F35302" w:rsidRPr="001E4FD4" w:rsidRDefault="00175FD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Тайота</w:t>
            </w:r>
            <w:proofErr w:type="spellEnd"/>
            <w:r w:rsidRPr="001E4FD4">
              <w:rPr>
                <w:rFonts w:ascii="Arial" w:hAnsi="Arial" w:cs="Arial"/>
                <w:sz w:val="20"/>
                <w:szCs w:val="20"/>
              </w:rPr>
              <w:t xml:space="preserve"> РАВ -4</w:t>
            </w: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F80A08" w:rsidRPr="001E4FD4" w:rsidRDefault="00F80A08" w:rsidP="00F80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80A08" w:rsidRPr="001E4FD4" w:rsidRDefault="00F80A08" w:rsidP="00F80A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98539A" w:rsidRPr="001E4FD4" w:rsidTr="00D26A05">
        <w:trPr>
          <w:trHeight w:val="2126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ЗУЗУЛЯ И.А.</w:t>
            </w: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26A05" w:rsidRPr="001E4FD4" w:rsidRDefault="00D26A0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Заместитель начальника управления культуры, спорта, по делам молодежи и социальной политики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6A05" w:rsidRPr="001E4FD4" w:rsidRDefault="00D26A0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384820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D26A0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D26A05" w:rsidRPr="001E4FD4" w:rsidRDefault="00D26A0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D26A05" w:rsidRPr="001E4FD4" w:rsidRDefault="00D26A0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D26A05" w:rsidRPr="001E4FD4" w:rsidRDefault="00D26A0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D26A05" w:rsidP="00D26A05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150000</w:t>
            </w:r>
          </w:p>
          <w:p w:rsidR="00D26A05" w:rsidRPr="001E4FD4" w:rsidRDefault="00D26A05" w:rsidP="00D26A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26A05" w:rsidRPr="001E4FD4" w:rsidRDefault="00D26A05" w:rsidP="00D26A05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49,5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26A05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26A05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6A05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98539A" w:rsidRPr="001E4FD4" w:rsidRDefault="00D26A0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Тойота</w:t>
            </w:r>
            <w:proofErr w:type="spellEnd"/>
            <w:r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Королла</w:t>
            </w:r>
            <w:proofErr w:type="spellEnd"/>
          </w:p>
        </w:tc>
      </w:tr>
      <w:tr w:rsidR="00D26A05" w:rsidRPr="001E4FD4" w:rsidTr="00D26A05">
        <w:trPr>
          <w:trHeight w:val="603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6A05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</w:t>
            </w:r>
            <w:r w:rsidR="00D26A05" w:rsidRPr="001E4FD4">
              <w:rPr>
                <w:rFonts w:ascii="Arial" w:hAnsi="Arial" w:cs="Arial"/>
                <w:sz w:val="20"/>
                <w:szCs w:val="20"/>
              </w:rPr>
              <w:t>упруга</w:t>
            </w:r>
          </w:p>
          <w:p w:rsidR="00D26A05" w:rsidRPr="001E4FD4" w:rsidRDefault="00D26A0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6A05" w:rsidRPr="001E4FD4" w:rsidRDefault="00D26A05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6A05" w:rsidRPr="001E4FD4" w:rsidRDefault="00D26A0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285916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6A05" w:rsidRPr="001E4FD4" w:rsidRDefault="00D26A0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D26A05" w:rsidRPr="001E4FD4" w:rsidRDefault="00D26A05" w:rsidP="00D26A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D26A05" w:rsidRPr="001E4FD4" w:rsidRDefault="00D26A05" w:rsidP="00D26A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D26A05" w:rsidRPr="001E4FD4" w:rsidRDefault="00D26A05" w:rsidP="00D26A0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6A05" w:rsidRPr="001E4FD4" w:rsidRDefault="00D26A05" w:rsidP="00D26A05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150000</w:t>
            </w:r>
          </w:p>
          <w:p w:rsidR="00D26A05" w:rsidRPr="001E4FD4" w:rsidRDefault="00D26A05" w:rsidP="00D26A05">
            <w:pPr>
              <w:rPr>
                <w:rFonts w:ascii="Arial" w:hAnsi="Arial" w:cs="Arial"/>
                <w:sz w:val="20"/>
                <w:szCs w:val="20"/>
              </w:rPr>
            </w:pPr>
          </w:p>
          <w:p w:rsidR="00D26A05" w:rsidRPr="001E4FD4" w:rsidRDefault="00D26A05" w:rsidP="00D26A05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49,5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6A05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26A05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6A05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26A05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6A05" w:rsidRPr="001E4FD4" w:rsidRDefault="00D26A05" w:rsidP="00D26A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167F3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ИГНАТОВА Ю.В.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отдела организации социального обслуживания населения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412100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¼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E406D3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06D3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64,9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6D3" w:rsidRPr="001E4FD4" w:rsidRDefault="00E406D3" w:rsidP="00E40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406D3" w:rsidRPr="001E4FD4" w:rsidRDefault="00E406D3" w:rsidP="00E40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06D3" w:rsidRPr="001E4FD4" w:rsidRDefault="00E406D3" w:rsidP="00E40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67F3E" w:rsidRPr="001E4FD4" w:rsidRDefault="00E406D3" w:rsidP="00E40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</w:p>
          <w:p w:rsidR="00E406D3" w:rsidRPr="001E4FD4" w:rsidRDefault="00E406D3" w:rsidP="00E40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98539A" w:rsidRPr="001E4FD4" w:rsidTr="001E4FD4">
        <w:trPr>
          <w:trHeight w:val="1379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КАНДАУРОВ М.В.</w:t>
            </w: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начальника управления образования</w:t>
            </w:r>
            <w:r w:rsidR="00167F3E"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06D3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392724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31.2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81BB8" w:rsidRPr="001E4FD4" w:rsidRDefault="00D81BB8" w:rsidP="00D81B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98539A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 -21213</w:t>
            </w:r>
          </w:p>
        </w:tc>
      </w:tr>
      <w:tr w:rsidR="00E406D3" w:rsidRPr="001E4FD4" w:rsidTr="00E406D3">
        <w:trPr>
          <w:trHeight w:val="435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6D3" w:rsidRPr="001E4FD4" w:rsidRDefault="00E406D3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6D3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285535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6D3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31.2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6D3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E406D3" w:rsidRPr="001E4FD4" w:rsidRDefault="00E406D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 -21124</w:t>
            </w:r>
          </w:p>
        </w:tc>
      </w:tr>
      <w:tr w:rsidR="00F35302" w:rsidRPr="001E4FD4" w:rsidTr="001E4FD4">
        <w:trPr>
          <w:trHeight w:val="1348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КУЗНЕЦОВА И.В.</w:t>
            </w: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F35302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Заместитель 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начальника управления образования</w:t>
            </w:r>
            <w:r w:rsidR="00167F3E"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406D3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5302" w:rsidRPr="001E4FD4" w:rsidRDefault="00E406D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395951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9A14E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</w:t>
            </w:r>
            <w:r w:rsidR="00E406D3" w:rsidRPr="001E4FD4">
              <w:rPr>
                <w:rFonts w:ascii="Arial" w:hAnsi="Arial" w:cs="Arial"/>
                <w:sz w:val="20"/>
                <w:szCs w:val="20"/>
              </w:rPr>
              <w:t>емельный участок</w:t>
            </w:r>
          </w:p>
          <w:p w:rsidR="009A14E5" w:rsidRPr="001E4FD4" w:rsidRDefault="009A14E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9A14E5" w:rsidRPr="001E4FD4" w:rsidRDefault="00983D2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9A14E5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9A14E5" w:rsidRPr="001E4FD4" w:rsidRDefault="009A14E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9A14E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19</w:t>
            </w:r>
            <w:r w:rsidR="00983D21" w:rsidRPr="001E4FD4">
              <w:rPr>
                <w:rFonts w:ascii="Arial" w:hAnsi="Arial" w:cs="Arial"/>
                <w:sz w:val="20"/>
                <w:szCs w:val="20"/>
              </w:rPr>
              <w:t>8000</w:t>
            </w:r>
          </w:p>
          <w:p w:rsidR="009A14E5" w:rsidRPr="001E4FD4" w:rsidRDefault="009A14E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14E5" w:rsidRPr="001E4FD4" w:rsidRDefault="009A14E5" w:rsidP="009A14E5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27,2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35302" w:rsidRPr="001E4FD4" w:rsidRDefault="009A14E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9A14E5" w:rsidRPr="001E4FD4" w:rsidRDefault="009A14E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A14E5" w:rsidRPr="001E4FD4" w:rsidRDefault="009A14E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3D21" w:rsidRPr="001E4FD4" w:rsidRDefault="00983D2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170DC" w:rsidRPr="001E4FD4" w:rsidRDefault="009170DC" w:rsidP="009170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F35302" w:rsidRPr="001E4FD4" w:rsidRDefault="009170D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ГАЗ-31029</w:t>
            </w:r>
          </w:p>
        </w:tc>
      </w:tr>
      <w:tr w:rsidR="00983D21" w:rsidRPr="001E4FD4" w:rsidTr="00983D21">
        <w:trPr>
          <w:trHeight w:val="569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3D21" w:rsidRPr="001E4FD4" w:rsidRDefault="00983D2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3D21" w:rsidRPr="001E4FD4" w:rsidRDefault="00983D2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3D21" w:rsidRPr="001E4FD4" w:rsidRDefault="00983D21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3D21" w:rsidRPr="001E4FD4" w:rsidRDefault="00983D2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40000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3D21" w:rsidRPr="001E4FD4" w:rsidRDefault="00983D21" w:rsidP="00983D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983D21" w:rsidRPr="001E4FD4" w:rsidRDefault="00983D21" w:rsidP="00983D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983D21" w:rsidRPr="001E4FD4" w:rsidRDefault="00983D21" w:rsidP="00983D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983D21" w:rsidRPr="001E4FD4" w:rsidRDefault="00983D2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3D21" w:rsidRPr="001E4FD4" w:rsidRDefault="00983D21" w:rsidP="009A14E5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198000</w:t>
            </w:r>
          </w:p>
          <w:p w:rsidR="00983D21" w:rsidRPr="001E4FD4" w:rsidRDefault="00983D21" w:rsidP="009A14E5">
            <w:pPr>
              <w:rPr>
                <w:rFonts w:ascii="Arial" w:hAnsi="Arial" w:cs="Arial"/>
                <w:sz w:val="20"/>
                <w:szCs w:val="20"/>
              </w:rPr>
            </w:pPr>
          </w:p>
          <w:p w:rsidR="00983D21" w:rsidRPr="001E4FD4" w:rsidRDefault="00983D21" w:rsidP="009A14E5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56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3D21" w:rsidRPr="001E4FD4" w:rsidRDefault="00983D21" w:rsidP="00983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983D21" w:rsidRPr="001E4FD4" w:rsidRDefault="00983D21" w:rsidP="00983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3D21" w:rsidRPr="001E4FD4" w:rsidRDefault="00983D21" w:rsidP="00983D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983D21" w:rsidRPr="001E4FD4" w:rsidRDefault="00983D2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ГАЗ-31010</w:t>
            </w: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39A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ПЕТРОВА Е.Г.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539A" w:rsidRPr="001E4FD4" w:rsidRDefault="0098539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Начальник управления культуры, спорта, по делам молодежи и социальной политики</w:t>
            </w:r>
            <w:r w:rsidR="00167F3E"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507995</w:t>
            </w: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539A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40,7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539A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98539A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Пежо-206</w:t>
            </w: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5302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САДОВСКИЙ В.П.</w:t>
            </w: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</w:t>
            </w:r>
            <w:r w:rsidR="0098539A" w:rsidRPr="001E4FD4">
              <w:rPr>
                <w:rFonts w:ascii="Arial" w:hAnsi="Arial" w:cs="Arial"/>
                <w:sz w:val="20"/>
                <w:szCs w:val="20"/>
              </w:rPr>
              <w:t>упруга</w:t>
            </w: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98539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Заместитель начальника управления строительства, архитектуры, дорожного хозяйства, энергетики, газификации, связи, экологии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F35302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406789</w:t>
            </w: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80688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(собственность </w:t>
            </w:r>
            <w:r w:rsidR="00D81BB8" w:rsidRPr="001E4FD4">
              <w:rPr>
                <w:rFonts w:ascii="Arial" w:hAnsi="Arial" w:cs="Arial"/>
                <w:sz w:val="20"/>
                <w:szCs w:val="20"/>
              </w:rPr>
              <w:t>3/26 доли</w:t>
            </w:r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4C2545" w:rsidRPr="001E4FD4" w:rsidRDefault="004C254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F3710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F37100" w:rsidRPr="001E4FD4" w:rsidRDefault="00F3710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долевая 1/292)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4420000</w:t>
            </w: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1500</w:t>
            </w: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37</w:t>
            </w: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2545" w:rsidRPr="001E4FD4" w:rsidRDefault="004C254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58,4</w:t>
            </w: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F37100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45016409.00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5302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81BB8" w:rsidRPr="001E4FD4" w:rsidRDefault="00D81BB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F35302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Москвич 21251</w:t>
            </w: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Москвич 412</w:t>
            </w:r>
          </w:p>
          <w:p w:rsidR="00D81BB8" w:rsidRPr="001E4FD4" w:rsidRDefault="00D81BB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Мотоцикл Урал</w:t>
            </w:r>
          </w:p>
        </w:tc>
      </w:tr>
      <w:tr w:rsidR="0098539A" w:rsidRPr="001E4FD4" w:rsidTr="001E4FD4">
        <w:trPr>
          <w:trHeight w:val="2544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ЩЕРБАКОВ Е.Г.</w:t>
            </w: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Заместитель начальника управления строительства, архитектуры, дорожного хозяйства, энергетики, газификации, связи, экологии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37100" w:rsidRPr="001E4FD4" w:rsidRDefault="00F3710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368811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F3710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F37100" w:rsidRPr="001E4FD4" w:rsidRDefault="00F3710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комната в общежитии</w:t>
            </w: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пользовании</w:t>
            </w:r>
            <w:proofErr w:type="gramEnd"/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0B073B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073B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B073B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7344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61</w:t>
            </w:r>
          </w:p>
          <w:p w:rsidR="00734480" w:rsidRPr="001E4FD4" w:rsidRDefault="007344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7344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734480" w:rsidRPr="001E4FD4" w:rsidRDefault="007344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7344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98539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73FB4" w:rsidRPr="001E4FD4" w:rsidRDefault="00573FB4" w:rsidP="006943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734480" w:rsidRPr="001E4FD4" w:rsidTr="001B5DD8">
        <w:trPr>
          <w:trHeight w:val="1406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  <w:p w:rsidR="00734480" w:rsidRPr="001E4FD4" w:rsidRDefault="00734480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34480" w:rsidRPr="001E4FD4" w:rsidRDefault="00734480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34480" w:rsidRPr="001E4FD4" w:rsidRDefault="00734480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073B" w:rsidRPr="001E4FD4" w:rsidRDefault="000B073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142662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34480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0B073B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0B073B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0B073B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0B073B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0B073B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34480" w:rsidRPr="001E4FD4" w:rsidRDefault="000B073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30,2</w:t>
            </w:r>
          </w:p>
          <w:p w:rsidR="000B073B" w:rsidRPr="001E4FD4" w:rsidRDefault="000B073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073B" w:rsidRPr="001E4FD4" w:rsidRDefault="000B073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30,7</w:t>
            </w:r>
          </w:p>
          <w:p w:rsidR="000B073B" w:rsidRPr="001E4FD4" w:rsidRDefault="000B073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073B" w:rsidRPr="001E4FD4" w:rsidRDefault="000B073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B073B" w:rsidRPr="001E4FD4" w:rsidRDefault="000B073B" w:rsidP="000B0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0B073B" w:rsidRPr="001E4FD4" w:rsidRDefault="000B073B" w:rsidP="000B0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4480" w:rsidRPr="001E4FD4" w:rsidRDefault="000B073B" w:rsidP="000B0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0B073B" w:rsidRPr="001E4FD4" w:rsidRDefault="000B073B" w:rsidP="000B0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073B" w:rsidRPr="001E4FD4" w:rsidRDefault="000B073B" w:rsidP="000B0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34480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0B073B" w:rsidRPr="001E4FD4" w:rsidRDefault="000B073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Опель «Астра»</w:t>
            </w:r>
          </w:p>
        </w:tc>
      </w:tr>
      <w:tr w:rsidR="001B5DD8" w:rsidRPr="001E4FD4" w:rsidTr="00734480">
        <w:trPr>
          <w:trHeight w:val="509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дочь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0B07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  _</w:t>
            </w:r>
          </w:p>
        </w:tc>
      </w:tr>
      <w:tr w:rsidR="0098539A" w:rsidRPr="001E4FD4" w:rsidTr="001B5DD8">
        <w:trPr>
          <w:trHeight w:val="1088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КИДЛО О.Н.</w:t>
            </w:r>
          </w:p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DE18D8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Начальник отдела учёта и отчётности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8539A" w:rsidRPr="001E4FD4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412847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58,4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8539A" w:rsidRPr="001E4FD4" w:rsidRDefault="006943A6" w:rsidP="006943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1B5DD8" w:rsidRPr="001E4FD4" w:rsidTr="001B5DD8">
        <w:trPr>
          <w:trHeight w:val="536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622093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 студия</w:t>
            </w:r>
          </w:p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24,9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1B5DD8" w:rsidRPr="001E4FD4" w:rsidRDefault="001B5D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Хонда Одиссей</w:t>
            </w:r>
          </w:p>
        </w:tc>
      </w:tr>
      <w:tr w:rsidR="00DE18D8" w:rsidRPr="001E4FD4" w:rsidTr="001E4FD4">
        <w:trPr>
          <w:trHeight w:val="1186"/>
        </w:trPr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ПАРЫГИНА Н.Н.</w:t>
            </w: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18D8" w:rsidRPr="001E4FD4" w:rsidRDefault="00DE18D8" w:rsidP="001B5D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Заместитель начальника юридическо</w:t>
            </w:r>
            <w:r w:rsidR="001B5DD8" w:rsidRPr="001E4FD4">
              <w:rPr>
                <w:rFonts w:ascii="Arial" w:hAnsi="Arial" w:cs="Arial"/>
                <w:sz w:val="20"/>
                <w:szCs w:val="20"/>
              </w:rPr>
              <w:t>го</w:t>
            </w:r>
            <w:r w:rsidRPr="001E4FD4">
              <w:rPr>
                <w:rFonts w:ascii="Arial" w:hAnsi="Arial" w:cs="Arial"/>
                <w:sz w:val="20"/>
                <w:szCs w:val="20"/>
              </w:rPr>
              <w:t xml:space="preserve"> отдела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18D8" w:rsidRPr="001E4FD4" w:rsidRDefault="00DE18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292 180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18D8" w:rsidRPr="001E4FD4" w:rsidRDefault="00DE18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18D8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E18D8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C65B7" w:rsidRPr="001E4FD4" w:rsidTr="005C65B7">
        <w:trPr>
          <w:trHeight w:val="418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1B5D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202 000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48,8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5C65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5C65B7" w:rsidRPr="001E4FD4" w:rsidRDefault="005C65B7" w:rsidP="005C65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Хёндай</w:t>
            </w:r>
            <w:proofErr w:type="spellEnd"/>
            <w:r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Терракан</w:t>
            </w:r>
            <w:proofErr w:type="spellEnd"/>
          </w:p>
        </w:tc>
      </w:tr>
      <w:tr w:rsidR="005C65B7" w:rsidRPr="001E4FD4" w:rsidTr="005C65B7">
        <w:trPr>
          <w:trHeight w:val="385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дочь</w:t>
            </w:r>
          </w:p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1B5D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5C65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C65B7" w:rsidRPr="001E4FD4" w:rsidRDefault="005C65B7" w:rsidP="005C65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</w:t>
            </w:r>
            <w:r w:rsidR="0035713E"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48,8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C65B7" w:rsidRPr="001E4FD4" w:rsidTr="005C65B7">
        <w:trPr>
          <w:trHeight w:val="586"/>
        </w:trPr>
        <w:tc>
          <w:tcPr>
            <w:tcW w:w="3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дочь</w:t>
            </w:r>
          </w:p>
        </w:tc>
        <w:tc>
          <w:tcPr>
            <w:tcW w:w="225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65B7" w:rsidRPr="001E4FD4" w:rsidRDefault="005C65B7" w:rsidP="001B5DD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65B7" w:rsidRPr="001E4FD4" w:rsidRDefault="005C65B7" w:rsidP="005C65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C65B7" w:rsidRPr="001E4FD4" w:rsidRDefault="005C65B7" w:rsidP="005C65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</w:t>
            </w:r>
            <w:r w:rsidR="0035713E"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48,8</w:t>
            </w:r>
          </w:p>
        </w:tc>
        <w:tc>
          <w:tcPr>
            <w:tcW w:w="18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C65B7" w:rsidRPr="001E4FD4" w:rsidRDefault="005C65B7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4021A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ПОНАМАРЕВА А.В.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4021A" w:rsidRPr="001E4FD4" w:rsidRDefault="0054021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Начальник отдела развития муниципального хозяйства и закупок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4021A" w:rsidRPr="001E4FD4" w:rsidRDefault="0054021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CEB" w:rsidRPr="001E4FD4" w:rsidRDefault="00C75CE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392058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75CEB" w:rsidRPr="001E4FD4" w:rsidRDefault="00C75CE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C75CEB" w:rsidRPr="001E4FD4" w:rsidRDefault="00C75CE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4021A" w:rsidRPr="001E4FD4" w:rsidRDefault="0054021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4021A" w:rsidRPr="001E4FD4" w:rsidRDefault="00C75CE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4021A" w:rsidRPr="001E4FD4" w:rsidRDefault="00C75CE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C75CEB" w:rsidRPr="001E4FD4" w:rsidRDefault="00C75CE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 -2115</w:t>
            </w:r>
          </w:p>
        </w:tc>
      </w:tr>
      <w:tr w:rsidR="00DE18D8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РУСАКОВ А.И.</w:t>
            </w: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супруга</w:t>
            </w: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дочь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DE18D8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Начальник отдела ГО, ЧС, МР и пожарной безопасности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DE18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CEB" w:rsidRPr="001E4FD4" w:rsidRDefault="00C75CE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410838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449358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C75CE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C75CEB" w:rsidRPr="001E4FD4" w:rsidRDefault="00C75CE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1/3 доли)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 (собственность 1/3 доли)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DE18D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5CEB" w:rsidRPr="001E4FD4" w:rsidRDefault="00C75CE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57,3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57,3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57,3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C75CE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357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</w:t>
            </w:r>
            <w:r w:rsidR="00C75CEB" w:rsidRPr="001E4FD4">
              <w:rPr>
                <w:rFonts w:ascii="Arial" w:hAnsi="Arial" w:cs="Arial"/>
                <w:sz w:val="20"/>
                <w:szCs w:val="20"/>
              </w:rPr>
              <w:t>втомобиль</w:t>
            </w:r>
          </w:p>
          <w:p w:rsidR="00C75CEB" w:rsidRPr="001E4FD4" w:rsidRDefault="00C75CEB" w:rsidP="00C75C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Тойота</w:t>
            </w:r>
            <w:proofErr w:type="spellEnd"/>
            <w:r w:rsidRPr="001E4FD4">
              <w:rPr>
                <w:rFonts w:ascii="Arial" w:hAnsi="Arial" w:cs="Arial"/>
                <w:sz w:val="20"/>
                <w:szCs w:val="20"/>
              </w:rPr>
              <w:t xml:space="preserve"> Виста </w:t>
            </w: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Арусо</w:t>
            </w:r>
            <w:proofErr w:type="spellEnd"/>
          </w:p>
          <w:p w:rsidR="00C75CEB" w:rsidRPr="001E4FD4" w:rsidRDefault="00C75CEB" w:rsidP="00C75C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Трактор Т-40</w:t>
            </w:r>
          </w:p>
          <w:p w:rsidR="00C75CEB" w:rsidRPr="001E4FD4" w:rsidRDefault="0088722B" w:rsidP="00C75C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Самоходка</w:t>
            </w:r>
          </w:p>
          <w:p w:rsidR="0088722B" w:rsidRPr="001E4FD4" w:rsidRDefault="0088722B" w:rsidP="00C75C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C75C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DE18D8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DE18D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ШЕРКО Е.Н.</w:t>
            </w: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супруга</w:t>
            </w: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дочь</w:t>
            </w: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021A" w:rsidRPr="001E4FD4" w:rsidRDefault="0054021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сын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54021A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н</w:t>
            </w:r>
            <w:r w:rsidR="00DE18D8" w:rsidRPr="001E4FD4">
              <w:rPr>
                <w:rFonts w:ascii="Arial" w:hAnsi="Arial" w:cs="Arial"/>
                <w:sz w:val="20"/>
                <w:szCs w:val="20"/>
              </w:rPr>
              <w:t>ачальник отдела управления недвижимостью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96149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384420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165600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9614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96149C" w:rsidRPr="001E4FD4" w:rsidRDefault="009614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96149C" w:rsidRPr="001E4FD4" w:rsidRDefault="009614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96149C" w:rsidRPr="001E4FD4" w:rsidRDefault="009614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96149C" w:rsidRPr="001E4FD4" w:rsidRDefault="009614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96149C" w:rsidRPr="001E4FD4" w:rsidRDefault="0096149C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96149C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935EE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100000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935EEC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1500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42,8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42,8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42,8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42,8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18D8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66C2E" w:rsidRPr="001E4FD4" w:rsidRDefault="00766C2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DE18D8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ВАЗ-21154</w:t>
            </w: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Мотоцикл</w:t>
            </w:r>
          </w:p>
          <w:p w:rsidR="00766C2E" w:rsidRPr="001E4FD4" w:rsidRDefault="00766C2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ИЖ-Ю5К</w:t>
            </w:r>
          </w:p>
        </w:tc>
      </w:tr>
      <w:tr w:rsidR="0088722B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ПРИВАЛОВА Л.В.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22B" w:rsidRPr="001E4FD4" w:rsidRDefault="0088722B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Начальник 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отдела управления образования администрации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267145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195282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22B" w:rsidRPr="001E4FD4" w:rsidRDefault="00357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</w:t>
            </w:r>
            <w:r w:rsidR="0088722B" w:rsidRPr="001E4FD4">
              <w:rPr>
                <w:rFonts w:ascii="Arial" w:hAnsi="Arial" w:cs="Arial"/>
                <w:sz w:val="20"/>
                <w:szCs w:val="20"/>
              </w:rPr>
              <w:t>илой дом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713E" w:rsidRPr="001E4FD4" w:rsidRDefault="00357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88722B" w:rsidRPr="001E4FD4" w:rsidRDefault="00357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</w:t>
            </w:r>
            <w:r w:rsidR="0088722B" w:rsidRPr="001E4FD4">
              <w:rPr>
                <w:rFonts w:ascii="Arial" w:hAnsi="Arial" w:cs="Arial"/>
                <w:sz w:val="20"/>
                <w:szCs w:val="20"/>
              </w:rPr>
              <w:t>илой дом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64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5713E" w:rsidRPr="001E4FD4" w:rsidRDefault="00357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600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88722B" w:rsidRPr="001E4FD4" w:rsidRDefault="0088722B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88722B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722B" w:rsidRPr="001E4FD4" w:rsidRDefault="0088722B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625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ВАЙДА А.Н.</w:t>
            </w: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Супруг</w:t>
            </w: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6251" w:rsidRPr="001E4FD4" w:rsidRDefault="00696251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Начальник отдела управления образования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274228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6251" w:rsidRPr="001E4FD4" w:rsidRDefault="0023063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696251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23063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696251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696251" w:rsidRPr="001E4FD4" w:rsidRDefault="0069625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41,1</w:t>
            </w: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41,1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6251" w:rsidRPr="001E4FD4" w:rsidRDefault="00696251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696251" w:rsidRPr="001E4FD4" w:rsidRDefault="00696251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696251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35713E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167F3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БЕЛЯКОВА Н.В.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167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</w:t>
            </w:r>
          </w:p>
          <w:p w:rsidR="00167F3E" w:rsidRPr="001E4FD4" w:rsidRDefault="00167F3E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экономического развития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6251" w:rsidRPr="001E4FD4" w:rsidRDefault="0023063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228161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23063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230634" w:rsidRPr="001E4FD4" w:rsidRDefault="0023063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52,8</w:t>
            </w:r>
          </w:p>
          <w:p w:rsidR="00A41BDD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23063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35713E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167F3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ВЕНДЛЕР Л.В.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167F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</w:t>
            </w:r>
          </w:p>
          <w:p w:rsidR="00167F3E" w:rsidRPr="001E4FD4" w:rsidRDefault="00167F3E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образования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30634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236340</w:t>
            </w:r>
            <w:r w:rsidR="00230634"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35713E" w:rsidP="00357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167F3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ВЛАСОВА О.Д.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управления делами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23063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204282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23063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230634" w:rsidRPr="001E4FD4" w:rsidRDefault="0023063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70,4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660896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167F3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ВАСИН В.С.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0D32A1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 сельского хозяйства и развития АПК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167F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221076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67F3E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167F3E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Мерседес Е-300</w:t>
            </w:r>
          </w:p>
        </w:tc>
      </w:tr>
      <w:tr w:rsidR="003B18D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D6159B" w:rsidP="00D6159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ГАЛЫКА Н.А.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B63C1" w:rsidRPr="001E4FD4" w:rsidRDefault="009B63C1" w:rsidP="009B63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</w:t>
            </w:r>
          </w:p>
          <w:p w:rsidR="003B18D4" w:rsidRPr="001E4FD4" w:rsidRDefault="00167F3E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</w:t>
            </w:r>
            <w:r w:rsidR="009B63C1" w:rsidRPr="001E4FD4">
              <w:rPr>
                <w:rFonts w:ascii="Arial" w:hAnsi="Arial" w:cs="Arial"/>
                <w:sz w:val="20"/>
                <w:szCs w:val="20"/>
              </w:rPr>
              <w:t>елами</w:t>
            </w:r>
            <w:r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3B18D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272577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600</w:t>
            </w: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93,12</w:t>
            </w: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68,4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66089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660896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66089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18D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3B18D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ГЕРАСИМЕНКО А.В.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3B18D4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</w:t>
            </w:r>
          </w:p>
          <w:p w:rsidR="003B18D4" w:rsidRPr="001E4FD4" w:rsidRDefault="003B18D4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 xml:space="preserve">строительства, архитектуры, дорожного хозяйства, энергетики, газификации, связи, экологии </w:t>
            </w: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администрации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3B18D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60896" w:rsidRPr="001E4FD4" w:rsidRDefault="00573FB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224420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573FB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73FB4" w:rsidRPr="001E4FD4" w:rsidRDefault="00573FB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573FB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32</w:t>
            </w:r>
          </w:p>
          <w:p w:rsidR="00573FB4" w:rsidRPr="001E4FD4" w:rsidRDefault="00573FB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573FB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3B18D4" w:rsidRPr="001E4FD4" w:rsidRDefault="00573FB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Тойота</w:t>
            </w:r>
            <w:proofErr w:type="spellEnd"/>
            <w:r w:rsidRPr="001E4FD4">
              <w:rPr>
                <w:rFonts w:ascii="Arial" w:hAnsi="Arial" w:cs="Arial"/>
                <w:sz w:val="20"/>
                <w:szCs w:val="20"/>
              </w:rPr>
              <w:t xml:space="preserve"> Марк 2</w:t>
            </w:r>
          </w:p>
          <w:p w:rsidR="00573FB4" w:rsidRPr="001E4FD4" w:rsidRDefault="00573FB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УАЗ 452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 xml:space="preserve"> Д</w:t>
            </w:r>
            <w:proofErr w:type="gramEnd"/>
          </w:p>
        </w:tc>
      </w:tr>
      <w:tr w:rsidR="000D32A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ГОЛИКОВА М.В.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9027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Главный специалист 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отдела организации социального обслуживания населения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276721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42,8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2F7653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3B18D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3B18D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ГЕЙНЦ Г.П.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3B18D4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</w:t>
            </w:r>
          </w:p>
          <w:p w:rsidR="003B18D4" w:rsidRPr="001E4FD4" w:rsidRDefault="003B18D4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строительства, архитектуры, дорожного хозяйства, энергетики, газификации, связи, экологии администрации Татарского района</w:t>
            </w:r>
            <w:proofErr w:type="gramEnd"/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18D4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227204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B18D4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18D4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18D4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ВАЗ-2115</w:t>
            </w:r>
          </w:p>
        </w:tc>
      </w:tr>
      <w:tr w:rsidR="003B18D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ГУГУЕВА О.Н.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0D32A1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управления образования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63080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28,8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B18D4" w:rsidRPr="001E4FD4" w:rsidRDefault="003B18D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32A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ДЕМИДОВА Л.В.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 сельского хозяйства и развития АПК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BDD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D32A1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258506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</w:t>
            </w:r>
            <w:r w:rsidR="002F7653" w:rsidRPr="001E4FD4">
              <w:rPr>
                <w:rFonts w:ascii="Arial" w:hAnsi="Arial" w:cs="Arial"/>
                <w:sz w:val="20"/>
                <w:szCs w:val="20"/>
              </w:rPr>
              <w:t>емельный участок</w:t>
            </w:r>
          </w:p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2F7653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</w:t>
            </w:r>
            <w:r w:rsidR="002F7653" w:rsidRPr="001E4FD4">
              <w:rPr>
                <w:rFonts w:ascii="Arial" w:hAnsi="Arial" w:cs="Arial"/>
                <w:sz w:val="20"/>
                <w:szCs w:val="20"/>
              </w:rPr>
              <w:t>емельный участок</w:t>
            </w:r>
          </w:p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2F7653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2F7653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1400</w:t>
            </w: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100000</w:t>
            </w: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61,2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2F7653" w:rsidRPr="001E4FD4" w:rsidRDefault="002F765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F7653" w:rsidRPr="001E4FD4" w:rsidRDefault="002F7653" w:rsidP="00A41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</w:t>
            </w:r>
            <w:r w:rsidR="00A41BDD" w:rsidRPr="001E4FD4">
              <w:rPr>
                <w:rFonts w:ascii="Arial" w:hAnsi="Arial" w:cs="Arial"/>
                <w:sz w:val="20"/>
                <w:szCs w:val="20"/>
              </w:rPr>
              <w:t>с</w:t>
            </w:r>
            <w:r w:rsidRPr="001E4FD4">
              <w:rPr>
                <w:rFonts w:ascii="Arial" w:hAnsi="Arial" w:cs="Arial"/>
                <w:sz w:val="20"/>
                <w:szCs w:val="20"/>
              </w:rPr>
              <w:t>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F7653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  <w:p w:rsidR="000D32A1" w:rsidRPr="001E4FD4" w:rsidRDefault="002F765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      _</w:t>
            </w:r>
          </w:p>
        </w:tc>
      </w:tr>
      <w:tr w:rsidR="000D32A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ЗЕВАК А.Н.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управления сельского хозяйства и развития АПК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41BDD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223053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A41BDD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BDD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D32A1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41BDD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41BDD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43A6"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  <w:r w:rsidRPr="001E4FD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0D32A1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ВАЗ-2106</w:t>
            </w:r>
          </w:p>
        </w:tc>
      </w:tr>
      <w:tr w:rsidR="000D32A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ЗУБ О.В.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управления образования</w:t>
            </w:r>
            <w:r w:rsidR="00C83F75" w:rsidRPr="001E4FD4">
              <w:rPr>
                <w:rFonts w:ascii="Arial" w:hAnsi="Arial" w:cs="Arial"/>
                <w:sz w:val="20"/>
                <w:szCs w:val="20"/>
              </w:rPr>
              <w:t xml:space="preserve">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99439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202944</w:t>
            </w:r>
          </w:p>
          <w:p w:rsidR="00A41BDD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39E" w:rsidRPr="001E4FD4" w:rsidRDefault="0099439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99439E" w:rsidRPr="001E4FD4" w:rsidRDefault="0099439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0D32A1" w:rsidRPr="001E4FD4" w:rsidRDefault="0099439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99439E" w:rsidRPr="001E4FD4" w:rsidRDefault="0099439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99439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964</w:t>
            </w:r>
          </w:p>
          <w:p w:rsidR="0099439E" w:rsidRPr="001E4FD4" w:rsidRDefault="0099439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439E" w:rsidRPr="001E4FD4" w:rsidRDefault="0099439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48,6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99439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99439E" w:rsidRPr="001E4FD4" w:rsidRDefault="0099439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9439E" w:rsidRPr="001E4FD4" w:rsidRDefault="0099439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39E" w:rsidRPr="001E4FD4" w:rsidRDefault="0099439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автомобиль  </w:t>
            </w:r>
          </w:p>
          <w:p w:rsidR="000D32A1" w:rsidRPr="001E4FD4" w:rsidRDefault="0099439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Ниссан</w:t>
            </w:r>
            <w:proofErr w:type="spellEnd"/>
            <w:r w:rsidRPr="001E4FD4">
              <w:rPr>
                <w:rFonts w:ascii="Arial" w:hAnsi="Arial" w:cs="Arial"/>
                <w:sz w:val="20"/>
                <w:szCs w:val="20"/>
              </w:rPr>
              <w:t xml:space="preserve"> Сани</w:t>
            </w:r>
          </w:p>
        </w:tc>
      </w:tr>
      <w:tr w:rsidR="000D32A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0D32A1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КАЗАКОВА Е.Н.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1C37BE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Ведущий специалист </w:t>
            </w: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управления экономического развития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193133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A41BDD" w:rsidRPr="001E4FD4" w:rsidRDefault="00A41BDD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78,8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778A8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D32A1" w:rsidRPr="001E4FD4" w:rsidRDefault="00A41BDD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_</w:t>
            </w:r>
          </w:p>
        </w:tc>
      </w:tr>
      <w:tr w:rsidR="000D32A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1C37B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КОБРИНЮК О.Н.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1C37BE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 экономического развития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221120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E778A8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1\2  доли)</w:t>
            </w:r>
          </w:p>
          <w:p w:rsidR="00E778A8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E778A8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597</w:t>
            </w:r>
          </w:p>
          <w:p w:rsidR="00E778A8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78A8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78A8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50,9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E778A8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78A8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78A8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  <w:p w:rsidR="00E778A8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_</w:t>
            </w:r>
          </w:p>
        </w:tc>
      </w:tr>
      <w:tr w:rsidR="000D32A1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1C37B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КОЗЛОВА Л.М.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1C37BE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отдела учёта  и отчётности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D32A1" w:rsidRPr="001E4FD4" w:rsidRDefault="00E778A8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80491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E778A8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2/3 доли)</w:t>
            </w:r>
          </w:p>
          <w:p w:rsidR="00E778A8" w:rsidRPr="001E4FD4" w:rsidRDefault="00E778A8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  <w:r w:rsidR="003F4FE3" w:rsidRPr="001E4FD4">
              <w:rPr>
                <w:rFonts w:ascii="Arial" w:hAnsi="Arial" w:cs="Arial"/>
                <w:sz w:val="20"/>
                <w:szCs w:val="20"/>
              </w:rPr>
              <w:t xml:space="preserve"> (собственность 2/3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1218</w:t>
            </w: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D32A1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F4FE3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0D32A1" w:rsidRPr="001E4FD4" w:rsidRDefault="003F4FE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Тойота</w:t>
            </w:r>
            <w:proofErr w:type="spellEnd"/>
            <w:r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Белта</w:t>
            </w:r>
            <w:proofErr w:type="spellEnd"/>
          </w:p>
        </w:tc>
      </w:tr>
      <w:tr w:rsidR="001C37B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1C37B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КУЛИКОВА Е.А.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1C37BE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 образования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C37BE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221765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3F4FE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3F4FE3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</w:t>
            </w:r>
            <w:r w:rsidR="003F4FE3" w:rsidRPr="001E4FD4">
              <w:rPr>
                <w:rFonts w:ascii="Arial" w:hAnsi="Arial" w:cs="Arial"/>
                <w:sz w:val="20"/>
                <w:szCs w:val="20"/>
              </w:rPr>
              <w:t>обственность ¼ доли</w:t>
            </w:r>
            <w:r w:rsidRPr="001E4FD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59,3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C37BE" w:rsidRPr="001E4FD4" w:rsidRDefault="003F4FE3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1C37BE" w:rsidRPr="001E4FD4" w:rsidRDefault="003F4FE3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ВАЗ- 2106</w:t>
            </w:r>
          </w:p>
        </w:tc>
      </w:tr>
      <w:tr w:rsidR="001C37BE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1C37B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КУРАШОВА И.А.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1C37BE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отдела управления недвижимостью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C37B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109904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B2013E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1/5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C37B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51,8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1C37B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37BE" w:rsidRPr="001E4FD4" w:rsidRDefault="001C37B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935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ЛИМАСОВ П.А.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отдела развития муниципального хозяйства и закупок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43A6" w:rsidRPr="001E4FD4">
              <w:rPr>
                <w:rFonts w:ascii="Arial" w:hAnsi="Arial" w:cs="Arial"/>
                <w:sz w:val="20"/>
                <w:szCs w:val="20"/>
              </w:rPr>
              <w:t>244672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Дом</w:t>
            </w:r>
          </w:p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300</w:t>
            </w:r>
          </w:p>
          <w:p w:rsidR="006943A6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43A6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43A6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943A6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43A6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43A6" w:rsidRPr="001E4FD4" w:rsidRDefault="006943A6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C83F75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 21074</w:t>
            </w:r>
          </w:p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автоприцеп легковой</w:t>
            </w:r>
          </w:p>
        </w:tc>
      </w:tr>
      <w:tr w:rsidR="0057538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МАСЛИВЕЦ Л.А.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3B18D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 культуры, спорта по делам молодежи и социальной политики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33086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81515C" w:rsidP="0081515C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81515C" w:rsidRPr="001E4FD4" w:rsidRDefault="0081515C" w:rsidP="0081515C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2013E" w:rsidRPr="001E4FD4" w:rsidRDefault="00B2013E" w:rsidP="00B20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81515C" w:rsidP="00B201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6943A6" w:rsidP="006943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МЯСНЯНКИНА О.С.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Ведущий специалист отдела управления недвижимостью администрации </w:t>
            </w: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129155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B2013E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  <w:p w:rsidR="00B2013E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B2013E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1230</w:t>
            </w: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47,2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5B7AFE" w:rsidRPr="001E4FD4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1E4FD4">
              <w:rPr>
                <w:rFonts w:ascii="Arial" w:hAnsi="Arial" w:cs="Arial"/>
                <w:sz w:val="20"/>
                <w:szCs w:val="20"/>
              </w:rPr>
              <w:t xml:space="preserve"> _</w:t>
            </w: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ПАСТУШЕНКО С.В.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 строительства, архитектуры, дорожного хозяйства, энергетики, газификации, связи, экологии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2013E" w:rsidRPr="001E4FD4" w:rsidRDefault="00B2013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388006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B2013E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B2013E" w:rsidRPr="001E4FD4" w:rsidRDefault="00B2013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1/3 доли)</w:t>
            </w:r>
          </w:p>
          <w:p w:rsidR="005B7AFE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7AFE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82,8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7AFE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5B7AFE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  _ </w:t>
            </w: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ПЕРЕВЯЗ А.И.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отдела учёта и отчётности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7AFE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396766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7AFE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5B7AFE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  <w:p w:rsidR="005B7AFE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B7AFE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¼)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1376</w:t>
            </w:r>
          </w:p>
          <w:p w:rsidR="005B7AFE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7AFE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48,5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5B7AFE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7AFE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5B7AFE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 -21074</w:t>
            </w: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САЖИН П.Н.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отдела управления недвижимостью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7AFE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83F75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179170</w:t>
            </w:r>
          </w:p>
          <w:p w:rsidR="005B7AFE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7AFE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83F75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B7AFE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7AFE" w:rsidRPr="001E4FD4" w:rsidRDefault="005B7AFE" w:rsidP="005B7AFE">
            <w:pPr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35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_</w:t>
            </w: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СЕРГЕЕВ Ю.А.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 образования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B7AFE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83F75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231103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B7AFE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B7AFE" w:rsidRPr="001E4FD4" w:rsidRDefault="005B7AFE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1/3)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7AFE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57,9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B7AFE" w:rsidRPr="001E4FD4" w:rsidRDefault="005B7AFE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5B7AFE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ВАЗ-2106</w:t>
            </w: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СТЕПАНОВА М.П.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отдела развития муниципального хозяйства и закупок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43321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Жилой дом</w:t>
            </w:r>
          </w:p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1251</w:t>
            </w: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5149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C83F75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ТЮКАЛЕВСКАЯ З.А.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управления сельского хозяйства и развития АПК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203676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квартира</w:t>
            </w:r>
          </w:p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3F75" w:rsidRPr="001E4FD4" w:rsidRDefault="00C83F75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Трактор</w:t>
            </w:r>
          </w:p>
          <w:p w:rsidR="00C83F75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МТЗ -82</w:t>
            </w:r>
          </w:p>
        </w:tc>
      </w:tr>
      <w:tr w:rsidR="0057538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ХАБАРОВ</w:t>
            </w:r>
            <w:proofErr w:type="gramEnd"/>
            <w:r w:rsidRPr="001E4FD4">
              <w:rPr>
                <w:rFonts w:ascii="Arial" w:hAnsi="Arial" w:cs="Arial"/>
                <w:sz w:val="20"/>
                <w:szCs w:val="20"/>
              </w:rPr>
              <w:t xml:space="preserve"> А.В.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отдела управления недвижимостью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149C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222555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</w:t>
            </w:r>
            <w:r w:rsidR="005149C4" w:rsidRPr="001E4FD4">
              <w:rPr>
                <w:rFonts w:ascii="Arial" w:hAnsi="Arial" w:cs="Arial"/>
                <w:sz w:val="20"/>
                <w:szCs w:val="20"/>
              </w:rPr>
              <w:t>илой дом</w:t>
            </w:r>
          </w:p>
          <w:p w:rsidR="005149C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149C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943A6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автомобиль</w:t>
            </w:r>
          </w:p>
          <w:p w:rsidR="00575384" w:rsidRPr="001E4FD4" w:rsidRDefault="005149C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E4FD4">
              <w:rPr>
                <w:rFonts w:ascii="Arial" w:hAnsi="Arial" w:cs="Arial"/>
                <w:sz w:val="20"/>
                <w:szCs w:val="20"/>
              </w:rPr>
              <w:t>Ниссан</w:t>
            </w:r>
            <w:proofErr w:type="spellEnd"/>
            <w:r w:rsidRPr="001E4FD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="004E2B5A" w:rsidRPr="001E4FD4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="004E2B5A" w:rsidRPr="001E4FD4">
              <w:rPr>
                <w:rFonts w:ascii="Arial" w:hAnsi="Arial" w:cs="Arial"/>
                <w:sz w:val="20"/>
                <w:szCs w:val="20"/>
              </w:rPr>
              <w:t>ресиа</w:t>
            </w:r>
            <w:proofErr w:type="spellEnd"/>
          </w:p>
        </w:tc>
      </w:tr>
      <w:tr w:rsidR="0057538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lastRenderedPageBreak/>
              <w:t>ЦЫГИПОВА А.В.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C83F7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юридического отдела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E2B5A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151737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</w:t>
            </w:r>
            <w:r w:rsidR="004E2B5A" w:rsidRPr="001E4FD4">
              <w:rPr>
                <w:rFonts w:ascii="Arial" w:hAnsi="Arial" w:cs="Arial"/>
                <w:sz w:val="20"/>
                <w:szCs w:val="20"/>
              </w:rPr>
              <w:t>илой дом 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   _</w:t>
            </w:r>
          </w:p>
        </w:tc>
      </w:tr>
      <w:tr w:rsidR="0057538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ЧЕРНОВА О.М.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5753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Главный специалист управления делами администрации Татарского района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223319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ж</w:t>
            </w:r>
            <w:r w:rsidR="004E2B5A" w:rsidRPr="001E4FD4">
              <w:rPr>
                <w:rFonts w:ascii="Arial" w:hAnsi="Arial" w:cs="Arial"/>
                <w:sz w:val="20"/>
                <w:szCs w:val="20"/>
              </w:rPr>
              <w:t>илой дом</w:t>
            </w:r>
          </w:p>
          <w:p w:rsidR="004E2B5A" w:rsidRPr="001E4FD4" w:rsidRDefault="004E2B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(пользование)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79,5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2B5A" w:rsidRPr="001E4FD4" w:rsidRDefault="004E2B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E2B5A" w:rsidRPr="001E4FD4" w:rsidRDefault="004E2B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   _</w:t>
            </w:r>
          </w:p>
        </w:tc>
      </w:tr>
      <w:tr w:rsidR="0057538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ШАБАЛДИНА В.В.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5753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Ведущий специалист  управления образования администрации Татарского района 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192061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4E2B5A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4E2B5A" w:rsidRPr="001E4FD4" w:rsidRDefault="004E2B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9614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575384" w:rsidRPr="001E4FD4" w:rsidTr="00A3167A">
        <w:tc>
          <w:tcPr>
            <w:tcW w:w="3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ШТЕЙНГАУР Н.В.</w:t>
            </w:r>
          </w:p>
        </w:tc>
        <w:tc>
          <w:tcPr>
            <w:tcW w:w="2252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575384" w:rsidP="0057538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Ведущий специалист управления культуры, спорта, по делам молодежи и социальной политики</w:t>
            </w:r>
          </w:p>
        </w:tc>
        <w:tc>
          <w:tcPr>
            <w:tcW w:w="2028" w:type="dxa"/>
            <w:tcBorders>
              <w:top w:val="double" w:sz="2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191599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6943A6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к</w:t>
            </w:r>
            <w:r w:rsidR="004E2B5A" w:rsidRPr="001E4FD4">
              <w:rPr>
                <w:rFonts w:ascii="Arial" w:hAnsi="Arial" w:cs="Arial"/>
                <w:sz w:val="20"/>
                <w:szCs w:val="20"/>
              </w:rPr>
              <w:t>вартира</w:t>
            </w:r>
          </w:p>
          <w:p w:rsidR="004E2B5A" w:rsidRPr="001E4FD4" w:rsidRDefault="004E2B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(собственность ½ доли)</w:t>
            </w:r>
          </w:p>
        </w:tc>
        <w:tc>
          <w:tcPr>
            <w:tcW w:w="1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42,2</w:t>
            </w:r>
          </w:p>
        </w:tc>
        <w:tc>
          <w:tcPr>
            <w:tcW w:w="18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257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5384" w:rsidRPr="001E4FD4" w:rsidRDefault="004E2B5A" w:rsidP="00A3167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4FD4">
              <w:rPr>
                <w:rFonts w:ascii="Arial" w:hAnsi="Arial" w:cs="Arial"/>
                <w:sz w:val="20"/>
                <w:szCs w:val="20"/>
              </w:rPr>
              <w:t xml:space="preserve">            -</w:t>
            </w:r>
          </w:p>
        </w:tc>
      </w:tr>
    </w:tbl>
    <w:p w:rsidR="00AB4F27" w:rsidRPr="001E4FD4" w:rsidRDefault="00AB4F27">
      <w:pPr>
        <w:rPr>
          <w:rFonts w:ascii="Arial" w:hAnsi="Arial" w:cs="Arial"/>
          <w:sz w:val="20"/>
          <w:szCs w:val="20"/>
        </w:rPr>
      </w:pPr>
    </w:p>
    <w:sectPr w:rsidR="00AB4F27" w:rsidRPr="001E4FD4" w:rsidSect="009027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27B0"/>
    <w:rsid w:val="0000185F"/>
    <w:rsid w:val="00002084"/>
    <w:rsid w:val="00015215"/>
    <w:rsid w:val="0002127C"/>
    <w:rsid w:val="00024362"/>
    <w:rsid w:val="000274AD"/>
    <w:rsid w:val="00032958"/>
    <w:rsid w:val="00032C91"/>
    <w:rsid w:val="0003619A"/>
    <w:rsid w:val="000431B7"/>
    <w:rsid w:val="00050CC6"/>
    <w:rsid w:val="000533FD"/>
    <w:rsid w:val="00054F77"/>
    <w:rsid w:val="00072247"/>
    <w:rsid w:val="0008595F"/>
    <w:rsid w:val="000859E2"/>
    <w:rsid w:val="000874E9"/>
    <w:rsid w:val="000A2AE6"/>
    <w:rsid w:val="000A423E"/>
    <w:rsid w:val="000B073B"/>
    <w:rsid w:val="000B3B0A"/>
    <w:rsid w:val="000C0BF2"/>
    <w:rsid w:val="000C73C4"/>
    <w:rsid w:val="000D32A1"/>
    <w:rsid w:val="000D49EE"/>
    <w:rsid w:val="000E0410"/>
    <w:rsid w:val="000E4457"/>
    <w:rsid w:val="000E73D7"/>
    <w:rsid w:val="000E793D"/>
    <w:rsid w:val="000F10D9"/>
    <w:rsid w:val="000F714A"/>
    <w:rsid w:val="000F7DE8"/>
    <w:rsid w:val="001005B6"/>
    <w:rsid w:val="00101C8B"/>
    <w:rsid w:val="00113956"/>
    <w:rsid w:val="0013247D"/>
    <w:rsid w:val="00137E14"/>
    <w:rsid w:val="00140843"/>
    <w:rsid w:val="0014273B"/>
    <w:rsid w:val="00145A24"/>
    <w:rsid w:val="001669E6"/>
    <w:rsid w:val="00167093"/>
    <w:rsid w:val="00167F3E"/>
    <w:rsid w:val="00171901"/>
    <w:rsid w:val="00175FD0"/>
    <w:rsid w:val="001829B2"/>
    <w:rsid w:val="0019289B"/>
    <w:rsid w:val="00192DFF"/>
    <w:rsid w:val="00194822"/>
    <w:rsid w:val="001A6E75"/>
    <w:rsid w:val="001B0A45"/>
    <w:rsid w:val="001B471C"/>
    <w:rsid w:val="001B4988"/>
    <w:rsid w:val="001B5DD8"/>
    <w:rsid w:val="001B6BD8"/>
    <w:rsid w:val="001C084A"/>
    <w:rsid w:val="001C2C3F"/>
    <w:rsid w:val="001C37BE"/>
    <w:rsid w:val="001D012D"/>
    <w:rsid w:val="001D03F3"/>
    <w:rsid w:val="001D2776"/>
    <w:rsid w:val="001D3978"/>
    <w:rsid w:val="001E4FD4"/>
    <w:rsid w:val="001E72A9"/>
    <w:rsid w:val="001F051D"/>
    <w:rsid w:val="001F21DC"/>
    <w:rsid w:val="001F70C5"/>
    <w:rsid w:val="00200388"/>
    <w:rsid w:val="00206D6A"/>
    <w:rsid w:val="00210F1D"/>
    <w:rsid w:val="00214D8D"/>
    <w:rsid w:val="00230279"/>
    <w:rsid w:val="00230634"/>
    <w:rsid w:val="002332A3"/>
    <w:rsid w:val="00273793"/>
    <w:rsid w:val="00285572"/>
    <w:rsid w:val="002934F8"/>
    <w:rsid w:val="00296241"/>
    <w:rsid w:val="002A0029"/>
    <w:rsid w:val="002A18A0"/>
    <w:rsid w:val="002B1FEF"/>
    <w:rsid w:val="002B7E69"/>
    <w:rsid w:val="002D0573"/>
    <w:rsid w:val="002D31BD"/>
    <w:rsid w:val="002F0F97"/>
    <w:rsid w:val="002F5BF8"/>
    <w:rsid w:val="002F7653"/>
    <w:rsid w:val="00300C73"/>
    <w:rsid w:val="003020FF"/>
    <w:rsid w:val="00310B2A"/>
    <w:rsid w:val="00323031"/>
    <w:rsid w:val="00323365"/>
    <w:rsid w:val="00334A88"/>
    <w:rsid w:val="003403F5"/>
    <w:rsid w:val="0034207B"/>
    <w:rsid w:val="00345FA3"/>
    <w:rsid w:val="003462DA"/>
    <w:rsid w:val="0035144D"/>
    <w:rsid w:val="003567B3"/>
    <w:rsid w:val="0035713E"/>
    <w:rsid w:val="00363676"/>
    <w:rsid w:val="0036537E"/>
    <w:rsid w:val="0036687A"/>
    <w:rsid w:val="0037324F"/>
    <w:rsid w:val="00387FFA"/>
    <w:rsid w:val="00390A16"/>
    <w:rsid w:val="003934C1"/>
    <w:rsid w:val="003958AF"/>
    <w:rsid w:val="00396660"/>
    <w:rsid w:val="003A370F"/>
    <w:rsid w:val="003A7206"/>
    <w:rsid w:val="003B13CD"/>
    <w:rsid w:val="003B18D4"/>
    <w:rsid w:val="003B1FE6"/>
    <w:rsid w:val="003B3D43"/>
    <w:rsid w:val="003C1ECF"/>
    <w:rsid w:val="003C6579"/>
    <w:rsid w:val="003C739B"/>
    <w:rsid w:val="003D3F5C"/>
    <w:rsid w:val="003D4FBE"/>
    <w:rsid w:val="003D68A7"/>
    <w:rsid w:val="003E1E89"/>
    <w:rsid w:val="003E5010"/>
    <w:rsid w:val="003E7794"/>
    <w:rsid w:val="003F2227"/>
    <w:rsid w:val="003F4FE3"/>
    <w:rsid w:val="00404873"/>
    <w:rsid w:val="004207C4"/>
    <w:rsid w:val="004229E8"/>
    <w:rsid w:val="004263E3"/>
    <w:rsid w:val="00426FA8"/>
    <w:rsid w:val="00431481"/>
    <w:rsid w:val="00434C29"/>
    <w:rsid w:val="00437FEF"/>
    <w:rsid w:val="00442CCA"/>
    <w:rsid w:val="004435F0"/>
    <w:rsid w:val="0044447B"/>
    <w:rsid w:val="00453194"/>
    <w:rsid w:val="00453A11"/>
    <w:rsid w:val="00453AD6"/>
    <w:rsid w:val="0045619F"/>
    <w:rsid w:val="00456286"/>
    <w:rsid w:val="00460C56"/>
    <w:rsid w:val="00460D30"/>
    <w:rsid w:val="00467AD9"/>
    <w:rsid w:val="0047221A"/>
    <w:rsid w:val="00482FBD"/>
    <w:rsid w:val="00484645"/>
    <w:rsid w:val="0048770E"/>
    <w:rsid w:val="00487CA0"/>
    <w:rsid w:val="00491129"/>
    <w:rsid w:val="004A1C27"/>
    <w:rsid w:val="004B2E0E"/>
    <w:rsid w:val="004B57E0"/>
    <w:rsid w:val="004C2545"/>
    <w:rsid w:val="004C450A"/>
    <w:rsid w:val="004C4B8F"/>
    <w:rsid w:val="004D3DEF"/>
    <w:rsid w:val="004E1A66"/>
    <w:rsid w:val="004E2B5A"/>
    <w:rsid w:val="004E5F6F"/>
    <w:rsid w:val="004F7CF2"/>
    <w:rsid w:val="0050181F"/>
    <w:rsid w:val="005043E7"/>
    <w:rsid w:val="005149C4"/>
    <w:rsid w:val="0051556E"/>
    <w:rsid w:val="00521FD8"/>
    <w:rsid w:val="005247AF"/>
    <w:rsid w:val="00532872"/>
    <w:rsid w:val="00536431"/>
    <w:rsid w:val="0054021A"/>
    <w:rsid w:val="00544256"/>
    <w:rsid w:val="00563C3C"/>
    <w:rsid w:val="005677A3"/>
    <w:rsid w:val="005703C1"/>
    <w:rsid w:val="00573F1B"/>
    <w:rsid w:val="00573FB4"/>
    <w:rsid w:val="00575384"/>
    <w:rsid w:val="00585C0F"/>
    <w:rsid w:val="005874D7"/>
    <w:rsid w:val="005A0C77"/>
    <w:rsid w:val="005B7AFE"/>
    <w:rsid w:val="005C50B1"/>
    <w:rsid w:val="005C65B7"/>
    <w:rsid w:val="005D17F9"/>
    <w:rsid w:val="005D7D3C"/>
    <w:rsid w:val="005E0892"/>
    <w:rsid w:val="005E13A9"/>
    <w:rsid w:val="005F5E3C"/>
    <w:rsid w:val="00601580"/>
    <w:rsid w:val="00631F41"/>
    <w:rsid w:val="00636533"/>
    <w:rsid w:val="00637E60"/>
    <w:rsid w:val="00644A8A"/>
    <w:rsid w:val="00644FA0"/>
    <w:rsid w:val="006460DB"/>
    <w:rsid w:val="00653655"/>
    <w:rsid w:val="00655BA4"/>
    <w:rsid w:val="0065749A"/>
    <w:rsid w:val="00660896"/>
    <w:rsid w:val="0067414E"/>
    <w:rsid w:val="006830FD"/>
    <w:rsid w:val="006847E8"/>
    <w:rsid w:val="006943A6"/>
    <w:rsid w:val="00696251"/>
    <w:rsid w:val="006970DB"/>
    <w:rsid w:val="006A77FC"/>
    <w:rsid w:val="006B1B8A"/>
    <w:rsid w:val="006C34CF"/>
    <w:rsid w:val="006E27E2"/>
    <w:rsid w:val="006F0995"/>
    <w:rsid w:val="006F40D4"/>
    <w:rsid w:val="006F4F09"/>
    <w:rsid w:val="006F5088"/>
    <w:rsid w:val="007070C1"/>
    <w:rsid w:val="00711B1B"/>
    <w:rsid w:val="0071370D"/>
    <w:rsid w:val="00730334"/>
    <w:rsid w:val="00732114"/>
    <w:rsid w:val="00734480"/>
    <w:rsid w:val="00742E8E"/>
    <w:rsid w:val="00743B8B"/>
    <w:rsid w:val="007504F2"/>
    <w:rsid w:val="00753500"/>
    <w:rsid w:val="00753F58"/>
    <w:rsid w:val="00763A75"/>
    <w:rsid w:val="00766C2E"/>
    <w:rsid w:val="007718AE"/>
    <w:rsid w:val="00773278"/>
    <w:rsid w:val="0077433F"/>
    <w:rsid w:val="00792EE8"/>
    <w:rsid w:val="007955F0"/>
    <w:rsid w:val="007A0390"/>
    <w:rsid w:val="007A32C0"/>
    <w:rsid w:val="007A3AAB"/>
    <w:rsid w:val="007A52FE"/>
    <w:rsid w:val="007A764F"/>
    <w:rsid w:val="007B1B4A"/>
    <w:rsid w:val="007B4AED"/>
    <w:rsid w:val="007C7EFE"/>
    <w:rsid w:val="007E1036"/>
    <w:rsid w:val="007F1A9B"/>
    <w:rsid w:val="007F5F59"/>
    <w:rsid w:val="00807143"/>
    <w:rsid w:val="008118BC"/>
    <w:rsid w:val="0081515C"/>
    <w:rsid w:val="00817EEA"/>
    <w:rsid w:val="00821080"/>
    <w:rsid w:val="00826E1E"/>
    <w:rsid w:val="008314D2"/>
    <w:rsid w:val="008437FD"/>
    <w:rsid w:val="008509FC"/>
    <w:rsid w:val="00875472"/>
    <w:rsid w:val="0087620A"/>
    <w:rsid w:val="00886131"/>
    <w:rsid w:val="0088722B"/>
    <w:rsid w:val="00897150"/>
    <w:rsid w:val="008A3BA1"/>
    <w:rsid w:val="008B57FB"/>
    <w:rsid w:val="008B5CFC"/>
    <w:rsid w:val="008D3B74"/>
    <w:rsid w:val="00900226"/>
    <w:rsid w:val="009027B0"/>
    <w:rsid w:val="0090280A"/>
    <w:rsid w:val="00903639"/>
    <w:rsid w:val="009170DC"/>
    <w:rsid w:val="00922B0D"/>
    <w:rsid w:val="00935EEC"/>
    <w:rsid w:val="00960B5F"/>
    <w:rsid w:val="0096149C"/>
    <w:rsid w:val="00966A27"/>
    <w:rsid w:val="00967B74"/>
    <w:rsid w:val="00983D21"/>
    <w:rsid w:val="0098539A"/>
    <w:rsid w:val="009859FD"/>
    <w:rsid w:val="0099439E"/>
    <w:rsid w:val="00996414"/>
    <w:rsid w:val="009A14E5"/>
    <w:rsid w:val="009A20A0"/>
    <w:rsid w:val="009A2955"/>
    <w:rsid w:val="009A4B81"/>
    <w:rsid w:val="009A5830"/>
    <w:rsid w:val="009B5417"/>
    <w:rsid w:val="009B63C1"/>
    <w:rsid w:val="009C00F2"/>
    <w:rsid w:val="009D4B5F"/>
    <w:rsid w:val="009D4C92"/>
    <w:rsid w:val="009E1D0A"/>
    <w:rsid w:val="009E4F60"/>
    <w:rsid w:val="009F170C"/>
    <w:rsid w:val="00A021B5"/>
    <w:rsid w:val="00A1158D"/>
    <w:rsid w:val="00A21FDA"/>
    <w:rsid w:val="00A3167A"/>
    <w:rsid w:val="00A35E61"/>
    <w:rsid w:val="00A3747E"/>
    <w:rsid w:val="00A41BDD"/>
    <w:rsid w:val="00A45D87"/>
    <w:rsid w:val="00A470C5"/>
    <w:rsid w:val="00A506D1"/>
    <w:rsid w:val="00A62479"/>
    <w:rsid w:val="00AA06BF"/>
    <w:rsid w:val="00AA0EDB"/>
    <w:rsid w:val="00AA233D"/>
    <w:rsid w:val="00AA75C9"/>
    <w:rsid w:val="00AB4F27"/>
    <w:rsid w:val="00AC040A"/>
    <w:rsid w:val="00AC167B"/>
    <w:rsid w:val="00AC3297"/>
    <w:rsid w:val="00AC66FD"/>
    <w:rsid w:val="00AC72EA"/>
    <w:rsid w:val="00AE1F6C"/>
    <w:rsid w:val="00AF35BA"/>
    <w:rsid w:val="00AF6723"/>
    <w:rsid w:val="00B078BE"/>
    <w:rsid w:val="00B13CAE"/>
    <w:rsid w:val="00B16485"/>
    <w:rsid w:val="00B2013E"/>
    <w:rsid w:val="00B20B21"/>
    <w:rsid w:val="00B21AA5"/>
    <w:rsid w:val="00B25192"/>
    <w:rsid w:val="00B319CD"/>
    <w:rsid w:val="00B36726"/>
    <w:rsid w:val="00B379D7"/>
    <w:rsid w:val="00B54749"/>
    <w:rsid w:val="00B5603C"/>
    <w:rsid w:val="00B57899"/>
    <w:rsid w:val="00B65FCE"/>
    <w:rsid w:val="00B7281E"/>
    <w:rsid w:val="00B77F4D"/>
    <w:rsid w:val="00BA7C01"/>
    <w:rsid w:val="00BB0F75"/>
    <w:rsid w:val="00BB1E7F"/>
    <w:rsid w:val="00BB552F"/>
    <w:rsid w:val="00BC42E1"/>
    <w:rsid w:val="00BD148B"/>
    <w:rsid w:val="00BD2C0A"/>
    <w:rsid w:val="00BF1EF2"/>
    <w:rsid w:val="00BF427B"/>
    <w:rsid w:val="00C01528"/>
    <w:rsid w:val="00C31999"/>
    <w:rsid w:val="00C33066"/>
    <w:rsid w:val="00C43266"/>
    <w:rsid w:val="00C45EE8"/>
    <w:rsid w:val="00C464C3"/>
    <w:rsid w:val="00C47A03"/>
    <w:rsid w:val="00C57625"/>
    <w:rsid w:val="00C61A98"/>
    <w:rsid w:val="00C62A9C"/>
    <w:rsid w:val="00C72F5A"/>
    <w:rsid w:val="00C73954"/>
    <w:rsid w:val="00C75CEB"/>
    <w:rsid w:val="00C83F75"/>
    <w:rsid w:val="00C866CD"/>
    <w:rsid w:val="00CA6A42"/>
    <w:rsid w:val="00CB219D"/>
    <w:rsid w:val="00CB45F9"/>
    <w:rsid w:val="00CB47A6"/>
    <w:rsid w:val="00CB721F"/>
    <w:rsid w:val="00CC463D"/>
    <w:rsid w:val="00CD664E"/>
    <w:rsid w:val="00CF0037"/>
    <w:rsid w:val="00CF31FF"/>
    <w:rsid w:val="00CF4816"/>
    <w:rsid w:val="00D16FBD"/>
    <w:rsid w:val="00D22B51"/>
    <w:rsid w:val="00D26A05"/>
    <w:rsid w:val="00D3578F"/>
    <w:rsid w:val="00D40FB6"/>
    <w:rsid w:val="00D44D2D"/>
    <w:rsid w:val="00D52FE0"/>
    <w:rsid w:val="00D6159B"/>
    <w:rsid w:val="00D621E2"/>
    <w:rsid w:val="00D6635C"/>
    <w:rsid w:val="00D75569"/>
    <w:rsid w:val="00D81BB8"/>
    <w:rsid w:val="00D84F19"/>
    <w:rsid w:val="00DA2F9C"/>
    <w:rsid w:val="00DA5E5C"/>
    <w:rsid w:val="00DB24C9"/>
    <w:rsid w:val="00DB28B9"/>
    <w:rsid w:val="00DB758C"/>
    <w:rsid w:val="00DC3D99"/>
    <w:rsid w:val="00DD28E1"/>
    <w:rsid w:val="00DD47B4"/>
    <w:rsid w:val="00DD535A"/>
    <w:rsid w:val="00DD55D9"/>
    <w:rsid w:val="00DE18D8"/>
    <w:rsid w:val="00DE70D8"/>
    <w:rsid w:val="00DF7505"/>
    <w:rsid w:val="00E0751C"/>
    <w:rsid w:val="00E11F59"/>
    <w:rsid w:val="00E13726"/>
    <w:rsid w:val="00E24C29"/>
    <w:rsid w:val="00E24C69"/>
    <w:rsid w:val="00E3612C"/>
    <w:rsid w:val="00E406D3"/>
    <w:rsid w:val="00E41B0D"/>
    <w:rsid w:val="00E41E86"/>
    <w:rsid w:val="00E63510"/>
    <w:rsid w:val="00E7052C"/>
    <w:rsid w:val="00E778A8"/>
    <w:rsid w:val="00E81B28"/>
    <w:rsid w:val="00E83A5E"/>
    <w:rsid w:val="00EA0391"/>
    <w:rsid w:val="00EA407B"/>
    <w:rsid w:val="00EA6127"/>
    <w:rsid w:val="00EB5C61"/>
    <w:rsid w:val="00EC7FE1"/>
    <w:rsid w:val="00ED1102"/>
    <w:rsid w:val="00ED70C2"/>
    <w:rsid w:val="00EE360E"/>
    <w:rsid w:val="00EE3A06"/>
    <w:rsid w:val="00F04618"/>
    <w:rsid w:val="00F1264F"/>
    <w:rsid w:val="00F1349A"/>
    <w:rsid w:val="00F271D3"/>
    <w:rsid w:val="00F27B9C"/>
    <w:rsid w:val="00F35302"/>
    <w:rsid w:val="00F35F0B"/>
    <w:rsid w:val="00F36BBC"/>
    <w:rsid w:val="00F37100"/>
    <w:rsid w:val="00F377C9"/>
    <w:rsid w:val="00F43F48"/>
    <w:rsid w:val="00F50FA9"/>
    <w:rsid w:val="00F73E1A"/>
    <w:rsid w:val="00F80A08"/>
    <w:rsid w:val="00F83AA0"/>
    <w:rsid w:val="00F86C08"/>
    <w:rsid w:val="00F948FA"/>
    <w:rsid w:val="00FA2338"/>
    <w:rsid w:val="00FB5CF0"/>
    <w:rsid w:val="00FB6978"/>
    <w:rsid w:val="00FC441C"/>
    <w:rsid w:val="00FC5BF8"/>
    <w:rsid w:val="00FC6ECD"/>
    <w:rsid w:val="00FD29AD"/>
    <w:rsid w:val="00FE0EEC"/>
    <w:rsid w:val="00FF1B95"/>
    <w:rsid w:val="00FF5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27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C3B79-D4DF-44F4-9A4C-D27649B31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1924</Words>
  <Characters>10971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2013-05-06T02:07:00Z</dcterms:created>
  <dcterms:modified xsi:type="dcterms:W3CDTF">2013-05-08T06:25:00Z</dcterms:modified>
</cp:coreProperties>
</file>