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AE" w:rsidRPr="00316882" w:rsidRDefault="009C43AE" w:rsidP="009C43AE">
      <w:pPr>
        <w:jc w:val="center"/>
        <w:rPr>
          <w:rFonts w:ascii="Times New Roman" w:hAnsi="Times New Roman" w:cs="Times New Roman"/>
        </w:rPr>
      </w:pPr>
      <w:bookmarkStart w:id="0" w:name="bookmark1"/>
      <w:r w:rsidRPr="00316882">
        <w:rPr>
          <w:rFonts w:ascii="Times New Roman" w:hAnsi="Times New Roman" w:cs="Times New Roman"/>
        </w:rPr>
        <w:t>Сведения</w:t>
      </w:r>
      <w:bookmarkEnd w:id="0"/>
    </w:p>
    <w:p w:rsidR="001F6279" w:rsidRDefault="009C43AE" w:rsidP="001F6279">
      <w:pPr>
        <w:jc w:val="center"/>
        <w:rPr>
          <w:rFonts w:ascii="Times New Roman" w:hAnsi="Times New Roman" w:cs="Times New Roman"/>
        </w:rPr>
      </w:pPr>
      <w:bookmarkStart w:id="1" w:name="bookmark2"/>
      <w:r w:rsidRPr="00316882">
        <w:rPr>
          <w:rFonts w:ascii="Times New Roman" w:hAnsi="Times New Roman" w:cs="Times New Roman"/>
        </w:rPr>
        <w:t>о доходах, об имуществе и обязательствах имущественного характера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1"/>
      </w:tblGrid>
      <w:tr w:rsidR="002A79A5" w:rsidRPr="002A79A5" w:rsidTr="002A79A5">
        <w:tc>
          <w:tcPr>
            <w:tcW w:w="10421" w:type="dxa"/>
          </w:tcPr>
          <w:p w:rsidR="002A79A5" w:rsidRPr="002A79A5" w:rsidRDefault="00121DBF" w:rsidP="00121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Невмержицкой Ольги Владимировны, главный специалист бюджетного отдела</w:t>
            </w:r>
            <w:r w:rsidR="006D2137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отдела администрации Адамовского района</w:t>
            </w:r>
          </w:p>
        </w:tc>
      </w:tr>
    </w:tbl>
    <w:p w:rsidR="00DB1D9B" w:rsidRPr="001F6279" w:rsidRDefault="009C43AE" w:rsidP="001F6279">
      <w:pPr>
        <w:jc w:val="center"/>
        <w:rPr>
          <w:rFonts w:ascii="Times New Roman" w:hAnsi="Times New Roman" w:cs="Times New Roman"/>
        </w:rPr>
      </w:pPr>
      <w:proofErr w:type="gramStart"/>
      <w:r w:rsidRPr="00DB1D9B">
        <w:rPr>
          <w:rFonts w:ascii="Times New Roman" w:hAnsi="Times New Roman" w:cs="Times New Roman"/>
          <w:sz w:val="20"/>
          <w:szCs w:val="20"/>
        </w:rPr>
        <w:t>(фамилия, имя, отчество, полное наименование замещаемой муници</w:t>
      </w:r>
      <w:r w:rsidR="00DB1D9B" w:rsidRPr="00DB1D9B">
        <w:rPr>
          <w:rFonts w:ascii="Times New Roman" w:hAnsi="Times New Roman" w:cs="Times New Roman"/>
          <w:sz w:val="20"/>
          <w:szCs w:val="20"/>
        </w:rPr>
        <w:t>пальной должности</w:t>
      </w:r>
      <w:proofErr w:type="gramEnd"/>
    </w:p>
    <w:p w:rsidR="009C43AE" w:rsidRPr="00DB1D9B" w:rsidRDefault="00DB1D9B" w:rsidP="00DB1D9B">
      <w:pPr>
        <w:jc w:val="center"/>
        <w:rPr>
          <w:rFonts w:ascii="Times New Roman" w:hAnsi="Times New Roman" w:cs="Times New Roman"/>
          <w:sz w:val="20"/>
          <w:szCs w:val="20"/>
        </w:rPr>
      </w:pPr>
      <w:r w:rsidRPr="00DB1D9B">
        <w:rPr>
          <w:rFonts w:ascii="Times New Roman" w:hAnsi="Times New Roman" w:cs="Times New Roman"/>
          <w:sz w:val="20"/>
          <w:szCs w:val="20"/>
        </w:rPr>
        <w:t xml:space="preserve">или должности </w:t>
      </w:r>
      <w:r w:rsidR="009C43AE" w:rsidRPr="00DB1D9B">
        <w:rPr>
          <w:rFonts w:ascii="Times New Roman" w:hAnsi="Times New Roman" w:cs="Times New Roman"/>
          <w:sz w:val="20"/>
          <w:szCs w:val="20"/>
        </w:rPr>
        <w:t>муниципальной службы)</w:t>
      </w:r>
    </w:p>
    <w:p w:rsidR="009C43AE" w:rsidRDefault="00121DBF" w:rsidP="00DB1D9B">
      <w:pPr>
        <w:jc w:val="center"/>
        <w:rPr>
          <w:rFonts w:ascii="Times New Roman" w:hAnsi="Times New Roman" w:cs="Times New Roman"/>
        </w:rPr>
      </w:pPr>
      <w:bookmarkStart w:id="2" w:name="bookmark3"/>
      <w:r>
        <w:rPr>
          <w:rFonts w:ascii="Times New Roman" w:hAnsi="Times New Roman" w:cs="Times New Roman"/>
        </w:rPr>
        <w:t>и членов ее</w:t>
      </w:r>
      <w:r w:rsidR="009C43AE" w:rsidRPr="00316882">
        <w:rPr>
          <w:rFonts w:ascii="Times New Roman" w:hAnsi="Times New Roman" w:cs="Times New Roman"/>
        </w:rPr>
        <w:t xml:space="preserve"> семьи</w:t>
      </w:r>
      <w:bookmarkEnd w:id="2"/>
    </w:p>
    <w:p w:rsidR="009C43AE" w:rsidRDefault="00DB1D9B" w:rsidP="00DB1D9B">
      <w:pPr>
        <w:jc w:val="center"/>
        <w:rPr>
          <w:rFonts w:ascii="Times New Roman" w:hAnsi="Times New Roman" w:cs="Times New Roman"/>
        </w:rPr>
      </w:pPr>
      <w:bookmarkStart w:id="3" w:name="bookmark4"/>
      <w:r>
        <w:rPr>
          <w:rFonts w:ascii="Times New Roman" w:hAnsi="Times New Roman" w:cs="Times New Roman"/>
        </w:rPr>
        <w:t xml:space="preserve">за период с 01 января 2013 года по 31 декабря 2013 </w:t>
      </w:r>
      <w:r w:rsidR="009C43AE" w:rsidRPr="00316882">
        <w:rPr>
          <w:rFonts w:ascii="Times New Roman" w:hAnsi="Times New Roman" w:cs="Times New Roman"/>
        </w:rPr>
        <w:t>года</w:t>
      </w:r>
      <w:bookmarkEnd w:id="3"/>
    </w:p>
    <w:p w:rsidR="00DB1D9B" w:rsidRPr="00DB1D9B" w:rsidRDefault="00DB1D9B" w:rsidP="009C43AE">
      <w:pPr>
        <w:rPr>
          <w:rFonts w:ascii="Times New Roman" w:hAnsi="Times New Roman" w:cs="Times New Roman"/>
        </w:rPr>
      </w:pPr>
    </w:p>
    <w:tbl>
      <w:tblPr>
        <w:tblW w:w="10346" w:type="dxa"/>
        <w:jc w:val="center"/>
        <w:tblInd w:w="-427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488"/>
        <w:gridCol w:w="993"/>
        <w:gridCol w:w="1583"/>
        <w:gridCol w:w="756"/>
        <w:gridCol w:w="1134"/>
        <w:gridCol w:w="1134"/>
        <w:gridCol w:w="1560"/>
        <w:gridCol w:w="850"/>
        <w:gridCol w:w="848"/>
      </w:tblGrid>
      <w:tr w:rsidR="00A4651B" w:rsidRPr="00A4651B" w:rsidTr="006F27DE">
        <w:trPr>
          <w:trHeight w:val="575"/>
          <w:jc w:val="center"/>
        </w:trPr>
        <w:tc>
          <w:tcPr>
            <w:tcW w:w="14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5A766F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ный годовой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доход за отчетный год (руб.)</w:t>
            </w:r>
          </w:p>
        </w:tc>
        <w:tc>
          <w:tcPr>
            <w:tcW w:w="46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E7082A" w:rsidRPr="00A4651B" w:rsidTr="006F27DE">
        <w:trPr>
          <w:trHeight w:val="1080"/>
          <w:jc w:val="center"/>
        </w:trPr>
        <w:tc>
          <w:tcPr>
            <w:tcW w:w="148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</w:t>
            </w:r>
            <w:r w:rsidR="008B75C0">
              <w:rPr>
                <w:rFonts w:ascii="Times New Roman" w:hAnsi="Times New Roman" w:cs="Times New Roman"/>
                <w:sz w:val="18"/>
                <w:szCs w:val="18"/>
              </w:rPr>
              <w:t>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82A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A4651B" w:rsidRPr="00A4651B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указания адреса)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портные средства (вид, марка)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странах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., распо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ния адреса)</w:t>
            </w:r>
          </w:p>
        </w:tc>
      </w:tr>
      <w:tr w:rsidR="00E7082A" w:rsidRPr="00A4651B" w:rsidTr="006F27DE">
        <w:trPr>
          <w:trHeight w:val="814"/>
          <w:jc w:val="center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3E2F23" w:rsidRDefault="00121DBF" w:rsidP="00121DB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Невмержицкая Ольга Владимировна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3E2F23" w:rsidRDefault="000467F0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327072,34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F27DE" w:rsidRDefault="00EB4F3E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="00FA4731">
              <w:rPr>
                <w:rFonts w:ascii="Times New Roman" w:hAnsi="Times New Roman" w:cs="Times New Roman"/>
                <w:sz w:val="18"/>
                <w:szCs w:val="18"/>
              </w:rPr>
              <w:t>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доли)</w:t>
            </w:r>
            <w:r w:rsidR="00FA47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6F27DE" w:rsidRDefault="006F27DE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EB4F3E" w:rsidRDefault="00FA4731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земельного участка</w:t>
            </w:r>
            <w:r w:rsidR="006F27DE">
              <w:rPr>
                <w:rFonts w:ascii="Times New Roman" w:hAnsi="Times New Roman" w:cs="Times New Roman"/>
                <w:sz w:val="18"/>
                <w:szCs w:val="18"/>
              </w:rPr>
              <w:t xml:space="preserve"> под индивидуальное</w:t>
            </w:r>
            <w:r w:rsidR="00EB4F3E">
              <w:rPr>
                <w:rFonts w:ascii="Times New Roman" w:hAnsi="Times New Roman" w:cs="Times New Roman"/>
                <w:sz w:val="18"/>
                <w:szCs w:val="18"/>
              </w:rPr>
              <w:t xml:space="preserve"> жилищное строительство</w:t>
            </w: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(½ доли) </w:t>
            </w:r>
          </w:p>
          <w:p w:rsidR="000467F0" w:rsidRDefault="000467F0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0467F0" w:rsidRPr="00FA4731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строительства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Default="00743BBB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1456</w:t>
            </w: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133,1</w:t>
            </w: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Pr="00FA4731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Default="00A57BD8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467F0" w:rsidRPr="00A57BD8" w:rsidRDefault="000467F0" w:rsidP="00743BB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FA4731" w:rsidRDefault="00EB4F3E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Default="001272F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1272F7" w:rsidRPr="00A4651B" w:rsidRDefault="001272F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бессрочное пользование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1272F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1272F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1272F7" w:rsidRPr="00A4651B" w:rsidTr="006F27DE">
        <w:trPr>
          <w:trHeight w:val="990"/>
          <w:jc w:val="center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2F7" w:rsidRPr="003E2F23" w:rsidRDefault="001272F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2F7" w:rsidRPr="003E2F23" w:rsidRDefault="001272F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213057,22</w:t>
            </w:r>
          </w:p>
        </w:tc>
        <w:tc>
          <w:tcPr>
            <w:tcW w:w="1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(½ доли) </w:t>
            </w:r>
          </w:p>
          <w:p w:rsidR="001272F7" w:rsidRDefault="001272F7" w:rsidP="006F27D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земельного участка под индивидуальное жилищное строительство</w:t>
            </w: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 для размещения производственных зданий</w:t>
            </w: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Долевая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(½ доли) </w:t>
            </w:r>
          </w:p>
          <w:p w:rsidR="001272F7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1272F7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объект незавершенного строительства</w:t>
            </w: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гараж</w:t>
            </w:r>
          </w:p>
          <w:p w:rsidR="001272F7" w:rsidRPr="00FA4731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1456</w:t>
            </w:r>
          </w:p>
          <w:p w:rsidR="001272F7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255</w:t>
            </w:r>
          </w:p>
          <w:p w:rsidR="001272F7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133,1</w:t>
            </w: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120,8</w:t>
            </w:r>
          </w:p>
          <w:p w:rsidR="001272F7" w:rsidRPr="00FA4731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272F7" w:rsidRDefault="001272F7" w:rsidP="000467F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1272F7" w:rsidRPr="00A57BD8" w:rsidRDefault="001272F7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2F7" w:rsidRPr="00A4651B" w:rsidRDefault="001272F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2F7" w:rsidRDefault="001272F7" w:rsidP="00E37C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</w:t>
            </w:r>
          </w:p>
          <w:p w:rsidR="001272F7" w:rsidRPr="00A4651B" w:rsidRDefault="001272F7" w:rsidP="00E37C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безвозмездное б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ссрочное пользование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2F7" w:rsidRPr="00A4651B" w:rsidRDefault="001272F7" w:rsidP="00E37C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57,8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272F7" w:rsidRPr="00A4651B" w:rsidRDefault="001272F7" w:rsidP="00E37C9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9C43AE" w:rsidRPr="001175A7" w:rsidRDefault="009C43AE" w:rsidP="009C43AE"/>
    <w:sectPr w:rsidR="009C43AE" w:rsidRPr="001175A7" w:rsidSect="006F27DE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C43AE"/>
    <w:rsid w:val="00001177"/>
    <w:rsid w:val="00002C13"/>
    <w:rsid w:val="00007322"/>
    <w:rsid w:val="00011E71"/>
    <w:rsid w:val="00014E84"/>
    <w:rsid w:val="0001545B"/>
    <w:rsid w:val="00016125"/>
    <w:rsid w:val="00024D43"/>
    <w:rsid w:val="00027729"/>
    <w:rsid w:val="00030A90"/>
    <w:rsid w:val="0003164B"/>
    <w:rsid w:val="00032851"/>
    <w:rsid w:val="00035D3C"/>
    <w:rsid w:val="00036554"/>
    <w:rsid w:val="00036B9B"/>
    <w:rsid w:val="00041621"/>
    <w:rsid w:val="00041E00"/>
    <w:rsid w:val="00045441"/>
    <w:rsid w:val="000467F0"/>
    <w:rsid w:val="000565AE"/>
    <w:rsid w:val="000600C4"/>
    <w:rsid w:val="000627BA"/>
    <w:rsid w:val="00063F4B"/>
    <w:rsid w:val="000641F9"/>
    <w:rsid w:val="00074B55"/>
    <w:rsid w:val="0007725D"/>
    <w:rsid w:val="00077D7C"/>
    <w:rsid w:val="0008029C"/>
    <w:rsid w:val="00081183"/>
    <w:rsid w:val="00081709"/>
    <w:rsid w:val="0008177B"/>
    <w:rsid w:val="0008599D"/>
    <w:rsid w:val="00092BB8"/>
    <w:rsid w:val="000950BB"/>
    <w:rsid w:val="00096EB7"/>
    <w:rsid w:val="000A00B9"/>
    <w:rsid w:val="000A15B2"/>
    <w:rsid w:val="000A2EE5"/>
    <w:rsid w:val="000A3517"/>
    <w:rsid w:val="000A3FE1"/>
    <w:rsid w:val="000A758E"/>
    <w:rsid w:val="000B3F6A"/>
    <w:rsid w:val="000B4F88"/>
    <w:rsid w:val="000C6682"/>
    <w:rsid w:val="000D3BA0"/>
    <w:rsid w:val="000D483F"/>
    <w:rsid w:val="000D5F20"/>
    <w:rsid w:val="000D68BB"/>
    <w:rsid w:val="000F45F0"/>
    <w:rsid w:val="000F64D6"/>
    <w:rsid w:val="001001D4"/>
    <w:rsid w:val="00101EBD"/>
    <w:rsid w:val="001030C3"/>
    <w:rsid w:val="0010479A"/>
    <w:rsid w:val="001139F8"/>
    <w:rsid w:val="00113D9B"/>
    <w:rsid w:val="00116820"/>
    <w:rsid w:val="00116D08"/>
    <w:rsid w:val="001175A7"/>
    <w:rsid w:val="001176DD"/>
    <w:rsid w:val="00120892"/>
    <w:rsid w:val="00121DBF"/>
    <w:rsid w:val="00125FB9"/>
    <w:rsid w:val="001272F7"/>
    <w:rsid w:val="001321C0"/>
    <w:rsid w:val="001340C9"/>
    <w:rsid w:val="00134626"/>
    <w:rsid w:val="0013672B"/>
    <w:rsid w:val="00141CC0"/>
    <w:rsid w:val="001429D6"/>
    <w:rsid w:val="00150AF1"/>
    <w:rsid w:val="00151536"/>
    <w:rsid w:val="00151769"/>
    <w:rsid w:val="001518FB"/>
    <w:rsid w:val="00151B25"/>
    <w:rsid w:val="00151D16"/>
    <w:rsid w:val="00153631"/>
    <w:rsid w:val="00156D10"/>
    <w:rsid w:val="00160EF9"/>
    <w:rsid w:val="00165CC4"/>
    <w:rsid w:val="0016611A"/>
    <w:rsid w:val="0016681B"/>
    <w:rsid w:val="00171E67"/>
    <w:rsid w:val="00175E11"/>
    <w:rsid w:val="00176AF9"/>
    <w:rsid w:val="001842BE"/>
    <w:rsid w:val="00187F45"/>
    <w:rsid w:val="00190CFC"/>
    <w:rsid w:val="00193261"/>
    <w:rsid w:val="0019645D"/>
    <w:rsid w:val="00196EA1"/>
    <w:rsid w:val="00197CDF"/>
    <w:rsid w:val="001A207F"/>
    <w:rsid w:val="001A35E7"/>
    <w:rsid w:val="001A68DC"/>
    <w:rsid w:val="001A6CC7"/>
    <w:rsid w:val="001A6E29"/>
    <w:rsid w:val="001A6FE6"/>
    <w:rsid w:val="001A76ED"/>
    <w:rsid w:val="001A797F"/>
    <w:rsid w:val="001B0538"/>
    <w:rsid w:val="001C1E95"/>
    <w:rsid w:val="001C2C37"/>
    <w:rsid w:val="001C2C50"/>
    <w:rsid w:val="001C32B7"/>
    <w:rsid w:val="001C4BD2"/>
    <w:rsid w:val="001C6592"/>
    <w:rsid w:val="001C6AFF"/>
    <w:rsid w:val="001D228C"/>
    <w:rsid w:val="001D291E"/>
    <w:rsid w:val="001D5280"/>
    <w:rsid w:val="001D53EB"/>
    <w:rsid w:val="001E0FDC"/>
    <w:rsid w:val="001E2426"/>
    <w:rsid w:val="001E5F35"/>
    <w:rsid w:val="001E662A"/>
    <w:rsid w:val="001E6A5D"/>
    <w:rsid w:val="001E6AC1"/>
    <w:rsid w:val="001E6EF2"/>
    <w:rsid w:val="001E73B8"/>
    <w:rsid w:val="001F161B"/>
    <w:rsid w:val="001F2482"/>
    <w:rsid w:val="001F463B"/>
    <w:rsid w:val="001F577F"/>
    <w:rsid w:val="001F6279"/>
    <w:rsid w:val="001F6F8F"/>
    <w:rsid w:val="0020473F"/>
    <w:rsid w:val="00206E5F"/>
    <w:rsid w:val="00207432"/>
    <w:rsid w:val="00210599"/>
    <w:rsid w:val="002115AF"/>
    <w:rsid w:val="0021353E"/>
    <w:rsid w:val="002216CE"/>
    <w:rsid w:val="002220A9"/>
    <w:rsid w:val="00222D6F"/>
    <w:rsid w:val="002233C7"/>
    <w:rsid w:val="00224C74"/>
    <w:rsid w:val="00224E38"/>
    <w:rsid w:val="00230230"/>
    <w:rsid w:val="0023287A"/>
    <w:rsid w:val="00234AEA"/>
    <w:rsid w:val="00237877"/>
    <w:rsid w:val="002440BC"/>
    <w:rsid w:val="002452AE"/>
    <w:rsid w:val="002509CA"/>
    <w:rsid w:val="00250B3E"/>
    <w:rsid w:val="00253535"/>
    <w:rsid w:val="0025369F"/>
    <w:rsid w:val="002538F2"/>
    <w:rsid w:val="002567F8"/>
    <w:rsid w:val="00256A16"/>
    <w:rsid w:val="00257A0F"/>
    <w:rsid w:val="0026135F"/>
    <w:rsid w:val="002636C0"/>
    <w:rsid w:val="002702A3"/>
    <w:rsid w:val="00270B0B"/>
    <w:rsid w:val="0027208F"/>
    <w:rsid w:val="002755B3"/>
    <w:rsid w:val="00276356"/>
    <w:rsid w:val="0027636D"/>
    <w:rsid w:val="00276959"/>
    <w:rsid w:val="002861AD"/>
    <w:rsid w:val="00287EE3"/>
    <w:rsid w:val="00290653"/>
    <w:rsid w:val="002931DA"/>
    <w:rsid w:val="00293F36"/>
    <w:rsid w:val="00295A7D"/>
    <w:rsid w:val="0029662B"/>
    <w:rsid w:val="002A53C8"/>
    <w:rsid w:val="002A5C6E"/>
    <w:rsid w:val="002A5FCA"/>
    <w:rsid w:val="002A70CD"/>
    <w:rsid w:val="002A79A5"/>
    <w:rsid w:val="002B3569"/>
    <w:rsid w:val="002B744C"/>
    <w:rsid w:val="002B7F27"/>
    <w:rsid w:val="002C196F"/>
    <w:rsid w:val="002C1D60"/>
    <w:rsid w:val="002C3E94"/>
    <w:rsid w:val="002C4FAE"/>
    <w:rsid w:val="002C52F0"/>
    <w:rsid w:val="002C536A"/>
    <w:rsid w:val="002D05B1"/>
    <w:rsid w:val="002D094C"/>
    <w:rsid w:val="002D4461"/>
    <w:rsid w:val="002D4ED9"/>
    <w:rsid w:val="002E1BFE"/>
    <w:rsid w:val="002E1DE5"/>
    <w:rsid w:val="002E4171"/>
    <w:rsid w:val="002E549E"/>
    <w:rsid w:val="002E5D7D"/>
    <w:rsid w:val="002F1D4D"/>
    <w:rsid w:val="002F351C"/>
    <w:rsid w:val="002F6647"/>
    <w:rsid w:val="002F7796"/>
    <w:rsid w:val="00300B85"/>
    <w:rsid w:val="00301508"/>
    <w:rsid w:val="003068AF"/>
    <w:rsid w:val="00310BCC"/>
    <w:rsid w:val="00312683"/>
    <w:rsid w:val="00313FBE"/>
    <w:rsid w:val="0031566C"/>
    <w:rsid w:val="00317316"/>
    <w:rsid w:val="00324330"/>
    <w:rsid w:val="00325220"/>
    <w:rsid w:val="0033092C"/>
    <w:rsid w:val="00335403"/>
    <w:rsid w:val="0033625D"/>
    <w:rsid w:val="003366C7"/>
    <w:rsid w:val="003407FA"/>
    <w:rsid w:val="00343583"/>
    <w:rsid w:val="00344391"/>
    <w:rsid w:val="00347D99"/>
    <w:rsid w:val="00353438"/>
    <w:rsid w:val="0035635B"/>
    <w:rsid w:val="00357C18"/>
    <w:rsid w:val="003623C8"/>
    <w:rsid w:val="003649BD"/>
    <w:rsid w:val="00365D4D"/>
    <w:rsid w:val="003661D2"/>
    <w:rsid w:val="00371110"/>
    <w:rsid w:val="0037538A"/>
    <w:rsid w:val="00377311"/>
    <w:rsid w:val="00382D97"/>
    <w:rsid w:val="0038318B"/>
    <w:rsid w:val="00383FF3"/>
    <w:rsid w:val="00384E38"/>
    <w:rsid w:val="00384F15"/>
    <w:rsid w:val="00385F3F"/>
    <w:rsid w:val="0039584F"/>
    <w:rsid w:val="00396CE5"/>
    <w:rsid w:val="003A14C3"/>
    <w:rsid w:val="003A1BF7"/>
    <w:rsid w:val="003A29E5"/>
    <w:rsid w:val="003A3E4E"/>
    <w:rsid w:val="003A413A"/>
    <w:rsid w:val="003A4B4D"/>
    <w:rsid w:val="003A5657"/>
    <w:rsid w:val="003A5EC9"/>
    <w:rsid w:val="003A62FC"/>
    <w:rsid w:val="003B5602"/>
    <w:rsid w:val="003B7292"/>
    <w:rsid w:val="003B7FD4"/>
    <w:rsid w:val="003C1969"/>
    <w:rsid w:val="003C6905"/>
    <w:rsid w:val="003C77F9"/>
    <w:rsid w:val="003C7AE5"/>
    <w:rsid w:val="003D4474"/>
    <w:rsid w:val="003D511E"/>
    <w:rsid w:val="003E0A49"/>
    <w:rsid w:val="003E0D9F"/>
    <w:rsid w:val="003E1B8F"/>
    <w:rsid w:val="003E2F23"/>
    <w:rsid w:val="003F220A"/>
    <w:rsid w:val="003F3F30"/>
    <w:rsid w:val="003F54EF"/>
    <w:rsid w:val="003F585D"/>
    <w:rsid w:val="003F6AE5"/>
    <w:rsid w:val="003F6C40"/>
    <w:rsid w:val="003F745B"/>
    <w:rsid w:val="003F7F7B"/>
    <w:rsid w:val="004013CC"/>
    <w:rsid w:val="004017EF"/>
    <w:rsid w:val="00401ED7"/>
    <w:rsid w:val="00403DEC"/>
    <w:rsid w:val="00404816"/>
    <w:rsid w:val="00405E63"/>
    <w:rsid w:val="004065A0"/>
    <w:rsid w:val="00406E0F"/>
    <w:rsid w:val="00411607"/>
    <w:rsid w:val="004118D8"/>
    <w:rsid w:val="00415DC4"/>
    <w:rsid w:val="00416937"/>
    <w:rsid w:val="004221BF"/>
    <w:rsid w:val="00422537"/>
    <w:rsid w:val="00426241"/>
    <w:rsid w:val="00430231"/>
    <w:rsid w:val="004322B3"/>
    <w:rsid w:val="00433224"/>
    <w:rsid w:val="00434B2E"/>
    <w:rsid w:val="004353B0"/>
    <w:rsid w:val="0043618E"/>
    <w:rsid w:val="00442E16"/>
    <w:rsid w:val="00443DE8"/>
    <w:rsid w:val="00446076"/>
    <w:rsid w:val="0044638A"/>
    <w:rsid w:val="00447192"/>
    <w:rsid w:val="00451264"/>
    <w:rsid w:val="00451C31"/>
    <w:rsid w:val="00451D93"/>
    <w:rsid w:val="004523B6"/>
    <w:rsid w:val="004524EE"/>
    <w:rsid w:val="00452F20"/>
    <w:rsid w:val="00455AB0"/>
    <w:rsid w:val="00455DC5"/>
    <w:rsid w:val="0045662A"/>
    <w:rsid w:val="0045699D"/>
    <w:rsid w:val="00460522"/>
    <w:rsid w:val="00470FDD"/>
    <w:rsid w:val="00471C26"/>
    <w:rsid w:val="00475630"/>
    <w:rsid w:val="00477C77"/>
    <w:rsid w:val="00481C5A"/>
    <w:rsid w:val="00482632"/>
    <w:rsid w:val="00484615"/>
    <w:rsid w:val="004917CF"/>
    <w:rsid w:val="004A1F0F"/>
    <w:rsid w:val="004A2A08"/>
    <w:rsid w:val="004A2EAB"/>
    <w:rsid w:val="004B0202"/>
    <w:rsid w:val="004B1627"/>
    <w:rsid w:val="004B1976"/>
    <w:rsid w:val="004B5158"/>
    <w:rsid w:val="004C5DF2"/>
    <w:rsid w:val="004D0665"/>
    <w:rsid w:val="004E0B69"/>
    <w:rsid w:val="004E1975"/>
    <w:rsid w:val="004E347C"/>
    <w:rsid w:val="004E5344"/>
    <w:rsid w:val="004E5D76"/>
    <w:rsid w:val="004E6E8B"/>
    <w:rsid w:val="004F62AE"/>
    <w:rsid w:val="004F6866"/>
    <w:rsid w:val="004F6947"/>
    <w:rsid w:val="005020BD"/>
    <w:rsid w:val="00503276"/>
    <w:rsid w:val="005038A9"/>
    <w:rsid w:val="005040A9"/>
    <w:rsid w:val="00506101"/>
    <w:rsid w:val="00506807"/>
    <w:rsid w:val="00511A91"/>
    <w:rsid w:val="0051330B"/>
    <w:rsid w:val="00513877"/>
    <w:rsid w:val="00517D9D"/>
    <w:rsid w:val="00521FE6"/>
    <w:rsid w:val="0052488F"/>
    <w:rsid w:val="00525E93"/>
    <w:rsid w:val="00531267"/>
    <w:rsid w:val="005353EA"/>
    <w:rsid w:val="005368ED"/>
    <w:rsid w:val="00537A72"/>
    <w:rsid w:val="00540BA9"/>
    <w:rsid w:val="00541719"/>
    <w:rsid w:val="00542070"/>
    <w:rsid w:val="00545CD9"/>
    <w:rsid w:val="00545D9C"/>
    <w:rsid w:val="00551B37"/>
    <w:rsid w:val="005577EB"/>
    <w:rsid w:val="00567C51"/>
    <w:rsid w:val="0057168B"/>
    <w:rsid w:val="005740FA"/>
    <w:rsid w:val="00581137"/>
    <w:rsid w:val="0058404A"/>
    <w:rsid w:val="00590B14"/>
    <w:rsid w:val="00596EDE"/>
    <w:rsid w:val="005A115B"/>
    <w:rsid w:val="005A161B"/>
    <w:rsid w:val="005A766F"/>
    <w:rsid w:val="005B5857"/>
    <w:rsid w:val="005B62D7"/>
    <w:rsid w:val="005B6C36"/>
    <w:rsid w:val="005C1E77"/>
    <w:rsid w:val="005C34C7"/>
    <w:rsid w:val="005C4092"/>
    <w:rsid w:val="005C5A7D"/>
    <w:rsid w:val="005C6427"/>
    <w:rsid w:val="005C7CF4"/>
    <w:rsid w:val="005C7E1E"/>
    <w:rsid w:val="005D16FD"/>
    <w:rsid w:val="005D20E5"/>
    <w:rsid w:val="005D2219"/>
    <w:rsid w:val="005D38CA"/>
    <w:rsid w:val="005D52D1"/>
    <w:rsid w:val="005D55C5"/>
    <w:rsid w:val="005D5743"/>
    <w:rsid w:val="005D7F43"/>
    <w:rsid w:val="005E1A02"/>
    <w:rsid w:val="005E3156"/>
    <w:rsid w:val="005E5D83"/>
    <w:rsid w:val="005F0ED8"/>
    <w:rsid w:val="005F2173"/>
    <w:rsid w:val="005F3271"/>
    <w:rsid w:val="005F4832"/>
    <w:rsid w:val="005F651C"/>
    <w:rsid w:val="005F6925"/>
    <w:rsid w:val="0060011E"/>
    <w:rsid w:val="006020D7"/>
    <w:rsid w:val="00602861"/>
    <w:rsid w:val="00604DFD"/>
    <w:rsid w:val="00605337"/>
    <w:rsid w:val="00605918"/>
    <w:rsid w:val="00605AA6"/>
    <w:rsid w:val="006129B7"/>
    <w:rsid w:val="006153DF"/>
    <w:rsid w:val="00616800"/>
    <w:rsid w:val="006213B6"/>
    <w:rsid w:val="00622EA7"/>
    <w:rsid w:val="00626A95"/>
    <w:rsid w:val="00627499"/>
    <w:rsid w:val="006276A1"/>
    <w:rsid w:val="006361B8"/>
    <w:rsid w:val="00636E3D"/>
    <w:rsid w:val="00640177"/>
    <w:rsid w:val="006404E4"/>
    <w:rsid w:val="00640DBC"/>
    <w:rsid w:val="00650E3E"/>
    <w:rsid w:val="00651442"/>
    <w:rsid w:val="00652A74"/>
    <w:rsid w:val="0065332C"/>
    <w:rsid w:val="00653C35"/>
    <w:rsid w:val="006611E0"/>
    <w:rsid w:val="00663251"/>
    <w:rsid w:val="00663AE3"/>
    <w:rsid w:val="00670D87"/>
    <w:rsid w:val="00672425"/>
    <w:rsid w:val="00676295"/>
    <w:rsid w:val="0068152C"/>
    <w:rsid w:val="0068201D"/>
    <w:rsid w:val="00682E37"/>
    <w:rsid w:val="00684BCE"/>
    <w:rsid w:val="00684FCA"/>
    <w:rsid w:val="0069097C"/>
    <w:rsid w:val="00691FA1"/>
    <w:rsid w:val="00692421"/>
    <w:rsid w:val="006928C3"/>
    <w:rsid w:val="00694105"/>
    <w:rsid w:val="00696936"/>
    <w:rsid w:val="006977F2"/>
    <w:rsid w:val="006A1430"/>
    <w:rsid w:val="006A15DF"/>
    <w:rsid w:val="006A46B3"/>
    <w:rsid w:val="006A4BD1"/>
    <w:rsid w:val="006B00DB"/>
    <w:rsid w:val="006B507D"/>
    <w:rsid w:val="006B5307"/>
    <w:rsid w:val="006B574C"/>
    <w:rsid w:val="006B5E25"/>
    <w:rsid w:val="006C02FC"/>
    <w:rsid w:val="006C2086"/>
    <w:rsid w:val="006C2205"/>
    <w:rsid w:val="006C4903"/>
    <w:rsid w:val="006C6A2A"/>
    <w:rsid w:val="006D01FC"/>
    <w:rsid w:val="006D1D47"/>
    <w:rsid w:val="006D2137"/>
    <w:rsid w:val="006D4B62"/>
    <w:rsid w:val="006D6AAD"/>
    <w:rsid w:val="006E0278"/>
    <w:rsid w:val="006E08FC"/>
    <w:rsid w:val="006E1B0C"/>
    <w:rsid w:val="006E1C04"/>
    <w:rsid w:val="006E290C"/>
    <w:rsid w:val="006E2E71"/>
    <w:rsid w:val="006E5624"/>
    <w:rsid w:val="006E743F"/>
    <w:rsid w:val="006E786C"/>
    <w:rsid w:val="006F1027"/>
    <w:rsid w:val="006F2241"/>
    <w:rsid w:val="006F27DE"/>
    <w:rsid w:val="006F2E4E"/>
    <w:rsid w:val="006F4996"/>
    <w:rsid w:val="00700385"/>
    <w:rsid w:val="00700476"/>
    <w:rsid w:val="00705FAD"/>
    <w:rsid w:val="00706203"/>
    <w:rsid w:val="0070770C"/>
    <w:rsid w:val="007131E7"/>
    <w:rsid w:val="007202E3"/>
    <w:rsid w:val="007221EC"/>
    <w:rsid w:val="00722AD5"/>
    <w:rsid w:val="0072387F"/>
    <w:rsid w:val="00724C16"/>
    <w:rsid w:val="007254C5"/>
    <w:rsid w:val="0072746D"/>
    <w:rsid w:val="00727E53"/>
    <w:rsid w:val="00730239"/>
    <w:rsid w:val="0073208F"/>
    <w:rsid w:val="0073327D"/>
    <w:rsid w:val="007375C6"/>
    <w:rsid w:val="00737BF7"/>
    <w:rsid w:val="0074111E"/>
    <w:rsid w:val="00743840"/>
    <w:rsid w:val="00743BBB"/>
    <w:rsid w:val="00743F98"/>
    <w:rsid w:val="007446CB"/>
    <w:rsid w:val="007458C5"/>
    <w:rsid w:val="00747A69"/>
    <w:rsid w:val="0075038B"/>
    <w:rsid w:val="00750FF4"/>
    <w:rsid w:val="00751206"/>
    <w:rsid w:val="00754DF1"/>
    <w:rsid w:val="00755BD5"/>
    <w:rsid w:val="00756B82"/>
    <w:rsid w:val="0075744E"/>
    <w:rsid w:val="007611BB"/>
    <w:rsid w:val="00761FD9"/>
    <w:rsid w:val="007622C2"/>
    <w:rsid w:val="0076522F"/>
    <w:rsid w:val="0076540F"/>
    <w:rsid w:val="00773C08"/>
    <w:rsid w:val="007807C6"/>
    <w:rsid w:val="00781543"/>
    <w:rsid w:val="0078404F"/>
    <w:rsid w:val="0078438E"/>
    <w:rsid w:val="00786C8A"/>
    <w:rsid w:val="00787E0C"/>
    <w:rsid w:val="007910CD"/>
    <w:rsid w:val="00796554"/>
    <w:rsid w:val="00796AC9"/>
    <w:rsid w:val="007A053C"/>
    <w:rsid w:val="007A0689"/>
    <w:rsid w:val="007A37B2"/>
    <w:rsid w:val="007A6C47"/>
    <w:rsid w:val="007A6D2B"/>
    <w:rsid w:val="007B0339"/>
    <w:rsid w:val="007B0E60"/>
    <w:rsid w:val="007B5895"/>
    <w:rsid w:val="007B5974"/>
    <w:rsid w:val="007B70E4"/>
    <w:rsid w:val="007B7185"/>
    <w:rsid w:val="007B7D66"/>
    <w:rsid w:val="007C45A7"/>
    <w:rsid w:val="007C68CB"/>
    <w:rsid w:val="007E0C15"/>
    <w:rsid w:val="007E23B7"/>
    <w:rsid w:val="007E549B"/>
    <w:rsid w:val="007E58C1"/>
    <w:rsid w:val="007E618A"/>
    <w:rsid w:val="007E61E5"/>
    <w:rsid w:val="007E7D46"/>
    <w:rsid w:val="007F08BB"/>
    <w:rsid w:val="007F2D73"/>
    <w:rsid w:val="007F31E5"/>
    <w:rsid w:val="007F4028"/>
    <w:rsid w:val="007F4A8A"/>
    <w:rsid w:val="008008DC"/>
    <w:rsid w:val="00801702"/>
    <w:rsid w:val="008023E6"/>
    <w:rsid w:val="00810086"/>
    <w:rsid w:val="00813B1F"/>
    <w:rsid w:val="00814A0F"/>
    <w:rsid w:val="008151C5"/>
    <w:rsid w:val="008156F1"/>
    <w:rsid w:val="00821D4C"/>
    <w:rsid w:val="00826CE9"/>
    <w:rsid w:val="00833F2E"/>
    <w:rsid w:val="00834214"/>
    <w:rsid w:val="0083569D"/>
    <w:rsid w:val="00840AF6"/>
    <w:rsid w:val="0084391B"/>
    <w:rsid w:val="00844653"/>
    <w:rsid w:val="0084534F"/>
    <w:rsid w:val="0084543E"/>
    <w:rsid w:val="00845E69"/>
    <w:rsid w:val="008530B9"/>
    <w:rsid w:val="00853C5E"/>
    <w:rsid w:val="00855E88"/>
    <w:rsid w:val="00856347"/>
    <w:rsid w:val="008578A6"/>
    <w:rsid w:val="00857B37"/>
    <w:rsid w:val="00857D5A"/>
    <w:rsid w:val="0086167A"/>
    <w:rsid w:val="00861CAC"/>
    <w:rsid w:val="00862B0D"/>
    <w:rsid w:val="00862F02"/>
    <w:rsid w:val="00863400"/>
    <w:rsid w:val="008645AE"/>
    <w:rsid w:val="00865C25"/>
    <w:rsid w:val="00866B1B"/>
    <w:rsid w:val="008718C5"/>
    <w:rsid w:val="00873499"/>
    <w:rsid w:val="00877FC6"/>
    <w:rsid w:val="00880CDE"/>
    <w:rsid w:val="00882F9F"/>
    <w:rsid w:val="00886638"/>
    <w:rsid w:val="00887667"/>
    <w:rsid w:val="0089271C"/>
    <w:rsid w:val="008A0B36"/>
    <w:rsid w:val="008A1446"/>
    <w:rsid w:val="008A4EA7"/>
    <w:rsid w:val="008B5170"/>
    <w:rsid w:val="008B6AEE"/>
    <w:rsid w:val="008B75C0"/>
    <w:rsid w:val="008C0EC0"/>
    <w:rsid w:val="008C0FF6"/>
    <w:rsid w:val="008C24F6"/>
    <w:rsid w:val="008C6ED9"/>
    <w:rsid w:val="008C7153"/>
    <w:rsid w:val="008D0D38"/>
    <w:rsid w:val="008D1C3A"/>
    <w:rsid w:val="008D2EC4"/>
    <w:rsid w:val="008D3C77"/>
    <w:rsid w:val="008D52BF"/>
    <w:rsid w:val="008E2CDA"/>
    <w:rsid w:val="008E4A11"/>
    <w:rsid w:val="008F1194"/>
    <w:rsid w:val="008F3449"/>
    <w:rsid w:val="008F42E2"/>
    <w:rsid w:val="0090427E"/>
    <w:rsid w:val="0090717B"/>
    <w:rsid w:val="00911DDC"/>
    <w:rsid w:val="00914647"/>
    <w:rsid w:val="00914E32"/>
    <w:rsid w:val="00921E62"/>
    <w:rsid w:val="00923A15"/>
    <w:rsid w:val="00923E97"/>
    <w:rsid w:val="009266F3"/>
    <w:rsid w:val="00927419"/>
    <w:rsid w:val="0092792C"/>
    <w:rsid w:val="009304B9"/>
    <w:rsid w:val="00930CEA"/>
    <w:rsid w:val="009338FE"/>
    <w:rsid w:val="00934239"/>
    <w:rsid w:val="00935B7C"/>
    <w:rsid w:val="009364B8"/>
    <w:rsid w:val="009402EF"/>
    <w:rsid w:val="00943B59"/>
    <w:rsid w:val="009468F0"/>
    <w:rsid w:val="00947743"/>
    <w:rsid w:val="0095005A"/>
    <w:rsid w:val="0095101D"/>
    <w:rsid w:val="00955EAD"/>
    <w:rsid w:val="00957B24"/>
    <w:rsid w:val="00960A10"/>
    <w:rsid w:val="00963119"/>
    <w:rsid w:val="00963BDA"/>
    <w:rsid w:val="0096539A"/>
    <w:rsid w:val="00970D54"/>
    <w:rsid w:val="00971516"/>
    <w:rsid w:val="00973C4E"/>
    <w:rsid w:val="00975490"/>
    <w:rsid w:val="0098084D"/>
    <w:rsid w:val="00985F2B"/>
    <w:rsid w:val="00991989"/>
    <w:rsid w:val="00994BB2"/>
    <w:rsid w:val="00995387"/>
    <w:rsid w:val="00996666"/>
    <w:rsid w:val="009B3D4D"/>
    <w:rsid w:val="009B54E4"/>
    <w:rsid w:val="009B78E5"/>
    <w:rsid w:val="009C3C89"/>
    <w:rsid w:val="009C43AE"/>
    <w:rsid w:val="009C5A38"/>
    <w:rsid w:val="009C5D55"/>
    <w:rsid w:val="009C6A8A"/>
    <w:rsid w:val="009D0CA2"/>
    <w:rsid w:val="009E0117"/>
    <w:rsid w:val="009E0837"/>
    <w:rsid w:val="009E08E9"/>
    <w:rsid w:val="009E4997"/>
    <w:rsid w:val="009E7939"/>
    <w:rsid w:val="009F253E"/>
    <w:rsid w:val="009F34B9"/>
    <w:rsid w:val="009F6BCF"/>
    <w:rsid w:val="009F6FB4"/>
    <w:rsid w:val="009F7D35"/>
    <w:rsid w:val="00A03102"/>
    <w:rsid w:val="00A0490B"/>
    <w:rsid w:val="00A0751A"/>
    <w:rsid w:val="00A075E2"/>
    <w:rsid w:val="00A10D4F"/>
    <w:rsid w:val="00A1712A"/>
    <w:rsid w:val="00A17EFE"/>
    <w:rsid w:val="00A2016C"/>
    <w:rsid w:val="00A22F1B"/>
    <w:rsid w:val="00A24380"/>
    <w:rsid w:val="00A247F0"/>
    <w:rsid w:val="00A24AA3"/>
    <w:rsid w:val="00A31B73"/>
    <w:rsid w:val="00A336E0"/>
    <w:rsid w:val="00A33C9F"/>
    <w:rsid w:val="00A3578A"/>
    <w:rsid w:val="00A36500"/>
    <w:rsid w:val="00A431A9"/>
    <w:rsid w:val="00A4347C"/>
    <w:rsid w:val="00A448EE"/>
    <w:rsid w:val="00A44CFD"/>
    <w:rsid w:val="00A4617E"/>
    <w:rsid w:val="00A4651B"/>
    <w:rsid w:val="00A57BD8"/>
    <w:rsid w:val="00A63C54"/>
    <w:rsid w:val="00A65513"/>
    <w:rsid w:val="00A7038F"/>
    <w:rsid w:val="00A7167F"/>
    <w:rsid w:val="00A72785"/>
    <w:rsid w:val="00A738D6"/>
    <w:rsid w:val="00A73E13"/>
    <w:rsid w:val="00A74E23"/>
    <w:rsid w:val="00A81EDF"/>
    <w:rsid w:val="00A8575A"/>
    <w:rsid w:val="00A876E0"/>
    <w:rsid w:val="00A87ACD"/>
    <w:rsid w:val="00A905C3"/>
    <w:rsid w:val="00A922BE"/>
    <w:rsid w:val="00A94602"/>
    <w:rsid w:val="00A96ED0"/>
    <w:rsid w:val="00A9722E"/>
    <w:rsid w:val="00AA09F2"/>
    <w:rsid w:val="00AA0B90"/>
    <w:rsid w:val="00AA17EB"/>
    <w:rsid w:val="00AA303D"/>
    <w:rsid w:val="00AA3F20"/>
    <w:rsid w:val="00AB0548"/>
    <w:rsid w:val="00AB0D1F"/>
    <w:rsid w:val="00AB1BD5"/>
    <w:rsid w:val="00AB298E"/>
    <w:rsid w:val="00AB3243"/>
    <w:rsid w:val="00AB3781"/>
    <w:rsid w:val="00AB44B2"/>
    <w:rsid w:val="00AB4A80"/>
    <w:rsid w:val="00AB57CB"/>
    <w:rsid w:val="00AB60DB"/>
    <w:rsid w:val="00AB709E"/>
    <w:rsid w:val="00AC267A"/>
    <w:rsid w:val="00AC51CF"/>
    <w:rsid w:val="00AC6AB9"/>
    <w:rsid w:val="00AC76DC"/>
    <w:rsid w:val="00AD65B5"/>
    <w:rsid w:val="00AE2D56"/>
    <w:rsid w:val="00AE4996"/>
    <w:rsid w:val="00AE4A3F"/>
    <w:rsid w:val="00AE52DA"/>
    <w:rsid w:val="00AF1B40"/>
    <w:rsid w:val="00AF34EB"/>
    <w:rsid w:val="00AF55DA"/>
    <w:rsid w:val="00AF6577"/>
    <w:rsid w:val="00AF7176"/>
    <w:rsid w:val="00B00A59"/>
    <w:rsid w:val="00B02F9B"/>
    <w:rsid w:val="00B03D92"/>
    <w:rsid w:val="00B0611A"/>
    <w:rsid w:val="00B06629"/>
    <w:rsid w:val="00B07488"/>
    <w:rsid w:val="00B10116"/>
    <w:rsid w:val="00B10457"/>
    <w:rsid w:val="00B10AED"/>
    <w:rsid w:val="00B12449"/>
    <w:rsid w:val="00B134D9"/>
    <w:rsid w:val="00B13739"/>
    <w:rsid w:val="00B14DE1"/>
    <w:rsid w:val="00B176DC"/>
    <w:rsid w:val="00B20F2D"/>
    <w:rsid w:val="00B215C9"/>
    <w:rsid w:val="00B23FC5"/>
    <w:rsid w:val="00B240AE"/>
    <w:rsid w:val="00B25708"/>
    <w:rsid w:val="00B269AF"/>
    <w:rsid w:val="00B27892"/>
    <w:rsid w:val="00B27CEB"/>
    <w:rsid w:val="00B30496"/>
    <w:rsid w:val="00B30C86"/>
    <w:rsid w:val="00B339C2"/>
    <w:rsid w:val="00B356F8"/>
    <w:rsid w:val="00B43E29"/>
    <w:rsid w:val="00B44472"/>
    <w:rsid w:val="00B4667F"/>
    <w:rsid w:val="00B46AA0"/>
    <w:rsid w:val="00B476D0"/>
    <w:rsid w:val="00B501EE"/>
    <w:rsid w:val="00B52101"/>
    <w:rsid w:val="00B526BB"/>
    <w:rsid w:val="00B55B01"/>
    <w:rsid w:val="00B61038"/>
    <w:rsid w:val="00B7046E"/>
    <w:rsid w:val="00B726F7"/>
    <w:rsid w:val="00B728A1"/>
    <w:rsid w:val="00B73F03"/>
    <w:rsid w:val="00B73F9E"/>
    <w:rsid w:val="00B778E7"/>
    <w:rsid w:val="00B85181"/>
    <w:rsid w:val="00B87065"/>
    <w:rsid w:val="00B941B7"/>
    <w:rsid w:val="00B94239"/>
    <w:rsid w:val="00BA4CAA"/>
    <w:rsid w:val="00BA4D2E"/>
    <w:rsid w:val="00BB02BB"/>
    <w:rsid w:val="00BB3282"/>
    <w:rsid w:val="00BB454F"/>
    <w:rsid w:val="00BC13E5"/>
    <w:rsid w:val="00BC4465"/>
    <w:rsid w:val="00BC6AB4"/>
    <w:rsid w:val="00BC75C4"/>
    <w:rsid w:val="00BC7DC5"/>
    <w:rsid w:val="00BC7F91"/>
    <w:rsid w:val="00BD0B1B"/>
    <w:rsid w:val="00BD4E4D"/>
    <w:rsid w:val="00BD6B35"/>
    <w:rsid w:val="00BE2D4B"/>
    <w:rsid w:val="00BF11B6"/>
    <w:rsid w:val="00BF2864"/>
    <w:rsid w:val="00BF5B3C"/>
    <w:rsid w:val="00C00536"/>
    <w:rsid w:val="00C01D1B"/>
    <w:rsid w:val="00C12457"/>
    <w:rsid w:val="00C1435A"/>
    <w:rsid w:val="00C149C6"/>
    <w:rsid w:val="00C15C5C"/>
    <w:rsid w:val="00C15D5A"/>
    <w:rsid w:val="00C217E2"/>
    <w:rsid w:val="00C25CCB"/>
    <w:rsid w:val="00C274FF"/>
    <w:rsid w:val="00C30DF1"/>
    <w:rsid w:val="00C310A7"/>
    <w:rsid w:val="00C311C2"/>
    <w:rsid w:val="00C31896"/>
    <w:rsid w:val="00C31F3C"/>
    <w:rsid w:val="00C449CA"/>
    <w:rsid w:val="00C4628F"/>
    <w:rsid w:val="00C46C3B"/>
    <w:rsid w:val="00C52338"/>
    <w:rsid w:val="00C540B2"/>
    <w:rsid w:val="00C55D52"/>
    <w:rsid w:val="00C61BF3"/>
    <w:rsid w:val="00C63F40"/>
    <w:rsid w:val="00C647AF"/>
    <w:rsid w:val="00C72852"/>
    <w:rsid w:val="00C81423"/>
    <w:rsid w:val="00C81FCA"/>
    <w:rsid w:val="00C829A6"/>
    <w:rsid w:val="00C852D0"/>
    <w:rsid w:val="00C958D4"/>
    <w:rsid w:val="00CA08CE"/>
    <w:rsid w:val="00CA2684"/>
    <w:rsid w:val="00CA4D00"/>
    <w:rsid w:val="00CB291D"/>
    <w:rsid w:val="00CC434C"/>
    <w:rsid w:val="00CC4CDE"/>
    <w:rsid w:val="00CD1578"/>
    <w:rsid w:val="00CD3BEF"/>
    <w:rsid w:val="00CD6557"/>
    <w:rsid w:val="00CE3226"/>
    <w:rsid w:val="00CE42F7"/>
    <w:rsid w:val="00CF4FE4"/>
    <w:rsid w:val="00CF6730"/>
    <w:rsid w:val="00D02E91"/>
    <w:rsid w:val="00D0793F"/>
    <w:rsid w:val="00D10ACE"/>
    <w:rsid w:val="00D11818"/>
    <w:rsid w:val="00D1406D"/>
    <w:rsid w:val="00D1668E"/>
    <w:rsid w:val="00D22AF8"/>
    <w:rsid w:val="00D245A4"/>
    <w:rsid w:val="00D246FA"/>
    <w:rsid w:val="00D30A77"/>
    <w:rsid w:val="00D331B9"/>
    <w:rsid w:val="00D40C27"/>
    <w:rsid w:val="00D43C21"/>
    <w:rsid w:val="00D44215"/>
    <w:rsid w:val="00D56BA3"/>
    <w:rsid w:val="00D57066"/>
    <w:rsid w:val="00D5738F"/>
    <w:rsid w:val="00D579EB"/>
    <w:rsid w:val="00D60F49"/>
    <w:rsid w:val="00D616DD"/>
    <w:rsid w:val="00D61BB9"/>
    <w:rsid w:val="00D61CAA"/>
    <w:rsid w:val="00D70919"/>
    <w:rsid w:val="00D70D95"/>
    <w:rsid w:val="00D72031"/>
    <w:rsid w:val="00D7320E"/>
    <w:rsid w:val="00D76DF9"/>
    <w:rsid w:val="00D81639"/>
    <w:rsid w:val="00D83CB1"/>
    <w:rsid w:val="00D84363"/>
    <w:rsid w:val="00D84EC4"/>
    <w:rsid w:val="00D9081F"/>
    <w:rsid w:val="00D90AB7"/>
    <w:rsid w:val="00D91691"/>
    <w:rsid w:val="00D9374A"/>
    <w:rsid w:val="00DA0FD0"/>
    <w:rsid w:val="00DA2C06"/>
    <w:rsid w:val="00DA2DF1"/>
    <w:rsid w:val="00DA542E"/>
    <w:rsid w:val="00DA686D"/>
    <w:rsid w:val="00DB1D9B"/>
    <w:rsid w:val="00DB3271"/>
    <w:rsid w:val="00DB54D8"/>
    <w:rsid w:val="00DC161D"/>
    <w:rsid w:val="00DC26EE"/>
    <w:rsid w:val="00DC40DC"/>
    <w:rsid w:val="00DD4354"/>
    <w:rsid w:val="00DD4C37"/>
    <w:rsid w:val="00DD4C9C"/>
    <w:rsid w:val="00DD5E04"/>
    <w:rsid w:val="00DD7794"/>
    <w:rsid w:val="00DE1255"/>
    <w:rsid w:val="00DE19E1"/>
    <w:rsid w:val="00DE3DF5"/>
    <w:rsid w:val="00DE6A0F"/>
    <w:rsid w:val="00DF02FE"/>
    <w:rsid w:val="00DF0955"/>
    <w:rsid w:val="00DF18F5"/>
    <w:rsid w:val="00DF1F8E"/>
    <w:rsid w:val="00DF343C"/>
    <w:rsid w:val="00DF36C9"/>
    <w:rsid w:val="00DF626B"/>
    <w:rsid w:val="00E0033F"/>
    <w:rsid w:val="00E00A1B"/>
    <w:rsid w:val="00E0238C"/>
    <w:rsid w:val="00E023C1"/>
    <w:rsid w:val="00E02CCE"/>
    <w:rsid w:val="00E108D2"/>
    <w:rsid w:val="00E10B44"/>
    <w:rsid w:val="00E1787F"/>
    <w:rsid w:val="00E2029F"/>
    <w:rsid w:val="00E22250"/>
    <w:rsid w:val="00E23733"/>
    <w:rsid w:val="00E24AEC"/>
    <w:rsid w:val="00E2618B"/>
    <w:rsid w:val="00E26BB2"/>
    <w:rsid w:val="00E309E7"/>
    <w:rsid w:val="00E30E79"/>
    <w:rsid w:val="00E312BF"/>
    <w:rsid w:val="00E325B8"/>
    <w:rsid w:val="00E41D75"/>
    <w:rsid w:val="00E41E24"/>
    <w:rsid w:val="00E41E77"/>
    <w:rsid w:val="00E46485"/>
    <w:rsid w:val="00E5356C"/>
    <w:rsid w:val="00E55EEE"/>
    <w:rsid w:val="00E61235"/>
    <w:rsid w:val="00E61316"/>
    <w:rsid w:val="00E617EA"/>
    <w:rsid w:val="00E61C48"/>
    <w:rsid w:val="00E626C1"/>
    <w:rsid w:val="00E62F4F"/>
    <w:rsid w:val="00E63068"/>
    <w:rsid w:val="00E63217"/>
    <w:rsid w:val="00E64460"/>
    <w:rsid w:val="00E659C9"/>
    <w:rsid w:val="00E6762D"/>
    <w:rsid w:val="00E7082A"/>
    <w:rsid w:val="00E71919"/>
    <w:rsid w:val="00E73E16"/>
    <w:rsid w:val="00E74710"/>
    <w:rsid w:val="00E76416"/>
    <w:rsid w:val="00E829C4"/>
    <w:rsid w:val="00E82D3A"/>
    <w:rsid w:val="00E83C41"/>
    <w:rsid w:val="00E83D22"/>
    <w:rsid w:val="00E843CD"/>
    <w:rsid w:val="00E844F0"/>
    <w:rsid w:val="00E8635A"/>
    <w:rsid w:val="00E90D10"/>
    <w:rsid w:val="00E95A85"/>
    <w:rsid w:val="00E95C3D"/>
    <w:rsid w:val="00EA16F7"/>
    <w:rsid w:val="00EA3CCA"/>
    <w:rsid w:val="00EA4B71"/>
    <w:rsid w:val="00EA57CA"/>
    <w:rsid w:val="00EB112A"/>
    <w:rsid w:val="00EB3E88"/>
    <w:rsid w:val="00EB4657"/>
    <w:rsid w:val="00EB4F3E"/>
    <w:rsid w:val="00EB5395"/>
    <w:rsid w:val="00EB7E42"/>
    <w:rsid w:val="00EC09E2"/>
    <w:rsid w:val="00EC22E6"/>
    <w:rsid w:val="00EC2DD5"/>
    <w:rsid w:val="00EC4402"/>
    <w:rsid w:val="00EC5E90"/>
    <w:rsid w:val="00EC6A16"/>
    <w:rsid w:val="00EC727C"/>
    <w:rsid w:val="00ED2774"/>
    <w:rsid w:val="00EE2FBF"/>
    <w:rsid w:val="00EE3908"/>
    <w:rsid w:val="00EF1438"/>
    <w:rsid w:val="00EF288C"/>
    <w:rsid w:val="00EF3705"/>
    <w:rsid w:val="00EF5987"/>
    <w:rsid w:val="00EF5D5D"/>
    <w:rsid w:val="00EF7E8E"/>
    <w:rsid w:val="00F024C5"/>
    <w:rsid w:val="00F06BCC"/>
    <w:rsid w:val="00F0730D"/>
    <w:rsid w:val="00F07FFD"/>
    <w:rsid w:val="00F1137F"/>
    <w:rsid w:val="00F123C0"/>
    <w:rsid w:val="00F125BD"/>
    <w:rsid w:val="00F16CD5"/>
    <w:rsid w:val="00F268FA"/>
    <w:rsid w:val="00F27C88"/>
    <w:rsid w:val="00F304AC"/>
    <w:rsid w:val="00F30B39"/>
    <w:rsid w:val="00F31CB3"/>
    <w:rsid w:val="00F329A9"/>
    <w:rsid w:val="00F34534"/>
    <w:rsid w:val="00F36F22"/>
    <w:rsid w:val="00F40C6A"/>
    <w:rsid w:val="00F43848"/>
    <w:rsid w:val="00F43B51"/>
    <w:rsid w:val="00F453BD"/>
    <w:rsid w:val="00F47F45"/>
    <w:rsid w:val="00F501ED"/>
    <w:rsid w:val="00F51CB5"/>
    <w:rsid w:val="00F5368D"/>
    <w:rsid w:val="00F53FC2"/>
    <w:rsid w:val="00F55B63"/>
    <w:rsid w:val="00F6076B"/>
    <w:rsid w:val="00F60FAA"/>
    <w:rsid w:val="00F6337D"/>
    <w:rsid w:val="00F63D20"/>
    <w:rsid w:val="00F7136A"/>
    <w:rsid w:val="00F76673"/>
    <w:rsid w:val="00F823A0"/>
    <w:rsid w:val="00F83EB9"/>
    <w:rsid w:val="00F90FFA"/>
    <w:rsid w:val="00F92EFD"/>
    <w:rsid w:val="00F942BD"/>
    <w:rsid w:val="00FA4731"/>
    <w:rsid w:val="00FA6312"/>
    <w:rsid w:val="00FC0442"/>
    <w:rsid w:val="00FC0526"/>
    <w:rsid w:val="00FC3199"/>
    <w:rsid w:val="00FC3513"/>
    <w:rsid w:val="00FC4288"/>
    <w:rsid w:val="00FC6F47"/>
    <w:rsid w:val="00FD14F5"/>
    <w:rsid w:val="00FD3719"/>
    <w:rsid w:val="00FD487B"/>
    <w:rsid w:val="00FD72BD"/>
    <w:rsid w:val="00FE2E11"/>
    <w:rsid w:val="00FE34C9"/>
    <w:rsid w:val="00FE6E0F"/>
    <w:rsid w:val="00FF0AE9"/>
    <w:rsid w:val="00FF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43A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467F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467F0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Финотдел Адамовского района Оренбургской обл</Company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25</cp:revision>
  <cp:lastPrinted>2014-04-16T09:53:00Z</cp:lastPrinted>
  <dcterms:created xsi:type="dcterms:W3CDTF">2014-04-15T09:47:00Z</dcterms:created>
  <dcterms:modified xsi:type="dcterms:W3CDTF">2014-04-16T10:12:00Z</dcterms:modified>
</cp:coreProperties>
</file>