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4E1" w:rsidRPr="002A71BA" w:rsidRDefault="00C744E1" w:rsidP="00695FA2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C744E1" w:rsidRPr="002A71BA" w:rsidRDefault="00C744E1" w:rsidP="00695FA2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C744E1" w:rsidRPr="002A71BA" w:rsidRDefault="00C744E1" w:rsidP="00695FA2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заместителя главы администрации   по развитию сельских  территорий – начальника управления сельского хозяйства Никифорова Александра Владимировича и </w:t>
      </w:r>
      <w:r w:rsidRPr="002A71BA">
        <w:rPr>
          <w:sz w:val="26"/>
          <w:szCs w:val="26"/>
        </w:rPr>
        <w:t xml:space="preserve">членов его семьи </w:t>
      </w:r>
    </w:p>
    <w:p w:rsidR="00C744E1" w:rsidRPr="002A71BA" w:rsidRDefault="00C744E1" w:rsidP="00695FA2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</w:t>
      </w:r>
      <w:r w:rsidR="00223DD6">
        <w:rPr>
          <w:sz w:val="26"/>
          <w:szCs w:val="26"/>
        </w:rPr>
        <w:t>3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223DD6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C744E1" w:rsidRDefault="00C744E1" w:rsidP="00695FA2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C744E1" w:rsidTr="00695FA2">
        <w:trPr>
          <w:trHeight w:val="600"/>
        </w:trPr>
        <w:tc>
          <w:tcPr>
            <w:tcW w:w="2628" w:type="dxa"/>
            <w:vMerge w:val="restart"/>
          </w:tcPr>
          <w:p w:rsidR="00C744E1" w:rsidRDefault="00C744E1" w:rsidP="00695FA2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C744E1" w:rsidRDefault="00C744E1" w:rsidP="00223DD6">
            <w:pPr>
              <w:jc w:val="center"/>
            </w:pPr>
            <w:r>
              <w:t>Общая сумма дохода за 201</w:t>
            </w:r>
            <w:r w:rsidR="00223DD6">
              <w:t>3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C744E1" w:rsidRDefault="00C744E1" w:rsidP="00695FA2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C744E1" w:rsidRDefault="00C744E1" w:rsidP="00695FA2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744E1" w:rsidTr="00695FA2">
        <w:trPr>
          <w:trHeight w:val="780"/>
        </w:trPr>
        <w:tc>
          <w:tcPr>
            <w:tcW w:w="2628" w:type="dxa"/>
            <w:vMerge/>
          </w:tcPr>
          <w:p w:rsidR="00C744E1" w:rsidRDefault="00C744E1" w:rsidP="00695FA2">
            <w:pPr>
              <w:jc w:val="center"/>
            </w:pPr>
          </w:p>
        </w:tc>
        <w:tc>
          <w:tcPr>
            <w:tcW w:w="2160" w:type="dxa"/>
            <w:vMerge/>
          </w:tcPr>
          <w:p w:rsidR="00C744E1" w:rsidRDefault="00C744E1" w:rsidP="00695FA2">
            <w:pPr>
              <w:jc w:val="center"/>
            </w:pPr>
          </w:p>
        </w:tc>
        <w:tc>
          <w:tcPr>
            <w:tcW w:w="1721" w:type="dxa"/>
          </w:tcPr>
          <w:p w:rsidR="00C744E1" w:rsidRDefault="00C744E1" w:rsidP="00695FA2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C744E1" w:rsidRDefault="00C744E1" w:rsidP="00695FA2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C744E1" w:rsidRDefault="00C744E1" w:rsidP="00695FA2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C744E1" w:rsidRDefault="00C744E1" w:rsidP="00695FA2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C744E1" w:rsidRDefault="00C744E1" w:rsidP="00695FA2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C744E1" w:rsidRDefault="00C744E1" w:rsidP="00695FA2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C744E1" w:rsidRDefault="00C744E1" w:rsidP="00695FA2">
            <w:pPr>
              <w:jc w:val="center"/>
            </w:pPr>
            <w:r>
              <w:t>Страна расположения</w:t>
            </w:r>
          </w:p>
        </w:tc>
      </w:tr>
      <w:tr w:rsidR="00C744E1" w:rsidTr="00695FA2">
        <w:tc>
          <w:tcPr>
            <w:tcW w:w="2628" w:type="dxa"/>
          </w:tcPr>
          <w:p w:rsidR="00C744E1" w:rsidRDefault="00C744E1" w:rsidP="00695FA2">
            <w:pPr>
              <w:jc w:val="center"/>
            </w:pPr>
            <w:r>
              <w:rPr>
                <w:sz w:val="26"/>
                <w:szCs w:val="26"/>
              </w:rPr>
              <w:t>Никифоров Александр Владимирович</w:t>
            </w:r>
          </w:p>
        </w:tc>
        <w:tc>
          <w:tcPr>
            <w:tcW w:w="2160" w:type="dxa"/>
          </w:tcPr>
          <w:p w:rsidR="00C744E1" w:rsidRDefault="00F31BFD" w:rsidP="00F31BFD">
            <w:pPr>
              <w:jc w:val="center"/>
            </w:pPr>
            <w:r>
              <w:t>508771</w:t>
            </w:r>
          </w:p>
        </w:tc>
        <w:tc>
          <w:tcPr>
            <w:tcW w:w="1721" w:type="dxa"/>
          </w:tcPr>
          <w:p w:rsidR="00C744E1" w:rsidRDefault="00F31BFD" w:rsidP="00695FA2">
            <w:pPr>
              <w:jc w:val="center"/>
            </w:pPr>
            <w:proofErr w:type="spellStart"/>
            <w:r>
              <w:t>приусадебный</w:t>
            </w:r>
            <w:r w:rsidR="00C744E1">
              <w:t>участок</w:t>
            </w:r>
            <w:proofErr w:type="spellEnd"/>
          </w:p>
          <w:p w:rsidR="00C744E1" w:rsidRDefault="00C744E1" w:rsidP="00695FA2">
            <w:pPr>
              <w:jc w:val="center"/>
            </w:pPr>
          </w:p>
          <w:p w:rsidR="00C744E1" w:rsidRDefault="00C744E1" w:rsidP="00695FA2">
            <w:pPr>
              <w:jc w:val="center"/>
            </w:pPr>
            <w:r>
              <w:t>земельный участок</w:t>
            </w:r>
          </w:p>
          <w:p w:rsidR="00C744E1" w:rsidRDefault="00C744E1" w:rsidP="00695FA2">
            <w:pPr>
              <w:jc w:val="center"/>
            </w:pPr>
            <w:r>
              <w:t xml:space="preserve"> </w:t>
            </w:r>
          </w:p>
          <w:p w:rsidR="00C744E1" w:rsidRDefault="00C744E1" w:rsidP="00695FA2">
            <w:pPr>
              <w:jc w:val="center"/>
            </w:pPr>
            <w:r>
              <w:t>дом (доля ¼)</w:t>
            </w:r>
          </w:p>
          <w:p w:rsidR="00C744E1" w:rsidRDefault="00C744E1" w:rsidP="00695FA2">
            <w:pPr>
              <w:jc w:val="center"/>
            </w:pPr>
          </w:p>
          <w:p w:rsidR="00C744E1" w:rsidRDefault="00C744E1" w:rsidP="00695FA2">
            <w:pPr>
              <w:jc w:val="center"/>
            </w:pPr>
            <w:r>
              <w:t>квартира</w:t>
            </w:r>
          </w:p>
          <w:p w:rsidR="00C744E1" w:rsidRDefault="00C744E1" w:rsidP="00695FA2">
            <w:pPr>
              <w:jc w:val="center"/>
            </w:pPr>
          </w:p>
          <w:p w:rsidR="00C744E1" w:rsidRDefault="00C744E1" w:rsidP="00695FA2">
            <w:pPr>
              <w:jc w:val="center"/>
            </w:pPr>
          </w:p>
          <w:p w:rsidR="00C744E1" w:rsidRPr="00960938" w:rsidRDefault="00C744E1" w:rsidP="00695FA2">
            <w:pPr>
              <w:jc w:val="center"/>
            </w:pPr>
          </w:p>
        </w:tc>
        <w:tc>
          <w:tcPr>
            <w:tcW w:w="1152" w:type="dxa"/>
          </w:tcPr>
          <w:p w:rsidR="00C744E1" w:rsidRDefault="00C744E1" w:rsidP="00695FA2">
            <w:pPr>
              <w:jc w:val="center"/>
            </w:pPr>
            <w:r>
              <w:t>220000</w:t>
            </w:r>
          </w:p>
          <w:p w:rsidR="00C744E1" w:rsidRPr="00960938" w:rsidRDefault="00C744E1" w:rsidP="00695FA2"/>
          <w:p w:rsidR="00C744E1" w:rsidRDefault="00C744E1" w:rsidP="00695FA2"/>
          <w:p w:rsidR="00F31BFD" w:rsidRDefault="00F31BFD" w:rsidP="00F31BFD">
            <w:pPr>
              <w:jc w:val="center"/>
            </w:pPr>
            <w:r>
              <w:t>1429</w:t>
            </w:r>
          </w:p>
          <w:p w:rsidR="00C744E1" w:rsidRDefault="00C744E1" w:rsidP="00695FA2">
            <w:pPr>
              <w:jc w:val="center"/>
            </w:pPr>
          </w:p>
          <w:p w:rsidR="00C744E1" w:rsidRDefault="00C744E1" w:rsidP="00695FA2">
            <w:pPr>
              <w:jc w:val="center"/>
            </w:pPr>
          </w:p>
          <w:p w:rsidR="00C744E1" w:rsidRDefault="00C744E1" w:rsidP="00695FA2">
            <w:pPr>
              <w:jc w:val="center"/>
            </w:pPr>
            <w:r>
              <w:t>19</w:t>
            </w:r>
            <w:r w:rsidR="00F31BFD">
              <w:t>,</w:t>
            </w:r>
            <w:r>
              <w:t>4</w:t>
            </w:r>
          </w:p>
          <w:p w:rsidR="00C744E1" w:rsidRDefault="00C744E1" w:rsidP="00695FA2">
            <w:pPr>
              <w:jc w:val="center"/>
            </w:pPr>
          </w:p>
          <w:p w:rsidR="00C744E1" w:rsidRPr="00960938" w:rsidRDefault="00C744E1" w:rsidP="00F31BFD">
            <w:pPr>
              <w:jc w:val="center"/>
            </w:pPr>
            <w:r>
              <w:t>66</w:t>
            </w:r>
            <w:r w:rsidR="00F31BFD">
              <w:t>,</w:t>
            </w:r>
            <w:r>
              <w:t>7</w:t>
            </w:r>
          </w:p>
        </w:tc>
        <w:tc>
          <w:tcPr>
            <w:tcW w:w="1677" w:type="dxa"/>
          </w:tcPr>
          <w:p w:rsidR="00C744E1" w:rsidRDefault="00C744E1" w:rsidP="00695FA2">
            <w:pPr>
              <w:jc w:val="center"/>
            </w:pPr>
            <w:r>
              <w:t>Россия</w:t>
            </w:r>
          </w:p>
          <w:p w:rsidR="00C744E1" w:rsidRPr="00960938" w:rsidRDefault="00C744E1" w:rsidP="00695FA2"/>
          <w:p w:rsidR="00C744E1" w:rsidRDefault="00C744E1" w:rsidP="00695FA2"/>
          <w:p w:rsidR="00C744E1" w:rsidRDefault="00C744E1" w:rsidP="00695FA2">
            <w:pPr>
              <w:jc w:val="center"/>
            </w:pPr>
          </w:p>
          <w:p w:rsidR="00C744E1" w:rsidRDefault="00C744E1" w:rsidP="00695FA2">
            <w:pPr>
              <w:jc w:val="center"/>
            </w:pPr>
          </w:p>
          <w:p w:rsidR="00C744E1" w:rsidRDefault="00C744E1" w:rsidP="00695FA2">
            <w:pPr>
              <w:jc w:val="center"/>
            </w:pPr>
          </w:p>
          <w:p w:rsidR="00C744E1" w:rsidRDefault="00C744E1" w:rsidP="00695FA2">
            <w:pPr>
              <w:jc w:val="center"/>
            </w:pPr>
            <w:r>
              <w:t>Россия</w:t>
            </w:r>
          </w:p>
          <w:p w:rsidR="00C744E1" w:rsidRDefault="00C744E1" w:rsidP="00695FA2">
            <w:pPr>
              <w:jc w:val="center"/>
            </w:pPr>
          </w:p>
          <w:p w:rsidR="00C744E1" w:rsidRDefault="00C744E1" w:rsidP="00695FA2">
            <w:pPr>
              <w:jc w:val="center"/>
            </w:pPr>
            <w:r>
              <w:t>Россия</w:t>
            </w:r>
          </w:p>
          <w:p w:rsidR="00C744E1" w:rsidRDefault="00C744E1" w:rsidP="00695FA2">
            <w:pPr>
              <w:jc w:val="center"/>
            </w:pPr>
          </w:p>
          <w:p w:rsidR="00C744E1" w:rsidRPr="00960938" w:rsidRDefault="00C744E1" w:rsidP="00695FA2">
            <w:pPr>
              <w:jc w:val="center"/>
            </w:pPr>
            <w:r>
              <w:t>Россия</w:t>
            </w:r>
          </w:p>
        </w:tc>
        <w:tc>
          <w:tcPr>
            <w:tcW w:w="1694" w:type="dxa"/>
          </w:tcPr>
          <w:p w:rsidR="00C744E1" w:rsidRDefault="00C744E1" w:rsidP="00695FA2">
            <w:pPr>
              <w:jc w:val="center"/>
            </w:pPr>
            <w:r>
              <w:t>легковой автомобиль</w:t>
            </w:r>
          </w:p>
          <w:p w:rsidR="00C744E1" w:rsidRPr="000E6BA5" w:rsidRDefault="00C744E1" w:rsidP="00695FA2">
            <w:pPr>
              <w:jc w:val="center"/>
            </w:pPr>
            <w:r>
              <w:rPr>
                <w:lang w:val="en-US"/>
              </w:rPr>
              <w:t>NISSAN</w:t>
            </w:r>
          </w:p>
          <w:p w:rsidR="00C744E1" w:rsidRPr="000E6BA5" w:rsidRDefault="00C744E1" w:rsidP="00695FA2">
            <w:pPr>
              <w:jc w:val="center"/>
            </w:pPr>
          </w:p>
          <w:p w:rsidR="00C744E1" w:rsidRPr="000E6BA5" w:rsidRDefault="00C744E1" w:rsidP="00695FA2">
            <w:pPr>
              <w:jc w:val="center"/>
            </w:pPr>
          </w:p>
          <w:p w:rsidR="00C744E1" w:rsidRPr="000E6BA5" w:rsidRDefault="00C744E1" w:rsidP="00695FA2">
            <w:pPr>
              <w:jc w:val="center"/>
            </w:pPr>
          </w:p>
          <w:p w:rsidR="00C744E1" w:rsidRPr="006E7C71" w:rsidRDefault="00C744E1" w:rsidP="00695FA2">
            <w:pPr>
              <w:jc w:val="center"/>
            </w:pPr>
            <w:r>
              <w:t>Прицеп легковой</w:t>
            </w:r>
          </w:p>
        </w:tc>
        <w:tc>
          <w:tcPr>
            <w:tcW w:w="1721" w:type="dxa"/>
          </w:tcPr>
          <w:p w:rsidR="00C744E1" w:rsidRDefault="00C744E1" w:rsidP="00695FA2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C744E1" w:rsidRDefault="00C744E1" w:rsidP="00695FA2">
            <w:pPr>
              <w:jc w:val="center"/>
            </w:pPr>
          </w:p>
        </w:tc>
        <w:tc>
          <w:tcPr>
            <w:tcW w:w="1746" w:type="dxa"/>
          </w:tcPr>
          <w:p w:rsidR="00C744E1" w:rsidRDefault="00C744E1" w:rsidP="00695FA2">
            <w:pPr>
              <w:jc w:val="center"/>
            </w:pPr>
          </w:p>
        </w:tc>
      </w:tr>
      <w:tr w:rsidR="00C744E1" w:rsidTr="00695FA2">
        <w:tc>
          <w:tcPr>
            <w:tcW w:w="2628" w:type="dxa"/>
          </w:tcPr>
          <w:p w:rsidR="00C744E1" w:rsidRPr="000E6BA5" w:rsidRDefault="00C744E1" w:rsidP="00695FA2">
            <w:pPr>
              <w:jc w:val="center"/>
            </w:pPr>
            <w:r>
              <w:t>супруга</w:t>
            </w:r>
          </w:p>
        </w:tc>
        <w:tc>
          <w:tcPr>
            <w:tcW w:w="2160" w:type="dxa"/>
          </w:tcPr>
          <w:p w:rsidR="00C744E1" w:rsidRDefault="00F31BFD" w:rsidP="00695FA2">
            <w:pPr>
              <w:jc w:val="center"/>
            </w:pPr>
            <w:r>
              <w:t>123705</w:t>
            </w:r>
          </w:p>
        </w:tc>
        <w:tc>
          <w:tcPr>
            <w:tcW w:w="1721" w:type="dxa"/>
          </w:tcPr>
          <w:p w:rsidR="00C744E1" w:rsidRDefault="00C744E1" w:rsidP="00695FA2">
            <w:pPr>
              <w:jc w:val="center"/>
            </w:pPr>
            <w:r>
              <w:t>дом (доля ¼)</w:t>
            </w:r>
          </w:p>
          <w:p w:rsidR="00C744E1" w:rsidRDefault="00C744E1" w:rsidP="00695FA2">
            <w:pPr>
              <w:jc w:val="center"/>
            </w:pPr>
          </w:p>
          <w:p w:rsidR="00C744E1" w:rsidRDefault="00C744E1" w:rsidP="00695FA2">
            <w:pPr>
              <w:jc w:val="center"/>
            </w:pPr>
          </w:p>
          <w:p w:rsidR="00C744E1" w:rsidRDefault="00C744E1" w:rsidP="00695FA2">
            <w:pPr>
              <w:jc w:val="center"/>
            </w:pPr>
          </w:p>
          <w:p w:rsidR="00C744E1" w:rsidRDefault="00C744E1" w:rsidP="00695FA2">
            <w:pPr>
              <w:jc w:val="center"/>
            </w:pPr>
          </w:p>
          <w:p w:rsidR="00C744E1" w:rsidRPr="00960938" w:rsidRDefault="00C744E1" w:rsidP="00695FA2">
            <w:pPr>
              <w:jc w:val="center"/>
            </w:pPr>
          </w:p>
        </w:tc>
        <w:tc>
          <w:tcPr>
            <w:tcW w:w="1152" w:type="dxa"/>
          </w:tcPr>
          <w:p w:rsidR="00C744E1" w:rsidRPr="00960938" w:rsidRDefault="00C744E1" w:rsidP="00695FA2">
            <w:r>
              <w:t>19</w:t>
            </w:r>
            <w:r w:rsidR="00F31BFD">
              <w:t>,</w:t>
            </w:r>
            <w:r>
              <w:t>4</w:t>
            </w:r>
          </w:p>
          <w:p w:rsidR="00C744E1" w:rsidRDefault="00C744E1" w:rsidP="00695FA2"/>
          <w:p w:rsidR="00C744E1" w:rsidRDefault="00C744E1" w:rsidP="00695FA2">
            <w:pPr>
              <w:jc w:val="center"/>
            </w:pPr>
          </w:p>
          <w:p w:rsidR="00C744E1" w:rsidRDefault="00C744E1" w:rsidP="00695FA2">
            <w:pPr>
              <w:jc w:val="center"/>
            </w:pPr>
          </w:p>
          <w:p w:rsidR="00C744E1" w:rsidRPr="00960938" w:rsidRDefault="00C744E1" w:rsidP="00695FA2">
            <w:pPr>
              <w:jc w:val="center"/>
            </w:pPr>
          </w:p>
        </w:tc>
        <w:tc>
          <w:tcPr>
            <w:tcW w:w="1677" w:type="dxa"/>
          </w:tcPr>
          <w:p w:rsidR="00C744E1" w:rsidRDefault="00C744E1" w:rsidP="00695FA2">
            <w:pPr>
              <w:jc w:val="center"/>
            </w:pPr>
            <w:r>
              <w:t>Россия</w:t>
            </w:r>
          </w:p>
          <w:p w:rsidR="00C744E1" w:rsidRPr="00960938" w:rsidRDefault="00C744E1" w:rsidP="00695FA2"/>
          <w:p w:rsidR="00C744E1" w:rsidRDefault="00C744E1" w:rsidP="00695FA2"/>
          <w:p w:rsidR="00C744E1" w:rsidRDefault="00C744E1" w:rsidP="00695FA2">
            <w:pPr>
              <w:jc w:val="center"/>
            </w:pPr>
          </w:p>
          <w:p w:rsidR="00C744E1" w:rsidRDefault="00C744E1" w:rsidP="00695FA2">
            <w:pPr>
              <w:jc w:val="center"/>
            </w:pPr>
          </w:p>
          <w:p w:rsidR="00C744E1" w:rsidRPr="00960938" w:rsidRDefault="00C744E1" w:rsidP="00695FA2">
            <w:pPr>
              <w:jc w:val="center"/>
            </w:pPr>
          </w:p>
        </w:tc>
        <w:tc>
          <w:tcPr>
            <w:tcW w:w="1694" w:type="dxa"/>
          </w:tcPr>
          <w:p w:rsidR="00C744E1" w:rsidRDefault="00C744E1" w:rsidP="00695FA2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C744E1" w:rsidRDefault="00C744E1" w:rsidP="00695FA2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C744E1" w:rsidRDefault="00C744E1" w:rsidP="00695FA2">
            <w:pPr>
              <w:jc w:val="center"/>
            </w:pPr>
          </w:p>
        </w:tc>
        <w:tc>
          <w:tcPr>
            <w:tcW w:w="1746" w:type="dxa"/>
          </w:tcPr>
          <w:p w:rsidR="00C744E1" w:rsidRDefault="00C744E1" w:rsidP="00695FA2">
            <w:pPr>
              <w:jc w:val="center"/>
            </w:pPr>
          </w:p>
        </w:tc>
      </w:tr>
    </w:tbl>
    <w:p w:rsidR="00380AB0" w:rsidRDefault="00380AB0"/>
    <w:sectPr w:rsidR="00380AB0" w:rsidSect="00D0436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44E1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3DD6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666B"/>
    <w:rsid w:val="004F72F5"/>
    <w:rsid w:val="00502575"/>
    <w:rsid w:val="00502E18"/>
    <w:rsid w:val="00503613"/>
    <w:rsid w:val="00503AF9"/>
    <w:rsid w:val="00504C88"/>
    <w:rsid w:val="0050663B"/>
    <w:rsid w:val="005079DB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6A85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6304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1A5F"/>
    <w:rsid w:val="0087253D"/>
    <w:rsid w:val="00873CBC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4DA3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E4B"/>
    <w:rsid w:val="008F1D5E"/>
    <w:rsid w:val="008F297F"/>
    <w:rsid w:val="008F4526"/>
    <w:rsid w:val="008F5B90"/>
    <w:rsid w:val="008F60D9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736A"/>
    <w:rsid w:val="00990008"/>
    <w:rsid w:val="009915C3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44E1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05D6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36A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C23"/>
    <w:rsid w:val="00EC3526"/>
    <w:rsid w:val="00EC4AFA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FAD"/>
    <w:rsid w:val="00F312C8"/>
    <w:rsid w:val="00F31BFD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B01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D2D"/>
    <w:rsid w:val="00F816C3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44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2014-05-15T12:32:00Z</dcterms:created>
  <dcterms:modified xsi:type="dcterms:W3CDTF">2014-05-22T06:15:00Z</dcterms:modified>
</cp:coreProperties>
</file>