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D5A" w:rsidRDefault="00837D5A" w:rsidP="005D006F">
      <w:pPr>
        <w:tabs>
          <w:tab w:val="left" w:pos="11907"/>
        </w:tabs>
        <w:ind w:left="7513"/>
        <w:jc w:val="center"/>
        <w:rPr>
          <w:sz w:val="24"/>
          <w:szCs w:val="24"/>
        </w:rPr>
      </w:pPr>
      <w:r>
        <w:rPr>
          <w:sz w:val="24"/>
          <w:szCs w:val="24"/>
        </w:rPr>
        <w:t>УТВЕРЖДЕНА</w:t>
      </w:r>
    </w:p>
    <w:p w:rsidR="00837D5A" w:rsidRDefault="00837D5A" w:rsidP="005D006F">
      <w:pPr>
        <w:tabs>
          <w:tab w:val="left" w:pos="11907"/>
        </w:tabs>
        <w:spacing w:before="60"/>
        <w:ind w:left="7513"/>
        <w:jc w:val="center"/>
        <w:rPr>
          <w:sz w:val="24"/>
          <w:szCs w:val="24"/>
        </w:rPr>
      </w:pPr>
      <w:r>
        <w:rPr>
          <w:sz w:val="24"/>
          <w:szCs w:val="24"/>
        </w:rPr>
        <w:t>Указом Президента</w:t>
      </w:r>
      <w:r>
        <w:rPr>
          <w:sz w:val="24"/>
          <w:szCs w:val="24"/>
        </w:rPr>
        <w:br/>
        <w:t>Российской Федерации</w:t>
      </w:r>
      <w:r>
        <w:rPr>
          <w:sz w:val="24"/>
          <w:szCs w:val="24"/>
        </w:rPr>
        <w:br/>
        <w:t>от 18.05.2009 № 559</w:t>
      </w:r>
    </w:p>
    <w:p w:rsidR="00837D5A" w:rsidRDefault="00837D5A" w:rsidP="005D006F">
      <w:pPr>
        <w:spacing w:before="840"/>
        <w:ind w:firstLine="567"/>
        <w:rPr>
          <w:sz w:val="24"/>
          <w:szCs w:val="24"/>
        </w:rPr>
      </w:pPr>
      <w:r>
        <w:rPr>
          <w:sz w:val="24"/>
          <w:szCs w:val="24"/>
        </w:rPr>
        <w:t>В  Администрацию муниципального образования  Айдырлинский поссовет</w:t>
      </w:r>
    </w:p>
    <w:p w:rsidR="00837D5A" w:rsidRDefault="00837D5A" w:rsidP="005D006F">
      <w:pPr>
        <w:pBdr>
          <w:top w:val="single" w:sz="4" w:space="1" w:color="auto"/>
        </w:pBdr>
        <w:ind w:left="851"/>
        <w:jc w:val="center"/>
      </w:pPr>
      <w:r>
        <w:t>(указывается наименование кадрового подразделения муниципального органа)</w:t>
      </w:r>
    </w:p>
    <w:p w:rsidR="00837D5A" w:rsidRDefault="00837D5A" w:rsidP="005D006F">
      <w:pPr>
        <w:spacing w:before="360" w:after="3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СПРАВКА</w:t>
      </w:r>
      <w:r>
        <w:rPr>
          <w:b/>
          <w:bCs/>
          <w:sz w:val="26"/>
          <w:szCs w:val="26"/>
        </w:rPr>
        <w:br/>
        <w:t>о доходах, об имуществе и обязательствах имущественного характера</w:t>
      </w:r>
      <w:r>
        <w:rPr>
          <w:b/>
          <w:bCs/>
          <w:sz w:val="26"/>
          <w:szCs w:val="26"/>
        </w:rPr>
        <w:br/>
        <w:t>супруги (супруга) и несовершеннолетних детей</w:t>
      </w:r>
      <w:r>
        <w:rPr>
          <w:b/>
          <w:bCs/>
          <w:sz w:val="26"/>
          <w:szCs w:val="26"/>
        </w:rPr>
        <w:br/>
        <w:t xml:space="preserve">муниципального служащего </w:t>
      </w:r>
      <w:r>
        <w:rPr>
          <w:b/>
          <w:bCs/>
          <w:sz w:val="26"/>
          <w:szCs w:val="26"/>
          <w:vertAlign w:val="superscript"/>
        </w:rPr>
        <w:t>1</w:t>
      </w:r>
    </w:p>
    <w:p w:rsidR="00837D5A" w:rsidRDefault="00837D5A" w:rsidP="005D006F">
      <w:pPr>
        <w:ind w:firstLine="567"/>
        <w:rPr>
          <w:sz w:val="24"/>
          <w:szCs w:val="24"/>
        </w:rPr>
      </w:pPr>
      <w:r>
        <w:rPr>
          <w:sz w:val="24"/>
          <w:szCs w:val="24"/>
        </w:rPr>
        <w:t>Я,                    Жолобова  Елена Филипповна</w:t>
      </w:r>
    </w:p>
    <w:p w:rsidR="00837D5A" w:rsidRDefault="00837D5A" w:rsidP="005D006F">
      <w:pPr>
        <w:pBdr>
          <w:top w:val="single" w:sz="4" w:space="1" w:color="auto"/>
        </w:pBdr>
        <w:ind w:left="907"/>
        <w:rPr>
          <w:sz w:val="2"/>
          <w:szCs w:val="2"/>
        </w:rPr>
      </w:pPr>
    </w:p>
    <w:p w:rsidR="00837D5A" w:rsidRDefault="00837D5A" w:rsidP="005D006F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05.06.1964 г</w:t>
      </w:r>
      <w:r>
        <w:rPr>
          <w:sz w:val="24"/>
          <w:szCs w:val="24"/>
        </w:rPr>
        <w:tab/>
        <w:t>,</w:t>
      </w:r>
    </w:p>
    <w:p w:rsidR="00837D5A" w:rsidRDefault="00837D5A" w:rsidP="005D006F">
      <w:pPr>
        <w:pBdr>
          <w:top w:val="single" w:sz="4" w:space="1" w:color="auto"/>
        </w:pBdr>
        <w:ind w:right="113"/>
        <w:jc w:val="center"/>
      </w:pPr>
      <w:r>
        <w:t>(фамилия, имя, отчество, дата рождения)</w:t>
      </w:r>
    </w:p>
    <w:p w:rsidR="00837D5A" w:rsidRDefault="00837D5A" w:rsidP="005D006F">
      <w:pPr>
        <w:rPr>
          <w:sz w:val="24"/>
          <w:szCs w:val="24"/>
        </w:rPr>
      </w:pPr>
    </w:p>
    <w:p w:rsidR="00837D5A" w:rsidRDefault="00837D5A" w:rsidP="005D006F">
      <w:pPr>
        <w:pBdr>
          <w:top w:val="single" w:sz="4" w:space="1" w:color="auto"/>
        </w:pBdr>
        <w:rPr>
          <w:sz w:val="2"/>
          <w:szCs w:val="2"/>
        </w:rPr>
      </w:pPr>
    </w:p>
    <w:p w:rsidR="00837D5A" w:rsidRDefault="00837D5A" w:rsidP="005D006F">
      <w:pPr>
        <w:pBdr>
          <w:top w:val="single" w:sz="4" w:space="1" w:color="auto"/>
        </w:pBdr>
        <w:rPr>
          <w:sz w:val="2"/>
          <w:szCs w:val="2"/>
        </w:rPr>
      </w:pPr>
      <w:r>
        <w:rPr>
          <w:sz w:val="24"/>
          <w:szCs w:val="24"/>
        </w:rPr>
        <w:t>Администрация муниципального образования   Айдырлинский   поссовет</w:t>
      </w:r>
    </w:p>
    <w:p w:rsidR="00837D5A" w:rsidRDefault="00837D5A" w:rsidP="005D006F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 xml:space="preserve"> Специалист 1 категории</w:t>
      </w:r>
      <w:r>
        <w:rPr>
          <w:sz w:val="24"/>
          <w:szCs w:val="24"/>
        </w:rPr>
        <w:tab/>
        <w:t>,</w:t>
      </w:r>
    </w:p>
    <w:p w:rsidR="00837D5A" w:rsidRDefault="00837D5A" w:rsidP="005D006F">
      <w:pPr>
        <w:pBdr>
          <w:top w:val="single" w:sz="4" w:space="1" w:color="auto"/>
        </w:pBdr>
        <w:ind w:right="113"/>
        <w:jc w:val="center"/>
      </w:pPr>
      <w:r>
        <w:t>(место службы, занимаемая должность)</w:t>
      </w:r>
    </w:p>
    <w:p w:rsidR="00837D5A" w:rsidRDefault="00837D5A" w:rsidP="005D006F">
      <w:pPr>
        <w:rPr>
          <w:sz w:val="24"/>
          <w:szCs w:val="24"/>
        </w:rPr>
      </w:pPr>
      <w:r>
        <w:rPr>
          <w:sz w:val="24"/>
          <w:szCs w:val="24"/>
        </w:rPr>
        <w:t xml:space="preserve">проживающий по адресу:  462854,Оренбургская область, Кваркенский район, пос.  Айдырлин- </w:t>
      </w:r>
    </w:p>
    <w:p w:rsidR="00837D5A" w:rsidRDefault="00837D5A" w:rsidP="005D006F">
      <w:pPr>
        <w:pBdr>
          <w:top w:val="single" w:sz="4" w:space="1" w:color="auto"/>
        </w:pBdr>
        <w:ind w:left="2722"/>
        <w:jc w:val="center"/>
      </w:pPr>
      <w:r>
        <w:t>(адрес места жительства)</w:t>
      </w:r>
    </w:p>
    <w:p w:rsidR="00837D5A" w:rsidRDefault="00837D5A" w:rsidP="005D006F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>ский, пер.Новый, дом 4  кв.2</w:t>
      </w:r>
      <w:r>
        <w:rPr>
          <w:sz w:val="24"/>
          <w:szCs w:val="24"/>
        </w:rPr>
        <w:tab/>
        <w:t>,</w:t>
      </w:r>
    </w:p>
    <w:p w:rsidR="00837D5A" w:rsidRDefault="00837D5A" w:rsidP="005D006F">
      <w:pPr>
        <w:pBdr>
          <w:top w:val="single" w:sz="4" w:space="1" w:color="auto"/>
        </w:pBdr>
        <w:ind w:right="113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12"/>
        <w:gridCol w:w="340"/>
        <w:gridCol w:w="1786"/>
        <w:gridCol w:w="5330"/>
        <w:gridCol w:w="340"/>
        <w:gridCol w:w="1843"/>
      </w:tblGrid>
      <w:tr w:rsidR="00837D5A" w:rsidRPr="00F2777C" w:rsidTr="0019273B">
        <w:tc>
          <w:tcPr>
            <w:tcW w:w="776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7D5A" w:rsidRPr="00F2777C" w:rsidRDefault="00837D5A" w:rsidP="0019273B">
            <w:pPr>
              <w:jc w:val="both"/>
              <w:rPr>
                <w:sz w:val="2"/>
                <w:szCs w:val="2"/>
              </w:rPr>
            </w:pPr>
            <w:r w:rsidRPr="00F2777C">
              <w:rPr>
                <w:sz w:val="24"/>
                <w:szCs w:val="24"/>
              </w:rPr>
              <w:t>сообщаю сведения о доходах за отчетный период с 1 января 20</w:t>
            </w:r>
            <w:r>
              <w:rPr>
                <w:sz w:val="24"/>
                <w:szCs w:val="24"/>
              </w:rPr>
              <w:t>12</w:t>
            </w:r>
            <w:r w:rsidRPr="00F2777C">
              <w:rPr>
                <w:sz w:val="24"/>
                <w:szCs w:val="24"/>
              </w:rPr>
              <w:br/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7D5A" w:rsidRPr="00F2777C" w:rsidRDefault="00837D5A" w:rsidP="0019273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7D5A" w:rsidRPr="00F2777C" w:rsidRDefault="00837D5A" w:rsidP="0019273B">
            <w:pPr>
              <w:ind w:left="57"/>
              <w:jc w:val="both"/>
              <w:rPr>
                <w:sz w:val="2"/>
                <w:szCs w:val="2"/>
              </w:rPr>
            </w:pPr>
            <w:r w:rsidRPr="00F2777C">
              <w:rPr>
                <w:sz w:val="24"/>
                <w:szCs w:val="24"/>
              </w:rPr>
              <w:t>г. по 31 декабря</w:t>
            </w:r>
            <w:r w:rsidRPr="00F2777C">
              <w:rPr>
                <w:sz w:val="24"/>
                <w:szCs w:val="24"/>
              </w:rPr>
              <w:br/>
            </w:r>
          </w:p>
        </w:tc>
      </w:tr>
      <w:tr w:rsidR="00837D5A" w:rsidRPr="00F2777C" w:rsidTr="0019273B"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г. моей (моего)</w:t>
            </w:r>
          </w:p>
        </w:tc>
        <w:tc>
          <w:tcPr>
            <w:tcW w:w="751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</w:tr>
      <w:tr w:rsidR="00837D5A" w:rsidRPr="00F2777C" w:rsidTr="0019273B"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837D5A" w:rsidRPr="00F2777C" w:rsidRDefault="00837D5A" w:rsidP="0019273B"/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37D5A" w:rsidRPr="00F2777C" w:rsidRDefault="00837D5A" w:rsidP="0019273B"/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</w:tcPr>
          <w:p w:rsidR="00837D5A" w:rsidRPr="00F2777C" w:rsidRDefault="00837D5A" w:rsidP="0019273B"/>
        </w:tc>
        <w:tc>
          <w:tcPr>
            <w:tcW w:w="75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37D5A" w:rsidRPr="00F2777C" w:rsidRDefault="00837D5A" w:rsidP="0019273B">
            <w:pPr>
              <w:jc w:val="center"/>
            </w:pPr>
            <w:r w:rsidRPr="00F2777C">
              <w:t>(супруги (супруга), несовершеннолетней дочери, несовершеннолетнего сына)</w:t>
            </w:r>
          </w:p>
        </w:tc>
      </w:tr>
    </w:tbl>
    <w:p w:rsidR="00837D5A" w:rsidRDefault="00837D5A" w:rsidP="005D006F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 xml:space="preserve">  Жолобова Владимира Ивановича     19.04.1961 г</w:t>
      </w:r>
      <w:r>
        <w:rPr>
          <w:sz w:val="24"/>
          <w:szCs w:val="24"/>
        </w:rPr>
        <w:tab/>
        <w:t>,</w:t>
      </w:r>
    </w:p>
    <w:p w:rsidR="00837D5A" w:rsidRPr="004A73FE" w:rsidRDefault="00837D5A" w:rsidP="004A73FE">
      <w:pPr>
        <w:pBdr>
          <w:top w:val="single" w:sz="4" w:space="1" w:color="auto"/>
        </w:pBdr>
        <w:ind w:right="113"/>
        <w:jc w:val="center"/>
      </w:pPr>
      <w:r>
        <w:t>(фамилия, имя, отчество, дата рождения)</w:t>
      </w:r>
    </w:p>
    <w:p w:rsidR="00837D5A" w:rsidRDefault="00837D5A" w:rsidP="005D006F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 xml:space="preserve">  пенсионер по инвалидности     (2 гр.)</w:t>
      </w:r>
      <w:r>
        <w:rPr>
          <w:sz w:val="24"/>
          <w:szCs w:val="24"/>
        </w:rPr>
        <w:tab/>
        <w:t>,</w:t>
      </w:r>
    </w:p>
    <w:p w:rsidR="00837D5A" w:rsidRDefault="00837D5A" w:rsidP="005D006F">
      <w:pPr>
        <w:pBdr>
          <w:top w:val="single" w:sz="4" w:space="1" w:color="auto"/>
        </w:pBdr>
        <w:ind w:right="113"/>
        <w:jc w:val="center"/>
      </w:pPr>
      <w:r>
        <w:t>(основное место работы или службы, занимаемая должность; в случае отсутствия основного места работы</w:t>
      </w:r>
      <w:r>
        <w:br/>
        <w:t>или службы – род занятий)</w:t>
      </w:r>
    </w:p>
    <w:p w:rsidR="00837D5A" w:rsidRDefault="00837D5A" w:rsidP="005D006F">
      <w:pPr>
        <w:jc w:val="both"/>
        <w:rPr>
          <w:sz w:val="24"/>
          <w:szCs w:val="24"/>
        </w:rPr>
      </w:pPr>
      <w:r>
        <w:rPr>
          <w:sz w:val="24"/>
          <w:szCs w:val="24"/>
        </w:rPr>
        <w:t>об имуществе, принадлежащем ей (ему) на праве собственности, о вкладах в банках, ценных бумагах, об обязательствах имущественного характера по состоянию на конец отчетного периода (на отчетную дату):</w:t>
      </w:r>
    </w:p>
    <w:p w:rsidR="00837D5A" w:rsidRDefault="00837D5A" w:rsidP="005D006F">
      <w:pPr>
        <w:spacing w:before="1200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837D5A" w:rsidRDefault="00837D5A" w:rsidP="005D006F">
      <w:pPr>
        <w:ind w:firstLine="567"/>
        <w:jc w:val="both"/>
      </w:pPr>
      <w:r>
        <w:rPr>
          <w:vertAlign w:val="superscript"/>
        </w:rPr>
        <w:t>1</w:t>
      </w:r>
      <w:r>
        <w:t> Сведения представляются отдельно на супругу (супруга) и на каждого из несовершеннолетних детей муниципального служащего, который представляет сведения.</w:t>
      </w:r>
    </w:p>
    <w:p w:rsidR="00837D5A" w:rsidRDefault="00837D5A" w:rsidP="005D006F">
      <w:pPr>
        <w:rPr>
          <w:sz w:val="24"/>
          <w:szCs w:val="24"/>
        </w:rPr>
      </w:pPr>
    </w:p>
    <w:p w:rsidR="00837D5A" w:rsidRDefault="00837D5A" w:rsidP="005D006F">
      <w:pPr>
        <w:pageBreakBefore/>
        <w:spacing w:after="360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Раздел 1. Сведения о доходах </w:t>
      </w:r>
      <w:r>
        <w:rPr>
          <w:b/>
          <w:bCs/>
          <w:sz w:val="24"/>
          <w:szCs w:val="24"/>
          <w:vertAlign w:val="superscript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6521"/>
        <w:gridCol w:w="2835"/>
      </w:tblGrid>
      <w:tr w:rsidR="00837D5A" w:rsidRPr="00F2777C" w:rsidTr="0019273B">
        <w:tc>
          <w:tcPr>
            <w:tcW w:w="595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№</w:t>
            </w:r>
            <w:r w:rsidRPr="00F2777C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6521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Вид дохода</w:t>
            </w:r>
          </w:p>
        </w:tc>
        <w:tc>
          <w:tcPr>
            <w:tcW w:w="2835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 xml:space="preserve">Величина дохода </w:t>
            </w:r>
            <w:r w:rsidRPr="00F2777C">
              <w:rPr>
                <w:sz w:val="24"/>
                <w:szCs w:val="24"/>
                <w:vertAlign w:val="superscript"/>
              </w:rPr>
              <w:t>2</w:t>
            </w:r>
            <w:r w:rsidRPr="00F2777C">
              <w:rPr>
                <w:sz w:val="24"/>
                <w:szCs w:val="24"/>
              </w:rPr>
              <w:br/>
              <w:t>(руб.)</w:t>
            </w:r>
          </w:p>
        </w:tc>
      </w:tr>
      <w:tr w:rsidR="00837D5A" w:rsidRPr="00F2777C" w:rsidTr="0019273B">
        <w:tc>
          <w:tcPr>
            <w:tcW w:w="595" w:type="dxa"/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vAlign w:val="bottom"/>
          </w:tcPr>
          <w:p w:rsidR="00837D5A" w:rsidRPr="00F2777C" w:rsidRDefault="00837D5A" w:rsidP="0019273B">
            <w:pPr>
              <w:ind w:left="57"/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3</w:t>
            </w:r>
          </w:p>
        </w:tc>
      </w:tr>
      <w:tr w:rsidR="00837D5A" w:rsidRPr="00F2777C" w:rsidTr="0019273B">
        <w:trPr>
          <w:trHeight w:val="660"/>
        </w:trPr>
        <w:tc>
          <w:tcPr>
            <w:tcW w:w="595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837D5A" w:rsidRPr="00F2777C" w:rsidRDefault="00837D5A" w:rsidP="0019273B">
            <w:pPr>
              <w:ind w:left="57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2835" w:type="dxa"/>
          </w:tcPr>
          <w:p w:rsidR="00837D5A" w:rsidRPr="00F2777C" w:rsidRDefault="00837D5A" w:rsidP="007438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нет</w:t>
            </w:r>
          </w:p>
        </w:tc>
      </w:tr>
      <w:tr w:rsidR="00837D5A" w:rsidRPr="00F2777C" w:rsidTr="0019273B">
        <w:trPr>
          <w:trHeight w:val="660"/>
        </w:trPr>
        <w:tc>
          <w:tcPr>
            <w:tcW w:w="595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837D5A" w:rsidRPr="00F2777C" w:rsidRDefault="00837D5A" w:rsidP="0019273B">
            <w:pPr>
              <w:ind w:left="57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Доход от педагогической деятельности</w:t>
            </w:r>
          </w:p>
        </w:tc>
        <w:tc>
          <w:tcPr>
            <w:tcW w:w="2835" w:type="dxa"/>
          </w:tcPr>
          <w:p w:rsidR="00837D5A" w:rsidRPr="00F2777C" w:rsidRDefault="00837D5A" w:rsidP="007438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-</w:t>
            </w:r>
          </w:p>
        </w:tc>
      </w:tr>
      <w:tr w:rsidR="00837D5A" w:rsidRPr="00F2777C" w:rsidTr="0019273B">
        <w:trPr>
          <w:trHeight w:val="660"/>
        </w:trPr>
        <w:tc>
          <w:tcPr>
            <w:tcW w:w="595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:rsidR="00837D5A" w:rsidRPr="00F2777C" w:rsidRDefault="00837D5A" w:rsidP="0019273B">
            <w:pPr>
              <w:ind w:left="57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Доход от научной деятельности</w:t>
            </w:r>
          </w:p>
        </w:tc>
        <w:tc>
          <w:tcPr>
            <w:tcW w:w="2835" w:type="dxa"/>
          </w:tcPr>
          <w:p w:rsidR="00837D5A" w:rsidRPr="00F2777C" w:rsidRDefault="00837D5A" w:rsidP="007438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-</w:t>
            </w:r>
          </w:p>
        </w:tc>
      </w:tr>
      <w:tr w:rsidR="00837D5A" w:rsidRPr="00F2777C" w:rsidTr="0019273B">
        <w:trPr>
          <w:trHeight w:val="660"/>
        </w:trPr>
        <w:tc>
          <w:tcPr>
            <w:tcW w:w="595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4</w:t>
            </w:r>
          </w:p>
        </w:tc>
        <w:tc>
          <w:tcPr>
            <w:tcW w:w="6521" w:type="dxa"/>
          </w:tcPr>
          <w:p w:rsidR="00837D5A" w:rsidRPr="00F2777C" w:rsidRDefault="00837D5A" w:rsidP="0019273B">
            <w:pPr>
              <w:ind w:left="57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Доход от иной творческой деятельности</w:t>
            </w:r>
          </w:p>
        </w:tc>
        <w:tc>
          <w:tcPr>
            <w:tcW w:w="2835" w:type="dxa"/>
          </w:tcPr>
          <w:p w:rsidR="00837D5A" w:rsidRPr="00F2777C" w:rsidRDefault="00837D5A" w:rsidP="007438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-</w:t>
            </w:r>
          </w:p>
        </w:tc>
      </w:tr>
      <w:tr w:rsidR="00837D5A" w:rsidRPr="00F2777C" w:rsidTr="0019273B">
        <w:trPr>
          <w:trHeight w:val="660"/>
        </w:trPr>
        <w:tc>
          <w:tcPr>
            <w:tcW w:w="595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5</w:t>
            </w:r>
          </w:p>
        </w:tc>
        <w:tc>
          <w:tcPr>
            <w:tcW w:w="6521" w:type="dxa"/>
          </w:tcPr>
          <w:p w:rsidR="00837D5A" w:rsidRPr="00F2777C" w:rsidRDefault="00837D5A" w:rsidP="0019273B">
            <w:pPr>
              <w:ind w:left="57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2835" w:type="dxa"/>
          </w:tcPr>
          <w:p w:rsidR="00837D5A" w:rsidRPr="00F2777C" w:rsidRDefault="00837D5A" w:rsidP="007438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-</w:t>
            </w:r>
          </w:p>
        </w:tc>
      </w:tr>
      <w:tr w:rsidR="00837D5A" w:rsidRPr="00F2777C" w:rsidTr="0019273B">
        <w:trPr>
          <w:trHeight w:val="660"/>
        </w:trPr>
        <w:tc>
          <w:tcPr>
            <w:tcW w:w="595" w:type="dxa"/>
            <w:tcBorders>
              <w:bottom w:val="nil"/>
            </w:tcBorders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6</w:t>
            </w:r>
          </w:p>
        </w:tc>
        <w:tc>
          <w:tcPr>
            <w:tcW w:w="6521" w:type="dxa"/>
            <w:tcBorders>
              <w:bottom w:val="nil"/>
            </w:tcBorders>
          </w:tcPr>
          <w:p w:rsidR="00837D5A" w:rsidRPr="00F2777C" w:rsidRDefault="00837D5A" w:rsidP="0019273B">
            <w:pPr>
              <w:ind w:left="57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835" w:type="dxa"/>
            <w:tcBorders>
              <w:bottom w:val="nil"/>
            </w:tcBorders>
          </w:tcPr>
          <w:p w:rsidR="00837D5A" w:rsidRPr="00F2777C" w:rsidRDefault="00837D5A" w:rsidP="007438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-</w:t>
            </w:r>
          </w:p>
        </w:tc>
      </w:tr>
      <w:tr w:rsidR="00837D5A" w:rsidRPr="00F2777C" w:rsidTr="0019273B">
        <w:tc>
          <w:tcPr>
            <w:tcW w:w="595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7</w:t>
            </w:r>
          </w:p>
        </w:tc>
        <w:tc>
          <w:tcPr>
            <w:tcW w:w="6521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ind w:left="57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Иные доходы (указать вид дохода):</w:t>
            </w:r>
          </w:p>
        </w:tc>
        <w:tc>
          <w:tcPr>
            <w:tcW w:w="2835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</w:tr>
      <w:tr w:rsidR="00837D5A" w:rsidRPr="00F2777C" w:rsidTr="0019273B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4A73FE">
            <w:pPr>
              <w:ind w:left="57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 xml:space="preserve">1) </w:t>
            </w:r>
            <w:r>
              <w:rPr>
                <w:sz w:val="24"/>
                <w:szCs w:val="24"/>
              </w:rPr>
              <w:t>Пенсия по инвалидности</w: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74833,0</w:t>
            </w:r>
          </w:p>
        </w:tc>
      </w:tr>
      <w:tr w:rsidR="00837D5A" w:rsidRPr="00F2777C" w:rsidTr="0019273B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ind w:left="57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2)</w:t>
            </w:r>
            <w:r>
              <w:rPr>
                <w:sz w:val="24"/>
                <w:szCs w:val="24"/>
              </w:rPr>
              <w:t xml:space="preserve"> Субсидия на оплату коммунальных услуг</w: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4326,0</w:t>
            </w:r>
          </w:p>
        </w:tc>
      </w:tr>
      <w:tr w:rsidR="00837D5A" w:rsidRPr="00F2777C" w:rsidTr="0019273B">
        <w:tc>
          <w:tcPr>
            <w:tcW w:w="595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ind w:left="57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3)</w:t>
            </w:r>
          </w:p>
        </w:tc>
        <w:tc>
          <w:tcPr>
            <w:tcW w:w="2835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</w:tr>
      <w:tr w:rsidR="00837D5A" w:rsidRPr="00F2777C" w:rsidTr="0019273B">
        <w:tc>
          <w:tcPr>
            <w:tcW w:w="595" w:type="dxa"/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8</w:t>
            </w:r>
          </w:p>
        </w:tc>
        <w:tc>
          <w:tcPr>
            <w:tcW w:w="6521" w:type="dxa"/>
            <w:vAlign w:val="bottom"/>
          </w:tcPr>
          <w:p w:rsidR="00837D5A" w:rsidRPr="00F2777C" w:rsidRDefault="00837D5A" w:rsidP="0019273B">
            <w:pPr>
              <w:ind w:left="57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2835" w:type="dxa"/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79159,0</w:t>
            </w:r>
          </w:p>
        </w:tc>
      </w:tr>
    </w:tbl>
    <w:p w:rsidR="00837D5A" w:rsidRDefault="00837D5A" w:rsidP="005D006F">
      <w:pPr>
        <w:spacing w:before="120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837D5A" w:rsidRDefault="00837D5A" w:rsidP="005D006F">
      <w:pPr>
        <w:ind w:firstLine="567"/>
        <w:jc w:val="both"/>
      </w:pPr>
      <w:r>
        <w:rPr>
          <w:vertAlign w:val="superscript"/>
        </w:rPr>
        <w:t>1</w:t>
      </w:r>
      <w:r>
        <w:t> Указываются доходы (включая пенсии, пособия, иные выплаты) за отчетный период.</w:t>
      </w:r>
    </w:p>
    <w:p w:rsidR="00837D5A" w:rsidRDefault="00837D5A" w:rsidP="005D006F">
      <w:pPr>
        <w:ind w:firstLine="567"/>
        <w:jc w:val="both"/>
      </w:pPr>
      <w:r>
        <w:rPr>
          <w:vertAlign w:val="superscript"/>
        </w:rPr>
        <w:t>2</w:t>
      </w:r>
      <w:r>
        <w:t> Доход, полученный в иностранной валюте, указывается в рублях по курсу Банка России на дату получения дохода.</w:t>
      </w:r>
    </w:p>
    <w:p w:rsidR="00837D5A" w:rsidRDefault="00837D5A" w:rsidP="005D006F">
      <w:pPr>
        <w:rPr>
          <w:sz w:val="24"/>
          <w:szCs w:val="24"/>
        </w:rPr>
      </w:pPr>
    </w:p>
    <w:p w:rsidR="00837D5A" w:rsidRDefault="00837D5A" w:rsidP="005D006F">
      <w:pPr>
        <w:pageBreakBefore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2. Сведения об имуществе</w:t>
      </w:r>
    </w:p>
    <w:p w:rsidR="00837D5A" w:rsidRDefault="00837D5A" w:rsidP="005D006F">
      <w:pPr>
        <w:spacing w:after="360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 Недвижимое имущество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261"/>
        <w:gridCol w:w="1985"/>
        <w:gridCol w:w="2693"/>
        <w:gridCol w:w="1418"/>
      </w:tblGrid>
      <w:tr w:rsidR="00837D5A" w:rsidRPr="00F2777C" w:rsidTr="0019273B">
        <w:tc>
          <w:tcPr>
            <w:tcW w:w="595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№</w:t>
            </w:r>
            <w:r w:rsidRPr="00F2777C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261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1985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 xml:space="preserve">Вид собственности </w:t>
            </w:r>
            <w:r w:rsidRPr="00F2777C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693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Место нахождения (адрес)</w:t>
            </w:r>
          </w:p>
        </w:tc>
        <w:tc>
          <w:tcPr>
            <w:tcW w:w="1418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Площадь</w:t>
            </w:r>
            <w:r w:rsidRPr="00F2777C">
              <w:rPr>
                <w:sz w:val="24"/>
                <w:szCs w:val="24"/>
              </w:rPr>
              <w:br/>
              <w:t>(кв. м)</w:t>
            </w:r>
          </w:p>
        </w:tc>
      </w:tr>
      <w:tr w:rsidR="00837D5A" w:rsidRPr="00F2777C" w:rsidTr="0019273B">
        <w:tc>
          <w:tcPr>
            <w:tcW w:w="595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5</w:t>
            </w:r>
          </w:p>
        </w:tc>
      </w:tr>
      <w:tr w:rsidR="00837D5A" w:rsidRPr="00F2777C" w:rsidTr="0019273B">
        <w:tc>
          <w:tcPr>
            <w:tcW w:w="595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837D5A" w:rsidRPr="00F2777C" w:rsidRDefault="00837D5A" w:rsidP="007438B4">
            <w:pPr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 xml:space="preserve">Земельные участки </w:t>
            </w:r>
            <w:r w:rsidRPr="00F2777C">
              <w:rPr>
                <w:sz w:val="24"/>
                <w:szCs w:val="24"/>
                <w:vertAlign w:val="superscript"/>
              </w:rPr>
              <w:t>2</w:t>
            </w:r>
            <w:r w:rsidRPr="00F2777C">
              <w:rPr>
                <w:sz w:val="24"/>
                <w:szCs w:val="24"/>
              </w:rPr>
              <w:t>: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Оренбургская область, Кваркенский район, пос.Айдырлинский,      пер.Новый, д.4 кв.2</w:t>
            </w: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562 кв.м.</w:t>
            </w:r>
          </w:p>
        </w:tc>
      </w:tr>
      <w:tr w:rsidR="00837D5A" w:rsidRPr="00F2777C" w:rsidTr="0019273B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837D5A" w:rsidRPr="007438B4" w:rsidRDefault="00837D5A" w:rsidP="007438B4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ведения ЛПХ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</w:tr>
      <w:tr w:rsidR="00837D5A" w:rsidRPr="00F2777C" w:rsidTr="0019273B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4910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837D5A" w:rsidRDefault="00837D5A" w:rsidP="0019273B">
            <w:pPr>
              <w:rPr>
                <w:sz w:val="24"/>
                <w:szCs w:val="24"/>
              </w:rPr>
            </w:pPr>
          </w:p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</w:tr>
      <w:tr w:rsidR="00837D5A" w:rsidRPr="00F2777C" w:rsidTr="0019273B">
        <w:tc>
          <w:tcPr>
            <w:tcW w:w="595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</w:tr>
      <w:tr w:rsidR="00837D5A" w:rsidRPr="00F2777C" w:rsidTr="0019273B">
        <w:tc>
          <w:tcPr>
            <w:tcW w:w="595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ind w:left="57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Жилые дома: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</w:tr>
      <w:tr w:rsidR="00837D5A" w:rsidRPr="00F2777C" w:rsidTr="0019273B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ind w:left="57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 xml:space="preserve">1) </w:t>
            </w: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</w:tr>
      <w:tr w:rsidR="00837D5A" w:rsidRPr="00F2777C" w:rsidTr="0019273B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ind w:left="57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</w:tr>
      <w:tr w:rsidR="00837D5A" w:rsidRPr="00F2777C" w:rsidTr="0019273B">
        <w:tc>
          <w:tcPr>
            <w:tcW w:w="595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ind w:left="57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 xml:space="preserve">3) </w:t>
            </w:r>
          </w:p>
        </w:tc>
        <w:tc>
          <w:tcPr>
            <w:tcW w:w="1985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</w:tr>
      <w:tr w:rsidR="00837D5A" w:rsidRPr="00F2777C" w:rsidTr="0019273B">
        <w:tc>
          <w:tcPr>
            <w:tcW w:w="595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ind w:left="57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Квартиры: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½ доля</w:t>
            </w: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837D5A" w:rsidRPr="00F2777C" w:rsidRDefault="00837D5A" w:rsidP="00C85A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Оренбургская область,</w:t>
            </w: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51,5 кв.м</w:t>
            </w:r>
          </w:p>
        </w:tc>
      </w:tr>
      <w:tr w:rsidR="00837D5A" w:rsidRPr="00F2777C" w:rsidTr="0019273B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ind w:left="57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C85A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Кваркенский район,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</w:tr>
      <w:tr w:rsidR="00837D5A" w:rsidRPr="00F2777C" w:rsidTr="0019273B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ind w:left="57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C85A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пос.Айдырлинский,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</w:tr>
      <w:tr w:rsidR="00837D5A" w:rsidRPr="00F2777C" w:rsidTr="0019273B">
        <w:tc>
          <w:tcPr>
            <w:tcW w:w="595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ind w:left="57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 xml:space="preserve">3) </w:t>
            </w:r>
          </w:p>
        </w:tc>
        <w:tc>
          <w:tcPr>
            <w:tcW w:w="1985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</w:tcBorders>
            <w:vAlign w:val="bottom"/>
          </w:tcPr>
          <w:p w:rsidR="00837D5A" w:rsidRPr="00F2777C" w:rsidRDefault="00837D5A" w:rsidP="00C85A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пер.Новый, д.4 кв.2</w:t>
            </w: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</w:tr>
      <w:tr w:rsidR="00837D5A" w:rsidRPr="00F2777C" w:rsidTr="0019273B">
        <w:tc>
          <w:tcPr>
            <w:tcW w:w="595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4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ind w:left="57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Дачи: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</w:tr>
      <w:tr w:rsidR="00837D5A" w:rsidRPr="00F2777C" w:rsidTr="0019273B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ind w:left="57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 xml:space="preserve">1) </w:t>
            </w: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</w:tr>
      <w:tr w:rsidR="00837D5A" w:rsidRPr="00F2777C" w:rsidTr="0019273B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ind w:left="57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</w:tr>
      <w:tr w:rsidR="00837D5A" w:rsidRPr="00F2777C" w:rsidTr="0019273B">
        <w:tc>
          <w:tcPr>
            <w:tcW w:w="595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ind w:left="57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 xml:space="preserve">3) </w:t>
            </w:r>
          </w:p>
        </w:tc>
        <w:tc>
          <w:tcPr>
            <w:tcW w:w="1985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</w:tr>
      <w:tr w:rsidR="00837D5A" w:rsidRPr="00F2777C" w:rsidTr="0019273B">
        <w:tc>
          <w:tcPr>
            <w:tcW w:w="595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5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ind w:left="57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Гаражи: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</w:tr>
      <w:tr w:rsidR="00837D5A" w:rsidRPr="00F2777C" w:rsidTr="0019273B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ind w:left="57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 xml:space="preserve">1) </w:t>
            </w: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</w:tr>
      <w:tr w:rsidR="00837D5A" w:rsidRPr="00F2777C" w:rsidTr="0019273B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ind w:left="57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</w:tr>
      <w:tr w:rsidR="00837D5A" w:rsidRPr="00F2777C" w:rsidTr="0019273B">
        <w:tc>
          <w:tcPr>
            <w:tcW w:w="595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ind w:left="57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 xml:space="preserve">3) </w:t>
            </w:r>
          </w:p>
        </w:tc>
        <w:tc>
          <w:tcPr>
            <w:tcW w:w="1985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</w:tr>
      <w:tr w:rsidR="00837D5A" w:rsidRPr="00F2777C" w:rsidTr="0019273B">
        <w:tc>
          <w:tcPr>
            <w:tcW w:w="595" w:type="dxa"/>
            <w:tcBorders>
              <w:bottom w:val="nil"/>
            </w:tcBorders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ind w:left="57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</w:tr>
      <w:tr w:rsidR="00837D5A" w:rsidRPr="00F2777C" w:rsidTr="0019273B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ind w:left="57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 xml:space="preserve">1) </w:t>
            </w: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</w:tr>
      <w:tr w:rsidR="00837D5A" w:rsidRPr="00F2777C" w:rsidTr="0019273B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ind w:left="57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</w:tr>
      <w:tr w:rsidR="00837D5A" w:rsidRPr="00F2777C" w:rsidTr="0019273B">
        <w:tc>
          <w:tcPr>
            <w:tcW w:w="595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ind w:left="57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 xml:space="preserve">3) </w:t>
            </w:r>
          </w:p>
        </w:tc>
        <w:tc>
          <w:tcPr>
            <w:tcW w:w="1985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</w:tr>
    </w:tbl>
    <w:p w:rsidR="00837D5A" w:rsidRDefault="00837D5A" w:rsidP="005D006F">
      <w:pPr>
        <w:spacing w:before="120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837D5A" w:rsidRDefault="00837D5A" w:rsidP="005D006F">
      <w:pPr>
        <w:ind w:firstLine="567"/>
        <w:jc w:val="both"/>
      </w:pPr>
      <w:r>
        <w:rPr>
          <w:vertAlign w:val="superscript"/>
        </w:rPr>
        <w:t>1</w:t>
      </w:r>
      <w:r>
        <w:t> 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члена семьи муниципального служащего, который представляет сведения.</w:t>
      </w:r>
    </w:p>
    <w:p w:rsidR="00837D5A" w:rsidRDefault="00837D5A" w:rsidP="005D006F">
      <w:pPr>
        <w:ind w:firstLine="567"/>
        <w:jc w:val="both"/>
      </w:pPr>
      <w:r>
        <w:rPr>
          <w:vertAlign w:val="superscript"/>
        </w:rPr>
        <w:t>2</w:t>
      </w:r>
      <w:r>
        <w:t> 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837D5A" w:rsidRDefault="00837D5A" w:rsidP="005D006F">
      <w:pPr>
        <w:rPr>
          <w:sz w:val="24"/>
          <w:szCs w:val="24"/>
        </w:rPr>
      </w:pPr>
    </w:p>
    <w:p w:rsidR="00837D5A" w:rsidRDefault="00837D5A" w:rsidP="005D006F">
      <w:pPr>
        <w:pageBreakBefore/>
        <w:spacing w:after="360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2.2. Транспортные средства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828"/>
        <w:gridCol w:w="1984"/>
        <w:gridCol w:w="3544"/>
      </w:tblGrid>
      <w:tr w:rsidR="00837D5A" w:rsidRPr="00F2777C" w:rsidTr="0019273B">
        <w:tc>
          <w:tcPr>
            <w:tcW w:w="595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№</w:t>
            </w:r>
            <w:r w:rsidRPr="00F2777C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828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1984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 xml:space="preserve">Вид собственности </w:t>
            </w:r>
            <w:r w:rsidRPr="00F2777C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3544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Место регистрации</w:t>
            </w:r>
          </w:p>
        </w:tc>
      </w:tr>
      <w:tr w:rsidR="00837D5A" w:rsidRPr="00F2777C" w:rsidTr="0019273B">
        <w:tc>
          <w:tcPr>
            <w:tcW w:w="595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4</w:t>
            </w:r>
          </w:p>
        </w:tc>
      </w:tr>
      <w:tr w:rsidR="00837D5A" w:rsidRPr="00F2777C" w:rsidTr="0019273B">
        <w:tc>
          <w:tcPr>
            <w:tcW w:w="595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ind w:left="57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ГИБДД  п. Адамовка</w:t>
            </w:r>
          </w:p>
        </w:tc>
      </w:tr>
      <w:tr w:rsidR="00837D5A" w:rsidRPr="00F2777C" w:rsidTr="0019273B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ind w:left="57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 xml:space="preserve">1) </w:t>
            </w:r>
            <w:r>
              <w:rPr>
                <w:sz w:val="24"/>
                <w:szCs w:val="24"/>
              </w:rPr>
              <w:t>ВАЗ-21074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</w:tr>
      <w:tr w:rsidR="00837D5A" w:rsidRPr="00F2777C" w:rsidTr="0019273B">
        <w:tc>
          <w:tcPr>
            <w:tcW w:w="595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ind w:left="57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</w:tr>
      <w:tr w:rsidR="00837D5A" w:rsidRPr="00F2777C" w:rsidTr="0019273B">
        <w:tc>
          <w:tcPr>
            <w:tcW w:w="595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ind w:left="57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</w:tr>
      <w:tr w:rsidR="00837D5A" w:rsidRPr="00F2777C" w:rsidTr="0019273B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ind w:left="57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</w:tr>
      <w:tr w:rsidR="00837D5A" w:rsidRPr="00F2777C" w:rsidTr="0019273B">
        <w:tc>
          <w:tcPr>
            <w:tcW w:w="595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ind w:left="57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</w:tr>
      <w:tr w:rsidR="00837D5A" w:rsidRPr="00F2777C" w:rsidTr="0019273B">
        <w:tc>
          <w:tcPr>
            <w:tcW w:w="595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ind w:left="57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Автоприцепы: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</w:tr>
      <w:tr w:rsidR="00837D5A" w:rsidRPr="00F2777C" w:rsidTr="0019273B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ind w:left="57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 xml:space="preserve">1) </w:t>
            </w: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</w:tr>
      <w:tr w:rsidR="00837D5A" w:rsidRPr="00F2777C" w:rsidTr="0019273B">
        <w:tc>
          <w:tcPr>
            <w:tcW w:w="595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ind w:left="57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</w:tr>
      <w:tr w:rsidR="00837D5A" w:rsidRPr="00F2777C" w:rsidTr="0019273B">
        <w:tc>
          <w:tcPr>
            <w:tcW w:w="595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ind w:left="57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Мототранспортные средства: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</w:tr>
      <w:tr w:rsidR="00837D5A" w:rsidRPr="00F2777C" w:rsidTr="0019273B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ind w:left="57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 xml:space="preserve">1) </w:t>
            </w: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</w:tr>
      <w:tr w:rsidR="00837D5A" w:rsidRPr="00F2777C" w:rsidTr="0019273B">
        <w:tc>
          <w:tcPr>
            <w:tcW w:w="595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ind w:left="57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</w:tr>
      <w:tr w:rsidR="00837D5A" w:rsidRPr="00F2777C" w:rsidTr="0019273B">
        <w:tc>
          <w:tcPr>
            <w:tcW w:w="595" w:type="dxa"/>
            <w:tcBorders>
              <w:bottom w:val="nil"/>
            </w:tcBorders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ind w:left="57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Сельскохозяйственная техника: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</w:tr>
      <w:tr w:rsidR="00837D5A" w:rsidRPr="00F2777C" w:rsidTr="0019273B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ind w:left="57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 xml:space="preserve">1) </w:t>
            </w: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</w:tr>
      <w:tr w:rsidR="00837D5A" w:rsidRPr="00F2777C" w:rsidTr="0019273B">
        <w:tc>
          <w:tcPr>
            <w:tcW w:w="595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ind w:left="57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</w:tr>
      <w:tr w:rsidR="00837D5A" w:rsidRPr="00F2777C" w:rsidTr="0019273B">
        <w:tc>
          <w:tcPr>
            <w:tcW w:w="595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ind w:left="57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Водный транспорт: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</w:tr>
      <w:tr w:rsidR="00837D5A" w:rsidRPr="00F2777C" w:rsidTr="0019273B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ind w:left="57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 xml:space="preserve">1) </w:t>
            </w: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</w:tr>
      <w:tr w:rsidR="00837D5A" w:rsidRPr="00F2777C" w:rsidTr="0019273B">
        <w:tc>
          <w:tcPr>
            <w:tcW w:w="595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ind w:left="57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</w:tr>
      <w:tr w:rsidR="00837D5A" w:rsidRPr="00F2777C" w:rsidTr="0019273B">
        <w:tc>
          <w:tcPr>
            <w:tcW w:w="595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7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ind w:left="57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Воздушный транспорт: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</w:tr>
      <w:tr w:rsidR="00837D5A" w:rsidRPr="00F2777C" w:rsidTr="0019273B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ind w:left="57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 xml:space="preserve">1) </w:t>
            </w: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</w:tr>
      <w:tr w:rsidR="00837D5A" w:rsidRPr="00F2777C" w:rsidTr="0019273B">
        <w:tc>
          <w:tcPr>
            <w:tcW w:w="595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ind w:left="57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</w:tr>
      <w:tr w:rsidR="00837D5A" w:rsidRPr="00F2777C" w:rsidTr="0019273B">
        <w:tc>
          <w:tcPr>
            <w:tcW w:w="595" w:type="dxa"/>
            <w:tcBorders>
              <w:bottom w:val="nil"/>
            </w:tcBorders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8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ind w:left="57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Иные транспортные средства: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</w:tr>
      <w:tr w:rsidR="00837D5A" w:rsidRPr="00F2777C" w:rsidTr="0019273B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ind w:left="57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</w:tr>
      <w:tr w:rsidR="00837D5A" w:rsidRPr="00F2777C" w:rsidTr="0019273B">
        <w:tc>
          <w:tcPr>
            <w:tcW w:w="595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ind w:left="57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</w:tr>
    </w:tbl>
    <w:p w:rsidR="00837D5A" w:rsidRDefault="00837D5A" w:rsidP="005D006F">
      <w:pPr>
        <w:spacing w:before="120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837D5A" w:rsidRDefault="00837D5A" w:rsidP="005D006F">
      <w:pPr>
        <w:ind w:firstLine="567"/>
        <w:jc w:val="both"/>
      </w:pPr>
      <w:r>
        <w:rPr>
          <w:vertAlign w:val="superscript"/>
        </w:rPr>
        <w:t>1</w:t>
      </w:r>
      <w:r>
        <w:t> 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члена семьи муниципального служащего, который представляет сведения.</w:t>
      </w:r>
    </w:p>
    <w:p w:rsidR="00837D5A" w:rsidRDefault="00837D5A" w:rsidP="005D006F">
      <w:pPr>
        <w:rPr>
          <w:sz w:val="24"/>
          <w:szCs w:val="24"/>
        </w:rPr>
      </w:pPr>
    </w:p>
    <w:p w:rsidR="00837D5A" w:rsidRDefault="00837D5A" w:rsidP="005D006F">
      <w:pPr>
        <w:pageBreakBefore/>
        <w:spacing w:after="360"/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3. Сведения о денежных средствах, находящихся на счетах в банках и иных кредитных организациях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119"/>
        <w:gridCol w:w="1275"/>
        <w:gridCol w:w="1560"/>
        <w:gridCol w:w="1843"/>
        <w:gridCol w:w="1559"/>
      </w:tblGrid>
      <w:tr w:rsidR="00837D5A" w:rsidRPr="00F2777C" w:rsidTr="0019273B">
        <w:tc>
          <w:tcPr>
            <w:tcW w:w="595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№</w:t>
            </w:r>
            <w:r w:rsidRPr="00F2777C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119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Наименование и адрес банка или иной кредитной организации</w:t>
            </w:r>
          </w:p>
        </w:tc>
        <w:tc>
          <w:tcPr>
            <w:tcW w:w="1275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 xml:space="preserve">Вид и валюта счета </w:t>
            </w:r>
            <w:r w:rsidRPr="00F2777C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560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Дата открытия счета</w:t>
            </w:r>
          </w:p>
        </w:tc>
        <w:tc>
          <w:tcPr>
            <w:tcW w:w="1843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Номер счета</w:t>
            </w:r>
          </w:p>
        </w:tc>
        <w:tc>
          <w:tcPr>
            <w:tcW w:w="1559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 xml:space="preserve">Остаток на счете </w:t>
            </w:r>
            <w:r w:rsidRPr="00F2777C">
              <w:rPr>
                <w:sz w:val="24"/>
                <w:szCs w:val="24"/>
                <w:vertAlign w:val="superscript"/>
              </w:rPr>
              <w:t>2</w:t>
            </w:r>
            <w:r w:rsidRPr="00F2777C">
              <w:rPr>
                <w:sz w:val="24"/>
                <w:szCs w:val="24"/>
              </w:rPr>
              <w:t xml:space="preserve"> (руб.)</w:t>
            </w:r>
          </w:p>
        </w:tc>
      </w:tr>
      <w:tr w:rsidR="00837D5A" w:rsidRPr="00F2777C" w:rsidTr="0019273B">
        <w:tc>
          <w:tcPr>
            <w:tcW w:w="595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6</w:t>
            </w:r>
          </w:p>
        </w:tc>
      </w:tr>
      <w:tr w:rsidR="00837D5A" w:rsidRPr="00F2777C" w:rsidTr="0019273B">
        <w:trPr>
          <w:trHeight w:val="660"/>
        </w:trPr>
        <w:tc>
          <w:tcPr>
            <w:tcW w:w="595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837D5A" w:rsidRDefault="00837D5A" w:rsidP="001927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Кваркенское отделение 4229 ОАО «Сбербанк России»</w:t>
            </w:r>
          </w:p>
          <w:p w:rsidR="00837D5A" w:rsidRDefault="00837D5A" w:rsidP="0019273B">
            <w:pPr>
              <w:rPr>
                <w:sz w:val="24"/>
                <w:szCs w:val="24"/>
              </w:rPr>
            </w:pPr>
          </w:p>
          <w:p w:rsidR="00837D5A" w:rsidRDefault="00837D5A" w:rsidP="0019273B">
            <w:pPr>
              <w:rPr>
                <w:sz w:val="24"/>
                <w:szCs w:val="24"/>
              </w:rPr>
            </w:pPr>
          </w:p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Пенсион- ный -   +</w:t>
            </w:r>
          </w:p>
        </w:tc>
        <w:tc>
          <w:tcPr>
            <w:tcW w:w="1560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19.02.2008г.</w:t>
            </w:r>
          </w:p>
        </w:tc>
        <w:tc>
          <w:tcPr>
            <w:tcW w:w="1843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42306.810.4.4612 0400651</w:t>
            </w:r>
          </w:p>
        </w:tc>
        <w:tc>
          <w:tcPr>
            <w:tcW w:w="1559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6738,32</w:t>
            </w:r>
          </w:p>
        </w:tc>
      </w:tr>
      <w:tr w:rsidR="00837D5A" w:rsidRPr="00F2777C" w:rsidTr="0019273B">
        <w:trPr>
          <w:trHeight w:val="660"/>
        </w:trPr>
        <w:tc>
          <w:tcPr>
            <w:tcW w:w="595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837D5A" w:rsidRDefault="00837D5A" w:rsidP="0019273B">
            <w:pPr>
              <w:rPr>
                <w:sz w:val="24"/>
                <w:szCs w:val="24"/>
              </w:rPr>
            </w:pPr>
          </w:p>
          <w:p w:rsidR="00837D5A" w:rsidRDefault="00837D5A" w:rsidP="0019273B">
            <w:pPr>
              <w:rPr>
                <w:sz w:val="24"/>
                <w:szCs w:val="24"/>
              </w:rPr>
            </w:pPr>
          </w:p>
          <w:p w:rsidR="00837D5A" w:rsidRDefault="00837D5A" w:rsidP="0019273B">
            <w:pPr>
              <w:rPr>
                <w:sz w:val="24"/>
                <w:szCs w:val="24"/>
              </w:rPr>
            </w:pPr>
          </w:p>
          <w:p w:rsidR="00837D5A" w:rsidRDefault="00837D5A" w:rsidP="0019273B">
            <w:pPr>
              <w:rPr>
                <w:sz w:val="24"/>
                <w:szCs w:val="24"/>
              </w:rPr>
            </w:pPr>
          </w:p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</w:tr>
    </w:tbl>
    <w:p w:rsidR="00837D5A" w:rsidRDefault="00837D5A" w:rsidP="005D006F">
      <w:pPr>
        <w:spacing w:before="120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837D5A" w:rsidRDefault="00837D5A" w:rsidP="005D006F">
      <w:pPr>
        <w:ind w:firstLine="567"/>
        <w:jc w:val="both"/>
      </w:pPr>
      <w:r>
        <w:rPr>
          <w:vertAlign w:val="superscript"/>
        </w:rPr>
        <w:t>1</w:t>
      </w:r>
      <w:r>
        <w:t> Указываются вид счета (депозитный, текущий, расчетный, ссудный и другие) и валюта счета.</w:t>
      </w:r>
    </w:p>
    <w:p w:rsidR="00837D5A" w:rsidRDefault="00837D5A" w:rsidP="005D006F">
      <w:pPr>
        <w:ind w:firstLine="567"/>
        <w:jc w:val="both"/>
      </w:pPr>
      <w:r>
        <w:rPr>
          <w:vertAlign w:val="superscript"/>
        </w:rPr>
        <w:t>2</w:t>
      </w:r>
      <w:r>
        <w:t> 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837D5A" w:rsidRDefault="00837D5A" w:rsidP="005D006F">
      <w:pPr>
        <w:rPr>
          <w:sz w:val="24"/>
          <w:szCs w:val="24"/>
        </w:rPr>
      </w:pPr>
    </w:p>
    <w:p w:rsidR="00837D5A" w:rsidRDefault="00837D5A" w:rsidP="005D006F">
      <w:pPr>
        <w:pageBreakBefore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4. Сведения о ценных бумагах</w:t>
      </w:r>
    </w:p>
    <w:p w:rsidR="00837D5A" w:rsidRDefault="00837D5A" w:rsidP="005D006F">
      <w:pPr>
        <w:spacing w:after="360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4.1. Акции и иное участие в коммерческих организациях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977"/>
        <w:gridCol w:w="2126"/>
        <w:gridCol w:w="1288"/>
        <w:gridCol w:w="1300"/>
        <w:gridCol w:w="1665"/>
      </w:tblGrid>
      <w:tr w:rsidR="00837D5A" w:rsidRPr="00F2777C" w:rsidTr="0019273B">
        <w:tc>
          <w:tcPr>
            <w:tcW w:w="595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№</w:t>
            </w:r>
            <w:r w:rsidRPr="00F2777C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977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 xml:space="preserve">Наименование и организационно-правовая форма организации </w:t>
            </w:r>
            <w:r w:rsidRPr="00F2777C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126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Место нахождения организации (адрес)</w:t>
            </w:r>
          </w:p>
        </w:tc>
        <w:tc>
          <w:tcPr>
            <w:tcW w:w="1288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 xml:space="preserve">Уставный капитал </w:t>
            </w:r>
            <w:r w:rsidRPr="00F2777C">
              <w:rPr>
                <w:sz w:val="24"/>
                <w:szCs w:val="24"/>
                <w:vertAlign w:val="superscript"/>
              </w:rPr>
              <w:t>2</w:t>
            </w:r>
            <w:r w:rsidRPr="00F2777C">
              <w:rPr>
                <w:sz w:val="24"/>
                <w:szCs w:val="24"/>
              </w:rPr>
              <w:br/>
              <w:t>(руб.)</w:t>
            </w:r>
          </w:p>
        </w:tc>
        <w:tc>
          <w:tcPr>
            <w:tcW w:w="1300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 xml:space="preserve">Доля участия </w:t>
            </w:r>
            <w:r w:rsidRPr="00F2777C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665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 xml:space="preserve">Основание участия </w:t>
            </w:r>
            <w:r w:rsidRPr="00F2777C">
              <w:rPr>
                <w:sz w:val="24"/>
                <w:szCs w:val="24"/>
                <w:vertAlign w:val="superscript"/>
              </w:rPr>
              <w:t>4</w:t>
            </w:r>
          </w:p>
        </w:tc>
      </w:tr>
      <w:tr w:rsidR="00837D5A" w:rsidRPr="00F2777C" w:rsidTr="0019273B">
        <w:tc>
          <w:tcPr>
            <w:tcW w:w="595" w:type="dxa"/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3</w:t>
            </w:r>
          </w:p>
        </w:tc>
        <w:tc>
          <w:tcPr>
            <w:tcW w:w="1288" w:type="dxa"/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4</w:t>
            </w:r>
          </w:p>
        </w:tc>
        <w:tc>
          <w:tcPr>
            <w:tcW w:w="1300" w:type="dxa"/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5</w:t>
            </w:r>
          </w:p>
        </w:tc>
        <w:tc>
          <w:tcPr>
            <w:tcW w:w="1665" w:type="dxa"/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6</w:t>
            </w:r>
          </w:p>
        </w:tc>
      </w:tr>
      <w:tr w:rsidR="00837D5A" w:rsidRPr="00F2777C" w:rsidTr="0019273B">
        <w:trPr>
          <w:trHeight w:val="660"/>
        </w:trPr>
        <w:tc>
          <w:tcPr>
            <w:tcW w:w="595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837D5A" w:rsidRDefault="00837D5A" w:rsidP="0019273B">
            <w:pPr>
              <w:rPr>
                <w:sz w:val="24"/>
                <w:szCs w:val="24"/>
              </w:rPr>
            </w:pPr>
          </w:p>
          <w:p w:rsidR="00837D5A" w:rsidRDefault="00837D5A" w:rsidP="001927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</w:tr>
    </w:tbl>
    <w:p w:rsidR="00837D5A" w:rsidRDefault="00837D5A" w:rsidP="005D006F">
      <w:pPr>
        <w:spacing w:before="120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837D5A" w:rsidRDefault="00837D5A" w:rsidP="005D006F">
      <w:pPr>
        <w:ind w:firstLine="567"/>
        <w:jc w:val="both"/>
      </w:pPr>
      <w:r>
        <w:rPr>
          <w:vertAlign w:val="superscript"/>
        </w:rPr>
        <w:t>1</w:t>
      </w:r>
      <w:r>
        <w:t> 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837D5A" w:rsidRDefault="00837D5A" w:rsidP="005D006F">
      <w:pPr>
        <w:ind w:firstLine="567"/>
        <w:jc w:val="both"/>
      </w:pPr>
      <w:r>
        <w:rPr>
          <w:vertAlign w:val="superscript"/>
        </w:rPr>
        <w:t>2</w:t>
      </w:r>
      <w:r>
        <w:t> 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837D5A" w:rsidRDefault="00837D5A" w:rsidP="005D006F">
      <w:pPr>
        <w:ind w:firstLine="567"/>
        <w:jc w:val="both"/>
      </w:pPr>
      <w:r>
        <w:rPr>
          <w:vertAlign w:val="superscript"/>
        </w:rPr>
        <w:t>3</w:t>
      </w:r>
      <w:r>
        <w:t> 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837D5A" w:rsidRDefault="00837D5A" w:rsidP="005D006F">
      <w:pPr>
        <w:ind w:firstLine="567"/>
        <w:jc w:val="both"/>
      </w:pPr>
      <w:r>
        <w:rPr>
          <w:vertAlign w:val="superscript"/>
        </w:rPr>
        <w:t>4</w:t>
      </w:r>
      <w:r>
        <w:t> 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837D5A" w:rsidRDefault="00837D5A" w:rsidP="005D006F">
      <w:pPr>
        <w:rPr>
          <w:sz w:val="24"/>
          <w:szCs w:val="24"/>
        </w:rPr>
      </w:pPr>
    </w:p>
    <w:p w:rsidR="00837D5A" w:rsidRDefault="00837D5A" w:rsidP="005D006F">
      <w:pPr>
        <w:pageBreakBefore/>
        <w:spacing w:after="360"/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4.2. Иные ценные бумаги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127"/>
        <w:gridCol w:w="2280"/>
        <w:gridCol w:w="1830"/>
        <w:gridCol w:w="1454"/>
        <w:gridCol w:w="1665"/>
      </w:tblGrid>
      <w:tr w:rsidR="00837D5A" w:rsidRPr="00F2777C" w:rsidTr="0019273B">
        <w:tc>
          <w:tcPr>
            <w:tcW w:w="595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№</w:t>
            </w:r>
            <w:r w:rsidRPr="00F2777C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127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Вид ценной бумаги </w:t>
            </w:r>
            <w:r w:rsidRPr="00F2777C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280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Лицо, выпустившее ценную бумагу</w:t>
            </w:r>
          </w:p>
        </w:tc>
        <w:tc>
          <w:tcPr>
            <w:tcW w:w="1830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Номинальная величина обязательства</w:t>
            </w:r>
            <w:r w:rsidRPr="00F2777C">
              <w:rPr>
                <w:sz w:val="24"/>
                <w:szCs w:val="24"/>
              </w:rPr>
              <w:br/>
              <w:t>(руб.)</w:t>
            </w:r>
          </w:p>
        </w:tc>
        <w:tc>
          <w:tcPr>
            <w:tcW w:w="1454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Общее количество</w:t>
            </w:r>
          </w:p>
        </w:tc>
        <w:tc>
          <w:tcPr>
            <w:tcW w:w="1665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 xml:space="preserve">Общая стоимость </w:t>
            </w:r>
            <w:r w:rsidRPr="00F2777C">
              <w:rPr>
                <w:sz w:val="24"/>
                <w:szCs w:val="24"/>
                <w:vertAlign w:val="superscript"/>
              </w:rPr>
              <w:t>2</w:t>
            </w:r>
            <w:r w:rsidRPr="00F2777C">
              <w:rPr>
                <w:sz w:val="24"/>
                <w:szCs w:val="24"/>
              </w:rPr>
              <w:br/>
              <w:t>(руб.)</w:t>
            </w:r>
          </w:p>
        </w:tc>
      </w:tr>
      <w:tr w:rsidR="00837D5A" w:rsidRPr="00F2777C" w:rsidTr="0019273B">
        <w:tc>
          <w:tcPr>
            <w:tcW w:w="595" w:type="dxa"/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2</w:t>
            </w:r>
          </w:p>
        </w:tc>
        <w:tc>
          <w:tcPr>
            <w:tcW w:w="2280" w:type="dxa"/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3</w:t>
            </w:r>
          </w:p>
        </w:tc>
        <w:tc>
          <w:tcPr>
            <w:tcW w:w="1830" w:type="dxa"/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4</w:t>
            </w:r>
          </w:p>
        </w:tc>
        <w:tc>
          <w:tcPr>
            <w:tcW w:w="1454" w:type="dxa"/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5</w:t>
            </w:r>
          </w:p>
        </w:tc>
        <w:tc>
          <w:tcPr>
            <w:tcW w:w="1665" w:type="dxa"/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6</w:t>
            </w:r>
          </w:p>
        </w:tc>
      </w:tr>
      <w:tr w:rsidR="00837D5A" w:rsidRPr="00F2777C" w:rsidTr="0019273B">
        <w:trPr>
          <w:trHeight w:val="660"/>
        </w:trPr>
        <w:tc>
          <w:tcPr>
            <w:tcW w:w="595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37D5A" w:rsidRDefault="00837D5A" w:rsidP="0019273B">
            <w:pPr>
              <w:rPr>
                <w:sz w:val="24"/>
                <w:szCs w:val="24"/>
              </w:rPr>
            </w:pPr>
          </w:p>
          <w:p w:rsidR="00837D5A" w:rsidRDefault="00837D5A" w:rsidP="001927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4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</w:tr>
    </w:tbl>
    <w:p w:rsidR="00837D5A" w:rsidRDefault="00837D5A" w:rsidP="005D006F">
      <w:pPr>
        <w:spacing w:before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  </w:t>
      </w:r>
    </w:p>
    <w:p w:rsidR="00837D5A" w:rsidRDefault="00837D5A" w:rsidP="005D006F">
      <w:pPr>
        <w:pBdr>
          <w:top w:val="single" w:sz="4" w:space="1" w:color="auto"/>
        </w:pBdr>
        <w:ind w:left="7797"/>
        <w:rPr>
          <w:sz w:val="2"/>
          <w:szCs w:val="2"/>
        </w:rPr>
      </w:pPr>
    </w:p>
    <w:p w:rsidR="00837D5A" w:rsidRDefault="00837D5A" w:rsidP="005D006F">
      <w:pPr>
        <w:tabs>
          <w:tab w:val="left" w:pos="6804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837D5A" w:rsidRDefault="00837D5A" w:rsidP="005D006F">
      <w:pPr>
        <w:pBdr>
          <w:top w:val="single" w:sz="4" w:space="1" w:color="auto"/>
        </w:pBdr>
        <w:ind w:right="3175"/>
        <w:rPr>
          <w:sz w:val="2"/>
          <w:szCs w:val="2"/>
        </w:rPr>
      </w:pPr>
    </w:p>
    <w:p w:rsidR="00837D5A" w:rsidRDefault="00837D5A" w:rsidP="005D006F">
      <w:pPr>
        <w:spacing w:before="600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837D5A" w:rsidRDefault="00837D5A" w:rsidP="005D006F">
      <w:pPr>
        <w:ind w:firstLine="567"/>
        <w:jc w:val="both"/>
      </w:pPr>
      <w:r>
        <w:rPr>
          <w:vertAlign w:val="superscript"/>
        </w:rPr>
        <w:t>1</w:t>
      </w:r>
      <w:r>
        <w:t> Указываются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837D5A" w:rsidRDefault="00837D5A" w:rsidP="005D006F">
      <w:pPr>
        <w:ind w:firstLine="567"/>
        <w:jc w:val="both"/>
      </w:pPr>
      <w:r>
        <w:rPr>
          <w:vertAlign w:val="superscript"/>
        </w:rPr>
        <w:t>2</w:t>
      </w:r>
      <w:r>
        <w:t> Указывается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837D5A" w:rsidRDefault="00837D5A" w:rsidP="005D006F">
      <w:pPr>
        <w:rPr>
          <w:sz w:val="24"/>
          <w:szCs w:val="24"/>
        </w:rPr>
      </w:pPr>
    </w:p>
    <w:p w:rsidR="00837D5A" w:rsidRDefault="00837D5A" w:rsidP="005D006F">
      <w:pPr>
        <w:pageBreakBefore/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5. Сведения об обязательствах имущественного характера</w:t>
      </w:r>
    </w:p>
    <w:p w:rsidR="00837D5A" w:rsidRDefault="00837D5A" w:rsidP="005D006F">
      <w:pPr>
        <w:spacing w:after="360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5.1. Объекты недвижимого имущества, находящиеся в пользовании </w:t>
      </w:r>
      <w:r>
        <w:rPr>
          <w:b/>
          <w:bCs/>
          <w:sz w:val="24"/>
          <w:szCs w:val="24"/>
          <w:vertAlign w:val="superscript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1701"/>
        <w:gridCol w:w="1985"/>
        <w:gridCol w:w="1984"/>
        <w:gridCol w:w="2552"/>
        <w:gridCol w:w="1134"/>
      </w:tblGrid>
      <w:tr w:rsidR="00837D5A" w:rsidRPr="00F2777C" w:rsidTr="0019273B">
        <w:tc>
          <w:tcPr>
            <w:tcW w:w="595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№</w:t>
            </w:r>
            <w:r w:rsidRPr="00F2777C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701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Вид имущества </w:t>
            </w:r>
            <w:r w:rsidRPr="00F2777C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Вид и сроки пользо</w:t>
            </w:r>
            <w:r w:rsidRPr="00F2777C">
              <w:rPr>
                <w:sz w:val="24"/>
                <w:szCs w:val="24"/>
              </w:rPr>
              <w:softHyphen/>
              <w:t xml:space="preserve">вания </w:t>
            </w:r>
            <w:r w:rsidRPr="00F2777C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84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 xml:space="preserve">Основание пользования </w:t>
            </w:r>
            <w:r w:rsidRPr="00F2777C">
              <w:rPr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552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Место нахождения (адрес)</w:t>
            </w:r>
          </w:p>
        </w:tc>
        <w:tc>
          <w:tcPr>
            <w:tcW w:w="1134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Площадь</w:t>
            </w:r>
            <w:r w:rsidRPr="00F2777C">
              <w:rPr>
                <w:sz w:val="24"/>
                <w:szCs w:val="24"/>
              </w:rPr>
              <w:br/>
              <w:t>(кв. м)</w:t>
            </w:r>
          </w:p>
        </w:tc>
      </w:tr>
      <w:tr w:rsidR="00837D5A" w:rsidRPr="00F2777C" w:rsidTr="0019273B">
        <w:tc>
          <w:tcPr>
            <w:tcW w:w="595" w:type="dxa"/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4</w:t>
            </w:r>
          </w:p>
        </w:tc>
        <w:tc>
          <w:tcPr>
            <w:tcW w:w="2552" w:type="dxa"/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6</w:t>
            </w:r>
          </w:p>
        </w:tc>
      </w:tr>
      <w:tr w:rsidR="00837D5A" w:rsidRPr="00F2777C" w:rsidTr="0019273B">
        <w:trPr>
          <w:trHeight w:val="660"/>
        </w:trPr>
        <w:tc>
          <w:tcPr>
            <w:tcW w:w="595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37D5A" w:rsidRDefault="00837D5A" w:rsidP="0019273B">
            <w:pPr>
              <w:rPr>
                <w:sz w:val="24"/>
                <w:szCs w:val="24"/>
              </w:rPr>
            </w:pPr>
          </w:p>
          <w:p w:rsidR="00837D5A" w:rsidRDefault="00837D5A" w:rsidP="001927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837D5A" w:rsidRDefault="00837D5A" w:rsidP="0019273B">
            <w:pPr>
              <w:rPr>
                <w:sz w:val="24"/>
                <w:szCs w:val="24"/>
              </w:rPr>
            </w:pPr>
          </w:p>
          <w:p w:rsidR="00837D5A" w:rsidRDefault="00837D5A" w:rsidP="0019273B">
            <w:pPr>
              <w:rPr>
                <w:sz w:val="24"/>
                <w:szCs w:val="24"/>
              </w:rPr>
            </w:pPr>
          </w:p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</w:tr>
    </w:tbl>
    <w:p w:rsidR="00837D5A" w:rsidRDefault="00837D5A" w:rsidP="005D006F">
      <w:pPr>
        <w:spacing w:before="120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837D5A" w:rsidRDefault="00837D5A" w:rsidP="005D006F">
      <w:pPr>
        <w:ind w:firstLine="567"/>
        <w:jc w:val="both"/>
      </w:pPr>
      <w:r>
        <w:rPr>
          <w:vertAlign w:val="superscript"/>
        </w:rPr>
        <w:t>1</w:t>
      </w:r>
      <w:r>
        <w:t> Указываются по состоянию на отчетную дату.</w:t>
      </w:r>
    </w:p>
    <w:p w:rsidR="00837D5A" w:rsidRDefault="00837D5A" w:rsidP="005D006F">
      <w:pPr>
        <w:ind w:firstLine="567"/>
        <w:jc w:val="both"/>
      </w:pPr>
      <w:r>
        <w:rPr>
          <w:vertAlign w:val="superscript"/>
        </w:rPr>
        <w:t>2</w:t>
      </w:r>
      <w:r>
        <w:t> Указывается вид недвижимого имущества (земельный участок, жилой дом, дача и другие).</w:t>
      </w:r>
    </w:p>
    <w:p w:rsidR="00837D5A" w:rsidRDefault="00837D5A" w:rsidP="005D006F">
      <w:pPr>
        <w:ind w:firstLine="567"/>
        <w:jc w:val="both"/>
      </w:pPr>
      <w:r>
        <w:rPr>
          <w:vertAlign w:val="superscript"/>
        </w:rPr>
        <w:t>3</w:t>
      </w:r>
      <w:r>
        <w:t> Указываются вид пользования (аренда, безвозмездное пользование и другие) и сроки пользования.</w:t>
      </w:r>
    </w:p>
    <w:p w:rsidR="00837D5A" w:rsidRDefault="00837D5A" w:rsidP="005D006F">
      <w:pPr>
        <w:ind w:firstLine="567"/>
        <w:jc w:val="both"/>
      </w:pPr>
      <w:r>
        <w:rPr>
          <w:vertAlign w:val="superscript"/>
        </w:rPr>
        <w:t>4</w:t>
      </w:r>
      <w:r>
        <w:t> 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837D5A" w:rsidRDefault="00837D5A" w:rsidP="005D006F">
      <w:pPr>
        <w:rPr>
          <w:sz w:val="24"/>
          <w:szCs w:val="24"/>
        </w:rPr>
      </w:pPr>
    </w:p>
    <w:p w:rsidR="00837D5A" w:rsidRDefault="00837D5A" w:rsidP="005D006F">
      <w:pPr>
        <w:pageBreakBefore/>
        <w:spacing w:after="360"/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5.2. Прочие обязательства </w:t>
      </w:r>
      <w:r>
        <w:rPr>
          <w:b/>
          <w:bCs/>
          <w:sz w:val="24"/>
          <w:szCs w:val="24"/>
          <w:vertAlign w:val="superscript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127"/>
        <w:gridCol w:w="1701"/>
        <w:gridCol w:w="2126"/>
        <w:gridCol w:w="1767"/>
        <w:gridCol w:w="1635"/>
      </w:tblGrid>
      <w:tr w:rsidR="00837D5A" w:rsidRPr="00F2777C" w:rsidTr="0019273B">
        <w:tc>
          <w:tcPr>
            <w:tcW w:w="595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№</w:t>
            </w:r>
            <w:r w:rsidRPr="00F2777C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127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 xml:space="preserve">Содержание обязательства </w:t>
            </w:r>
            <w:r w:rsidRPr="00F2777C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01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Кредитор (должник)</w:t>
            </w:r>
            <w:r w:rsidRPr="00F2777C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126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 xml:space="preserve">Основание возникновения </w:t>
            </w:r>
            <w:r w:rsidRPr="00F2777C">
              <w:rPr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767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 xml:space="preserve">Сумма обязательства </w:t>
            </w:r>
            <w:r w:rsidRPr="00F2777C">
              <w:rPr>
                <w:sz w:val="24"/>
                <w:szCs w:val="24"/>
                <w:vertAlign w:val="superscript"/>
              </w:rPr>
              <w:t>5</w:t>
            </w:r>
            <w:r w:rsidRPr="00F2777C">
              <w:rPr>
                <w:sz w:val="24"/>
                <w:szCs w:val="24"/>
              </w:rPr>
              <w:t xml:space="preserve"> (руб.)</w:t>
            </w:r>
          </w:p>
        </w:tc>
        <w:tc>
          <w:tcPr>
            <w:tcW w:w="1635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Условия обязатель</w:t>
            </w:r>
            <w:r w:rsidRPr="00F2777C">
              <w:rPr>
                <w:sz w:val="24"/>
                <w:szCs w:val="24"/>
              </w:rPr>
              <w:softHyphen/>
              <w:t xml:space="preserve">ства </w:t>
            </w:r>
            <w:r w:rsidRPr="00F2777C">
              <w:rPr>
                <w:sz w:val="24"/>
                <w:szCs w:val="24"/>
                <w:vertAlign w:val="superscript"/>
              </w:rPr>
              <w:t>6</w:t>
            </w:r>
          </w:p>
        </w:tc>
      </w:tr>
      <w:tr w:rsidR="00837D5A" w:rsidRPr="00F2777C" w:rsidTr="0019273B">
        <w:tc>
          <w:tcPr>
            <w:tcW w:w="595" w:type="dxa"/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4</w:t>
            </w:r>
          </w:p>
        </w:tc>
        <w:tc>
          <w:tcPr>
            <w:tcW w:w="1767" w:type="dxa"/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5</w:t>
            </w:r>
          </w:p>
        </w:tc>
        <w:tc>
          <w:tcPr>
            <w:tcW w:w="1635" w:type="dxa"/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6</w:t>
            </w:r>
          </w:p>
        </w:tc>
      </w:tr>
      <w:tr w:rsidR="00837D5A" w:rsidRPr="00F2777C" w:rsidTr="0019273B">
        <w:trPr>
          <w:trHeight w:val="660"/>
        </w:trPr>
        <w:tc>
          <w:tcPr>
            <w:tcW w:w="595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37D5A" w:rsidRDefault="00837D5A" w:rsidP="0019273B">
            <w:pPr>
              <w:rPr>
                <w:sz w:val="24"/>
                <w:szCs w:val="24"/>
              </w:rPr>
            </w:pPr>
          </w:p>
          <w:p w:rsidR="00837D5A" w:rsidRDefault="00837D5A" w:rsidP="001927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837D5A" w:rsidRDefault="00837D5A" w:rsidP="0019273B">
            <w:pPr>
              <w:rPr>
                <w:sz w:val="24"/>
                <w:szCs w:val="24"/>
              </w:rPr>
            </w:pPr>
          </w:p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</w:tr>
      <w:tr w:rsidR="00837D5A" w:rsidRPr="00F2777C" w:rsidTr="0019273B">
        <w:trPr>
          <w:trHeight w:val="660"/>
        </w:trPr>
        <w:tc>
          <w:tcPr>
            <w:tcW w:w="595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37D5A" w:rsidRDefault="00837D5A" w:rsidP="0019273B">
            <w:pPr>
              <w:rPr>
                <w:sz w:val="24"/>
                <w:szCs w:val="24"/>
              </w:rPr>
            </w:pPr>
          </w:p>
          <w:p w:rsidR="00837D5A" w:rsidRDefault="00837D5A" w:rsidP="0019273B">
            <w:pPr>
              <w:rPr>
                <w:sz w:val="24"/>
                <w:szCs w:val="24"/>
              </w:rPr>
            </w:pPr>
          </w:p>
          <w:p w:rsidR="00837D5A" w:rsidRDefault="00837D5A" w:rsidP="0019273B">
            <w:pPr>
              <w:rPr>
                <w:sz w:val="24"/>
                <w:szCs w:val="24"/>
              </w:rPr>
            </w:pPr>
          </w:p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</w:tr>
      <w:tr w:rsidR="00837D5A" w:rsidRPr="00F2777C" w:rsidTr="0019273B">
        <w:trPr>
          <w:trHeight w:val="660"/>
        </w:trPr>
        <w:tc>
          <w:tcPr>
            <w:tcW w:w="595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837D5A" w:rsidRDefault="00837D5A" w:rsidP="0019273B">
            <w:pPr>
              <w:rPr>
                <w:sz w:val="24"/>
                <w:szCs w:val="24"/>
              </w:rPr>
            </w:pPr>
          </w:p>
          <w:p w:rsidR="00837D5A" w:rsidRDefault="00837D5A" w:rsidP="0019273B">
            <w:pPr>
              <w:rPr>
                <w:sz w:val="24"/>
                <w:szCs w:val="24"/>
              </w:rPr>
            </w:pPr>
          </w:p>
          <w:p w:rsidR="00837D5A" w:rsidRDefault="00837D5A" w:rsidP="0019273B">
            <w:pPr>
              <w:rPr>
                <w:sz w:val="24"/>
                <w:szCs w:val="24"/>
              </w:rPr>
            </w:pPr>
          </w:p>
          <w:p w:rsidR="00837D5A" w:rsidRPr="00F2777C" w:rsidRDefault="00837D5A" w:rsidP="001927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</w:p>
        </w:tc>
      </w:tr>
    </w:tbl>
    <w:p w:rsidR="00837D5A" w:rsidRDefault="00837D5A" w:rsidP="005D006F">
      <w:pPr>
        <w:spacing w:before="600" w:after="240"/>
        <w:ind w:firstLine="567"/>
        <w:rPr>
          <w:sz w:val="24"/>
          <w:szCs w:val="24"/>
        </w:rPr>
      </w:pPr>
      <w:r>
        <w:rPr>
          <w:sz w:val="24"/>
          <w:szCs w:val="24"/>
        </w:rPr>
        <w:t>Достоверность и полноту настоящих сведений подтверждаю.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567"/>
        <w:gridCol w:w="284"/>
        <w:gridCol w:w="1842"/>
        <w:gridCol w:w="426"/>
        <w:gridCol w:w="317"/>
        <w:gridCol w:w="405"/>
        <w:gridCol w:w="5923"/>
      </w:tblGrid>
      <w:tr w:rsidR="00837D5A" w:rsidRPr="00F2777C" w:rsidTr="0019273B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февраля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7D5A" w:rsidRPr="00F2777C" w:rsidRDefault="00837D5A" w:rsidP="0019273B">
            <w:pPr>
              <w:jc w:val="right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20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7D5A" w:rsidRPr="00F2777C" w:rsidRDefault="00837D5A" w:rsidP="001927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 w:rsidRPr="00F2777C">
              <w:rPr>
                <w:sz w:val="24"/>
                <w:szCs w:val="24"/>
              </w:rPr>
              <w:t>г.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7D5A" w:rsidRPr="00F2777C" w:rsidRDefault="00837D5A" w:rsidP="00192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Жолобова Е.Ф.</w:t>
            </w:r>
          </w:p>
        </w:tc>
      </w:tr>
      <w:tr w:rsidR="00837D5A" w:rsidRPr="00F2777C" w:rsidTr="0019273B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837D5A" w:rsidRPr="00F2777C" w:rsidRDefault="00837D5A" w:rsidP="0019273B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37D5A" w:rsidRPr="00F2777C" w:rsidRDefault="00837D5A" w:rsidP="0019273B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37D5A" w:rsidRPr="00F2777C" w:rsidRDefault="00837D5A" w:rsidP="0019273B"/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837D5A" w:rsidRPr="00F2777C" w:rsidRDefault="00837D5A" w:rsidP="0019273B"/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837D5A" w:rsidRPr="00F2777C" w:rsidRDefault="00837D5A" w:rsidP="0019273B"/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837D5A" w:rsidRPr="00F2777C" w:rsidRDefault="00837D5A" w:rsidP="0019273B"/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837D5A" w:rsidRPr="00F2777C" w:rsidRDefault="00837D5A" w:rsidP="0019273B"/>
        </w:tc>
        <w:tc>
          <w:tcPr>
            <w:tcW w:w="5923" w:type="dxa"/>
            <w:tcBorders>
              <w:top w:val="nil"/>
              <w:left w:val="nil"/>
              <w:bottom w:val="nil"/>
              <w:right w:val="nil"/>
            </w:tcBorders>
          </w:tcPr>
          <w:p w:rsidR="00837D5A" w:rsidRPr="00F2777C" w:rsidRDefault="00837D5A" w:rsidP="0019273B">
            <w:pPr>
              <w:jc w:val="center"/>
            </w:pPr>
            <w:r w:rsidRPr="00F2777C">
              <w:t>(подпись муниципального служащего)</w:t>
            </w:r>
          </w:p>
        </w:tc>
      </w:tr>
    </w:tbl>
    <w:p w:rsidR="00837D5A" w:rsidRDefault="00837D5A" w:rsidP="005D006F">
      <w:pPr>
        <w:spacing w:before="240"/>
        <w:rPr>
          <w:sz w:val="24"/>
          <w:szCs w:val="24"/>
        </w:rPr>
      </w:pPr>
    </w:p>
    <w:p w:rsidR="00837D5A" w:rsidRDefault="00837D5A" w:rsidP="005D006F">
      <w:pPr>
        <w:pBdr>
          <w:top w:val="single" w:sz="4" w:space="1" w:color="auto"/>
        </w:pBdr>
        <w:jc w:val="center"/>
      </w:pPr>
      <w:r>
        <w:t>(Ф.И.О. и подпись лица, принявшего справку)</w:t>
      </w:r>
    </w:p>
    <w:p w:rsidR="00837D5A" w:rsidRDefault="00837D5A" w:rsidP="005D006F">
      <w:pPr>
        <w:spacing w:before="600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837D5A" w:rsidRDefault="00837D5A" w:rsidP="005D006F">
      <w:pPr>
        <w:ind w:firstLine="567"/>
        <w:jc w:val="both"/>
      </w:pPr>
      <w:r>
        <w:rPr>
          <w:vertAlign w:val="superscript"/>
        </w:rPr>
        <w:t>1</w:t>
      </w:r>
      <w:r>
        <w:t> Указываются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837D5A" w:rsidRDefault="00837D5A" w:rsidP="005D006F">
      <w:pPr>
        <w:ind w:firstLine="567"/>
        <w:jc w:val="both"/>
      </w:pPr>
      <w:r>
        <w:rPr>
          <w:vertAlign w:val="superscript"/>
        </w:rPr>
        <w:t>2</w:t>
      </w:r>
      <w:r>
        <w:t> Указывается существо обязательства (заем, кредит и другие).</w:t>
      </w:r>
    </w:p>
    <w:p w:rsidR="00837D5A" w:rsidRDefault="00837D5A" w:rsidP="005D006F">
      <w:pPr>
        <w:ind w:firstLine="567"/>
        <w:jc w:val="both"/>
      </w:pPr>
      <w:r>
        <w:rPr>
          <w:vertAlign w:val="superscript"/>
        </w:rPr>
        <w:t>3</w:t>
      </w:r>
      <w:r>
        <w:t> 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837D5A" w:rsidRDefault="00837D5A" w:rsidP="005D006F">
      <w:pPr>
        <w:ind w:firstLine="567"/>
        <w:jc w:val="both"/>
      </w:pPr>
      <w:r>
        <w:rPr>
          <w:vertAlign w:val="superscript"/>
        </w:rPr>
        <w:t>4</w:t>
      </w:r>
      <w:r>
        <w:t> Указываются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837D5A" w:rsidRDefault="00837D5A" w:rsidP="005D006F">
      <w:pPr>
        <w:ind w:firstLine="567"/>
        <w:jc w:val="both"/>
      </w:pPr>
      <w:r>
        <w:rPr>
          <w:vertAlign w:val="superscript"/>
        </w:rPr>
        <w:t>5</w:t>
      </w:r>
      <w:r>
        <w:t> Указывается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837D5A" w:rsidRDefault="00837D5A" w:rsidP="005D006F">
      <w:pPr>
        <w:ind w:firstLine="567"/>
        <w:jc w:val="both"/>
      </w:pPr>
      <w:r>
        <w:rPr>
          <w:vertAlign w:val="superscript"/>
        </w:rPr>
        <w:t>6</w:t>
      </w:r>
      <w:r>
        <w:t> 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837D5A" w:rsidRDefault="00837D5A" w:rsidP="005D006F">
      <w:pPr>
        <w:rPr>
          <w:sz w:val="24"/>
          <w:szCs w:val="24"/>
        </w:rPr>
      </w:pPr>
    </w:p>
    <w:p w:rsidR="00837D5A" w:rsidRDefault="00837D5A"/>
    <w:sectPr w:rsidR="00837D5A" w:rsidSect="00072D07">
      <w:headerReference w:type="default" r:id="rId7"/>
      <w:pgSz w:w="11906" w:h="16838"/>
      <w:pgMar w:top="850" w:right="850" w:bottom="567" w:left="1134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7D5A" w:rsidRDefault="00837D5A" w:rsidP="00072D07">
      <w:r>
        <w:separator/>
      </w:r>
    </w:p>
  </w:endnote>
  <w:endnote w:type="continuationSeparator" w:id="0">
    <w:p w:rsidR="00837D5A" w:rsidRDefault="00837D5A" w:rsidP="00072D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7D5A" w:rsidRDefault="00837D5A" w:rsidP="00072D07">
      <w:r>
        <w:separator/>
      </w:r>
    </w:p>
  </w:footnote>
  <w:footnote w:type="continuationSeparator" w:id="0">
    <w:p w:rsidR="00837D5A" w:rsidRDefault="00837D5A" w:rsidP="00072D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D5A" w:rsidRDefault="00837D5A">
    <w:pPr>
      <w:pStyle w:val="Header"/>
      <w:jc w:val="right"/>
      <w:rPr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F55E8B"/>
    <w:multiLevelType w:val="hybridMultilevel"/>
    <w:tmpl w:val="87983A08"/>
    <w:lvl w:ilvl="0" w:tplc="6B0AF8E2">
      <w:start w:val="1"/>
      <w:numFmt w:val="decimal"/>
      <w:lvlText w:val="%1)"/>
      <w:lvlJc w:val="left"/>
      <w:pPr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006F"/>
    <w:rsid w:val="00026DD0"/>
    <w:rsid w:val="00072D07"/>
    <w:rsid w:val="0019273B"/>
    <w:rsid w:val="002129E4"/>
    <w:rsid w:val="004910BC"/>
    <w:rsid w:val="004A73FE"/>
    <w:rsid w:val="005D006F"/>
    <w:rsid w:val="007438B4"/>
    <w:rsid w:val="00837D5A"/>
    <w:rsid w:val="00943EA1"/>
    <w:rsid w:val="00A970A6"/>
    <w:rsid w:val="00B07F59"/>
    <w:rsid w:val="00B54EBC"/>
    <w:rsid w:val="00C4144F"/>
    <w:rsid w:val="00C85A8F"/>
    <w:rsid w:val="00E45E4A"/>
    <w:rsid w:val="00F2777C"/>
    <w:rsid w:val="00F93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06F"/>
    <w:pPr>
      <w:autoSpaceDE w:val="0"/>
      <w:autoSpaceDN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D006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D006F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7438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64</TotalTime>
  <Pages>9</Pages>
  <Words>1346</Words>
  <Characters>7678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5</cp:revision>
  <cp:lastPrinted>2013-05-27T11:16:00Z</cp:lastPrinted>
  <dcterms:created xsi:type="dcterms:W3CDTF">2013-05-24T13:45:00Z</dcterms:created>
  <dcterms:modified xsi:type="dcterms:W3CDTF">2013-05-27T11:26:00Z</dcterms:modified>
</cp:coreProperties>
</file>