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786" w:rsidRPr="00981819" w:rsidRDefault="00854786" w:rsidP="00854786">
      <w:pPr>
        <w:ind w:firstLine="720"/>
        <w:jc w:val="center"/>
      </w:pPr>
      <w:r w:rsidRPr="00981819">
        <w:t>Сведения</w:t>
      </w:r>
    </w:p>
    <w:p w:rsidR="00854786" w:rsidRPr="00981819" w:rsidRDefault="00854786" w:rsidP="00854786">
      <w:pPr>
        <w:ind w:firstLine="720"/>
        <w:jc w:val="center"/>
        <w:rPr>
          <w:b/>
        </w:rPr>
      </w:pPr>
      <w:r w:rsidRPr="00981819">
        <w:t xml:space="preserve"> о доходах, об имуществе и обязательствах имущественного характера лица, замещающего муниципальную должность, должность муниципальной службы администрации Тюльпанского сельсовета Первомайского района, и членов их семей на официальном сайте  администрации Первомайского района и предоставления этих сведений средствам массовой информации для опубликования</w:t>
      </w:r>
      <w:r w:rsidRPr="00981819">
        <w:rPr>
          <w:b/>
        </w:rPr>
        <w:t xml:space="preserve"> </w:t>
      </w:r>
    </w:p>
    <w:p w:rsidR="00854786" w:rsidRPr="00981819" w:rsidRDefault="00854786" w:rsidP="00854786">
      <w:pPr>
        <w:ind w:firstLine="720"/>
        <w:jc w:val="center"/>
        <w:rPr>
          <w:b/>
        </w:rPr>
      </w:pPr>
      <w:r w:rsidRPr="00981819">
        <w:rPr>
          <w:b/>
        </w:rPr>
        <w:t>главы муниципального образования Тюльпанский сельсовет Первомайского района Оренбургской области</w:t>
      </w:r>
    </w:p>
    <w:p w:rsidR="00854786" w:rsidRPr="00981819" w:rsidRDefault="00854786" w:rsidP="00854786">
      <w:pPr>
        <w:ind w:firstLine="720"/>
        <w:jc w:val="center"/>
      </w:pPr>
    </w:p>
    <w:p w:rsidR="00854786" w:rsidRPr="00981819" w:rsidRDefault="00854786" w:rsidP="00854786">
      <w:pPr>
        <w:ind w:firstLine="720"/>
        <w:jc w:val="center"/>
      </w:pPr>
      <w:r w:rsidRPr="00981819">
        <w:t>за период с 1 января по 31 декабря 201</w:t>
      </w:r>
      <w:r w:rsidRPr="006A0D5D">
        <w:t>3</w:t>
      </w:r>
      <w:r w:rsidRPr="00981819">
        <w:t xml:space="preserve"> года</w:t>
      </w:r>
    </w:p>
    <w:p w:rsidR="00854786" w:rsidRDefault="00854786" w:rsidP="00854786">
      <w:pPr>
        <w:ind w:firstLine="720"/>
        <w:jc w:val="both"/>
      </w:pPr>
    </w:p>
    <w:p w:rsidR="00854786" w:rsidRDefault="00854786" w:rsidP="00854786">
      <w:pPr>
        <w:ind w:firstLine="720"/>
        <w:jc w:val="both"/>
      </w:pPr>
    </w:p>
    <w:p w:rsidR="00854786" w:rsidRDefault="00854786" w:rsidP="00854786">
      <w:pPr>
        <w:ind w:firstLine="720"/>
        <w:jc w:val="both"/>
      </w:pPr>
    </w:p>
    <w:tbl>
      <w:tblPr>
        <w:tblStyle w:val="a5"/>
        <w:tblW w:w="0" w:type="auto"/>
        <w:tblLook w:val="01E0"/>
      </w:tblPr>
      <w:tblGrid>
        <w:gridCol w:w="2447"/>
        <w:gridCol w:w="1347"/>
        <w:gridCol w:w="1721"/>
        <w:gridCol w:w="1303"/>
        <w:gridCol w:w="1808"/>
        <w:gridCol w:w="1770"/>
        <w:gridCol w:w="1823"/>
        <w:gridCol w:w="1275"/>
        <w:gridCol w:w="1808"/>
      </w:tblGrid>
      <w:tr w:rsidR="00854786" w:rsidRPr="00EB6D05" w:rsidTr="00295C16">
        <w:trPr>
          <w:tblHeader/>
        </w:trPr>
        <w:tc>
          <w:tcPr>
            <w:tcW w:w="2447" w:type="dxa"/>
            <w:vMerge w:val="restart"/>
          </w:tcPr>
          <w:p w:rsidR="00854786" w:rsidRPr="00EB6D05" w:rsidRDefault="00854786" w:rsidP="00295C16">
            <w:pPr>
              <w:jc w:val="center"/>
            </w:pPr>
            <w:r w:rsidRPr="00EB6D05">
              <w:t>Фамилия, имя, отчество</w:t>
            </w:r>
          </w:p>
        </w:tc>
        <w:tc>
          <w:tcPr>
            <w:tcW w:w="1347" w:type="dxa"/>
            <w:vMerge w:val="restart"/>
          </w:tcPr>
          <w:p w:rsidR="00854786" w:rsidRPr="00EB6D05" w:rsidRDefault="00854786" w:rsidP="00295C16">
            <w:pPr>
              <w:jc w:val="center"/>
            </w:pPr>
            <w:r w:rsidRPr="00EB6D05">
              <w:t>Общая сумма дохода за 20</w:t>
            </w:r>
            <w:r>
              <w:t xml:space="preserve">13            </w:t>
            </w:r>
            <w:r w:rsidRPr="00EB6D05">
              <w:t xml:space="preserve"> год (руб.)</w:t>
            </w:r>
          </w:p>
        </w:tc>
        <w:tc>
          <w:tcPr>
            <w:tcW w:w="6507" w:type="dxa"/>
            <w:gridSpan w:val="4"/>
          </w:tcPr>
          <w:p w:rsidR="00854786" w:rsidRPr="00EB6D05" w:rsidRDefault="00854786" w:rsidP="00295C16">
            <w:pPr>
              <w:jc w:val="center"/>
            </w:pPr>
            <w:r w:rsidRPr="00EB6D0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06" w:type="dxa"/>
            <w:gridSpan w:val="3"/>
          </w:tcPr>
          <w:p w:rsidR="00854786" w:rsidRPr="00EB6D05" w:rsidRDefault="00854786" w:rsidP="00295C16">
            <w:pPr>
              <w:pStyle w:val="a3"/>
              <w:jc w:val="center"/>
              <w:rPr>
                <w:rFonts w:ascii="Times New Roman" w:hAnsi="Times New Roman"/>
              </w:rPr>
            </w:pPr>
            <w:r w:rsidRPr="00EB6D05">
              <w:rPr>
                <w:rFonts w:ascii="Times New Roman" w:hAnsi="Times New Roman"/>
              </w:rPr>
              <w:t>Перечень объектов недвижимого имущества, находящ</w:t>
            </w:r>
            <w:r>
              <w:rPr>
                <w:rFonts w:ascii="Times New Roman" w:hAnsi="Times New Roman"/>
              </w:rPr>
              <w:t>ихся</w:t>
            </w:r>
            <w:r w:rsidRPr="00EB6D05">
              <w:rPr>
                <w:rFonts w:ascii="Times New Roman" w:hAnsi="Times New Roman"/>
              </w:rPr>
              <w:t xml:space="preserve"> в пользовании</w:t>
            </w:r>
          </w:p>
        </w:tc>
      </w:tr>
      <w:tr w:rsidR="00854786" w:rsidRPr="00EB6D05" w:rsidTr="00295C16">
        <w:trPr>
          <w:tblHeader/>
        </w:trPr>
        <w:tc>
          <w:tcPr>
            <w:tcW w:w="2447" w:type="dxa"/>
            <w:vMerge/>
          </w:tcPr>
          <w:p w:rsidR="00854786" w:rsidRPr="00EB6D05" w:rsidRDefault="00854786" w:rsidP="00295C16">
            <w:pPr>
              <w:jc w:val="both"/>
            </w:pPr>
          </w:p>
        </w:tc>
        <w:tc>
          <w:tcPr>
            <w:tcW w:w="1347" w:type="dxa"/>
            <w:vMerge/>
          </w:tcPr>
          <w:p w:rsidR="00854786" w:rsidRPr="00EB6D05" w:rsidRDefault="00854786" w:rsidP="00295C16">
            <w:pPr>
              <w:jc w:val="both"/>
            </w:pPr>
          </w:p>
        </w:tc>
        <w:tc>
          <w:tcPr>
            <w:tcW w:w="1626" w:type="dxa"/>
          </w:tcPr>
          <w:p w:rsidR="00854786" w:rsidRPr="00EB6D05" w:rsidRDefault="00854786" w:rsidP="00295C16">
            <w:pPr>
              <w:jc w:val="both"/>
            </w:pPr>
            <w:r w:rsidRPr="00EB6D05">
              <w:t>вид объектов недвижимости</w:t>
            </w:r>
          </w:p>
        </w:tc>
        <w:tc>
          <w:tcPr>
            <w:tcW w:w="1303" w:type="dxa"/>
          </w:tcPr>
          <w:p w:rsidR="00854786" w:rsidRPr="00EB6D05" w:rsidRDefault="00854786" w:rsidP="00295C16">
            <w:pPr>
              <w:jc w:val="both"/>
            </w:pPr>
            <w:r w:rsidRPr="00EB6D05">
              <w:t>площадь (кв.м.)</w:t>
            </w:r>
          </w:p>
        </w:tc>
        <w:tc>
          <w:tcPr>
            <w:tcW w:w="1808" w:type="dxa"/>
          </w:tcPr>
          <w:p w:rsidR="00854786" w:rsidRPr="00EB6D05" w:rsidRDefault="00854786" w:rsidP="00295C16">
            <w:pPr>
              <w:jc w:val="both"/>
            </w:pPr>
            <w:r w:rsidRPr="00EB6D05">
              <w:t>страна расположения (без указания адреса)</w:t>
            </w:r>
          </w:p>
        </w:tc>
        <w:tc>
          <w:tcPr>
            <w:tcW w:w="1770" w:type="dxa"/>
          </w:tcPr>
          <w:p w:rsidR="00854786" w:rsidRPr="00EB6D05" w:rsidRDefault="00854786" w:rsidP="00295C16">
            <w:pPr>
              <w:pStyle w:val="a3"/>
              <w:jc w:val="center"/>
              <w:rPr>
                <w:rFonts w:ascii="Times New Roman" w:hAnsi="Times New Roman"/>
              </w:rPr>
            </w:pPr>
            <w:r w:rsidRPr="00EB6D05"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823" w:type="dxa"/>
          </w:tcPr>
          <w:p w:rsidR="00854786" w:rsidRPr="00EB6D05" w:rsidRDefault="00854786" w:rsidP="00295C16">
            <w:pPr>
              <w:jc w:val="both"/>
            </w:pPr>
            <w:r w:rsidRPr="00EB6D05">
              <w:t>вид объектов недвижимости</w:t>
            </w:r>
          </w:p>
        </w:tc>
        <w:tc>
          <w:tcPr>
            <w:tcW w:w="1275" w:type="dxa"/>
          </w:tcPr>
          <w:p w:rsidR="00854786" w:rsidRPr="00EB6D05" w:rsidRDefault="00854786" w:rsidP="00295C16">
            <w:pPr>
              <w:jc w:val="both"/>
            </w:pPr>
            <w:r w:rsidRPr="00EB6D05">
              <w:t>площадь (кв.м.)</w:t>
            </w:r>
          </w:p>
        </w:tc>
        <w:tc>
          <w:tcPr>
            <w:tcW w:w="1808" w:type="dxa"/>
          </w:tcPr>
          <w:p w:rsidR="00854786" w:rsidRPr="00EB6D05" w:rsidRDefault="00854786" w:rsidP="00295C16">
            <w:pPr>
              <w:jc w:val="both"/>
            </w:pPr>
            <w:r w:rsidRPr="00EB6D05">
              <w:t>страна расположения (без указания адреса)</w:t>
            </w:r>
          </w:p>
        </w:tc>
      </w:tr>
      <w:tr w:rsidR="00854786" w:rsidRPr="00EB6D05" w:rsidTr="00295C16">
        <w:tc>
          <w:tcPr>
            <w:tcW w:w="2447" w:type="dxa"/>
          </w:tcPr>
          <w:p w:rsidR="00854786" w:rsidRPr="00981819" w:rsidRDefault="00854786" w:rsidP="00295C16">
            <w:pPr>
              <w:pStyle w:val="a4"/>
              <w:rPr>
                <w:rFonts w:ascii="Times New Roman" w:hAnsi="Times New Roman"/>
              </w:rPr>
            </w:pPr>
            <w:r w:rsidRPr="00981819">
              <w:rPr>
                <w:rFonts w:ascii="Times New Roman" w:hAnsi="Times New Roman"/>
              </w:rPr>
              <w:t>Трибанова</w:t>
            </w:r>
          </w:p>
          <w:p w:rsidR="00854786" w:rsidRPr="00981819" w:rsidRDefault="00854786" w:rsidP="00295C16">
            <w:r w:rsidRPr="00981819">
              <w:t>Светлана</w:t>
            </w:r>
          </w:p>
          <w:p w:rsidR="00854786" w:rsidRPr="00981819" w:rsidRDefault="00854786" w:rsidP="00295C16">
            <w:r w:rsidRPr="00981819">
              <w:t>Валерьевна</w:t>
            </w:r>
          </w:p>
        </w:tc>
        <w:tc>
          <w:tcPr>
            <w:tcW w:w="1347" w:type="dxa"/>
          </w:tcPr>
          <w:p w:rsidR="00854786" w:rsidRPr="00981819" w:rsidRDefault="00854786" w:rsidP="00295C16">
            <w:pPr>
              <w:jc w:val="both"/>
            </w:pPr>
            <w:r>
              <w:t>552089,00</w:t>
            </w:r>
          </w:p>
        </w:tc>
        <w:tc>
          <w:tcPr>
            <w:tcW w:w="1626" w:type="dxa"/>
          </w:tcPr>
          <w:p w:rsidR="00854786" w:rsidRPr="00981819" w:rsidRDefault="00854786" w:rsidP="00295C16">
            <w:pPr>
              <w:jc w:val="both"/>
            </w:pPr>
            <w:r w:rsidRPr="00981819">
              <w:t>Земельный участок</w:t>
            </w:r>
          </w:p>
          <w:p w:rsidR="00854786" w:rsidRPr="00981819" w:rsidRDefault="00854786" w:rsidP="00295C16">
            <w:pPr>
              <w:jc w:val="both"/>
            </w:pPr>
          </w:p>
          <w:p w:rsidR="00854786" w:rsidRPr="00981819" w:rsidRDefault="00854786" w:rsidP="00295C16">
            <w:pPr>
              <w:jc w:val="both"/>
            </w:pPr>
            <w:r w:rsidRPr="00981819">
              <w:t>Жилой дом</w:t>
            </w:r>
          </w:p>
          <w:p w:rsidR="00854786" w:rsidRPr="00981819" w:rsidRDefault="00854786" w:rsidP="00295C16">
            <w:pPr>
              <w:jc w:val="both"/>
            </w:pPr>
          </w:p>
        </w:tc>
        <w:tc>
          <w:tcPr>
            <w:tcW w:w="1303" w:type="dxa"/>
          </w:tcPr>
          <w:p w:rsidR="00854786" w:rsidRPr="00981819" w:rsidRDefault="00854786" w:rsidP="00295C16">
            <w:pPr>
              <w:jc w:val="both"/>
            </w:pPr>
            <w:r w:rsidRPr="00981819">
              <w:t>1625</w:t>
            </w:r>
          </w:p>
          <w:p w:rsidR="00854786" w:rsidRPr="00981819" w:rsidRDefault="00854786" w:rsidP="00295C16">
            <w:pPr>
              <w:jc w:val="both"/>
            </w:pPr>
          </w:p>
          <w:p w:rsidR="00854786" w:rsidRPr="00981819" w:rsidRDefault="00854786" w:rsidP="00295C16">
            <w:pPr>
              <w:jc w:val="both"/>
            </w:pPr>
          </w:p>
          <w:p w:rsidR="00854786" w:rsidRPr="00981819" w:rsidRDefault="00854786" w:rsidP="00295C16">
            <w:pPr>
              <w:jc w:val="both"/>
            </w:pPr>
            <w:r w:rsidRPr="00981819">
              <w:t>111</w:t>
            </w:r>
          </w:p>
        </w:tc>
        <w:tc>
          <w:tcPr>
            <w:tcW w:w="1808" w:type="dxa"/>
          </w:tcPr>
          <w:p w:rsidR="00854786" w:rsidRPr="00981819" w:rsidRDefault="00854786" w:rsidP="00295C16">
            <w:pPr>
              <w:jc w:val="both"/>
            </w:pPr>
            <w:r w:rsidRPr="00981819">
              <w:t>Россия</w:t>
            </w:r>
          </w:p>
          <w:p w:rsidR="00854786" w:rsidRPr="00981819" w:rsidRDefault="00854786" w:rsidP="00295C16">
            <w:pPr>
              <w:jc w:val="both"/>
            </w:pPr>
          </w:p>
          <w:p w:rsidR="00854786" w:rsidRPr="00981819" w:rsidRDefault="00854786" w:rsidP="00295C16">
            <w:pPr>
              <w:jc w:val="both"/>
            </w:pPr>
          </w:p>
          <w:p w:rsidR="00854786" w:rsidRPr="00981819" w:rsidRDefault="00854786" w:rsidP="00295C16">
            <w:pPr>
              <w:jc w:val="both"/>
            </w:pPr>
            <w:r w:rsidRPr="00981819">
              <w:t>Россия</w:t>
            </w:r>
          </w:p>
        </w:tc>
        <w:tc>
          <w:tcPr>
            <w:tcW w:w="1770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823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275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808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</w:tr>
      <w:tr w:rsidR="00854786" w:rsidRPr="00EB6D05" w:rsidTr="00295C16">
        <w:tc>
          <w:tcPr>
            <w:tcW w:w="2447" w:type="dxa"/>
          </w:tcPr>
          <w:p w:rsidR="00854786" w:rsidRPr="00EB6D05" w:rsidRDefault="00854786" w:rsidP="00295C1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347" w:type="dxa"/>
          </w:tcPr>
          <w:p w:rsidR="00854786" w:rsidRPr="00EB6D05" w:rsidRDefault="00854786" w:rsidP="00295C16">
            <w:pPr>
              <w:jc w:val="both"/>
            </w:pPr>
            <w:r>
              <w:t>492775,0</w:t>
            </w:r>
          </w:p>
        </w:tc>
        <w:tc>
          <w:tcPr>
            <w:tcW w:w="1626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303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808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770" w:type="dxa"/>
          </w:tcPr>
          <w:p w:rsidR="00854786" w:rsidRDefault="00854786" w:rsidP="00295C16">
            <w:pPr>
              <w:jc w:val="both"/>
            </w:pPr>
            <w:r>
              <w:t>Легковой автомобиль</w:t>
            </w:r>
          </w:p>
          <w:p w:rsidR="00854786" w:rsidRPr="00EB6D05" w:rsidRDefault="00854786" w:rsidP="00295C16">
            <w:pPr>
              <w:jc w:val="both"/>
            </w:pPr>
            <w:r>
              <w:t>Грейт-вул Новер Н5</w:t>
            </w:r>
          </w:p>
        </w:tc>
        <w:tc>
          <w:tcPr>
            <w:tcW w:w="1823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275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808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</w:tr>
      <w:tr w:rsidR="00854786" w:rsidRPr="00EB6D05" w:rsidTr="00295C16">
        <w:tc>
          <w:tcPr>
            <w:tcW w:w="2447" w:type="dxa"/>
          </w:tcPr>
          <w:p w:rsidR="00854786" w:rsidRPr="00EB6D05" w:rsidRDefault="00854786" w:rsidP="00295C16">
            <w:pPr>
              <w:pStyle w:val="a4"/>
              <w:rPr>
                <w:rFonts w:ascii="Times New Roman" w:hAnsi="Times New Roman"/>
              </w:rPr>
            </w:pPr>
            <w:r w:rsidRPr="00EB6D05">
              <w:rPr>
                <w:rFonts w:ascii="Times New Roman" w:hAnsi="Times New Roman"/>
              </w:rPr>
              <w:t xml:space="preserve">Несовершеннолетний </w:t>
            </w: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1347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626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303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808" w:type="dxa"/>
          </w:tcPr>
          <w:p w:rsidR="00854786" w:rsidRDefault="00854786" w:rsidP="00295C16">
            <w:pPr>
              <w:jc w:val="both"/>
            </w:pPr>
          </w:p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770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823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275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808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</w:tr>
    </w:tbl>
    <w:p w:rsidR="00854786" w:rsidRDefault="00854786" w:rsidP="00854786">
      <w:pPr>
        <w:ind w:firstLine="720"/>
        <w:jc w:val="both"/>
      </w:pPr>
    </w:p>
    <w:p w:rsidR="00854786" w:rsidRDefault="00854786" w:rsidP="00854786">
      <w:pPr>
        <w:ind w:firstLine="720"/>
        <w:jc w:val="both"/>
      </w:pPr>
    </w:p>
    <w:p w:rsidR="00854786" w:rsidRDefault="00854786" w:rsidP="00854786">
      <w:pPr>
        <w:ind w:firstLine="720"/>
        <w:jc w:val="both"/>
      </w:pPr>
    </w:p>
    <w:p w:rsidR="00854786" w:rsidRDefault="00854786" w:rsidP="00854786">
      <w:pPr>
        <w:ind w:firstLine="720"/>
        <w:jc w:val="both"/>
      </w:pPr>
    </w:p>
    <w:p w:rsidR="00854786" w:rsidRDefault="00854786" w:rsidP="00854786">
      <w:pPr>
        <w:ind w:firstLine="720"/>
        <w:jc w:val="both"/>
      </w:pPr>
    </w:p>
    <w:p w:rsidR="00854786" w:rsidRDefault="00854786" w:rsidP="00854786">
      <w:pPr>
        <w:ind w:firstLine="720"/>
        <w:jc w:val="both"/>
      </w:pPr>
    </w:p>
    <w:p w:rsidR="00854786" w:rsidRDefault="00854786" w:rsidP="00854786">
      <w:pPr>
        <w:jc w:val="both"/>
        <w:rPr>
          <w:sz w:val="28"/>
          <w:szCs w:val="28"/>
        </w:rPr>
      </w:pPr>
    </w:p>
    <w:p w:rsidR="00854786" w:rsidRDefault="00854786" w:rsidP="00854786">
      <w:pPr>
        <w:jc w:val="both"/>
        <w:rPr>
          <w:sz w:val="28"/>
          <w:szCs w:val="28"/>
        </w:rPr>
      </w:pPr>
    </w:p>
    <w:p w:rsidR="00854786" w:rsidRDefault="00854786" w:rsidP="00854786">
      <w:pPr>
        <w:jc w:val="both"/>
        <w:rPr>
          <w:sz w:val="28"/>
          <w:szCs w:val="28"/>
        </w:rPr>
      </w:pPr>
    </w:p>
    <w:p w:rsidR="00854786" w:rsidRDefault="00854786" w:rsidP="00854786">
      <w:pPr>
        <w:jc w:val="both"/>
        <w:rPr>
          <w:sz w:val="28"/>
          <w:szCs w:val="28"/>
        </w:rPr>
      </w:pPr>
    </w:p>
    <w:p w:rsidR="00854786" w:rsidRDefault="00854786" w:rsidP="00854786">
      <w:pPr>
        <w:jc w:val="both"/>
        <w:rPr>
          <w:sz w:val="28"/>
          <w:szCs w:val="28"/>
        </w:rPr>
      </w:pPr>
    </w:p>
    <w:p w:rsidR="00854786" w:rsidRPr="00D6766D" w:rsidRDefault="00854786" w:rsidP="00854786">
      <w:pPr>
        <w:jc w:val="both"/>
        <w:rPr>
          <w:sz w:val="28"/>
          <w:szCs w:val="28"/>
        </w:rPr>
      </w:pPr>
    </w:p>
    <w:p w:rsidR="00854786" w:rsidRPr="00981819" w:rsidRDefault="00854786" w:rsidP="00854786">
      <w:pPr>
        <w:ind w:firstLine="720"/>
        <w:jc w:val="center"/>
      </w:pPr>
      <w:r w:rsidRPr="00981819">
        <w:t>Сведения</w:t>
      </w:r>
    </w:p>
    <w:p w:rsidR="00854786" w:rsidRPr="00981819" w:rsidRDefault="00854786" w:rsidP="00854786">
      <w:pPr>
        <w:ind w:firstLine="720"/>
        <w:jc w:val="center"/>
        <w:rPr>
          <w:b/>
        </w:rPr>
      </w:pPr>
      <w:r w:rsidRPr="00981819">
        <w:t xml:space="preserve"> о доходах, об имуществе и обязательствах имущественного характера лица, замещающего муниципальную должность, должность муниципальной службы администрации Тюльпанского сельсовета Первомайского района, и членов их семей на официальном сайте  администрации Первомайского района и предоставления этих сведений средствам массовой информации для опубликования</w:t>
      </w:r>
      <w:r w:rsidRPr="00981819">
        <w:rPr>
          <w:b/>
        </w:rPr>
        <w:t xml:space="preserve"> </w:t>
      </w:r>
    </w:p>
    <w:p w:rsidR="00854786" w:rsidRPr="00981819" w:rsidRDefault="00854786" w:rsidP="00854786">
      <w:pPr>
        <w:ind w:firstLine="720"/>
        <w:jc w:val="center"/>
        <w:rPr>
          <w:b/>
        </w:rPr>
      </w:pPr>
      <w:r>
        <w:rPr>
          <w:b/>
        </w:rPr>
        <w:t>специалиста 1 категории администрации</w:t>
      </w:r>
      <w:r w:rsidRPr="00981819">
        <w:rPr>
          <w:b/>
        </w:rPr>
        <w:t xml:space="preserve"> муниципального образования Тюльпанский сельсовет Первомайского района Оренбургской области</w:t>
      </w:r>
    </w:p>
    <w:p w:rsidR="00854786" w:rsidRPr="00981819" w:rsidRDefault="00854786" w:rsidP="00854786">
      <w:pPr>
        <w:ind w:firstLine="720"/>
        <w:jc w:val="center"/>
      </w:pPr>
    </w:p>
    <w:p w:rsidR="00854786" w:rsidRPr="00981819" w:rsidRDefault="00854786" w:rsidP="00854786">
      <w:pPr>
        <w:ind w:firstLine="720"/>
        <w:jc w:val="center"/>
      </w:pPr>
      <w:r w:rsidRPr="00981819">
        <w:t>за период с 1 января по 31 декабря 201</w:t>
      </w:r>
      <w:r>
        <w:t>3</w:t>
      </w:r>
      <w:r w:rsidRPr="00981819">
        <w:t>года</w:t>
      </w:r>
    </w:p>
    <w:p w:rsidR="00854786" w:rsidRDefault="00854786" w:rsidP="00854786">
      <w:pPr>
        <w:ind w:firstLine="720"/>
        <w:jc w:val="both"/>
      </w:pPr>
    </w:p>
    <w:p w:rsidR="00854786" w:rsidRDefault="00854786" w:rsidP="00854786">
      <w:pPr>
        <w:ind w:firstLine="720"/>
        <w:jc w:val="both"/>
      </w:pPr>
    </w:p>
    <w:p w:rsidR="00854786" w:rsidRDefault="00854786" w:rsidP="00854786">
      <w:pPr>
        <w:ind w:firstLine="720"/>
        <w:jc w:val="both"/>
      </w:pPr>
    </w:p>
    <w:tbl>
      <w:tblPr>
        <w:tblStyle w:val="a5"/>
        <w:tblW w:w="0" w:type="auto"/>
        <w:tblLook w:val="01E0"/>
      </w:tblPr>
      <w:tblGrid>
        <w:gridCol w:w="2447"/>
        <w:gridCol w:w="1347"/>
        <w:gridCol w:w="1721"/>
        <w:gridCol w:w="1303"/>
        <w:gridCol w:w="1677"/>
        <w:gridCol w:w="1961"/>
        <w:gridCol w:w="1763"/>
        <w:gridCol w:w="1275"/>
        <w:gridCol w:w="1808"/>
      </w:tblGrid>
      <w:tr w:rsidR="00854786" w:rsidRPr="00EB6D05" w:rsidTr="00295C16">
        <w:trPr>
          <w:tblHeader/>
        </w:trPr>
        <w:tc>
          <w:tcPr>
            <w:tcW w:w="2447" w:type="dxa"/>
            <w:vMerge w:val="restart"/>
          </w:tcPr>
          <w:p w:rsidR="00854786" w:rsidRPr="00EB6D05" w:rsidRDefault="00854786" w:rsidP="00295C16">
            <w:pPr>
              <w:jc w:val="center"/>
            </w:pPr>
            <w:r w:rsidRPr="00EB6D05">
              <w:t>Фамилия, имя, отчество</w:t>
            </w:r>
          </w:p>
        </w:tc>
        <w:tc>
          <w:tcPr>
            <w:tcW w:w="1347" w:type="dxa"/>
            <w:vMerge w:val="restart"/>
          </w:tcPr>
          <w:p w:rsidR="00854786" w:rsidRPr="00EB6D05" w:rsidRDefault="00854786" w:rsidP="00295C16">
            <w:pPr>
              <w:jc w:val="center"/>
            </w:pPr>
            <w:r w:rsidRPr="00EB6D05">
              <w:t>Общая сумма дохода за 20</w:t>
            </w:r>
            <w:r>
              <w:t xml:space="preserve">13            </w:t>
            </w:r>
            <w:r w:rsidRPr="00EB6D05">
              <w:t xml:space="preserve"> год (руб.)</w:t>
            </w:r>
          </w:p>
        </w:tc>
        <w:tc>
          <w:tcPr>
            <w:tcW w:w="6662" w:type="dxa"/>
            <w:gridSpan w:val="4"/>
          </w:tcPr>
          <w:p w:rsidR="00854786" w:rsidRPr="00EB6D05" w:rsidRDefault="00854786" w:rsidP="00295C16">
            <w:pPr>
              <w:jc w:val="center"/>
            </w:pPr>
            <w:r w:rsidRPr="00EB6D0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46" w:type="dxa"/>
            <w:gridSpan w:val="3"/>
          </w:tcPr>
          <w:p w:rsidR="00854786" w:rsidRPr="00EB6D05" w:rsidRDefault="00854786" w:rsidP="00295C16">
            <w:pPr>
              <w:pStyle w:val="a3"/>
              <w:jc w:val="center"/>
              <w:rPr>
                <w:rFonts w:ascii="Times New Roman" w:hAnsi="Times New Roman"/>
              </w:rPr>
            </w:pPr>
            <w:r w:rsidRPr="00EB6D05">
              <w:rPr>
                <w:rFonts w:ascii="Times New Roman" w:hAnsi="Times New Roman"/>
              </w:rPr>
              <w:t>Перечень объектов недвижимого имущества, находящ</w:t>
            </w:r>
            <w:r>
              <w:rPr>
                <w:rFonts w:ascii="Times New Roman" w:hAnsi="Times New Roman"/>
              </w:rPr>
              <w:t>ихся</w:t>
            </w:r>
            <w:r w:rsidRPr="00EB6D05">
              <w:rPr>
                <w:rFonts w:ascii="Times New Roman" w:hAnsi="Times New Roman"/>
              </w:rPr>
              <w:t xml:space="preserve"> в пользовании</w:t>
            </w:r>
          </w:p>
        </w:tc>
      </w:tr>
      <w:tr w:rsidR="00854786" w:rsidRPr="00EB6D05" w:rsidTr="00295C16">
        <w:trPr>
          <w:tblHeader/>
        </w:trPr>
        <w:tc>
          <w:tcPr>
            <w:tcW w:w="2447" w:type="dxa"/>
            <w:vMerge/>
          </w:tcPr>
          <w:p w:rsidR="00854786" w:rsidRPr="00EB6D05" w:rsidRDefault="00854786" w:rsidP="00295C16">
            <w:pPr>
              <w:jc w:val="both"/>
            </w:pPr>
          </w:p>
        </w:tc>
        <w:tc>
          <w:tcPr>
            <w:tcW w:w="1347" w:type="dxa"/>
            <w:vMerge/>
          </w:tcPr>
          <w:p w:rsidR="00854786" w:rsidRPr="00EB6D05" w:rsidRDefault="00854786" w:rsidP="00295C16">
            <w:pPr>
              <w:jc w:val="both"/>
            </w:pPr>
          </w:p>
        </w:tc>
        <w:tc>
          <w:tcPr>
            <w:tcW w:w="1721" w:type="dxa"/>
          </w:tcPr>
          <w:p w:rsidR="00854786" w:rsidRPr="00EB6D05" w:rsidRDefault="00854786" w:rsidP="00295C16">
            <w:pPr>
              <w:jc w:val="both"/>
            </w:pPr>
            <w:r w:rsidRPr="00EB6D05">
              <w:t>вид объектов недвижимости</w:t>
            </w:r>
          </w:p>
        </w:tc>
        <w:tc>
          <w:tcPr>
            <w:tcW w:w="1303" w:type="dxa"/>
          </w:tcPr>
          <w:p w:rsidR="00854786" w:rsidRPr="00EB6D05" w:rsidRDefault="00854786" w:rsidP="00295C16">
            <w:pPr>
              <w:jc w:val="both"/>
            </w:pPr>
            <w:r w:rsidRPr="00EB6D05">
              <w:t>площадь (кв.м.)</w:t>
            </w:r>
          </w:p>
        </w:tc>
        <w:tc>
          <w:tcPr>
            <w:tcW w:w="1677" w:type="dxa"/>
          </w:tcPr>
          <w:p w:rsidR="00854786" w:rsidRPr="00EB6D05" w:rsidRDefault="00854786" w:rsidP="00295C16">
            <w:pPr>
              <w:jc w:val="both"/>
            </w:pPr>
            <w:r w:rsidRPr="00EB6D05">
              <w:t>страна расположения (без указания адреса)</w:t>
            </w:r>
          </w:p>
        </w:tc>
        <w:tc>
          <w:tcPr>
            <w:tcW w:w="1961" w:type="dxa"/>
          </w:tcPr>
          <w:p w:rsidR="00854786" w:rsidRPr="00EB6D05" w:rsidRDefault="00854786" w:rsidP="00295C16">
            <w:pPr>
              <w:pStyle w:val="a3"/>
              <w:jc w:val="center"/>
              <w:rPr>
                <w:rFonts w:ascii="Times New Roman" w:hAnsi="Times New Roman"/>
              </w:rPr>
            </w:pPr>
            <w:r w:rsidRPr="00EB6D05"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763" w:type="dxa"/>
          </w:tcPr>
          <w:p w:rsidR="00854786" w:rsidRPr="00EB6D05" w:rsidRDefault="00854786" w:rsidP="00295C16">
            <w:pPr>
              <w:jc w:val="both"/>
            </w:pPr>
            <w:r w:rsidRPr="00EB6D05">
              <w:t>вид объектов недвижимости</w:t>
            </w:r>
          </w:p>
        </w:tc>
        <w:tc>
          <w:tcPr>
            <w:tcW w:w="1275" w:type="dxa"/>
          </w:tcPr>
          <w:p w:rsidR="00854786" w:rsidRPr="00EB6D05" w:rsidRDefault="00854786" w:rsidP="00295C16">
            <w:pPr>
              <w:jc w:val="both"/>
            </w:pPr>
            <w:r w:rsidRPr="00EB6D05">
              <w:t>площадь (кв.м.)</w:t>
            </w:r>
          </w:p>
        </w:tc>
        <w:tc>
          <w:tcPr>
            <w:tcW w:w="1808" w:type="dxa"/>
          </w:tcPr>
          <w:p w:rsidR="00854786" w:rsidRPr="00EB6D05" w:rsidRDefault="00854786" w:rsidP="00295C16">
            <w:pPr>
              <w:jc w:val="both"/>
            </w:pPr>
            <w:r w:rsidRPr="00EB6D05">
              <w:t>страна расположения (без указания адреса)</w:t>
            </w:r>
          </w:p>
        </w:tc>
      </w:tr>
      <w:tr w:rsidR="00854786" w:rsidRPr="00EB6D05" w:rsidTr="00295C16">
        <w:tc>
          <w:tcPr>
            <w:tcW w:w="2447" w:type="dxa"/>
          </w:tcPr>
          <w:p w:rsidR="00854786" w:rsidRDefault="00854786" w:rsidP="00295C16">
            <w:r>
              <w:t>Федорюк</w:t>
            </w:r>
          </w:p>
          <w:p w:rsidR="00854786" w:rsidRDefault="00854786" w:rsidP="00295C16">
            <w:r>
              <w:t>Любовь</w:t>
            </w:r>
          </w:p>
          <w:p w:rsidR="00854786" w:rsidRPr="00981819" w:rsidRDefault="00854786" w:rsidP="00295C16">
            <w:r>
              <w:t>Александровна</w:t>
            </w:r>
          </w:p>
        </w:tc>
        <w:tc>
          <w:tcPr>
            <w:tcW w:w="1347" w:type="dxa"/>
          </w:tcPr>
          <w:p w:rsidR="00854786" w:rsidRPr="00981819" w:rsidRDefault="00854786" w:rsidP="00295C16">
            <w:pPr>
              <w:jc w:val="both"/>
            </w:pPr>
            <w:r>
              <w:t>175975,09</w:t>
            </w:r>
          </w:p>
        </w:tc>
        <w:tc>
          <w:tcPr>
            <w:tcW w:w="1721" w:type="dxa"/>
          </w:tcPr>
          <w:p w:rsidR="00854786" w:rsidRPr="00981819" w:rsidRDefault="00854786" w:rsidP="00295C16">
            <w:pPr>
              <w:jc w:val="both"/>
            </w:pPr>
            <w:r>
              <w:t>Квартира ½ доля</w:t>
            </w:r>
          </w:p>
        </w:tc>
        <w:tc>
          <w:tcPr>
            <w:tcW w:w="1303" w:type="dxa"/>
          </w:tcPr>
          <w:p w:rsidR="00854786" w:rsidRPr="00981819" w:rsidRDefault="00854786" w:rsidP="00295C16">
            <w:pPr>
              <w:jc w:val="both"/>
            </w:pPr>
            <w:r>
              <w:t>44,0</w:t>
            </w:r>
          </w:p>
        </w:tc>
        <w:tc>
          <w:tcPr>
            <w:tcW w:w="1677" w:type="dxa"/>
          </w:tcPr>
          <w:p w:rsidR="00854786" w:rsidRPr="00981819" w:rsidRDefault="00854786" w:rsidP="00295C16">
            <w:pPr>
              <w:jc w:val="both"/>
            </w:pPr>
            <w:r>
              <w:t>Россия</w:t>
            </w:r>
          </w:p>
        </w:tc>
        <w:tc>
          <w:tcPr>
            <w:tcW w:w="1961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763" w:type="dxa"/>
          </w:tcPr>
          <w:p w:rsidR="00854786" w:rsidRPr="00EB6D05" w:rsidRDefault="00854786" w:rsidP="00295C16">
            <w:pPr>
              <w:jc w:val="both"/>
            </w:pPr>
            <w:r>
              <w:t>дом</w:t>
            </w:r>
          </w:p>
        </w:tc>
        <w:tc>
          <w:tcPr>
            <w:tcW w:w="1275" w:type="dxa"/>
          </w:tcPr>
          <w:p w:rsidR="00854786" w:rsidRPr="00EB6D05" w:rsidRDefault="00854786" w:rsidP="00295C16">
            <w:pPr>
              <w:jc w:val="both"/>
            </w:pPr>
            <w:r>
              <w:t>110</w:t>
            </w:r>
          </w:p>
        </w:tc>
        <w:tc>
          <w:tcPr>
            <w:tcW w:w="1808" w:type="dxa"/>
          </w:tcPr>
          <w:p w:rsidR="00854786" w:rsidRPr="00EB6D05" w:rsidRDefault="00854786" w:rsidP="00295C16">
            <w:pPr>
              <w:jc w:val="both"/>
            </w:pPr>
            <w:r>
              <w:t>Россия</w:t>
            </w:r>
          </w:p>
        </w:tc>
      </w:tr>
      <w:tr w:rsidR="00854786" w:rsidRPr="00EB6D05" w:rsidTr="00295C16">
        <w:tc>
          <w:tcPr>
            <w:tcW w:w="2447" w:type="dxa"/>
          </w:tcPr>
          <w:p w:rsidR="00854786" w:rsidRPr="00EB6D05" w:rsidRDefault="00854786" w:rsidP="00295C1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347" w:type="dxa"/>
          </w:tcPr>
          <w:p w:rsidR="00854786" w:rsidRPr="00EB6D05" w:rsidRDefault="00854786" w:rsidP="00295C16">
            <w:pPr>
              <w:jc w:val="both"/>
            </w:pPr>
            <w:r>
              <w:t>415179,16</w:t>
            </w:r>
          </w:p>
        </w:tc>
        <w:tc>
          <w:tcPr>
            <w:tcW w:w="1721" w:type="dxa"/>
          </w:tcPr>
          <w:p w:rsidR="00854786" w:rsidRPr="00EB6D05" w:rsidRDefault="00854786" w:rsidP="00295C16">
            <w:pPr>
              <w:jc w:val="both"/>
            </w:pPr>
            <w:r>
              <w:t>Квартира ½ доля</w:t>
            </w:r>
          </w:p>
        </w:tc>
        <w:tc>
          <w:tcPr>
            <w:tcW w:w="1303" w:type="dxa"/>
          </w:tcPr>
          <w:p w:rsidR="00854786" w:rsidRPr="00EB6D05" w:rsidRDefault="00854786" w:rsidP="00295C16">
            <w:pPr>
              <w:jc w:val="both"/>
            </w:pPr>
            <w:r>
              <w:t>44,0</w:t>
            </w:r>
          </w:p>
        </w:tc>
        <w:tc>
          <w:tcPr>
            <w:tcW w:w="1677" w:type="dxa"/>
          </w:tcPr>
          <w:p w:rsidR="00854786" w:rsidRPr="00EB6D05" w:rsidRDefault="00854786" w:rsidP="00295C16">
            <w:pPr>
              <w:jc w:val="both"/>
            </w:pPr>
            <w:r>
              <w:t>Россия</w:t>
            </w:r>
          </w:p>
        </w:tc>
        <w:tc>
          <w:tcPr>
            <w:tcW w:w="1961" w:type="dxa"/>
          </w:tcPr>
          <w:p w:rsidR="00854786" w:rsidRDefault="00854786" w:rsidP="00295C16">
            <w:pPr>
              <w:jc w:val="both"/>
            </w:pPr>
            <w:r>
              <w:t>Легковой автомобиль</w:t>
            </w:r>
          </w:p>
          <w:p w:rsidR="00854786" w:rsidRDefault="00854786" w:rsidP="00295C16">
            <w:pPr>
              <w:jc w:val="both"/>
            </w:pPr>
            <w:r>
              <w:t>Ваз 21061</w:t>
            </w:r>
          </w:p>
          <w:p w:rsidR="00854786" w:rsidRPr="00EB6D05" w:rsidRDefault="00854786" w:rsidP="00295C16">
            <w:pPr>
              <w:jc w:val="both"/>
            </w:pPr>
            <w:r>
              <w:t>ТракторТ-40АМ</w:t>
            </w:r>
          </w:p>
        </w:tc>
        <w:tc>
          <w:tcPr>
            <w:tcW w:w="1763" w:type="dxa"/>
          </w:tcPr>
          <w:p w:rsidR="00854786" w:rsidRPr="00EB6D05" w:rsidRDefault="00854786" w:rsidP="00295C16">
            <w:pPr>
              <w:jc w:val="both"/>
            </w:pPr>
            <w:r>
              <w:t>дом</w:t>
            </w:r>
          </w:p>
        </w:tc>
        <w:tc>
          <w:tcPr>
            <w:tcW w:w="1275" w:type="dxa"/>
          </w:tcPr>
          <w:p w:rsidR="00854786" w:rsidRPr="00EB6D05" w:rsidRDefault="00854786" w:rsidP="00295C16">
            <w:pPr>
              <w:jc w:val="both"/>
            </w:pPr>
            <w:r>
              <w:t>110</w:t>
            </w:r>
          </w:p>
        </w:tc>
        <w:tc>
          <w:tcPr>
            <w:tcW w:w="1808" w:type="dxa"/>
          </w:tcPr>
          <w:p w:rsidR="00854786" w:rsidRPr="00EB6D05" w:rsidRDefault="00854786" w:rsidP="00295C16">
            <w:pPr>
              <w:jc w:val="both"/>
            </w:pPr>
            <w:r>
              <w:t>Россия</w:t>
            </w:r>
          </w:p>
        </w:tc>
      </w:tr>
      <w:tr w:rsidR="00854786" w:rsidRPr="00EB6D05" w:rsidTr="00295C16">
        <w:tc>
          <w:tcPr>
            <w:tcW w:w="2447" w:type="dxa"/>
          </w:tcPr>
          <w:p w:rsidR="00854786" w:rsidRPr="00EB6D05" w:rsidRDefault="00854786" w:rsidP="00295C16">
            <w:pPr>
              <w:pStyle w:val="a4"/>
              <w:rPr>
                <w:rFonts w:ascii="Times New Roman" w:hAnsi="Times New Roman"/>
              </w:rPr>
            </w:pPr>
            <w:r w:rsidRPr="00EB6D05">
              <w:rPr>
                <w:rFonts w:ascii="Times New Roman" w:hAnsi="Times New Roman"/>
              </w:rPr>
              <w:t>Несовершеннолетний ребенок (без указания Ф.И.О., даты рождения, адреса и иных персональных данных)</w:t>
            </w:r>
          </w:p>
        </w:tc>
        <w:tc>
          <w:tcPr>
            <w:tcW w:w="1347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721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303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677" w:type="dxa"/>
          </w:tcPr>
          <w:p w:rsidR="00854786" w:rsidRDefault="00854786" w:rsidP="00295C16">
            <w:pPr>
              <w:jc w:val="both"/>
            </w:pPr>
          </w:p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961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763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275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808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</w:tr>
    </w:tbl>
    <w:p w:rsidR="00854786" w:rsidRDefault="00854786" w:rsidP="00854786">
      <w:pPr>
        <w:ind w:firstLine="720"/>
        <w:jc w:val="both"/>
      </w:pPr>
    </w:p>
    <w:p w:rsidR="00854786" w:rsidRDefault="00854786" w:rsidP="00854786">
      <w:pPr>
        <w:ind w:firstLine="720"/>
        <w:jc w:val="both"/>
      </w:pPr>
    </w:p>
    <w:p w:rsidR="00854786" w:rsidRDefault="00854786" w:rsidP="00854786">
      <w:pPr>
        <w:ind w:firstLine="720"/>
        <w:jc w:val="both"/>
      </w:pPr>
    </w:p>
    <w:p w:rsidR="00854786" w:rsidRDefault="00854786" w:rsidP="00854786">
      <w:pPr>
        <w:ind w:firstLine="720"/>
        <w:jc w:val="both"/>
      </w:pPr>
    </w:p>
    <w:p w:rsidR="00854786" w:rsidRDefault="00854786" w:rsidP="00854786">
      <w:pPr>
        <w:ind w:firstLine="720"/>
        <w:jc w:val="both"/>
      </w:pPr>
    </w:p>
    <w:p w:rsidR="00854786" w:rsidRPr="00D6766D" w:rsidRDefault="00854786" w:rsidP="00854786">
      <w:pPr>
        <w:jc w:val="both"/>
        <w:rPr>
          <w:sz w:val="28"/>
          <w:szCs w:val="28"/>
        </w:rPr>
      </w:pPr>
    </w:p>
    <w:p w:rsidR="00854786" w:rsidRPr="00126038" w:rsidRDefault="00854786" w:rsidP="00854786">
      <w:pPr>
        <w:rPr>
          <w:sz w:val="28"/>
          <w:szCs w:val="28"/>
        </w:rPr>
      </w:pPr>
    </w:p>
    <w:p w:rsidR="00854786" w:rsidRDefault="00854786" w:rsidP="00854786"/>
    <w:p w:rsidR="00854786" w:rsidRPr="00981819" w:rsidRDefault="00854786" w:rsidP="00854786">
      <w:pPr>
        <w:ind w:firstLine="720"/>
        <w:jc w:val="center"/>
      </w:pPr>
      <w:r w:rsidRPr="00981819">
        <w:t>Сведения</w:t>
      </w:r>
    </w:p>
    <w:p w:rsidR="00854786" w:rsidRPr="00981819" w:rsidRDefault="00854786" w:rsidP="00854786">
      <w:pPr>
        <w:ind w:firstLine="720"/>
        <w:jc w:val="center"/>
        <w:rPr>
          <w:b/>
        </w:rPr>
      </w:pPr>
      <w:r w:rsidRPr="00981819">
        <w:t xml:space="preserve"> о доходах, об имуществе и обязательствах имущественного характера лица, замещающего муниципальную должность, должность муниципальной службы администрации Тюльпанского сельсовета Первомайского района, и членов их семей на официальном сайте  администрации Первомайского района и предоставления этих сведений средствам массовой информации для опубликования</w:t>
      </w:r>
      <w:r w:rsidRPr="00981819">
        <w:rPr>
          <w:b/>
        </w:rPr>
        <w:t xml:space="preserve"> </w:t>
      </w:r>
    </w:p>
    <w:p w:rsidR="00854786" w:rsidRPr="00981819" w:rsidRDefault="00854786" w:rsidP="00854786">
      <w:pPr>
        <w:ind w:firstLine="720"/>
        <w:jc w:val="center"/>
        <w:rPr>
          <w:b/>
        </w:rPr>
      </w:pPr>
      <w:r>
        <w:rPr>
          <w:b/>
        </w:rPr>
        <w:t>специалиста 2 категории администрации</w:t>
      </w:r>
      <w:r w:rsidRPr="00981819">
        <w:rPr>
          <w:b/>
        </w:rPr>
        <w:t xml:space="preserve"> муниципального образования Тюльпанский сельсовет Первомайского района Оренбургской области</w:t>
      </w:r>
    </w:p>
    <w:p w:rsidR="00854786" w:rsidRPr="00981819" w:rsidRDefault="00854786" w:rsidP="00854786">
      <w:pPr>
        <w:ind w:firstLine="720"/>
        <w:jc w:val="center"/>
      </w:pPr>
    </w:p>
    <w:p w:rsidR="00854786" w:rsidRPr="00981819" w:rsidRDefault="00854786" w:rsidP="00854786">
      <w:pPr>
        <w:ind w:firstLine="720"/>
        <w:jc w:val="center"/>
      </w:pPr>
      <w:r w:rsidRPr="00981819">
        <w:t>за период с 1 января по 31</w:t>
      </w:r>
      <w:r>
        <w:t xml:space="preserve"> декабря 2013</w:t>
      </w:r>
      <w:r w:rsidRPr="00981819">
        <w:t xml:space="preserve"> года</w:t>
      </w:r>
    </w:p>
    <w:p w:rsidR="00854786" w:rsidRDefault="00854786" w:rsidP="00854786">
      <w:pPr>
        <w:ind w:firstLine="720"/>
        <w:jc w:val="both"/>
      </w:pPr>
    </w:p>
    <w:p w:rsidR="00854786" w:rsidRDefault="00854786" w:rsidP="00854786">
      <w:pPr>
        <w:ind w:firstLine="720"/>
        <w:jc w:val="both"/>
      </w:pPr>
    </w:p>
    <w:p w:rsidR="00854786" w:rsidRDefault="00854786" w:rsidP="00854786">
      <w:pPr>
        <w:ind w:firstLine="720"/>
        <w:jc w:val="both"/>
      </w:pPr>
    </w:p>
    <w:tbl>
      <w:tblPr>
        <w:tblStyle w:val="a5"/>
        <w:tblW w:w="0" w:type="auto"/>
        <w:tblLook w:val="01E0"/>
      </w:tblPr>
      <w:tblGrid>
        <w:gridCol w:w="2447"/>
        <w:gridCol w:w="1347"/>
        <w:gridCol w:w="1721"/>
        <w:gridCol w:w="1303"/>
        <w:gridCol w:w="1677"/>
        <w:gridCol w:w="1961"/>
        <w:gridCol w:w="1763"/>
        <w:gridCol w:w="1275"/>
        <w:gridCol w:w="1808"/>
      </w:tblGrid>
      <w:tr w:rsidR="00854786" w:rsidRPr="00EB6D05" w:rsidTr="00295C16">
        <w:trPr>
          <w:tblHeader/>
        </w:trPr>
        <w:tc>
          <w:tcPr>
            <w:tcW w:w="2447" w:type="dxa"/>
            <w:vMerge w:val="restart"/>
          </w:tcPr>
          <w:p w:rsidR="00854786" w:rsidRPr="00EB6D05" w:rsidRDefault="00854786" w:rsidP="00295C16">
            <w:pPr>
              <w:jc w:val="center"/>
            </w:pPr>
            <w:r w:rsidRPr="00EB6D05">
              <w:t>Фамилия, имя, отчество</w:t>
            </w:r>
          </w:p>
        </w:tc>
        <w:tc>
          <w:tcPr>
            <w:tcW w:w="1347" w:type="dxa"/>
            <w:vMerge w:val="restart"/>
          </w:tcPr>
          <w:p w:rsidR="00854786" w:rsidRPr="00EB6D05" w:rsidRDefault="00854786" w:rsidP="00295C16">
            <w:pPr>
              <w:jc w:val="center"/>
            </w:pPr>
            <w:r w:rsidRPr="00EB6D05">
              <w:t>Общая сумма дохода за 20</w:t>
            </w:r>
            <w:r>
              <w:t xml:space="preserve">13            </w:t>
            </w:r>
            <w:r w:rsidRPr="00EB6D05">
              <w:t xml:space="preserve"> год (руб.)</w:t>
            </w:r>
          </w:p>
        </w:tc>
        <w:tc>
          <w:tcPr>
            <w:tcW w:w="6662" w:type="dxa"/>
            <w:gridSpan w:val="4"/>
          </w:tcPr>
          <w:p w:rsidR="00854786" w:rsidRPr="00EB6D05" w:rsidRDefault="00854786" w:rsidP="00295C16">
            <w:pPr>
              <w:jc w:val="center"/>
            </w:pPr>
            <w:r w:rsidRPr="00EB6D0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46" w:type="dxa"/>
            <w:gridSpan w:val="3"/>
          </w:tcPr>
          <w:p w:rsidR="00854786" w:rsidRPr="00EB6D05" w:rsidRDefault="00854786" w:rsidP="00295C16">
            <w:pPr>
              <w:pStyle w:val="a3"/>
              <w:jc w:val="center"/>
              <w:rPr>
                <w:rFonts w:ascii="Times New Roman" w:hAnsi="Times New Roman"/>
              </w:rPr>
            </w:pPr>
            <w:r w:rsidRPr="00EB6D05">
              <w:rPr>
                <w:rFonts w:ascii="Times New Roman" w:hAnsi="Times New Roman"/>
              </w:rPr>
              <w:t>Перечень объектов недвижимого имущества, находящ</w:t>
            </w:r>
            <w:r>
              <w:rPr>
                <w:rFonts w:ascii="Times New Roman" w:hAnsi="Times New Roman"/>
              </w:rPr>
              <w:t>ихся</w:t>
            </w:r>
            <w:r w:rsidRPr="00EB6D05">
              <w:rPr>
                <w:rFonts w:ascii="Times New Roman" w:hAnsi="Times New Roman"/>
              </w:rPr>
              <w:t xml:space="preserve"> в пользовании</w:t>
            </w:r>
          </w:p>
        </w:tc>
      </w:tr>
      <w:tr w:rsidR="00854786" w:rsidRPr="00EB6D05" w:rsidTr="00295C16">
        <w:trPr>
          <w:tblHeader/>
        </w:trPr>
        <w:tc>
          <w:tcPr>
            <w:tcW w:w="2447" w:type="dxa"/>
            <w:vMerge/>
          </w:tcPr>
          <w:p w:rsidR="00854786" w:rsidRPr="00EB6D05" w:rsidRDefault="00854786" w:rsidP="00295C16">
            <w:pPr>
              <w:jc w:val="both"/>
            </w:pPr>
          </w:p>
        </w:tc>
        <w:tc>
          <w:tcPr>
            <w:tcW w:w="1347" w:type="dxa"/>
            <w:vMerge/>
          </w:tcPr>
          <w:p w:rsidR="00854786" w:rsidRPr="00EB6D05" w:rsidRDefault="00854786" w:rsidP="00295C16">
            <w:pPr>
              <w:jc w:val="both"/>
            </w:pPr>
          </w:p>
        </w:tc>
        <w:tc>
          <w:tcPr>
            <w:tcW w:w="1721" w:type="dxa"/>
          </w:tcPr>
          <w:p w:rsidR="00854786" w:rsidRPr="00EB6D05" w:rsidRDefault="00854786" w:rsidP="00295C16">
            <w:pPr>
              <w:jc w:val="both"/>
            </w:pPr>
            <w:r w:rsidRPr="00EB6D05">
              <w:t>вид объектов недвижимости</w:t>
            </w:r>
          </w:p>
        </w:tc>
        <w:tc>
          <w:tcPr>
            <w:tcW w:w="1303" w:type="dxa"/>
          </w:tcPr>
          <w:p w:rsidR="00854786" w:rsidRPr="00EB6D05" w:rsidRDefault="00854786" w:rsidP="00295C16">
            <w:pPr>
              <w:jc w:val="both"/>
            </w:pPr>
            <w:r w:rsidRPr="00EB6D05">
              <w:t>площадь (кв.м.)</w:t>
            </w:r>
          </w:p>
        </w:tc>
        <w:tc>
          <w:tcPr>
            <w:tcW w:w="1677" w:type="dxa"/>
          </w:tcPr>
          <w:p w:rsidR="00854786" w:rsidRPr="00EB6D05" w:rsidRDefault="00854786" w:rsidP="00295C16">
            <w:pPr>
              <w:jc w:val="both"/>
            </w:pPr>
            <w:r w:rsidRPr="00EB6D05">
              <w:t>страна расположения (без указания адреса)</w:t>
            </w:r>
          </w:p>
        </w:tc>
        <w:tc>
          <w:tcPr>
            <w:tcW w:w="1961" w:type="dxa"/>
          </w:tcPr>
          <w:p w:rsidR="00854786" w:rsidRPr="00EB6D05" w:rsidRDefault="00854786" w:rsidP="00295C16">
            <w:pPr>
              <w:pStyle w:val="a3"/>
              <w:jc w:val="center"/>
              <w:rPr>
                <w:rFonts w:ascii="Times New Roman" w:hAnsi="Times New Roman"/>
              </w:rPr>
            </w:pPr>
            <w:r w:rsidRPr="00EB6D05"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763" w:type="dxa"/>
          </w:tcPr>
          <w:p w:rsidR="00854786" w:rsidRPr="00EB6D05" w:rsidRDefault="00854786" w:rsidP="00295C16">
            <w:pPr>
              <w:jc w:val="both"/>
            </w:pPr>
            <w:r w:rsidRPr="00EB6D05">
              <w:t>вид объектов недвижимости</w:t>
            </w:r>
          </w:p>
        </w:tc>
        <w:tc>
          <w:tcPr>
            <w:tcW w:w="1275" w:type="dxa"/>
          </w:tcPr>
          <w:p w:rsidR="00854786" w:rsidRPr="00EB6D05" w:rsidRDefault="00854786" w:rsidP="00295C16">
            <w:pPr>
              <w:jc w:val="both"/>
            </w:pPr>
            <w:r w:rsidRPr="00EB6D05">
              <w:t>площадь (кв.м.)</w:t>
            </w:r>
          </w:p>
        </w:tc>
        <w:tc>
          <w:tcPr>
            <w:tcW w:w="1808" w:type="dxa"/>
          </w:tcPr>
          <w:p w:rsidR="00854786" w:rsidRPr="00EB6D05" w:rsidRDefault="00854786" w:rsidP="00295C16">
            <w:pPr>
              <w:jc w:val="both"/>
            </w:pPr>
            <w:r w:rsidRPr="00EB6D05">
              <w:t>страна расположения (без указания адреса)</w:t>
            </w:r>
          </w:p>
        </w:tc>
      </w:tr>
      <w:tr w:rsidR="00854786" w:rsidRPr="00EB6D05" w:rsidTr="00295C16">
        <w:tc>
          <w:tcPr>
            <w:tcW w:w="2447" w:type="dxa"/>
          </w:tcPr>
          <w:p w:rsidR="00854786" w:rsidRDefault="00854786" w:rsidP="00295C16">
            <w:r>
              <w:t>Зарипова</w:t>
            </w:r>
          </w:p>
          <w:p w:rsidR="00854786" w:rsidRDefault="00854786" w:rsidP="00295C16">
            <w:r>
              <w:t>Минибика</w:t>
            </w:r>
          </w:p>
          <w:p w:rsidR="00854786" w:rsidRPr="00981819" w:rsidRDefault="00854786" w:rsidP="00295C16">
            <w:r>
              <w:t>Хусаиновна</w:t>
            </w:r>
          </w:p>
        </w:tc>
        <w:tc>
          <w:tcPr>
            <w:tcW w:w="1347" w:type="dxa"/>
          </w:tcPr>
          <w:p w:rsidR="00854786" w:rsidRPr="00981819" w:rsidRDefault="00854786" w:rsidP="00295C16">
            <w:pPr>
              <w:jc w:val="both"/>
            </w:pPr>
            <w:r>
              <w:t>123060,13</w:t>
            </w:r>
          </w:p>
        </w:tc>
        <w:tc>
          <w:tcPr>
            <w:tcW w:w="1721" w:type="dxa"/>
          </w:tcPr>
          <w:p w:rsidR="00854786" w:rsidRDefault="00854786" w:rsidP="00295C16">
            <w:pPr>
              <w:jc w:val="both"/>
            </w:pPr>
            <w:r>
              <w:t>Земельный участок</w:t>
            </w:r>
          </w:p>
          <w:p w:rsidR="00854786" w:rsidRDefault="00854786" w:rsidP="00295C16">
            <w:pPr>
              <w:jc w:val="both"/>
            </w:pPr>
            <w:r>
              <w:t>Квартира</w:t>
            </w:r>
          </w:p>
          <w:p w:rsidR="00854786" w:rsidRPr="00181741" w:rsidRDefault="00854786" w:rsidP="00295C16">
            <w:pPr>
              <w:jc w:val="both"/>
            </w:pPr>
            <w:r>
              <w:t>Жилой дом</w:t>
            </w:r>
          </w:p>
        </w:tc>
        <w:tc>
          <w:tcPr>
            <w:tcW w:w="1303" w:type="dxa"/>
          </w:tcPr>
          <w:p w:rsidR="00854786" w:rsidRDefault="00854786" w:rsidP="00295C16">
            <w:pPr>
              <w:jc w:val="both"/>
            </w:pPr>
            <w:r>
              <w:t>1758,0</w:t>
            </w:r>
          </w:p>
          <w:p w:rsidR="00854786" w:rsidRDefault="00854786" w:rsidP="00295C16">
            <w:pPr>
              <w:jc w:val="both"/>
            </w:pPr>
          </w:p>
          <w:p w:rsidR="00854786" w:rsidRDefault="00854786" w:rsidP="00295C16">
            <w:pPr>
              <w:jc w:val="both"/>
            </w:pPr>
            <w:r>
              <w:t>43,6</w:t>
            </w:r>
          </w:p>
          <w:p w:rsidR="00854786" w:rsidRPr="00981819" w:rsidRDefault="00854786" w:rsidP="00295C16">
            <w:pPr>
              <w:jc w:val="both"/>
            </w:pPr>
            <w:r>
              <w:t>96,1</w:t>
            </w:r>
          </w:p>
        </w:tc>
        <w:tc>
          <w:tcPr>
            <w:tcW w:w="1677" w:type="dxa"/>
          </w:tcPr>
          <w:p w:rsidR="00854786" w:rsidRDefault="00854786" w:rsidP="00295C16">
            <w:pPr>
              <w:jc w:val="both"/>
            </w:pPr>
            <w:r>
              <w:t>Россия</w:t>
            </w:r>
          </w:p>
          <w:p w:rsidR="00854786" w:rsidRDefault="00854786" w:rsidP="00295C16">
            <w:pPr>
              <w:jc w:val="both"/>
            </w:pPr>
          </w:p>
          <w:p w:rsidR="00854786" w:rsidRDefault="00854786" w:rsidP="00295C16">
            <w:pPr>
              <w:jc w:val="both"/>
            </w:pPr>
            <w:r>
              <w:t>Россия</w:t>
            </w:r>
          </w:p>
          <w:p w:rsidR="00854786" w:rsidRPr="00981819" w:rsidRDefault="00854786" w:rsidP="00295C16">
            <w:pPr>
              <w:jc w:val="both"/>
            </w:pPr>
            <w:r>
              <w:t>Россия</w:t>
            </w:r>
          </w:p>
        </w:tc>
        <w:tc>
          <w:tcPr>
            <w:tcW w:w="1961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763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275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808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</w:tr>
      <w:tr w:rsidR="00854786" w:rsidRPr="00EB6D05" w:rsidTr="00295C16">
        <w:tc>
          <w:tcPr>
            <w:tcW w:w="2447" w:type="dxa"/>
          </w:tcPr>
          <w:p w:rsidR="00854786" w:rsidRPr="00EB6D05" w:rsidRDefault="00854786" w:rsidP="00295C1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347" w:type="dxa"/>
          </w:tcPr>
          <w:p w:rsidR="00854786" w:rsidRPr="00EB6D05" w:rsidRDefault="00854786" w:rsidP="00295C16">
            <w:pPr>
              <w:jc w:val="both"/>
            </w:pPr>
            <w:r>
              <w:t>149641,78</w:t>
            </w:r>
          </w:p>
        </w:tc>
        <w:tc>
          <w:tcPr>
            <w:tcW w:w="1721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303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677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961" w:type="dxa"/>
          </w:tcPr>
          <w:p w:rsidR="00854786" w:rsidRDefault="00854786" w:rsidP="00295C16">
            <w:pPr>
              <w:jc w:val="both"/>
            </w:pPr>
            <w:r>
              <w:t>Легковой автомобиль</w:t>
            </w:r>
          </w:p>
          <w:p w:rsidR="00854786" w:rsidRPr="006A0D5D" w:rsidRDefault="00854786" w:rsidP="00295C16">
            <w:pPr>
              <w:jc w:val="both"/>
            </w:pPr>
            <w:r>
              <w:t>Рено Дастер</w:t>
            </w:r>
          </w:p>
        </w:tc>
        <w:tc>
          <w:tcPr>
            <w:tcW w:w="1763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275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808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</w:tr>
      <w:tr w:rsidR="00854786" w:rsidRPr="00EB6D05" w:rsidTr="00295C16">
        <w:tc>
          <w:tcPr>
            <w:tcW w:w="2447" w:type="dxa"/>
          </w:tcPr>
          <w:p w:rsidR="00854786" w:rsidRPr="00EB6D05" w:rsidRDefault="00854786" w:rsidP="00295C16">
            <w:pPr>
              <w:pStyle w:val="a4"/>
              <w:rPr>
                <w:rFonts w:ascii="Times New Roman" w:hAnsi="Times New Roman"/>
              </w:rPr>
            </w:pPr>
            <w:r w:rsidRPr="00EB6D05">
              <w:rPr>
                <w:rFonts w:ascii="Times New Roman" w:hAnsi="Times New Roman"/>
              </w:rPr>
              <w:t>Несовершеннолетний ребенок (без указания Ф.И.О., даты рождения, адреса и иных персональных данных)</w:t>
            </w:r>
          </w:p>
        </w:tc>
        <w:tc>
          <w:tcPr>
            <w:tcW w:w="1347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721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303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677" w:type="dxa"/>
          </w:tcPr>
          <w:p w:rsidR="00854786" w:rsidRDefault="00854786" w:rsidP="00295C16">
            <w:pPr>
              <w:jc w:val="both"/>
            </w:pPr>
          </w:p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961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763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275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  <w:tc>
          <w:tcPr>
            <w:tcW w:w="1808" w:type="dxa"/>
          </w:tcPr>
          <w:p w:rsidR="00854786" w:rsidRPr="00EB6D05" w:rsidRDefault="00854786" w:rsidP="00295C16">
            <w:pPr>
              <w:jc w:val="both"/>
            </w:pPr>
            <w:r>
              <w:t>-</w:t>
            </w:r>
          </w:p>
        </w:tc>
      </w:tr>
    </w:tbl>
    <w:p w:rsidR="00854786" w:rsidRDefault="00854786" w:rsidP="00854786">
      <w:pPr>
        <w:ind w:firstLine="720"/>
        <w:jc w:val="both"/>
      </w:pPr>
    </w:p>
    <w:p w:rsidR="00854786" w:rsidRDefault="00854786" w:rsidP="00854786">
      <w:pPr>
        <w:ind w:firstLine="720"/>
        <w:jc w:val="both"/>
      </w:pPr>
    </w:p>
    <w:p w:rsidR="00854786" w:rsidRDefault="00854786" w:rsidP="00854786">
      <w:pPr>
        <w:ind w:firstLine="720"/>
        <w:jc w:val="both"/>
      </w:pPr>
    </w:p>
    <w:p w:rsidR="00854786" w:rsidRDefault="00854786" w:rsidP="00854786">
      <w:pPr>
        <w:ind w:firstLine="720"/>
        <w:jc w:val="both"/>
      </w:pPr>
    </w:p>
    <w:p w:rsidR="00854786" w:rsidRDefault="00854786" w:rsidP="00854786">
      <w:pPr>
        <w:ind w:firstLine="720"/>
        <w:jc w:val="both"/>
      </w:pPr>
    </w:p>
    <w:p w:rsidR="00854786" w:rsidRPr="00D6766D" w:rsidRDefault="00854786" w:rsidP="00854786">
      <w:pPr>
        <w:jc w:val="both"/>
        <w:rPr>
          <w:sz w:val="28"/>
          <w:szCs w:val="28"/>
        </w:rPr>
      </w:pPr>
    </w:p>
    <w:p w:rsidR="00854786" w:rsidRPr="00126038" w:rsidRDefault="00854786" w:rsidP="00854786">
      <w:pPr>
        <w:rPr>
          <w:sz w:val="28"/>
          <w:szCs w:val="28"/>
        </w:rPr>
      </w:pPr>
    </w:p>
    <w:p w:rsidR="00860B65" w:rsidRDefault="00860B65"/>
    <w:sectPr w:rsidR="00860B65" w:rsidSect="00981819">
      <w:pgSz w:w="16838" w:h="11906" w:orient="landscape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54786"/>
    <w:rsid w:val="000000E2"/>
    <w:rsid w:val="00000196"/>
    <w:rsid w:val="000008B9"/>
    <w:rsid w:val="00000BF3"/>
    <w:rsid w:val="00001478"/>
    <w:rsid w:val="0000148D"/>
    <w:rsid w:val="00001697"/>
    <w:rsid w:val="00001D13"/>
    <w:rsid w:val="00001F95"/>
    <w:rsid w:val="000028CC"/>
    <w:rsid w:val="000037AD"/>
    <w:rsid w:val="00003BE0"/>
    <w:rsid w:val="00003E58"/>
    <w:rsid w:val="00003F79"/>
    <w:rsid w:val="00004136"/>
    <w:rsid w:val="000043D3"/>
    <w:rsid w:val="00004AD4"/>
    <w:rsid w:val="00004D78"/>
    <w:rsid w:val="000059A4"/>
    <w:rsid w:val="000062EE"/>
    <w:rsid w:val="00006503"/>
    <w:rsid w:val="00006BE2"/>
    <w:rsid w:val="0000762F"/>
    <w:rsid w:val="0000789E"/>
    <w:rsid w:val="00010044"/>
    <w:rsid w:val="0001017B"/>
    <w:rsid w:val="00011639"/>
    <w:rsid w:val="00011A84"/>
    <w:rsid w:val="00013028"/>
    <w:rsid w:val="00013771"/>
    <w:rsid w:val="0001400E"/>
    <w:rsid w:val="000142BB"/>
    <w:rsid w:val="000146EA"/>
    <w:rsid w:val="00014927"/>
    <w:rsid w:val="00015199"/>
    <w:rsid w:val="0001564B"/>
    <w:rsid w:val="000157AA"/>
    <w:rsid w:val="00015C16"/>
    <w:rsid w:val="0001623E"/>
    <w:rsid w:val="00016ACF"/>
    <w:rsid w:val="00017A9F"/>
    <w:rsid w:val="00017DFA"/>
    <w:rsid w:val="00017E2F"/>
    <w:rsid w:val="00020B0E"/>
    <w:rsid w:val="00020EA3"/>
    <w:rsid w:val="0002166D"/>
    <w:rsid w:val="00022107"/>
    <w:rsid w:val="0002215C"/>
    <w:rsid w:val="0002217A"/>
    <w:rsid w:val="000227AE"/>
    <w:rsid w:val="00022A06"/>
    <w:rsid w:val="00022BC5"/>
    <w:rsid w:val="00022C49"/>
    <w:rsid w:val="00023BD7"/>
    <w:rsid w:val="00024061"/>
    <w:rsid w:val="000243E0"/>
    <w:rsid w:val="000248B5"/>
    <w:rsid w:val="00024BE6"/>
    <w:rsid w:val="00024D55"/>
    <w:rsid w:val="000251AF"/>
    <w:rsid w:val="0002630D"/>
    <w:rsid w:val="000263CF"/>
    <w:rsid w:val="0002691C"/>
    <w:rsid w:val="00026C84"/>
    <w:rsid w:val="00026F41"/>
    <w:rsid w:val="00030B2C"/>
    <w:rsid w:val="00031228"/>
    <w:rsid w:val="00031EEB"/>
    <w:rsid w:val="0003246D"/>
    <w:rsid w:val="000328DC"/>
    <w:rsid w:val="0003292B"/>
    <w:rsid w:val="0003310C"/>
    <w:rsid w:val="000337AB"/>
    <w:rsid w:val="00033C23"/>
    <w:rsid w:val="00033E90"/>
    <w:rsid w:val="00033F4B"/>
    <w:rsid w:val="0003485D"/>
    <w:rsid w:val="00035171"/>
    <w:rsid w:val="00035485"/>
    <w:rsid w:val="0003570F"/>
    <w:rsid w:val="00035C8F"/>
    <w:rsid w:val="00035CA7"/>
    <w:rsid w:val="0003635F"/>
    <w:rsid w:val="00036E12"/>
    <w:rsid w:val="00036E2F"/>
    <w:rsid w:val="00036FFB"/>
    <w:rsid w:val="000372D4"/>
    <w:rsid w:val="00037605"/>
    <w:rsid w:val="00037908"/>
    <w:rsid w:val="00041155"/>
    <w:rsid w:val="000411F2"/>
    <w:rsid w:val="000416E6"/>
    <w:rsid w:val="000419DB"/>
    <w:rsid w:val="00041BAC"/>
    <w:rsid w:val="00042E11"/>
    <w:rsid w:val="00042EF8"/>
    <w:rsid w:val="00042F4D"/>
    <w:rsid w:val="00043385"/>
    <w:rsid w:val="000433C0"/>
    <w:rsid w:val="00043B26"/>
    <w:rsid w:val="0004412D"/>
    <w:rsid w:val="00044663"/>
    <w:rsid w:val="00044BC0"/>
    <w:rsid w:val="00044FCE"/>
    <w:rsid w:val="000453DE"/>
    <w:rsid w:val="00045871"/>
    <w:rsid w:val="000459AC"/>
    <w:rsid w:val="00045E79"/>
    <w:rsid w:val="0004714B"/>
    <w:rsid w:val="000471B1"/>
    <w:rsid w:val="000473F3"/>
    <w:rsid w:val="0004747A"/>
    <w:rsid w:val="000474BC"/>
    <w:rsid w:val="00051009"/>
    <w:rsid w:val="0005112E"/>
    <w:rsid w:val="00051A89"/>
    <w:rsid w:val="00051B93"/>
    <w:rsid w:val="00051F63"/>
    <w:rsid w:val="00052457"/>
    <w:rsid w:val="00052610"/>
    <w:rsid w:val="00052F10"/>
    <w:rsid w:val="000534CE"/>
    <w:rsid w:val="000537EB"/>
    <w:rsid w:val="00053868"/>
    <w:rsid w:val="00053B37"/>
    <w:rsid w:val="00054168"/>
    <w:rsid w:val="00054326"/>
    <w:rsid w:val="0005489D"/>
    <w:rsid w:val="00055CEB"/>
    <w:rsid w:val="000564B4"/>
    <w:rsid w:val="00056C22"/>
    <w:rsid w:val="000574E7"/>
    <w:rsid w:val="00057AC9"/>
    <w:rsid w:val="000602D7"/>
    <w:rsid w:val="000603E9"/>
    <w:rsid w:val="0006057B"/>
    <w:rsid w:val="00061C04"/>
    <w:rsid w:val="0006245F"/>
    <w:rsid w:val="00062A79"/>
    <w:rsid w:val="00062CB7"/>
    <w:rsid w:val="00063265"/>
    <w:rsid w:val="0006383C"/>
    <w:rsid w:val="00063D9F"/>
    <w:rsid w:val="00065E12"/>
    <w:rsid w:val="0006622E"/>
    <w:rsid w:val="00067C18"/>
    <w:rsid w:val="000709F6"/>
    <w:rsid w:val="00070BE9"/>
    <w:rsid w:val="00071763"/>
    <w:rsid w:val="00071A10"/>
    <w:rsid w:val="00071C4E"/>
    <w:rsid w:val="0007237E"/>
    <w:rsid w:val="0007270D"/>
    <w:rsid w:val="00075CA5"/>
    <w:rsid w:val="00076480"/>
    <w:rsid w:val="000768DD"/>
    <w:rsid w:val="0007690C"/>
    <w:rsid w:val="0007701D"/>
    <w:rsid w:val="0007730B"/>
    <w:rsid w:val="00077BD7"/>
    <w:rsid w:val="00077C1A"/>
    <w:rsid w:val="00080005"/>
    <w:rsid w:val="00080391"/>
    <w:rsid w:val="00080417"/>
    <w:rsid w:val="000804CE"/>
    <w:rsid w:val="0008154A"/>
    <w:rsid w:val="00082072"/>
    <w:rsid w:val="000829CF"/>
    <w:rsid w:val="00082B89"/>
    <w:rsid w:val="00084CF6"/>
    <w:rsid w:val="00086F96"/>
    <w:rsid w:val="000872E8"/>
    <w:rsid w:val="00087502"/>
    <w:rsid w:val="0008750B"/>
    <w:rsid w:val="00087887"/>
    <w:rsid w:val="00087AFC"/>
    <w:rsid w:val="00090776"/>
    <w:rsid w:val="00090AE8"/>
    <w:rsid w:val="00091841"/>
    <w:rsid w:val="00092C89"/>
    <w:rsid w:val="00092E9E"/>
    <w:rsid w:val="00094C2F"/>
    <w:rsid w:val="00094D5E"/>
    <w:rsid w:val="00095653"/>
    <w:rsid w:val="000963E0"/>
    <w:rsid w:val="00096C29"/>
    <w:rsid w:val="00097F4E"/>
    <w:rsid w:val="000A0F88"/>
    <w:rsid w:val="000A0FEA"/>
    <w:rsid w:val="000A3BB6"/>
    <w:rsid w:val="000A621A"/>
    <w:rsid w:val="000A6733"/>
    <w:rsid w:val="000A6B29"/>
    <w:rsid w:val="000A781A"/>
    <w:rsid w:val="000A7B47"/>
    <w:rsid w:val="000A7BA2"/>
    <w:rsid w:val="000A7DCD"/>
    <w:rsid w:val="000B1998"/>
    <w:rsid w:val="000B1F60"/>
    <w:rsid w:val="000B2FA1"/>
    <w:rsid w:val="000B34B2"/>
    <w:rsid w:val="000B3BC9"/>
    <w:rsid w:val="000B3ED9"/>
    <w:rsid w:val="000B3F6E"/>
    <w:rsid w:val="000B422C"/>
    <w:rsid w:val="000B4666"/>
    <w:rsid w:val="000B50B0"/>
    <w:rsid w:val="000B5BD4"/>
    <w:rsid w:val="000B6370"/>
    <w:rsid w:val="000B6C4B"/>
    <w:rsid w:val="000B73CB"/>
    <w:rsid w:val="000B7669"/>
    <w:rsid w:val="000B797B"/>
    <w:rsid w:val="000C0394"/>
    <w:rsid w:val="000C1081"/>
    <w:rsid w:val="000C2B65"/>
    <w:rsid w:val="000C3684"/>
    <w:rsid w:val="000C38B0"/>
    <w:rsid w:val="000C3FEF"/>
    <w:rsid w:val="000C4CD0"/>
    <w:rsid w:val="000C51F1"/>
    <w:rsid w:val="000C5455"/>
    <w:rsid w:val="000C5488"/>
    <w:rsid w:val="000C5791"/>
    <w:rsid w:val="000C6183"/>
    <w:rsid w:val="000C65C9"/>
    <w:rsid w:val="000C6A1D"/>
    <w:rsid w:val="000C71D0"/>
    <w:rsid w:val="000C7708"/>
    <w:rsid w:val="000D068F"/>
    <w:rsid w:val="000D0D73"/>
    <w:rsid w:val="000D1DE8"/>
    <w:rsid w:val="000D26F6"/>
    <w:rsid w:val="000D45C4"/>
    <w:rsid w:val="000D4AED"/>
    <w:rsid w:val="000D50B2"/>
    <w:rsid w:val="000D55C7"/>
    <w:rsid w:val="000D5A1D"/>
    <w:rsid w:val="000D5BF1"/>
    <w:rsid w:val="000D5E6C"/>
    <w:rsid w:val="000D6897"/>
    <w:rsid w:val="000D73A7"/>
    <w:rsid w:val="000D7663"/>
    <w:rsid w:val="000D7A75"/>
    <w:rsid w:val="000D7F0F"/>
    <w:rsid w:val="000E0588"/>
    <w:rsid w:val="000E07A5"/>
    <w:rsid w:val="000E09EC"/>
    <w:rsid w:val="000E133B"/>
    <w:rsid w:val="000E17AE"/>
    <w:rsid w:val="000E1A1D"/>
    <w:rsid w:val="000E1CBB"/>
    <w:rsid w:val="000E1FFE"/>
    <w:rsid w:val="000E271F"/>
    <w:rsid w:val="000E2F3E"/>
    <w:rsid w:val="000E3137"/>
    <w:rsid w:val="000E351C"/>
    <w:rsid w:val="000E391B"/>
    <w:rsid w:val="000E44AB"/>
    <w:rsid w:val="000E490F"/>
    <w:rsid w:val="000E4D98"/>
    <w:rsid w:val="000E663C"/>
    <w:rsid w:val="000E73A7"/>
    <w:rsid w:val="000E78F9"/>
    <w:rsid w:val="000E7E18"/>
    <w:rsid w:val="000E7F78"/>
    <w:rsid w:val="000F11CF"/>
    <w:rsid w:val="000F13AA"/>
    <w:rsid w:val="000F2CD1"/>
    <w:rsid w:val="000F3BE5"/>
    <w:rsid w:val="000F3CEB"/>
    <w:rsid w:val="000F45CF"/>
    <w:rsid w:val="000F50A3"/>
    <w:rsid w:val="000F5125"/>
    <w:rsid w:val="000F63AF"/>
    <w:rsid w:val="000F6943"/>
    <w:rsid w:val="001008E7"/>
    <w:rsid w:val="00100C64"/>
    <w:rsid w:val="00102A58"/>
    <w:rsid w:val="00102BD3"/>
    <w:rsid w:val="00102E06"/>
    <w:rsid w:val="00102E3D"/>
    <w:rsid w:val="00103FE8"/>
    <w:rsid w:val="0010507D"/>
    <w:rsid w:val="001057B9"/>
    <w:rsid w:val="00105A19"/>
    <w:rsid w:val="00105E2E"/>
    <w:rsid w:val="00106C48"/>
    <w:rsid w:val="00107065"/>
    <w:rsid w:val="001070A4"/>
    <w:rsid w:val="001070C0"/>
    <w:rsid w:val="00107D18"/>
    <w:rsid w:val="00107F80"/>
    <w:rsid w:val="0011003B"/>
    <w:rsid w:val="001116DD"/>
    <w:rsid w:val="001118C7"/>
    <w:rsid w:val="00113461"/>
    <w:rsid w:val="001135DD"/>
    <w:rsid w:val="00113B60"/>
    <w:rsid w:val="00114587"/>
    <w:rsid w:val="00114597"/>
    <w:rsid w:val="00114ABB"/>
    <w:rsid w:val="00114E2D"/>
    <w:rsid w:val="0011554C"/>
    <w:rsid w:val="00115861"/>
    <w:rsid w:val="00115CEA"/>
    <w:rsid w:val="00115E30"/>
    <w:rsid w:val="00116EB1"/>
    <w:rsid w:val="00117364"/>
    <w:rsid w:val="00117445"/>
    <w:rsid w:val="0011767C"/>
    <w:rsid w:val="00120097"/>
    <w:rsid w:val="0012045D"/>
    <w:rsid w:val="00120CF0"/>
    <w:rsid w:val="0012124C"/>
    <w:rsid w:val="00121CCE"/>
    <w:rsid w:val="00122800"/>
    <w:rsid w:val="00122888"/>
    <w:rsid w:val="00122E32"/>
    <w:rsid w:val="00123628"/>
    <w:rsid w:val="00123773"/>
    <w:rsid w:val="001238EB"/>
    <w:rsid w:val="00123A8A"/>
    <w:rsid w:val="00124218"/>
    <w:rsid w:val="001247A1"/>
    <w:rsid w:val="00124B47"/>
    <w:rsid w:val="0012531D"/>
    <w:rsid w:val="00125E90"/>
    <w:rsid w:val="001262D4"/>
    <w:rsid w:val="001266F3"/>
    <w:rsid w:val="00126B29"/>
    <w:rsid w:val="0012777A"/>
    <w:rsid w:val="00127F16"/>
    <w:rsid w:val="00127FCB"/>
    <w:rsid w:val="00130271"/>
    <w:rsid w:val="00130918"/>
    <w:rsid w:val="00130F82"/>
    <w:rsid w:val="00131AAF"/>
    <w:rsid w:val="00131ACE"/>
    <w:rsid w:val="0013286F"/>
    <w:rsid w:val="001330AA"/>
    <w:rsid w:val="00133F41"/>
    <w:rsid w:val="001341CD"/>
    <w:rsid w:val="001344A4"/>
    <w:rsid w:val="00135DC7"/>
    <w:rsid w:val="00135F96"/>
    <w:rsid w:val="00136051"/>
    <w:rsid w:val="00136243"/>
    <w:rsid w:val="00136E5E"/>
    <w:rsid w:val="0013754F"/>
    <w:rsid w:val="0013775A"/>
    <w:rsid w:val="00137816"/>
    <w:rsid w:val="0014050A"/>
    <w:rsid w:val="00141162"/>
    <w:rsid w:val="00141AFF"/>
    <w:rsid w:val="001423BD"/>
    <w:rsid w:val="00143530"/>
    <w:rsid w:val="00143B97"/>
    <w:rsid w:val="0014427E"/>
    <w:rsid w:val="00144D7E"/>
    <w:rsid w:val="00145765"/>
    <w:rsid w:val="001459B9"/>
    <w:rsid w:val="0014633E"/>
    <w:rsid w:val="0014668C"/>
    <w:rsid w:val="00146F5F"/>
    <w:rsid w:val="00146FFE"/>
    <w:rsid w:val="00147F01"/>
    <w:rsid w:val="00150134"/>
    <w:rsid w:val="00150822"/>
    <w:rsid w:val="00150927"/>
    <w:rsid w:val="00150E71"/>
    <w:rsid w:val="0015153B"/>
    <w:rsid w:val="00151636"/>
    <w:rsid w:val="0015275A"/>
    <w:rsid w:val="00152AAF"/>
    <w:rsid w:val="00153153"/>
    <w:rsid w:val="00153173"/>
    <w:rsid w:val="001540D9"/>
    <w:rsid w:val="001543F7"/>
    <w:rsid w:val="00154945"/>
    <w:rsid w:val="0015627A"/>
    <w:rsid w:val="001571FF"/>
    <w:rsid w:val="001573EF"/>
    <w:rsid w:val="0015786F"/>
    <w:rsid w:val="00157AC0"/>
    <w:rsid w:val="00157F90"/>
    <w:rsid w:val="00160185"/>
    <w:rsid w:val="00160B3D"/>
    <w:rsid w:val="00161218"/>
    <w:rsid w:val="00162365"/>
    <w:rsid w:val="001625EB"/>
    <w:rsid w:val="00162EFE"/>
    <w:rsid w:val="00162F23"/>
    <w:rsid w:val="00163283"/>
    <w:rsid w:val="00163284"/>
    <w:rsid w:val="001637BD"/>
    <w:rsid w:val="00163ED1"/>
    <w:rsid w:val="00164068"/>
    <w:rsid w:val="0016461F"/>
    <w:rsid w:val="00164D4D"/>
    <w:rsid w:val="00164DFD"/>
    <w:rsid w:val="0016554F"/>
    <w:rsid w:val="00165562"/>
    <w:rsid w:val="001661A8"/>
    <w:rsid w:val="001667AC"/>
    <w:rsid w:val="00166E23"/>
    <w:rsid w:val="0016700D"/>
    <w:rsid w:val="001671D2"/>
    <w:rsid w:val="00167407"/>
    <w:rsid w:val="00167B01"/>
    <w:rsid w:val="00170247"/>
    <w:rsid w:val="00171234"/>
    <w:rsid w:val="00172167"/>
    <w:rsid w:val="00172567"/>
    <w:rsid w:val="00172ECF"/>
    <w:rsid w:val="00172FEA"/>
    <w:rsid w:val="001771F9"/>
    <w:rsid w:val="00180A99"/>
    <w:rsid w:val="00180C15"/>
    <w:rsid w:val="00180D5E"/>
    <w:rsid w:val="001824DF"/>
    <w:rsid w:val="001838EE"/>
    <w:rsid w:val="00183A12"/>
    <w:rsid w:val="00183EE6"/>
    <w:rsid w:val="0018401E"/>
    <w:rsid w:val="00184405"/>
    <w:rsid w:val="001853F7"/>
    <w:rsid w:val="00185D1D"/>
    <w:rsid w:val="00185D58"/>
    <w:rsid w:val="00186970"/>
    <w:rsid w:val="001870E4"/>
    <w:rsid w:val="00187544"/>
    <w:rsid w:val="001876D0"/>
    <w:rsid w:val="001877A5"/>
    <w:rsid w:val="00190A08"/>
    <w:rsid w:val="00190C73"/>
    <w:rsid w:val="00191076"/>
    <w:rsid w:val="0019161D"/>
    <w:rsid w:val="00192A8B"/>
    <w:rsid w:val="00193041"/>
    <w:rsid w:val="001931D3"/>
    <w:rsid w:val="00193953"/>
    <w:rsid w:val="00193F7C"/>
    <w:rsid w:val="0019419D"/>
    <w:rsid w:val="0019436B"/>
    <w:rsid w:val="00195041"/>
    <w:rsid w:val="00195273"/>
    <w:rsid w:val="00196FBA"/>
    <w:rsid w:val="0019722A"/>
    <w:rsid w:val="00197313"/>
    <w:rsid w:val="0019762B"/>
    <w:rsid w:val="001A03D3"/>
    <w:rsid w:val="001A05CD"/>
    <w:rsid w:val="001A0EDC"/>
    <w:rsid w:val="001A0F40"/>
    <w:rsid w:val="001A3159"/>
    <w:rsid w:val="001A3551"/>
    <w:rsid w:val="001A3727"/>
    <w:rsid w:val="001A4690"/>
    <w:rsid w:val="001A4779"/>
    <w:rsid w:val="001A4A87"/>
    <w:rsid w:val="001A56BD"/>
    <w:rsid w:val="001A59D4"/>
    <w:rsid w:val="001A66D8"/>
    <w:rsid w:val="001A6940"/>
    <w:rsid w:val="001A6963"/>
    <w:rsid w:val="001A6BE9"/>
    <w:rsid w:val="001A6DC9"/>
    <w:rsid w:val="001A7164"/>
    <w:rsid w:val="001A7B03"/>
    <w:rsid w:val="001B16B2"/>
    <w:rsid w:val="001B16CC"/>
    <w:rsid w:val="001B1BF1"/>
    <w:rsid w:val="001B292F"/>
    <w:rsid w:val="001B3440"/>
    <w:rsid w:val="001B40F3"/>
    <w:rsid w:val="001B437A"/>
    <w:rsid w:val="001B4A1F"/>
    <w:rsid w:val="001B6131"/>
    <w:rsid w:val="001B72F4"/>
    <w:rsid w:val="001B7659"/>
    <w:rsid w:val="001C0843"/>
    <w:rsid w:val="001C0FD5"/>
    <w:rsid w:val="001C2307"/>
    <w:rsid w:val="001C2891"/>
    <w:rsid w:val="001C2D73"/>
    <w:rsid w:val="001C340A"/>
    <w:rsid w:val="001C3716"/>
    <w:rsid w:val="001C3D41"/>
    <w:rsid w:val="001C4A51"/>
    <w:rsid w:val="001C5024"/>
    <w:rsid w:val="001C5962"/>
    <w:rsid w:val="001C5C46"/>
    <w:rsid w:val="001C631A"/>
    <w:rsid w:val="001C6B01"/>
    <w:rsid w:val="001C7772"/>
    <w:rsid w:val="001D0275"/>
    <w:rsid w:val="001D0307"/>
    <w:rsid w:val="001D12C7"/>
    <w:rsid w:val="001D23AC"/>
    <w:rsid w:val="001D292C"/>
    <w:rsid w:val="001D2C52"/>
    <w:rsid w:val="001D3702"/>
    <w:rsid w:val="001D3743"/>
    <w:rsid w:val="001D3BDD"/>
    <w:rsid w:val="001D534C"/>
    <w:rsid w:val="001D5A1C"/>
    <w:rsid w:val="001D6BEF"/>
    <w:rsid w:val="001D7351"/>
    <w:rsid w:val="001D73B1"/>
    <w:rsid w:val="001D7420"/>
    <w:rsid w:val="001D7645"/>
    <w:rsid w:val="001D7D52"/>
    <w:rsid w:val="001E03E2"/>
    <w:rsid w:val="001E129E"/>
    <w:rsid w:val="001E12AE"/>
    <w:rsid w:val="001E1AA2"/>
    <w:rsid w:val="001E1E43"/>
    <w:rsid w:val="001E258A"/>
    <w:rsid w:val="001E27F9"/>
    <w:rsid w:val="001E28B8"/>
    <w:rsid w:val="001E2A3C"/>
    <w:rsid w:val="001E3234"/>
    <w:rsid w:val="001E4110"/>
    <w:rsid w:val="001E4FE4"/>
    <w:rsid w:val="001E505F"/>
    <w:rsid w:val="001E552A"/>
    <w:rsid w:val="001E6F2D"/>
    <w:rsid w:val="001E7F89"/>
    <w:rsid w:val="001F02B0"/>
    <w:rsid w:val="001F0EAC"/>
    <w:rsid w:val="001F1490"/>
    <w:rsid w:val="001F1641"/>
    <w:rsid w:val="001F1859"/>
    <w:rsid w:val="001F1C9E"/>
    <w:rsid w:val="001F248C"/>
    <w:rsid w:val="001F27D8"/>
    <w:rsid w:val="001F3780"/>
    <w:rsid w:val="001F3924"/>
    <w:rsid w:val="001F3C7B"/>
    <w:rsid w:val="001F3E1C"/>
    <w:rsid w:val="001F3F93"/>
    <w:rsid w:val="001F4487"/>
    <w:rsid w:val="001F46BF"/>
    <w:rsid w:val="001F4ECC"/>
    <w:rsid w:val="001F5241"/>
    <w:rsid w:val="001F6E61"/>
    <w:rsid w:val="001F756E"/>
    <w:rsid w:val="001F7816"/>
    <w:rsid w:val="001F78EC"/>
    <w:rsid w:val="001F7AC0"/>
    <w:rsid w:val="001F7F2B"/>
    <w:rsid w:val="002006DE"/>
    <w:rsid w:val="00201372"/>
    <w:rsid w:val="002028D8"/>
    <w:rsid w:val="002029C6"/>
    <w:rsid w:val="00203926"/>
    <w:rsid w:val="00203C36"/>
    <w:rsid w:val="00203DFE"/>
    <w:rsid w:val="00204E5A"/>
    <w:rsid w:val="00204EF2"/>
    <w:rsid w:val="002057B5"/>
    <w:rsid w:val="002058C4"/>
    <w:rsid w:val="00205C39"/>
    <w:rsid w:val="00205CEE"/>
    <w:rsid w:val="002063AA"/>
    <w:rsid w:val="002065CE"/>
    <w:rsid w:val="00206613"/>
    <w:rsid w:val="00206C8E"/>
    <w:rsid w:val="00207D29"/>
    <w:rsid w:val="00210B09"/>
    <w:rsid w:val="00210E48"/>
    <w:rsid w:val="0021201E"/>
    <w:rsid w:val="00212059"/>
    <w:rsid w:val="00212A84"/>
    <w:rsid w:val="0021343E"/>
    <w:rsid w:val="0021483E"/>
    <w:rsid w:val="002158EE"/>
    <w:rsid w:val="00215964"/>
    <w:rsid w:val="00215A4B"/>
    <w:rsid w:val="002162D0"/>
    <w:rsid w:val="002163F6"/>
    <w:rsid w:val="00216BDE"/>
    <w:rsid w:val="00216D21"/>
    <w:rsid w:val="002172C9"/>
    <w:rsid w:val="0022057D"/>
    <w:rsid w:val="00220C8D"/>
    <w:rsid w:val="002210F5"/>
    <w:rsid w:val="00221B0D"/>
    <w:rsid w:val="00222AAE"/>
    <w:rsid w:val="00222B0D"/>
    <w:rsid w:val="00222EBC"/>
    <w:rsid w:val="002237EB"/>
    <w:rsid w:val="00223A96"/>
    <w:rsid w:val="00223DF6"/>
    <w:rsid w:val="00224369"/>
    <w:rsid w:val="00224508"/>
    <w:rsid w:val="002245D2"/>
    <w:rsid w:val="0022468C"/>
    <w:rsid w:val="0022545C"/>
    <w:rsid w:val="00225885"/>
    <w:rsid w:val="00225A8C"/>
    <w:rsid w:val="00226118"/>
    <w:rsid w:val="00226829"/>
    <w:rsid w:val="00226879"/>
    <w:rsid w:val="00226B87"/>
    <w:rsid w:val="002271B4"/>
    <w:rsid w:val="002278BB"/>
    <w:rsid w:val="00227971"/>
    <w:rsid w:val="0023127E"/>
    <w:rsid w:val="00231726"/>
    <w:rsid w:val="002318D7"/>
    <w:rsid w:val="00231D3C"/>
    <w:rsid w:val="0023244E"/>
    <w:rsid w:val="00232F23"/>
    <w:rsid w:val="00233288"/>
    <w:rsid w:val="00234A85"/>
    <w:rsid w:val="00234CAA"/>
    <w:rsid w:val="0023515D"/>
    <w:rsid w:val="002351D8"/>
    <w:rsid w:val="002357BC"/>
    <w:rsid w:val="002360A4"/>
    <w:rsid w:val="00236A65"/>
    <w:rsid w:val="00236D34"/>
    <w:rsid w:val="00236DD4"/>
    <w:rsid w:val="00240082"/>
    <w:rsid w:val="002404BB"/>
    <w:rsid w:val="0024087C"/>
    <w:rsid w:val="00240D92"/>
    <w:rsid w:val="002415A6"/>
    <w:rsid w:val="002419ED"/>
    <w:rsid w:val="002423F3"/>
    <w:rsid w:val="002425A4"/>
    <w:rsid w:val="00242DA7"/>
    <w:rsid w:val="002437E4"/>
    <w:rsid w:val="00243D88"/>
    <w:rsid w:val="00245862"/>
    <w:rsid w:val="00246028"/>
    <w:rsid w:val="00246FB1"/>
    <w:rsid w:val="002471FE"/>
    <w:rsid w:val="00247206"/>
    <w:rsid w:val="00247B30"/>
    <w:rsid w:val="00251792"/>
    <w:rsid w:val="00251B18"/>
    <w:rsid w:val="002520A8"/>
    <w:rsid w:val="00252803"/>
    <w:rsid w:val="00253466"/>
    <w:rsid w:val="0025373B"/>
    <w:rsid w:val="0025497F"/>
    <w:rsid w:val="002558A7"/>
    <w:rsid w:val="00256632"/>
    <w:rsid w:val="00256BC7"/>
    <w:rsid w:val="00256BD7"/>
    <w:rsid w:val="00257719"/>
    <w:rsid w:val="002577D8"/>
    <w:rsid w:val="00260075"/>
    <w:rsid w:val="002612BC"/>
    <w:rsid w:val="00261643"/>
    <w:rsid w:val="00261DE7"/>
    <w:rsid w:val="00261E26"/>
    <w:rsid w:val="002621A0"/>
    <w:rsid w:val="002624D6"/>
    <w:rsid w:val="00263019"/>
    <w:rsid w:val="0026331C"/>
    <w:rsid w:val="00263FF4"/>
    <w:rsid w:val="00264A0F"/>
    <w:rsid w:val="00264C47"/>
    <w:rsid w:val="00265683"/>
    <w:rsid w:val="00266C1E"/>
    <w:rsid w:val="00266EA3"/>
    <w:rsid w:val="00266FF1"/>
    <w:rsid w:val="002677FE"/>
    <w:rsid w:val="00267A11"/>
    <w:rsid w:val="00267DC4"/>
    <w:rsid w:val="00270145"/>
    <w:rsid w:val="0027027A"/>
    <w:rsid w:val="002703C7"/>
    <w:rsid w:val="0027041F"/>
    <w:rsid w:val="0027104A"/>
    <w:rsid w:val="0027172F"/>
    <w:rsid w:val="00272025"/>
    <w:rsid w:val="00272077"/>
    <w:rsid w:val="002721A5"/>
    <w:rsid w:val="00272744"/>
    <w:rsid w:val="00272777"/>
    <w:rsid w:val="002730EC"/>
    <w:rsid w:val="002732FD"/>
    <w:rsid w:val="002733E6"/>
    <w:rsid w:val="0027422F"/>
    <w:rsid w:val="0027514B"/>
    <w:rsid w:val="00275806"/>
    <w:rsid w:val="002761AD"/>
    <w:rsid w:val="002761DC"/>
    <w:rsid w:val="00276801"/>
    <w:rsid w:val="00276A4E"/>
    <w:rsid w:val="00277833"/>
    <w:rsid w:val="0028011D"/>
    <w:rsid w:val="00280242"/>
    <w:rsid w:val="002805DC"/>
    <w:rsid w:val="002807FE"/>
    <w:rsid w:val="00280AB5"/>
    <w:rsid w:val="00280F70"/>
    <w:rsid w:val="00281E79"/>
    <w:rsid w:val="00281FF9"/>
    <w:rsid w:val="002831A5"/>
    <w:rsid w:val="002834C4"/>
    <w:rsid w:val="00283CE1"/>
    <w:rsid w:val="0028446B"/>
    <w:rsid w:val="00284E94"/>
    <w:rsid w:val="00285177"/>
    <w:rsid w:val="0028525D"/>
    <w:rsid w:val="00285F0D"/>
    <w:rsid w:val="00286401"/>
    <w:rsid w:val="00286933"/>
    <w:rsid w:val="00286A18"/>
    <w:rsid w:val="00287732"/>
    <w:rsid w:val="00287898"/>
    <w:rsid w:val="00290757"/>
    <w:rsid w:val="0029082B"/>
    <w:rsid w:val="00290CAD"/>
    <w:rsid w:val="00290DA1"/>
    <w:rsid w:val="002913EE"/>
    <w:rsid w:val="00291832"/>
    <w:rsid w:val="00291A6B"/>
    <w:rsid w:val="00292402"/>
    <w:rsid w:val="00292FBE"/>
    <w:rsid w:val="00293C31"/>
    <w:rsid w:val="0029414C"/>
    <w:rsid w:val="00295333"/>
    <w:rsid w:val="00295CD5"/>
    <w:rsid w:val="00296623"/>
    <w:rsid w:val="00296767"/>
    <w:rsid w:val="00296CF5"/>
    <w:rsid w:val="00297083"/>
    <w:rsid w:val="00297177"/>
    <w:rsid w:val="0029729C"/>
    <w:rsid w:val="002977E2"/>
    <w:rsid w:val="0029790F"/>
    <w:rsid w:val="00297DEE"/>
    <w:rsid w:val="002A07B2"/>
    <w:rsid w:val="002A0F90"/>
    <w:rsid w:val="002A22C1"/>
    <w:rsid w:val="002A3F0A"/>
    <w:rsid w:val="002A3F7A"/>
    <w:rsid w:val="002A4868"/>
    <w:rsid w:val="002A4DB0"/>
    <w:rsid w:val="002A5965"/>
    <w:rsid w:val="002A5AE2"/>
    <w:rsid w:val="002A5EC8"/>
    <w:rsid w:val="002A6AB4"/>
    <w:rsid w:val="002A6F81"/>
    <w:rsid w:val="002B0263"/>
    <w:rsid w:val="002B044C"/>
    <w:rsid w:val="002B0533"/>
    <w:rsid w:val="002B06F4"/>
    <w:rsid w:val="002B0EF1"/>
    <w:rsid w:val="002B195A"/>
    <w:rsid w:val="002B1A30"/>
    <w:rsid w:val="002B1C7A"/>
    <w:rsid w:val="002B2E8D"/>
    <w:rsid w:val="002B3F90"/>
    <w:rsid w:val="002B41E9"/>
    <w:rsid w:val="002B6599"/>
    <w:rsid w:val="002B6A76"/>
    <w:rsid w:val="002B6B72"/>
    <w:rsid w:val="002B6BB0"/>
    <w:rsid w:val="002B6E3B"/>
    <w:rsid w:val="002B7181"/>
    <w:rsid w:val="002B771C"/>
    <w:rsid w:val="002B77B5"/>
    <w:rsid w:val="002B78E6"/>
    <w:rsid w:val="002B7AF5"/>
    <w:rsid w:val="002C01A9"/>
    <w:rsid w:val="002C0A68"/>
    <w:rsid w:val="002C0F19"/>
    <w:rsid w:val="002C1102"/>
    <w:rsid w:val="002C15ED"/>
    <w:rsid w:val="002C197E"/>
    <w:rsid w:val="002C1DAE"/>
    <w:rsid w:val="002C2814"/>
    <w:rsid w:val="002C2E17"/>
    <w:rsid w:val="002C42AC"/>
    <w:rsid w:val="002C47B0"/>
    <w:rsid w:val="002C4D4A"/>
    <w:rsid w:val="002C57FF"/>
    <w:rsid w:val="002C5CAF"/>
    <w:rsid w:val="002C72FD"/>
    <w:rsid w:val="002C7DC7"/>
    <w:rsid w:val="002D1059"/>
    <w:rsid w:val="002D16D9"/>
    <w:rsid w:val="002D173D"/>
    <w:rsid w:val="002D207D"/>
    <w:rsid w:val="002D27F1"/>
    <w:rsid w:val="002D2E90"/>
    <w:rsid w:val="002D3B53"/>
    <w:rsid w:val="002D3ED1"/>
    <w:rsid w:val="002D42BF"/>
    <w:rsid w:val="002D45E3"/>
    <w:rsid w:val="002D4C51"/>
    <w:rsid w:val="002D4D7B"/>
    <w:rsid w:val="002D68A4"/>
    <w:rsid w:val="002D6A36"/>
    <w:rsid w:val="002D71BB"/>
    <w:rsid w:val="002D72D0"/>
    <w:rsid w:val="002D72D5"/>
    <w:rsid w:val="002E030C"/>
    <w:rsid w:val="002E07D8"/>
    <w:rsid w:val="002E0E44"/>
    <w:rsid w:val="002E10BB"/>
    <w:rsid w:val="002E1FD1"/>
    <w:rsid w:val="002E25CE"/>
    <w:rsid w:val="002E3EEB"/>
    <w:rsid w:val="002E52F2"/>
    <w:rsid w:val="002E547C"/>
    <w:rsid w:val="002E5561"/>
    <w:rsid w:val="002E6966"/>
    <w:rsid w:val="002E6D4A"/>
    <w:rsid w:val="002E779A"/>
    <w:rsid w:val="002E7879"/>
    <w:rsid w:val="002E7D4D"/>
    <w:rsid w:val="002E7FB3"/>
    <w:rsid w:val="002F01BC"/>
    <w:rsid w:val="002F140E"/>
    <w:rsid w:val="002F16AB"/>
    <w:rsid w:val="002F1CAB"/>
    <w:rsid w:val="002F20D9"/>
    <w:rsid w:val="002F230C"/>
    <w:rsid w:val="002F292D"/>
    <w:rsid w:val="002F3154"/>
    <w:rsid w:val="002F3217"/>
    <w:rsid w:val="002F347F"/>
    <w:rsid w:val="002F492A"/>
    <w:rsid w:val="002F4D3E"/>
    <w:rsid w:val="002F5792"/>
    <w:rsid w:val="002F57ED"/>
    <w:rsid w:val="002F5F68"/>
    <w:rsid w:val="002F673B"/>
    <w:rsid w:val="002F6A23"/>
    <w:rsid w:val="002F6CE4"/>
    <w:rsid w:val="002F73D0"/>
    <w:rsid w:val="002F79B1"/>
    <w:rsid w:val="002F7EE2"/>
    <w:rsid w:val="0030030F"/>
    <w:rsid w:val="0030068E"/>
    <w:rsid w:val="00300A19"/>
    <w:rsid w:val="00300C5B"/>
    <w:rsid w:val="00301323"/>
    <w:rsid w:val="00301825"/>
    <w:rsid w:val="00303B47"/>
    <w:rsid w:val="00303F19"/>
    <w:rsid w:val="003041AD"/>
    <w:rsid w:val="00304220"/>
    <w:rsid w:val="00304E27"/>
    <w:rsid w:val="00306ABC"/>
    <w:rsid w:val="00310F15"/>
    <w:rsid w:val="003112D2"/>
    <w:rsid w:val="00311490"/>
    <w:rsid w:val="0031156F"/>
    <w:rsid w:val="00311610"/>
    <w:rsid w:val="0031277B"/>
    <w:rsid w:val="00312892"/>
    <w:rsid w:val="00313458"/>
    <w:rsid w:val="0031345B"/>
    <w:rsid w:val="00313607"/>
    <w:rsid w:val="00313DEF"/>
    <w:rsid w:val="00314F9B"/>
    <w:rsid w:val="00315BC7"/>
    <w:rsid w:val="00315EB7"/>
    <w:rsid w:val="0031659F"/>
    <w:rsid w:val="00316CBF"/>
    <w:rsid w:val="003179A4"/>
    <w:rsid w:val="00317A18"/>
    <w:rsid w:val="00317C9D"/>
    <w:rsid w:val="00320544"/>
    <w:rsid w:val="00320B5A"/>
    <w:rsid w:val="00320C65"/>
    <w:rsid w:val="003211ED"/>
    <w:rsid w:val="00321A34"/>
    <w:rsid w:val="00321B54"/>
    <w:rsid w:val="003225E5"/>
    <w:rsid w:val="00322802"/>
    <w:rsid w:val="00322AA8"/>
    <w:rsid w:val="00322C7D"/>
    <w:rsid w:val="003239B2"/>
    <w:rsid w:val="00324662"/>
    <w:rsid w:val="00324D0C"/>
    <w:rsid w:val="003254B7"/>
    <w:rsid w:val="00325506"/>
    <w:rsid w:val="0032571E"/>
    <w:rsid w:val="00325940"/>
    <w:rsid w:val="00325E35"/>
    <w:rsid w:val="003262E4"/>
    <w:rsid w:val="00326489"/>
    <w:rsid w:val="003264D7"/>
    <w:rsid w:val="00327598"/>
    <w:rsid w:val="0032768C"/>
    <w:rsid w:val="0032796B"/>
    <w:rsid w:val="0033003D"/>
    <w:rsid w:val="003301EF"/>
    <w:rsid w:val="003302A1"/>
    <w:rsid w:val="00330E62"/>
    <w:rsid w:val="00331627"/>
    <w:rsid w:val="00331986"/>
    <w:rsid w:val="00331EC7"/>
    <w:rsid w:val="0033297D"/>
    <w:rsid w:val="00332AED"/>
    <w:rsid w:val="00333EC7"/>
    <w:rsid w:val="00333F45"/>
    <w:rsid w:val="00334280"/>
    <w:rsid w:val="0033429C"/>
    <w:rsid w:val="00334360"/>
    <w:rsid w:val="00334AE2"/>
    <w:rsid w:val="00335154"/>
    <w:rsid w:val="003356A7"/>
    <w:rsid w:val="00335D54"/>
    <w:rsid w:val="00335E0A"/>
    <w:rsid w:val="00336601"/>
    <w:rsid w:val="003371DD"/>
    <w:rsid w:val="0034085B"/>
    <w:rsid w:val="00340DEA"/>
    <w:rsid w:val="003420E2"/>
    <w:rsid w:val="00342201"/>
    <w:rsid w:val="00343E3A"/>
    <w:rsid w:val="00344019"/>
    <w:rsid w:val="0034428F"/>
    <w:rsid w:val="00344929"/>
    <w:rsid w:val="00344D92"/>
    <w:rsid w:val="00345996"/>
    <w:rsid w:val="003459F7"/>
    <w:rsid w:val="00346350"/>
    <w:rsid w:val="00346541"/>
    <w:rsid w:val="00346915"/>
    <w:rsid w:val="00350AA3"/>
    <w:rsid w:val="00350C33"/>
    <w:rsid w:val="00350E50"/>
    <w:rsid w:val="00351191"/>
    <w:rsid w:val="003514DA"/>
    <w:rsid w:val="00351D8F"/>
    <w:rsid w:val="00351E09"/>
    <w:rsid w:val="0035279D"/>
    <w:rsid w:val="00352A3D"/>
    <w:rsid w:val="0035349F"/>
    <w:rsid w:val="00353607"/>
    <w:rsid w:val="00353BD5"/>
    <w:rsid w:val="00354255"/>
    <w:rsid w:val="00354745"/>
    <w:rsid w:val="00354F2D"/>
    <w:rsid w:val="00355424"/>
    <w:rsid w:val="00355443"/>
    <w:rsid w:val="003554D9"/>
    <w:rsid w:val="00355648"/>
    <w:rsid w:val="003557A0"/>
    <w:rsid w:val="00355ED0"/>
    <w:rsid w:val="0035633E"/>
    <w:rsid w:val="00356392"/>
    <w:rsid w:val="00357140"/>
    <w:rsid w:val="00357C0A"/>
    <w:rsid w:val="00360773"/>
    <w:rsid w:val="00361937"/>
    <w:rsid w:val="00361B22"/>
    <w:rsid w:val="00361EC5"/>
    <w:rsid w:val="00364B61"/>
    <w:rsid w:val="003655B1"/>
    <w:rsid w:val="00365E24"/>
    <w:rsid w:val="00366722"/>
    <w:rsid w:val="00367050"/>
    <w:rsid w:val="0036798D"/>
    <w:rsid w:val="00367ACA"/>
    <w:rsid w:val="00367D02"/>
    <w:rsid w:val="003706DC"/>
    <w:rsid w:val="003710CE"/>
    <w:rsid w:val="0037165E"/>
    <w:rsid w:val="003717F4"/>
    <w:rsid w:val="0037201A"/>
    <w:rsid w:val="003729CB"/>
    <w:rsid w:val="00372DB0"/>
    <w:rsid w:val="003731CB"/>
    <w:rsid w:val="003732E4"/>
    <w:rsid w:val="00373819"/>
    <w:rsid w:val="00373FC9"/>
    <w:rsid w:val="0037426F"/>
    <w:rsid w:val="00374370"/>
    <w:rsid w:val="00374B80"/>
    <w:rsid w:val="00374F59"/>
    <w:rsid w:val="00375481"/>
    <w:rsid w:val="00375D57"/>
    <w:rsid w:val="003768F1"/>
    <w:rsid w:val="00376F9F"/>
    <w:rsid w:val="00377BA5"/>
    <w:rsid w:val="00377C18"/>
    <w:rsid w:val="003801BF"/>
    <w:rsid w:val="0038040D"/>
    <w:rsid w:val="00380704"/>
    <w:rsid w:val="003811AD"/>
    <w:rsid w:val="0038166E"/>
    <w:rsid w:val="0038205C"/>
    <w:rsid w:val="003820CB"/>
    <w:rsid w:val="00382870"/>
    <w:rsid w:val="00382BCE"/>
    <w:rsid w:val="00383360"/>
    <w:rsid w:val="003833AB"/>
    <w:rsid w:val="00385962"/>
    <w:rsid w:val="0038649D"/>
    <w:rsid w:val="00386A02"/>
    <w:rsid w:val="00386B76"/>
    <w:rsid w:val="00386BD6"/>
    <w:rsid w:val="003879FF"/>
    <w:rsid w:val="003900BC"/>
    <w:rsid w:val="00390288"/>
    <w:rsid w:val="003902B1"/>
    <w:rsid w:val="003904FE"/>
    <w:rsid w:val="00390BD1"/>
    <w:rsid w:val="00391361"/>
    <w:rsid w:val="00391451"/>
    <w:rsid w:val="00391493"/>
    <w:rsid w:val="0039232A"/>
    <w:rsid w:val="00392544"/>
    <w:rsid w:val="00392C98"/>
    <w:rsid w:val="00393F90"/>
    <w:rsid w:val="003948FB"/>
    <w:rsid w:val="00394C4A"/>
    <w:rsid w:val="00395603"/>
    <w:rsid w:val="00395DA2"/>
    <w:rsid w:val="00395DEB"/>
    <w:rsid w:val="00396086"/>
    <w:rsid w:val="00396133"/>
    <w:rsid w:val="00397389"/>
    <w:rsid w:val="00397745"/>
    <w:rsid w:val="003A0515"/>
    <w:rsid w:val="003A10DB"/>
    <w:rsid w:val="003A129C"/>
    <w:rsid w:val="003A187F"/>
    <w:rsid w:val="003A1D27"/>
    <w:rsid w:val="003A3313"/>
    <w:rsid w:val="003A4C7F"/>
    <w:rsid w:val="003A5867"/>
    <w:rsid w:val="003A6D1F"/>
    <w:rsid w:val="003A6E8A"/>
    <w:rsid w:val="003A6EF7"/>
    <w:rsid w:val="003A7452"/>
    <w:rsid w:val="003A793B"/>
    <w:rsid w:val="003A7EB8"/>
    <w:rsid w:val="003B07FE"/>
    <w:rsid w:val="003B0A55"/>
    <w:rsid w:val="003B16F0"/>
    <w:rsid w:val="003B1FAC"/>
    <w:rsid w:val="003B216E"/>
    <w:rsid w:val="003B2DCB"/>
    <w:rsid w:val="003B3497"/>
    <w:rsid w:val="003B3667"/>
    <w:rsid w:val="003B3FB3"/>
    <w:rsid w:val="003B56EE"/>
    <w:rsid w:val="003B6651"/>
    <w:rsid w:val="003B691D"/>
    <w:rsid w:val="003B6F13"/>
    <w:rsid w:val="003B720D"/>
    <w:rsid w:val="003B7256"/>
    <w:rsid w:val="003B7517"/>
    <w:rsid w:val="003B76C9"/>
    <w:rsid w:val="003B7765"/>
    <w:rsid w:val="003C0304"/>
    <w:rsid w:val="003C1055"/>
    <w:rsid w:val="003C11B8"/>
    <w:rsid w:val="003C1A77"/>
    <w:rsid w:val="003C2703"/>
    <w:rsid w:val="003C2A7D"/>
    <w:rsid w:val="003C33CE"/>
    <w:rsid w:val="003C361F"/>
    <w:rsid w:val="003C4FB5"/>
    <w:rsid w:val="003C5458"/>
    <w:rsid w:val="003C58BA"/>
    <w:rsid w:val="003C63D5"/>
    <w:rsid w:val="003C687F"/>
    <w:rsid w:val="003C6BC4"/>
    <w:rsid w:val="003C6E95"/>
    <w:rsid w:val="003C76E7"/>
    <w:rsid w:val="003D007C"/>
    <w:rsid w:val="003D10A3"/>
    <w:rsid w:val="003D1523"/>
    <w:rsid w:val="003D1528"/>
    <w:rsid w:val="003D154E"/>
    <w:rsid w:val="003D180A"/>
    <w:rsid w:val="003D1927"/>
    <w:rsid w:val="003D1C0A"/>
    <w:rsid w:val="003D1F72"/>
    <w:rsid w:val="003D1FD7"/>
    <w:rsid w:val="003D354D"/>
    <w:rsid w:val="003D3DF4"/>
    <w:rsid w:val="003D4599"/>
    <w:rsid w:val="003D5025"/>
    <w:rsid w:val="003D558B"/>
    <w:rsid w:val="003D590F"/>
    <w:rsid w:val="003E028B"/>
    <w:rsid w:val="003E0533"/>
    <w:rsid w:val="003E063E"/>
    <w:rsid w:val="003E06FB"/>
    <w:rsid w:val="003E0719"/>
    <w:rsid w:val="003E07D7"/>
    <w:rsid w:val="003E0B52"/>
    <w:rsid w:val="003E1065"/>
    <w:rsid w:val="003E14DD"/>
    <w:rsid w:val="003E1B6C"/>
    <w:rsid w:val="003E1CF5"/>
    <w:rsid w:val="003E1D79"/>
    <w:rsid w:val="003E1FA5"/>
    <w:rsid w:val="003E282D"/>
    <w:rsid w:val="003E4305"/>
    <w:rsid w:val="003E442F"/>
    <w:rsid w:val="003E4772"/>
    <w:rsid w:val="003E4934"/>
    <w:rsid w:val="003E4D37"/>
    <w:rsid w:val="003E5174"/>
    <w:rsid w:val="003E564D"/>
    <w:rsid w:val="003E56CF"/>
    <w:rsid w:val="003E6536"/>
    <w:rsid w:val="003E7D32"/>
    <w:rsid w:val="003F00A4"/>
    <w:rsid w:val="003F12AC"/>
    <w:rsid w:val="003F16C2"/>
    <w:rsid w:val="003F1ACB"/>
    <w:rsid w:val="003F1C6D"/>
    <w:rsid w:val="003F1F6B"/>
    <w:rsid w:val="003F2750"/>
    <w:rsid w:val="003F2C31"/>
    <w:rsid w:val="003F367B"/>
    <w:rsid w:val="003F370D"/>
    <w:rsid w:val="003F38FC"/>
    <w:rsid w:val="003F3BB6"/>
    <w:rsid w:val="003F3F5B"/>
    <w:rsid w:val="003F42D5"/>
    <w:rsid w:val="003F4505"/>
    <w:rsid w:val="003F5056"/>
    <w:rsid w:val="003F567B"/>
    <w:rsid w:val="003F5E42"/>
    <w:rsid w:val="003F6543"/>
    <w:rsid w:val="003F78D3"/>
    <w:rsid w:val="003F7FDF"/>
    <w:rsid w:val="004002FE"/>
    <w:rsid w:val="0040091C"/>
    <w:rsid w:val="00400CD0"/>
    <w:rsid w:val="00402801"/>
    <w:rsid w:val="00402A85"/>
    <w:rsid w:val="00403CC2"/>
    <w:rsid w:val="00405067"/>
    <w:rsid w:val="00405D55"/>
    <w:rsid w:val="00406AA3"/>
    <w:rsid w:val="00407BB9"/>
    <w:rsid w:val="0041091C"/>
    <w:rsid w:val="00410E01"/>
    <w:rsid w:val="00411056"/>
    <w:rsid w:val="004110D8"/>
    <w:rsid w:val="00411BFE"/>
    <w:rsid w:val="00411F07"/>
    <w:rsid w:val="004120D9"/>
    <w:rsid w:val="00412972"/>
    <w:rsid w:val="004133AB"/>
    <w:rsid w:val="00414074"/>
    <w:rsid w:val="0041446B"/>
    <w:rsid w:val="00414FC5"/>
    <w:rsid w:val="00415F71"/>
    <w:rsid w:val="004160B7"/>
    <w:rsid w:val="00416AFA"/>
    <w:rsid w:val="00417221"/>
    <w:rsid w:val="00417FC5"/>
    <w:rsid w:val="00420096"/>
    <w:rsid w:val="0042010B"/>
    <w:rsid w:val="00420290"/>
    <w:rsid w:val="0042063B"/>
    <w:rsid w:val="00420CAD"/>
    <w:rsid w:val="004217C5"/>
    <w:rsid w:val="0042201D"/>
    <w:rsid w:val="004223C0"/>
    <w:rsid w:val="00422A20"/>
    <w:rsid w:val="00422CD6"/>
    <w:rsid w:val="00423036"/>
    <w:rsid w:val="00423316"/>
    <w:rsid w:val="00423C52"/>
    <w:rsid w:val="0042405F"/>
    <w:rsid w:val="00424803"/>
    <w:rsid w:val="00424F54"/>
    <w:rsid w:val="0042526B"/>
    <w:rsid w:val="00426142"/>
    <w:rsid w:val="00426603"/>
    <w:rsid w:val="00427120"/>
    <w:rsid w:val="00427BB3"/>
    <w:rsid w:val="00430224"/>
    <w:rsid w:val="00430CD3"/>
    <w:rsid w:val="0043172B"/>
    <w:rsid w:val="004318AA"/>
    <w:rsid w:val="00431943"/>
    <w:rsid w:val="00432005"/>
    <w:rsid w:val="00432634"/>
    <w:rsid w:val="00434351"/>
    <w:rsid w:val="00434793"/>
    <w:rsid w:val="00434C04"/>
    <w:rsid w:val="00435491"/>
    <w:rsid w:val="00435943"/>
    <w:rsid w:val="004362FE"/>
    <w:rsid w:val="00436C3C"/>
    <w:rsid w:val="00437A7B"/>
    <w:rsid w:val="00437EE1"/>
    <w:rsid w:val="00441D0B"/>
    <w:rsid w:val="00441FD3"/>
    <w:rsid w:val="0044275C"/>
    <w:rsid w:val="00443AFA"/>
    <w:rsid w:val="0044493D"/>
    <w:rsid w:val="004449A6"/>
    <w:rsid w:val="00446E4C"/>
    <w:rsid w:val="00447003"/>
    <w:rsid w:val="0044779B"/>
    <w:rsid w:val="00450883"/>
    <w:rsid w:val="00450952"/>
    <w:rsid w:val="00450B16"/>
    <w:rsid w:val="00451F92"/>
    <w:rsid w:val="0045205F"/>
    <w:rsid w:val="00452B1E"/>
    <w:rsid w:val="00452C8A"/>
    <w:rsid w:val="004535AF"/>
    <w:rsid w:val="00454111"/>
    <w:rsid w:val="0045417E"/>
    <w:rsid w:val="00455EEE"/>
    <w:rsid w:val="004564EB"/>
    <w:rsid w:val="00457225"/>
    <w:rsid w:val="00457905"/>
    <w:rsid w:val="0046054F"/>
    <w:rsid w:val="004611A1"/>
    <w:rsid w:val="004614AE"/>
    <w:rsid w:val="004615EC"/>
    <w:rsid w:val="00461C90"/>
    <w:rsid w:val="00461D65"/>
    <w:rsid w:val="00461F68"/>
    <w:rsid w:val="0046263B"/>
    <w:rsid w:val="00462A27"/>
    <w:rsid w:val="00463243"/>
    <w:rsid w:val="004634E1"/>
    <w:rsid w:val="00463645"/>
    <w:rsid w:val="00463C36"/>
    <w:rsid w:val="00464979"/>
    <w:rsid w:val="004651F1"/>
    <w:rsid w:val="004663FD"/>
    <w:rsid w:val="00466F25"/>
    <w:rsid w:val="004676F8"/>
    <w:rsid w:val="0047132D"/>
    <w:rsid w:val="00471EBB"/>
    <w:rsid w:val="0047287D"/>
    <w:rsid w:val="00473978"/>
    <w:rsid w:val="00474AB2"/>
    <w:rsid w:val="0047559B"/>
    <w:rsid w:val="00475C93"/>
    <w:rsid w:val="00476160"/>
    <w:rsid w:val="00476D32"/>
    <w:rsid w:val="0048003E"/>
    <w:rsid w:val="00480B17"/>
    <w:rsid w:val="00480C56"/>
    <w:rsid w:val="0048135D"/>
    <w:rsid w:val="0048198A"/>
    <w:rsid w:val="00481BF8"/>
    <w:rsid w:val="00482453"/>
    <w:rsid w:val="004824AD"/>
    <w:rsid w:val="004824DF"/>
    <w:rsid w:val="00482C84"/>
    <w:rsid w:val="00482FC9"/>
    <w:rsid w:val="00483207"/>
    <w:rsid w:val="00483E99"/>
    <w:rsid w:val="00484CE8"/>
    <w:rsid w:val="00484F3D"/>
    <w:rsid w:val="0048530C"/>
    <w:rsid w:val="004859E6"/>
    <w:rsid w:val="00486AF5"/>
    <w:rsid w:val="0048734A"/>
    <w:rsid w:val="00487391"/>
    <w:rsid w:val="00487DC2"/>
    <w:rsid w:val="00490790"/>
    <w:rsid w:val="00490831"/>
    <w:rsid w:val="00490AD3"/>
    <w:rsid w:val="00491BCB"/>
    <w:rsid w:val="004921DF"/>
    <w:rsid w:val="00492B24"/>
    <w:rsid w:val="00492CC2"/>
    <w:rsid w:val="00492F97"/>
    <w:rsid w:val="00493154"/>
    <w:rsid w:val="004938F4"/>
    <w:rsid w:val="00493D4A"/>
    <w:rsid w:val="00494A3A"/>
    <w:rsid w:val="0049524A"/>
    <w:rsid w:val="00495426"/>
    <w:rsid w:val="0049696C"/>
    <w:rsid w:val="00496DBF"/>
    <w:rsid w:val="00496E67"/>
    <w:rsid w:val="004A2269"/>
    <w:rsid w:val="004A2AE9"/>
    <w:rsid w:val="004A2B45"/>
    <w:rsid w:val="004A3880"/>
    <w:rsid w:val="004A3C30"/>
    <w:rsid w:val="004A3DDD"/>
    <w:rsid w:val="004A440B"/>
    <w:rsid w:val="004A4509"/>
    <w:rsid w:val="004A4ADB"/>
    <w:rsid w:val="004A5401"/>
    <w:rsid w:val="004A6666"/>
    <w:rsid w:val="004A72FF"/>
    <w:rsid w:val="004A7476"/>
    <w:rsid w:val="004B02C5"/>
    <w:rsid w:val="004B1CE6"/>
    <w:rsid w:val="004B26EB"/>
    <w:rsid w:val="004B2E0D"/>
    <w:rsid w:val="004B2FE6"/>
    <w:rsid w:val="004B401A"/>
    <w:rsid w:val="004B407A"/>
    <w:rsid w:val="004B4B21"/>
    <w:rsid w:val="004B5710"/>
    <w:rsid w:val="004B5996"/>
    <w:rsid w:val="004B6328"/>
    <w:rsid w:val="004B6957"/>
    <w:rsid w:val="004B6F0D"/>
    <w:rsid w:val="004B752A"/>
    <w:rsid w:val="004B75F0"/>
    <w:rsid w:val="004B7796"/>
    <w:rsid w:val="004B7E14"/>
    <w:rsid w:val="004B7EB2"/>
    <w:rsid w:val="004C01F3"/>
    <w:rsid w:val="004C19FB"/>
    <w:rsid w:val="004C1D39"/>
    <w:rsid w:val="004C1EA9"/>
    <w:rsid w:val="004C2D3B"/>
    <w:rsid w:val="004C2E8C"/>
    <w:rsid w:val="004C3BFA"/>
    <w:rsid w:val="004C3FBA"/>
    <w:rsid w:val="004C4865"/>
    <w:rsid w:val="004C6259"/>
    <w:rsid w:val="004C72DA"/>
    <w:rsid w:val="004C7A8B"/>
    <w:rsid w:val="004D1299"/>
    <w:rsid w:val="004D21F1"/>
    <w:rsid w:val="004D238B"/>
    <w:rsid w:val="004D24BB"/>
    <w:rsid w:val="004D27E4"/>
    <w:rsid w:val="004D297A"/>
    <w:rsid w:val="004D2CAB"/>
    <w:rsid w:val="004D326D"/>
    <w:rsid w:val="004D4A68"/>
    <w:rsid w:val="004D586C"/>
    <w:rsid w:val="004D5872"/>
    <w:rsid w:val="004D6494"/>
    <w:rsid w:val="004D6568"/>
    <w:rsid w:val="004D6645"/>
    <w:rsid w:val="004D669A"/>
    <w:rsid w:val="004D6E2E"/>
    <w:rsid w:val="004D6FB0"/>
    <w:rsid w:val="004D72DC"/>
    <w:rsid w:val="004E0514"/>
    <w:rsid w:val="004E069B"/>
    <w:rsid w:val="004E0A74"/>
    <w:rsid w:val="004E17F7"/>
    <w:rsid w:val="004E19D5"/>
    <w:rsid w:val="004E1AF1"/>
    <w:rsid w:val="004E22B1"/>
    <w:rsid w:val="004E2AA7"/>
    <w:rsid w:val="004E2DAE"/>
    <w:rsid w:val="004E3477"/>
    <w:rsid w:val="004E3C43"/>
    <w:rsid w:val="004E431A"/>
    <w:rsid w:val="004E46DC"/>
    <w:rsid w:val="004E4723"/>
    <w:rsid w:val="004E4794"/>
    <w:rsid w:val="004E4839"/>
    <w:rsid w:val="004E5467"/>
    <w:rsid w:val="004E617D"/>
    <w:rsid w:val="004E678F"/>
    <w:rsid w:val="004E6BA2"/>
    <w:rsid w:val="004E70BF"/>
    <w:rsid w:val="004E726D"/>
    <w:rsid w:val="004F104E"/>
    <w:rsid w:val="004F114C"/>
    <w:rsid w:val="004F1198"/>
    <w:rsid w:val="004F148A"/>
    <w:rsid w:val="004F3C6A"/>
    <w:rsid w:val="004F3DDE"/>
    <w:rsid w:val="004F49FB"/>
    <w:rsid w:val="004F578C"/>
    <w:rsid w:val="004F5945"/>
    <w:rsid w:val="004F5A5D"/>
    <w:rsid w:val="004F663E"/>
    <w:rsid w:val="004F6C2C"/>
    <w:rsid w:val="004F7355"/>
    <w:rsid w:val="004F75E6"/>
    <w:rsid w:val="00500188"/>
    <w:rsid w:val="0050030B"/>
    <w:rsid w:val="00500989"/>
    <w:rsid w:val="00500E24"/>
    <w:rsid w:val="00501526"/>
    <w:rsid w:val="005015BD"/>
    <w:rsid w:val="00501B83"/>
    <w:rsid w:val="00501D27"/>
    <w:rsid w:val="00502A0F"/>
    <w:rsid w:val="00502B6C"/>
    <w:rsid w:val="00503865"/>
    <w:rsid w:val="005042EC"/>
    <w:rsid w:val="005048AD"/>
    <w:rsid w:val="00504B53"/>
    <w:rsid w:val="00504B6E"/>
    <w:rsid w:val="00504C16"/>
    <w:rsid w:val="005050D0"/>
    <w:rsid w:val="00505AE8"/>
    <w:rsid w:val="0050610A"/>
    <w:rsid w:val="00506854"/>
    <w:rsid w:val="00506D74"/>
    <w:rsid w:val="005071DF"/>
    <w:rsid w:val="0050724B"/>
    <w:rsid w:val="00507A85"/>
    <w:rsid w:val="00507D5D"/>
    <w:rsid w:val="0051024B"/>
    <w:rsid w:val="0051029B"/>
    <w:rsid w:val="005103C1"/>
    <w:rsid w:val="00510654"/>
    <w:rsid w:val="00510F7E"/>
    <w:rsid w:val="005117CE"/>
    <w:rsid w:val="00511837"/>
    <w:rsid w:val="0051313E"/>
    <w:rsid w:val="005134D9"/>
    <w:rsid w:val="005135C5"/>
    <w:rsid w:val="00513C95"/>
    <w:rsid w:val="00514257"/>
    <w:rsid w:val="00514648"/>
    <w:rsid w:val="005150C9"/>
    <w:rsid w:val="00515316"/>
    <w:rsid w:val="00515407"/>
    <w:rsid w:val="005154E0"/>
    <w:rsid w:val="00515805"/>
    <w:rsid w:val="00515901"/>
    <w:rsid w:val="00515BA8"/>
    <w:rsid w:val="00515DAD"/>
    <w:rsid w:val="00516182"/>
    <w:rsid w:val="00516909"/>
    <w:rsid w:val="00517029"/>
    <w:rsid w:val="0051715A"/>
    <w:rsid w:val="00520AA6"/>
    <w:rsid w:val="00521208"/>
    <w:rsid w:val="005225C1"/>
    <w:rsid w:val="00523CA3"/>
    <w:rsid w:val="00523F9A"/>
    <w:rsid w:val="00524914"/>
    <w:rsid w:val="00525DF1"/>
    <w:rsid w:val="00526C6D"/>
    <w:rsid w:val="005272B8"/>
    <w:rsid w:val="00527B86"/>
    <w:rsid w:val="00527D55"/>
    <w:rsid w:val="00527F2C"/>
    <w:rsid w:val="00530061"/>
    <w:rsid w:val="005301BF"/>
    <w:rsid w:val="00531041"/>
    <w:rsid w:val="00531862"/>
    <w:rsid w:val="00531FA9"/>
    <w:rsid w:val="00533372"/>
    <w:rsid w:val="00533814"/>
    <w:rsid w:val="00534572"/>
    <w:rsid w:val="00534F7F"/>
    <w:rsid w:val="005378FE"/>
    <w:rsid w:val="0054021E"/>
    <w:rsid w:val="005402C5"/>
    <w:rsid w:val="005405CC"/>
    <w:rsid w:val="005410EE"/>
    <w:rsid w:val="00541882"/>
    <w:rsid w:val="00541B88"/>
    <w:rsid w:val="00542074"/>
    <w:rsid w:val="00542947"/>
    <w:rsid w:val="00542CF2"/>
    <w:rsid w:val="00543F0E"/>
    <w:rsid w:val="00544314"/>
    <w:rsid w:val="00544B92"/>
    <w:rsid w:val="0054505E"/>
    <w:rsid w:val="00545513"/>
    <w:rsid w:val="00546243"/>
    <w:rsid w:val="00546A83"/>
    <w:rsid w:val="00546BCB"/>
    <w:rsid w:val="005474D8"/>
    <w:rsid w:val="005502DB"/>
    <w:rsid w:val="00551729"/>
    <w:rsid w:val="00551C25"/>
    <w:rsid w:val="00552EF0"/>
    <w:rsid w:val="005532FE"/>
    <w:rsid w:val="00553760"/>
    <w:rsid w:val="0055524C"/>
    <w:rsid w:val="005554BF"/>
    <w:rsid w:val="00555C8A"/>
    <w:rsid w:val="00556143"/>
    <w:rsid w:val="00556B45"/>
    <w:rsid w:val="00557016"/>
    <w:rsid w:val="0055749A"/>
    <w:rsid w:val="00557510"/>
    <w:rsid w:val="005605AF"/>
    <w:rsid w:val="005615D3"/>
    <w:rsid w:val="00561813"/>
    <w:rsid w:val="00561A56"/>
    <w:rsid w:val="00561FBF"/>
    <w:rsid w:val="005620D9"/>
    <w:rsid w:val="005621BE"/>
    <w:rsid w:val="00562249"/>
    <w:rsid w:val="005627AE"/>
    <w:rsid w:val="00562E63"/>
    <w:rsid w:val="00563132"/>
    <w:rsid w:val="005632A8"/>
    <w:rsid w:val="00563308"/>
    <w:rsid w:val="0056374D"/>
    <w:rsid w:val="00563943"/>
    <w:rsid w:val="00563AB0"/>
    <w:rsid w:val="005642FB"/>
    <w:rsid w:val="00564676"/>
    <w:rsid w:val="00564A8A"/>
    <w:rsid w:val="00564B1C"/>
    <w:rsid w:val="00564EC4"/>
    <w:rsid w:val="00565141"/>
    <w:rsid w:val="005656BA"/>
    <w:rsid w:val="00565848"/>
    <w:rsid w:val="00565B5B"/>
    <w:rsid w:val="00567569"/>
    <w:rsid w:val="005703AC"/>
    <w:rsid w:val="0057078D"/>
    <w:rsid w:val="00570DF5"/>
    <w:rsid w:val="00570E48"/>
    <w:rsid w:val="00572225"/>
    <w:rsid w:val="00573036"/>
    <w:rsid w:val="00573280"/>
    <w:rsid w:val="00574259"/>
    <w:rsid w:val="00574935"/>
    <w:rsid w:val="005758F6"/>
    <w:rsid w:val="00575D92"/>
    <w:rsid w:val="00577652"/>
    <w:rsid w:val="005776DC"/>
    <w:rsid w:val="00577D02"/>
    <w:rsid w:val="00580770"/>
    <w:rsid w:val="00580BB5"/>
    <w:rsid w:val="00580F9A"/>
    <w:rsid w:val="005810DF"/>
    <w:rsid w:val="0058121D"/>
    <w:rsid w:val="00581376"/>
    <w:rsid w:val="0058143B"/>
    <w:rsid w:val="00581919"/>
    <w:rsid w:val="00582438"/>
    <w:rsid w:val="0058251C"/>
    <w:rsid w:val="00582580"/>
    <w:rsid w:val="0058353C"/>
    <w:rsid w:val="00583567"/>
    <w:rsid w:val="00583F6C"/>
    <w:rsid w:val="00584573"/>
    <w:rsid w:val="00584596"/>
    <w:rsid w:val="00586143"/>
    <w:rsid w:val="00587052"/>
    <w:rsid w:val="0058751C"/>
    <w:rsid w:val="00590921"/>
    <w:rsid w:val="00590C4D"/>
    <w:rsid w:val="0059121F"/>
    <w:rsid w:val="00592C77"/>
    <w:rsid w:val="00592D74"/>
    <w:rsid w:val="00593767"/>
    <w:rsid w:val="0059429C"/>
    <w:rsid w:val="005949C4"/>
    <w:rsid w:val="00594ACF"/>
    <w:rsid w:val="00594C53"/>
    <w:rsid w:val="005953C7"/>
    <w:rsid w:val="0059541C"/>
    <w:rsid w:val="00595B39"/>
    <w:rsid w:val="0059600C"/>
    <w:rsid w:val="005961ED"/>
    <w:rsid w:val="005969E4"/>
    <w:rsid w:val="00597614"/>
    <w:rsid w:val="00597AF9"/>
    <w:rsid w:val="005A02D3"/>
    <w:rsid w:val="005A0F0E"/>
    <w:rsid w:val="005A101D"/>
    <w:rsid w:val="005A113E"/>
    <w:rsid w:val="005A1F1C"/>
    <w:rsid w:val="005A1FC8"/>
    <w:rsid w:val="005A29D2"/>
    <w:rsid w:val="005A3989"/>
    <w:rsid w:val="005A3B2D"/>
    <w:rsid w:val="005A582E"/>
    <w:rsid w:val="005A5A25"/>
    <w:rsid w:val="005A5D67"/>
    <w:rsid w:val="005A6CEF"/>
    <w:rsid w:val="005A7B2C"/>
    <w:rsid w:val="005A7F28"/>
    <w:rsid w:val="005B0841"/>
    <w:rsid w:val="005B093A"/>
    <w:rsid w:val="005B0B30"/>
    <w:rsid w:val="005B0F73"/>
    <w:rsid w:val="005B1151"/>
    <w:rsid w:val="005B2129"/>
    <w:rsid w:val="005B2309"/>
    <w:rsid w:val="005B2513"/>
    <w:rsid w:val="005B4746"/>
    <w:rsid w:val="005B5324"/>
    <w:rsid w:val="005B5733"/>
    <w:rsid w:val="005B5E7F"/>
    <w:rsid w:val="005B6739"/>
    <w:rsid w:val="005B6978"/>
    <w:rsid w:val="005B6EBF"/>
    <w:rsid w:val="005B7F61"/>
    <w:rsid w:val="005C0A9C"/>
    <w:rsid w:val="005C0AEE"/>
    <w:rsid w:val="005C0DD8"/>
    <w:rsid w:val="005C1B99"/>
    <w:rsid w:val="005C1C0C"/>
    <w:rsid w:val="005C20CE"/>
    <w:rsid w:val="005C22ED"/>
    <w:rsid w:val="005C265C"/>
    <w:rsid w:val="005C26F1"/>
    <w:rsid w:val="005C3735"/>
    <w:rsid w:val="005C38B1"/>
    <w:rsid w:val="005C39AA"/>
    <w:rsid w:val="005C44F0"/>
    <w:rsid w:val="005C637F"/>
    <w:rsid w:val="005C6AFA"/>
    <w:rsid w:val="005C6B94"/>
    <w:rsid w:val="005C71EF"/>
    <w:rsid w:val="005D0443"/>
    <w:rsid w:val="005D1034"/>
    <w:rsid w:val="005D2121"/>
    <w:rsid w:val="005D23AD"/>
    <w:rsid w:val="005D280F"/>
    <w:rsid w:val="005D2B9E"/>
    <w:rsid w:val="005D3054"/>
    <w:rsid w:val="005D3AC3"/>
    <w:rsid w:val="005D3B7D"/>
    <w:rsid w:val="005D43E3"/>
    <w:rsid w:val="005D4901"/>
    <w:rsid w:val="005D537D"/>
    <w:rsid w:val="005D5520"/>
    <w:rsid w:val="005D6078"/>
    <w:rsid w:val="005D7557"/>
    <w:rsid w:val="005D7D24"/>
    <w:rsid w:val="005E0AE1"/>
    <w:rsid w:val="005E0BAA"/>
    <w:rsid w:val="005E100A"/>
    <w:rsid w:val="005E1CE7"/>
    <w:rsid w:val="005E2139"/>
    <w:rsid w:val="005E21F0"/>
    <w:rsid w:val="005E26BE"/>
    <w:rsid w:val="005E2A40"/>
    <w:rsid w:val="005E3131"/>
    <w:rsid w:val="005E3186"/>
    <w:rsid w:val="005E32A6"/>
    <w:rsid w:val="005E3AB0"/>
    <w:rsid w:val="005E3AEE"/>
    <w:rsid w:val="005E3D81"/>
    <w:rsid w:val="005E55BB"/>
    <w:rsid w:val="005E5789"/>
    <w:rsid w:val="005E6029"/>
    <w:rsid w:val="005E6E58"/>
    <w:rsid w:val="005E7001"/>
    <w:rsid w:val="005E715E"/>
    <w:rsid w:val="005E73EC"/>
    <w:rsid w:val="005E79A8"/>
    <w:rsid w:val="005F042C"/>
    <w:rsid w:val="005F1040"/>
    <w:rsid w:val="005F13EC"/>
    <w:rsid w:val="005F1BF2"/>
    <w:rsid w:val="005F1DB4"/>
    <w:rsid w:val="005F2709"/>
    <w:rsid w:val="005F28CA"/>
    <w:rsid w:val="005F291B"/>
    <w:rsid w:val="005F29C3"/>
    <w:rsid w:val="005F30F9"/>
    <w:rsid w:val="005F33E8"/>
    <w:rsid w:val="005F41E0"/>
    <w:rsid w:val="005F427A"/>
    <w:rsid w:val="005F4889"/>
    <w:rsid w:val="005F54B8"/>
    <w:rsid w:val="005F58EE"/>
    <w:rsid w:val="005F6A6C"/>
    <w:rsid w:val="005F7D3E"/>
    <w:rsid w:val="006007FB"/>
    <w:rsid w:val="00600B46"/>
    <w:rsid w:val="00600C09"/>
    <w:rsid w:val="00600FAD"/>
    <w:rsid w:val="0060109B"/>
    <w:rsid w:val="00601957"/>
    <w:rsid w:val="0060212D"/>
    <w:rsid w:val="0060294D"/>
    <w:rsid w:val="00602B60"/>
    <w:rsid w:val="00602C4A"/>
    <w:rsid w:val="00602D23"/>
    <w:rsid w:val="00603380"/>
    <w:rsid w:val="006035C2"/>
    <w:rsid w:val="00603F93"/>
    <w:rsid w:val="00604277"/>
    <w:rsid w:val="00604558"/>
    <w:rsid w:val="0060479F"/>
    <w:rsid w:val="0060484D"/>
    <w:rsid w:val="0060507B"/>
    <w:rsid w:val="0060558A"/>
    <w:rsid w:val="00605ED7"/>
    <w:rsid w:val="00605FD6"/>
    <w:rsid w:val="006066C0"/>
    <w:rsid w:val="00606CD7"/>
    <w:rsid w:val="0060711B"/>
    <w:rsid w:val="0060724B"/>
    <w:rsid w:val="00607C2E"/>
    <w:rsid w:val="00607D24"/>
    <w:rsid w:val="00607F78"/>
    <w:rsid w:val="00610825"/>
    <w:rsid w:val="00610E00"/>
    <w:rsid w:val="00611E8E"/>
    <w:rsid w:val="00612518"/>
    <w:rsid w:val="00612626"/>
    <w:rsid w:val="0061294F"/>
    <w:rsid w:val="006132EA"/>
    <w:rsid w:val="006134C8"/>
    <w:rsid w:val="006136B4"/>
    <w:rsid w:val="00613D80"/>
    <w:rsid w:val="00613F8C"/>
    <w:rsid w:val="00614910"/>
    <w:rsid w:val="0061498F"/>
    <w:rsid w:val="00615361"/>
    <w:rsid w:val="00615C0C"/>
    <w:rsid w:val="0061699D"/>
    <w:rsid w:val="00617149"/>
    <w:rsid w:val="0061727F"/>
    <w:rsid w:val="00620CA9"/>
    <w:rsid w:val="00621A15"/>
    <w:rsid w:val="00621E92"/>
    <w:rsid w:val="00622B7C"/>
    <w:rsid w:val="0062310E"/>
    <w:rsid w:val="0062402B"/>
    <w:rsid w:val="00624A6E"/>
    <w:rsid w:val="00624CCC"/>
    <w:rsid w:val="006258F8"/>
    <w:rsid w:val="006260DA"/>
    <w:rsid w:val="00626704"/>
    <w:rsid w:val="00626FE2"/>
    <w:rsid w:val="006272AD"/>
    <w:rsid w:val="006272D3"/>
    <w:rsid w:val="00627A31"/>
    <w:rsid w:val="00627C40"/>
    <w:rsid w:val="00630EAE"/>
    <w:rsid w:val="00631D05"/>
    <w:rsid w:val="00632663"/>
    <w:rsid w:val="00632740"/>
    <w:rsid w:val="00632850"/>
    <w:rsid w:val="00632CD7"/>
    <w:rsid w:val="00633211"/>
    <w:rsid w:val="00633328"/>
    <w:rsid w:val="006339EE"/>
    <w:rsid w:val="00633CD4"/>
    <w:rsid w:val="00633F72"/>
    <w:rsid w:val="00634E9C"/>
    <w:rsid w:val="00634FD2"/>
    <w:rsid w:val="00635E4C"/>
    <w:rsid w:val="006367B4"/>
    <w:rsid w:val="006367E9"/>
    <w:rsid w:val="0063714D"/>
    <w:rsid w:val="00637D2C"/>
    <w:rsid w:val="00640100"/>
    <w:rsid w:val="006406BF"/>
    <w:rsid w:val="006415B2"/>
    <w:rsid w:val="006420E6"/>
    <w:rsid w:val="00643270"/>
    <w:rsid w:val="006434AD"/>
    <w:rsid w:val="00643A99"/>
    <w:rsid w:val="00644F2D"/>
    <w:rsid w:val="00645E6F"/>
    <w:rsid w:val="00646604"/>
    <w:rsid w:val="00646868"/>
    <w:rsid w:val="006471FE"/>
    <w:rsid w:val="00647C54"/>
    <w:rsid w:val="0065066E"/>
    <w:rsid w:val="006509A2"/>
    <w:rsid w:val="00650D8D"/>
    <w:rsid w:val="00651353"/>
    <w:rsid w:val="00651594"/>
    <w:rsid w:val="006517B4"/>
    <w:rsid w:val="006517C9"/>
    <w:rsid w:val="00651904"/>
    <w:rsid w:val="006520D5"/>
    <w:rsid w:val="0065226F"/>
    <w:rsid w:val="00652A69"/>
    <w:rsid w:val="00652DAD"/>
    <w:rsid w:val="006531FD"/>
    <w:rsid w:val="006536BB"/>
    <w:rsid w:val="00653A61"/>
    <w:rsid w:val="00653FDB"/>
    <w:rsid w:val="00654348"/>
    <w:rsid w:val="00654AF0"/>
    <w:rsid w:val="00654CFC"/>
    <w:rsid w:val="0065555F"/>
    <w:rsid w:val="0065559A"/>
    <w:rsid w:val="006559E0"/>
    <w:rsid w:val="006564FC"/>
    <w:rsid w:val="006565D8"/>
    <w:rsid w:val="006566A1"/>
    <w:rsid w:val="00656AF6"/>
    <w:rsid w:val="00657243"/>
    <w:rsid w:val="00660531"/>
    <w:rsid w:val="00661A37"/>
    <w:rsid w:val="0066227C"/>
    <w:rsid w:val="00662BEE"/>
    <w:rsid w:val="0066332B"/>
    <w:rsid w:val="006636DC"/>
    <w:rsid w:val="00664C05"/>
    <w:rsid w:val="00665B27"/>
    <w:rsid w:val="00665E97"/>
    <w:rsid w:val="0066628A"/>
    <w:rsid w:val="00666B35"/>
    <w:rsid w:val="006678D0"/>
    <w:rsid w:val="006709B4"/>
    <w:rsid w:val="00671F1C"/>
    <w:rsid w:val="006725B3"/>
    <w:rsid w:val="00672F86"/>
    <w:rsid w:val="00673237"/>
    <w:rsid w:val="006742EC"/>
    <w:rsid w:val="00675564"/>
    <w:rsid w:val="00675BCB"/>
    <w:rsid w:val="00675E58"/>
    <w:rsid w:val="00677547"/>
    <w:rsid w:val="00677FC5"/>
    <w:rsid w:val="0068069F"/>
    <w:rsid w:val="00681F48"/>
    <w:rsid w:val="006821CD"/>
    <w:rsid w:val="00682E01"/>
    <w:rsid w:val="00683D8E"/>
    <w:rsid w:val="00683DE4"/>
    <w:rsid w:val="00684469"/>
    <w:rsid w:val="0068460B"/>
    <w:rsid w:val="00684DC7"/>
    <w:rsid w:val="00685300"/>
    <w:rsid w:val="00685844"/>
    <w:rsid w:val="00685A5E"/>
    <w:rsid w:val="006863F6"/>
    <w:rsid w:val="00686EE5"/>
    <w:rsid w:val="006873CD"/>
    <w:rsid w:val="00687C04"/>
    <w:rsid w:val="00690041"/>
    <w:rsid w:val="00690320"/>
    <w:rsid w:val="00690393"/>
    <w:rsid w:val="0069248D"/>
    <w:rsid w:val="0069269A"/>
    <w:rsid w:val="00692822"/>
    <w:rsid w:val="00692C01"/>
    <w:rsid w:val="0069327A"/>
    <w:rsid w:val="0069357B"/>
    <w:rsid w:val="00693616"/>
    <w:rsid w:val="0069377B"/>
    <w:rsid w:val="006938BC"/>
    <w:rsid w:val="006939D2"/>
    <w:rsid w:val="00694037"/>
    <w:rsid w:val="00695199"/>
    <w:rsid w:val="006952E5"/>
    <w:rsid w:val="00696D81"/>
    <w:rsid w:val="00696FA7"/>
    <w:rsid w:val="006976C5"/>
    <w:rsid w:val="006979B4"/>
    <w:rsid w:val="006A0143"/>
    <w:rsid w:val="006A0DB2"/>
    <w:rsid w:val="006A143A"/>
    <w:rsid w:val="006A1D3A"/>
    <w:rsid w:val="006A23A4"/>
    <w:rsid w:val="006A28B4"/>
    <w:rsid w:val="006A391F"/>
    <w:rsid w:val="006A4118"/>
    <w:rsid w:val="006A432D"/>
    <w:rsid w:val="006A4355"/>
    <w:rsid w:val="006A5287"/>
    <w:rsid w:val="006A5421"/>
    <w:rsid w:val="006A55BB"/>
    <w:rsid w:val="006A5679"/>
    <w:rsid w:val="006A57BC"/>
    <w:rsid w:val="006A7142"/>
    <w:rsid w:val="006A71EE"/>
    <w:rsid w:val="006A77A7"/>
    <w:rsid w:val="006A795A"/>
    <w:rsid w:val="006A7DC2"/>
    <w:rsid w:val="006B08FD"/>
    <w:rsid w:val="006B0CC2"/>
    <w:rsid w:val="006B1047"/>
    <w:rsid w:val="006B11BF"/>
    <w:rsid w:val="006B185F"/>
    <w:rsid w:val="006B261D"/>
    <w:rsid w:val="006B2A7E"/>
    <w:rsid w:val="006B31C0"/>
    <w:rsid w:val="006B31EA"/>
    <w:rsid w:val="006B3CF1"/>
    <w:rsid w:val="006B3D6D"/>
    <w:rsid w:val="006B4116"/>
    <w:rsid w:val="006B4AA6"/>
    <w:rsid w:val="006B4C24"/>
    <w:rsid w:val="006B4EA6"/>
    <w:rsid w:val="006B4FB4"/>
    <w:rsid w:val="006B5545"/>
    <w:rsid w:val="006B5B44"/>
    <w:rsid w:val="006B6145"/>
    <w:rsid w:val="006B6274"/>
    <w:rsid w:val="006B64D3"/>
    <w:rsid w:val="006B64DA"/>
    <w:rsid w:val="006B7262"/>
    <w:rsid w:val="006B75FE"/>
    <w:rsid w:val="006B7FAF"/>
    <w:rsid w:val="006C01CF"/>
    <w:rsid w:val="006C068D"/>
    <w:rsid w:val="006C0C3F"/>
    <w:rsid w:val="006C0CAA"/>
    <w:rsid w:val="006C16A3"/>
    <w:rsid w:val="006C1F3B"/>
    <w:rsid w:val="006C2975"/>
    <w:rsid w:val="006C2AA7"/>
    <w:rsid w:val="006C2F8D"/>
    <w:rsid w:val="006C2FE3"/>
    <w:rsid w:val="006C31C6"/>
    <w:rsid w:val="006C3636"/>
    <w:rsid w:val="006C3637"/>
    <w:rsid w:val="006C3C7F"/>
    <w:rsid w:val="006C439C"/>
    <w:rsid w:val="006C47E6"/>
    <w:rsid w:val="006C5872"/>
    <w:rsid w:val="006C60CF"/>
    <w:rsid w:val="006C6FFA"/>
    <w:rsid w:val="006C75EA"/>
    <w:rsid w:val="006D0042"/>
    <w:rsid w:val="006D0213"/>
    <w:rsid w:val="006D0384"/>
    <w:rsid w:val="006D0A8D"/>
    <w:rsid w:val="006D1183"/>
    <w:rsid w:val="006D145D"/>
    <w:rsid w:val="006D1D20"/>
    <w:rsid w:val="006D22B7"/>
    <w:rsid w:val="006D2D6A"/>
    <w:rsid w:val="006D2EEE"/>
    <w:rsid w:val="006D3719"/>
    <w:rsid w:val="006D3F0A"/>
    <w:rsid w:val="006D41A2"/>
    <w:rsid w:val="006D4D71"/>
    <w:rsid w:val="006D5D67"/>
    <w:rsid w:val="006D6020"/>
    <w:rsid w:val="006D62AC"/>
    <w:rsid w:val="006D6CE8"/>
    <w:rsid w:val="006D6F01"/>
    <w:rsid w:val="006D77BC"/>
    <w:rsid w:val="006E13D8"/>
    <w:rsid w:val="006E3399"/>
    <w:rsid w:val="006E36A7"/>
    <w:rsid w:val="006E41EB"/>
    <w:rsid w:val="006E443B"/>
    <w:rsid w:val="006E44E5"/>
    <w:rsid w:val="006E5E38"/>
    <w:rsid w:val="006E5FF7"/>
    <w:rsid w:val="006E6C50"/>
    <w:rsid w:val="006E7EE0"/>
    <w:rsid w:val="006F01C9"/>
    <w:rsid w:val="006F0C29"/>
    <w:rsid w:val="006F1241"/>
    <w:rsid w:val="006F1779"/>
    <w:rsid w:val="006F1793"/>
    <w:rsid w:val="006F1DCC"/>
    <w:rsid w:val="006F2679"/>
    <w:rsid w:val="006F277E"/>
    <w:rsid w:val="006F3421"/>
    <w:rsid w:val="006F36C0"/>
    <w:rsid w:val="006F3952"/>
    <w:rsid w:val="006F4020"/>
    <w:rsid w:val="006F43E8"/>
    <w:rsid w:val="006F5A71"/>
    <w:rsid w:val="006F5AD5"/>
    <w:rsid w:val="006F6AEF"/>
    <w:rsid w:val="0070001F"/>
    <w:rsid w:val="0070025E"/>
    <w:rsid w:val="007006CB"/>
    <w:rsid w:val="00700FC9"/>
    <w:rsid w:val="0070152F"/>
    <w:rsid w:val="00702C09"/>
    <w:rsid w:val="00703298"/>
    <w:rsid w:val="007032D4"/>
    <w:rsid w:val="0070356D"/>
    <w:rsid w:val="00704895"/>
    <w:rsid w:val="00705201"/>
    <w:rsid w:val="0070538B"/>
    <w:rsid w:val="00705556"/>
    <w:rsid w:val="00705D5B"/>
    <w:rsid w:val="0070739D"/>
    <w:rsid w:val="007077A3"/>
    <w:rsid w:val="00707B93"/>
    <w:rsid w:val="00707DDC"/>
    <w:rsid w:val="00707FA5"/>
    <w:rsid w:val="00710337"/>
    <w:rsid w:val="0071033A"/>
    <w:rsid w:val="00711AA2"/>
    <w:rsid w:val="00711BE2"/>
    <w:rsid w:val="00711C39"/>
    <w:rsid w:val="007122D6"/>
    <w:rsid w:val="0071261B"/>
    <w:rsid w:val="00714BD8"/>
    <w:rsid w:val="007154F3"/>
    <w:rsid w:val="007162A0"/>
    <w:rsid w:val="007172BA"/>
    <w:rsid w:val="007174E2"/>
    <w:rsid w:val="007204CF"/>
    <w:rsid w:val="00720651"/>
    <w:rsid w:val="00720B55"/>
    <w:rsid w:val="00720E95"/>
    <w:rsid w:val="007212F6"/>
    <w:rsid w:val="00721943"/>
    <w:rsid w:val="00721C25"/>
    <w:rsid w:val="007223B9"/>
    <w:rsid w:val="0072256A"/>
    <w:rsid w:val="00723532"/>
    <w:rsid w:val="00723BE9"/>
    <w:rsid w:val="0072443C"/>
    <w:rsid w:val="007244EE"/>
    <w:rsid w:val="00724798"/>
    <w:rsid w:val="0072550C"/>
    <w:rsid w:val="007264B8"/>
    <w:rsid w:val="0072658C"/>
    <w:rsid w:val="007301BA"/>
    <w:rsid w:val="00730938"/>
    <w:rsid w:val="00730957"/>
    <w:rsid w:val="00730EDD"/>
    <w:rsid w:val="0073103A"/>
    <w:rsid w:val="007311C5"/>
    <w:rsid w:val="0073154B"/>
    <w:rsid w:val="00731AD0"/>
    <w:rsid w:val="00732220"/>
    <w:rsid w:val="007322A5"/>
    <w:rsid w:val="00732602"/>
    <w:rsid w:val="00732885"/>
    <w:rsid w:val="00733072"/>
    <w:rsid w:val="007335D5"/>
    <w:rsid w:val="00734C8D"/>
    <w:rsid w:val="00734FF0"/>
    <w:rsid w:val="00735378"/>
    <w:rsid w:val="00735619"/>
    <w:rsid w:val="00735B03"/>
    <w:rsid w:val="0073640E"/>
    <w:rsid w:val="0073689D"/>
    <w:rsid w:val="00736AB3"/>
    <w:rsid w:val="007371CA"/>
    <w:rsid w:val="007375AB"/>
    <w:rsid w:val="00737E15"/>
    <w:rsid w:val="00740150"/>
    <w:rsid w:val="00740329"/>
    <w:rsid w:val="007404E3"/>
    <w:rsid w:val="00740746"/>
    <w:rsid w:val="007409A7"/>
    <w:rsid w:val="007409AA"/>
    <w:rsid w:val="00740E6C"/>
    <w:rsid w:val="00741951"/>
    <w:rsid w:val="00741B12"/>
    <w:rsid w:val="00741B27"/>
    <w:rsid w:val="00742146"/>
    <w:rsid w:val="007428DA"/>
    <w:rsid w:val="00742A37"/>
    <w:rsid w:val="00742DCE"/>
    <w:rsid w:val="00742FFE"/>
    <w:rsid w:val="0074306B"/>
    <w:rsid w:val="00743275"/>
    <w:rsid w:val="00743313"/>
    <w:rsid w:val="00743994"/>
    <w:rsid w:val="0074406E"/>
    <w:rsid w:val="00744081"/>
    <w:rsid w:val="0074442D"/>
    <w:rsid w:val="00744DF9"/>
    <w:rsid w:val="00745837"/>
    <w:rsid w:val="00745DE8"/>
    <w:rsid w:val="00745E23"/>
    <w:rsid w:val="007463EB"/>
    <w:rsid w:val="0074741A"/>
    <w:rsid w:val="007505FA"/>
    <w:rsid w:val="007509E4"/>
    <w:rsid w:val="00751757"/>
    <w:rsid w:val="0075178E"/>
    <w:rsid w:val="00751804"/>
    <w:rsid w:val="00751830"/>
    <w:rsid w:val="007520EC"/>
    <w:rsid w:val="00752FE4"/>
    <w:rsid w:val="00753075"/>
    <w:rsid w:val="00754C35"/>
    <w:rsid w:val="00754CE9"/>
    <w:rsid w:val="00754E29"/>
    <w:rsid w:val="007550ED"/>
    <w:rsid w:val="007564C1"/>
    <w:rsid w:val="00757093"/>
    <w:rsid w:val="00757922"/>
    <w:rsid w:val="0076018D"/>
    <w:rsid w:val="007605F1"/>
    <w:rsid w:val="00760F41"/>
    <w:rsid w:val="007613C3"/>
    <w:rsid w:val="007619C7"/>
    <w:rsid w:val="00761B13"/>
    <w:rsid w:val="007627BD"/>
    <w:rsid w:val="007628F5"/>
    <w:rsid w:val="00763F1C"/>
    <w:rsid w:val="00764532"/>
    <w:rsid w:val="00764C48"/>
    <w:rsid w:val="00766E96"/>
    <w:rsid w:val="00767B7D"/>
    <w:rsid w:val="00767C1E"/>
    <w:rsid w:val="007706BB"/>
    <w:rsid w:val="00770B84"/>
    <w:rsid w:val="007713E8"/>
    <w:rsid w:val="00771AFF"/>
    <w:rsid w:val="00771E8C"/>
    <w:rsid w:val="007725A2"/>
    <w:rsid w:val="00772869"/>
    <w:rsid w:val="00772F7B"/>
    <w:rsid w:val="007735A1"/>
    <w:rsid w:val="0077377B"/>
    <w:rsid w:val="00773AEB"/>
    <w:rsid w:val="00773B4A"/>
    <w:rsid w:val="00774FEE"/>
    <w:rsid w:val="007758E0"/>
    <w:rsid w:val="00775E0F"/>
    <w:rsid w:val="007766FC"/>
    <w:rsid w:val="00776E81"/>
    <w:rsid w:val="007779D2"/>
    <w:rsid w:val="00780003"/>
    <w:rsid w:val="0078046F"/>
    <w:rsid w:val="00780AC8"/>
    <w:rsid w:val="00781A76"/>
    <w:rsid w:val="00781AEF"/>
    <w:rsid w:val="00782046"/>
    <w:rsid w:val="0078388D"/>
    <w:rsid w:val="007838AD"/>
    <w:rsid w:val="00785A04"/>
    <w:rsid w:val="00785A29"/>
    <w:rsid w:val="00787518"/>
    <w:rsid w:val="007875B7"/>
    <w:rsid w:val="00787648"/>
    <w:rsid w:val="0078793F"/>
    <w:rsid w:val="00790383"/>
    <w:rsid w:val="0079091D"/>
    <w:rsid w:val="00791B06"/>
    <w:rsid w:val="0079223A"/>
    <w:rsid w:val="00792C6F"/>
    <w:rsid w:val="00793B82"/>
    <w:rsid w:val="00793D3B"/>
    <w:rsid w:val="007940DE"/>
    <w:rsid w:val="00795495"/>
    <w:rsid w:val="00795578"/>
    <w:rsid w:val="00795784"/>
    <w:rsid w:val="00797242"/>
    <w:rsid w:val="007A00D2"/>
    <w:rsid w:val="007A0238"/>
    <w:rsid w:val="007A045C"/>
    <w:rsid w:val="007A0843"/>
    <w:rsid w:val="007A195F"/>
    <w:rsid w:val="007A36DE"/>
    <w:rsid w:val="007A566C"/>
    <w:rsid w:val="007A5F01"/>
    <w:rsid w:val="007A67B6"/>
    <w:rsid w:val="007A78C1"/>
    <w:rsid w:val="007B0457"/>
    <w:rsid w:val="007B1B2C"/>
    <w:rsid w:val="007B1C28"/>
    <w:rsid w:val="007B227E"/>
    <w:rsid w:val="007B248E"/>
    <w:rsid w:val="007B291F"/>
    <w:rsid w:val="007B2F8F"/>
    <w:rsid w:val="007B389D"/>
    <w:rsid w:val="007B3ADE"/>
    <w:rsid w:val="007B3E59"/>
    <w:rsid w:val="007B43D4"/>
    <w:rsid w:val="007B462A"/>
    <w:rsid w:val="007B4977"/>
    <w:rsid w:val="007B4CA5"/>
    <w:rsid w:val="007B4EE2"/>
    <w:rsid w:val="007B5013"/>
    <w:rsid w:val="007B582D"/>
    <w:rsid w:val="007B5ED5"/>
    <w:rsid w:val="007B6B92"/>
    <w:rsid w:val="007B6F24"/>
    <w:rsid w:val="007B7AC9"/>
    <w:rsid w:val="007C0775"/>
    <w:rsid w:val="007C0861"/>
    <w:rsid w:val="007C0893"/>
    <w:rsid w:val="007C0F0F"/>
    <w:rsid w:val="007C13A8"/>
    <w:rsid w:val="007C1504"/>
    <w:rsid w:val="007C1BF9"/>
    <w:rsid w:val="007C2E0D"/>
    <w:rsid w:val="007C3553"/>
    <w:rsid w:val="007C3DBC"/>
    <w:rsid w:val="007C4728"/>
    <w:rsid w:val="007C47A1"/>
    <w:rsid w:val="007C4E78"/>
    <w:rsid w:val="007C5BAB"/>
    <w:rsid w:val="007C602D"/>
    <w:rsid w:val="007C6353"/>
    <w:rsid w:val="007C6598"/>
    <w:rsid w:val="007C6D9D"/>
    <w:rsid w:val="007C6E65"/>
    <w:rsid w:val="007C7578"/>
    <w:rsid w:val="007C761D"/>
    <w:rsid w:val="007D0418"/>
    <w:rsid w:val="007D1023"/>
    <w:rsid w:val="007D16EB"/>
    <w:rsid w:val="007D1D8D"/>
    <w:rsid w:val="007D1DD4"/>
    <w:rsid w:val="007D1F15"/>
    <w:rsid w:val="007D287A"/>
    <w:rsid w:val="007D2C58"/>
    <w:rsid w:val="007D3618"/>
    <w:rsid w:val="007D38E4"/>
    <w:rsid w:val="007D3B9B"/>
    <w:rsid w:val="007D4B53"/>
    <w:rsid w:val="007D5426"/>
    <w:rsid w:val="007D55AD"/>
    <w:rsid w:val="007D63E4"/>
    <w:rsid w:val="007D649D"/>
    <w:rsid w:val="007D6923"/>
    <w:rsid w:val="007D72AA"/>
    <w:rsid w:val="007D75D2"/>
    <w:rsid w:val="007D7BA6"/>
    <w:rsid w:val="007E04E8"/>
    <w:rsid w:val="007E0686"/>
    <w:rsid w:val="007E22F6"/>
    <w:rsid w:val="007E2FE3"/>
    <w:rsid w:val="007E3271"/>
    <w:rsid w:val="007E3379"/>
    <w:rsid w:val="007E390B"/>
    <w:rsid w:val="007E4EBB"/>
    <w:rsid w:val="007E6C3C"/>
    <w:rsid w:val="007E72E4"/>
    <w:rsid w:val="007E7D7D"/>
    <w:rsid w:val="007E7E5D"/>
    <w:rsid w:val="007E7F2E"/>
    <w:rsid w:val="007F01DF"/>
    <w:rsid w:val="007F1627"/>
    <w:rsid w:val="007F3913"/>
    <w:rsid w:val="007F3D26"/>
    <w:rsid w:val="007F4063"/>
    <w:rsid w:val="007F4BD4"/>
    <w:rsid w:val="007F534C"/>
    <w:rsid w:val="007F5DE9"/>
    <w:rsid w:val="007F5EEE"/>
    <w:rsid w:val="007F6AFC"/>
    <w:rsid w:val="007F740F"/>
    <w:rsid w:val="00800969"/>
    <w:rsid w:val="00801728"/>
    <w:rsid w:val="00801A5F"/>
    <w:rsid w:val="00801DA1"/>
    <w:rsid w:val="00801E61"/>
    <w:rsid w:val="00802556"/>
    <w:rsid w:val="008025AB"/>
    <w:rsid w:val="00802983"/>
    <w:rsid w:val="00803156"/>
    <w:rsid w:val="0080351D"/>
    <w:rsid w:val="008039C3"/>
    <w:rsid w:val="00803E2B"/>
    <w:rsid w:val="00804895"/>
    <w:rsid w:val="00804E0B"/>
    <w:rsid w:val="008051AA"/>
    <w:rsid w:val="008055A9"/>
    <w:rsid w:val="00805807"/>
    <w:rsid w:val="008058A2"/>
    <w:rsid w:val="008058D4"/>
    <w:rsid w:val="00805E2B"/>
    <w:rsid w:val="0080665D"/>
    <w:rsid w:val="00807071"/>
    <w:rsid w:val="00810269"/>
    <w:rsid w:val="008107A5"/>
    <w:rsid w:val="00810F5C"/>
    <w:rsid w:val="00812712"/>
    <w:rsid w:val="00813428"/>
    <w:rsid w:val="00813A5D"/>
    <w:rsid w:val="00813F14"/>
    <w:rsid w:val="00814424"/>
    <w:rsid w:val="00814DFA"/>
    <w:rsid w:val="00815596"/>
    <w:rsid w:val="008159F8"/>
    <w:rsid w:val="00816F91"/>
    <w:rsid w:val="008202D7"/>
    <w:rsid w:val="00820E6C"/>
    <w:rsid w:val="00821BC0"/>
    <w:rsid w:val="008229CE"/>
    <w:rsid w:val="008231A0"/>
    <w:rsid w:val="00823AEB"/>
    <w:rsid w:val="00824527"/>
    <w:rsid w:val="0082547D"/>
    <w:rsid w:val="00825C0A"/>
    <w:rsid w:val="00826B50"/>
    <w:rsid w:val="00826D37"/>
    <w:rsid w:val="00827398"/>
    <w:rsid w:val="008273FF"/>
    <w:rsid w:val="008276AC"/>
    <w:rsid w:val="00827BE4"/>
    <w:rsid w:val="00827E38"/>
    <w:rsid w:val="0083022E"/>
    <w:rsid w:val="008302F2"/>
    <w:rsid w:val="00830479"/>
    <w:rsid w:val="0083048C"/>
    <w:rsid w:val="008304FE"/>
    <w:rsid w:val="00830601"/>
    <w:rsid w:val="0083076C"/>
    <w:rsid w:val="00830ECF"/>
    <w:rsid w:val="00832AD0"/>
    <w:rsid w:val="0083337E"/>
    <w:rsid w:val="00834BC6"/>
    <w:rsid w:val="00834CF2"/>
    <w:rsid w:val="00834E95"/>
    <w:rsid w:val="00835DA8"/>
    <w:rsid w:val="008364BF"/>
    <w:rsid w:val="008365D1"/>
    <w:rsid w:val="00836B0E"/>
    <w:rsid w:val="00836D6F"/>
    <w:rsid w:val="0083743C"/>
    <w:rsid w:val="00837735"/>
    <w:rsid w:val="00837872"/>
    <w:rsid w:val="00840681"/>
    <w:rsid w:val="00841B97"/>
    <w:rsid w:val="008422B8"/>
    <w:rsid w:val="008424DF"/>
    <w:rsid w:val="0084266F"/>
    <w:rsid w:val="00842675"/>
    <w:rsid w:val="008432DC"/>
    <w:rsid w:val="008439C1"/>
    <w:rsid w:val="00844588"/>
    <w:rsid w:val="00844A19"/>
    <w:rsid w:val="008451D0"/>
    <w:rsid w:val="00845C33"/>
    <w:rsid w:val="00845EF1"/>
    <w:rsid w:val="008470D9"/>
    <w:rsid w:val="008501E8"/>
    <w:rsid w:val="0085070D"/>
    <w:rsid w:val="008507DA"/>
    <w:rsid w:val="00850B0B"/>
    <w:rsid w:val="008517F8"/>
    <w:rsid w:val="00852026"/>
    <w:rsid w:val="008525CA"/>
    <w:rsid w:val="00852A9C"/>
    <w:rsid w:val="00853786"/>
    <w:rsid w:val="00853995"/>
    <w:rsid w:val="00853D70"/>
    <w:rsid w:val="00854520"/>
    <w:rsid w:val="00854748"/>
    <w:rsid w:val="00854786"/>
    <w:rsid w:val="008551B0"/>
    <w:rsid w:val="00855ADB"/>
    <w:rsid w:val="008562DE"/>
    <w:rsid w:val="008563E6"/>
    <w:rsid w:val="00856B58"/>
    <w:rsid w:val="00856EA0"/>
    <w:rsid w:val="00856FA2"/>
    <w:rsid w:val="008579B5"/>
    <w:rsid w:val="0086021C"/>
    <w:rsid w:val="0086091F"/>
    <w:rsid w:val="00860A56"/>
    <w:rsid w:val="00860B65"/>
    <w:rsid w:val="00860ECB"/>
    <w:rsid w:val="00860F7B"/>
    <w:rsid w:val="008615C3"/>
    <w:rsid w:val="008628F3"/>
    <w:rsid w:val="00862A22"/>
    <w:rsid w:val="00863E0C"/>
    <w:rsid w:val="00865423"/>
    <w:rsid w:val="00865F3B"/>
    <w:rsid w:val="008661F1"/>
    <w:rsid w:val="00866229"/>
    <w:rsid w:val="008664AE"/>
    <w:rsid w:val="008665F2"/>
    <w:rsid w:val="008674AE"/>
    <w:rsid w:val="00870020"/>
    <w:rsid w:val="00870131"/>
    <w:rsid w:val="00871ABC"/>
    <w:rsid w:val="00871F70"/>
    <w:rsid w:val="0087251F"/>
    <w:rsid w:val="00872831"/>
    <w:rsid w:val="00872919"/>
    <w:rsid w:val="00873018"/>
    <w:rsid w:val="00873738"/>
    <w:rsid w:val="00873C06"/>
    <w:rsid w:val="008741B9"/>
    <w:rsid w:val="0087425F"/>
    <w:rsid w:val="0087486E"/>
    <w:rsid w:val="00875E3B"/>
    <w:rsid w:val="00875EE2"/>
    <w:rsid w:val="0087728D"/>
    <w:rsid w:val="00877E52"/>
    <w:rsid w:val="0088035C"/>
    <w:rsid w:val="00880FA3"/>
    <w:rsid w:val="008817D9"/>
    <w:rsid w:val="00882441"/>
    <w:rsid w:val="008825AA"/>
    <w:rsid w:val="00882C94"/>
    <w:rsid w:val="0088344F"/>
    <w:rsid w:val="00883747"/>
    <w:rsid w:val="00884FF1"/>
    <w:rsid w:val="008859BF"/>
    <w:rsid w:val="00885CCB"/>
    <w:rsid w:val="008860FD"/>
    <w:rsid w:val="00886D0E"/>
    <w:rsid w:val="008876FF"/>
    <w:rsid w:val="0089045A"/>
    <w:rsid w:val="00892138"/>
    <w:rsid w:val="00892E9C"/>
    <w:rsid w:val="00893318"/>
    <w:rsid w:val="00893D49"/>
    <w:rsid w:val="00894B87"/>
    <w:rsid w:val="00894BC5"/>
    <w:rsid w:val="008958CB"/>
    <w:rsid w:val="00895CAB"/>
    <w:rsid w:val="00896DEA"/>
    <w:rsid w:val="00896E9D"/>
    <w:rsid w:val="00897017"/>
    <w:rsid w:val="008977AD"/>
    <w:rsid w:val="00897D5A"/>
    <w:rsid w:val="008A0202"/>
    <w:rsid w:val="008A042D"/>
    <w:rsid w:val="008A051B"/>
    <w:rsid w:val="008A173A"/>
    <w:rsid w:val="008A1BDC"/>
    <w:rsid w:val="008A20CF"/>
    <w:rsid w:val="008A2E33"/>
    <w:rsid w:val="008A30D4"/>
    <w:rsid w:val="008A3BBD"/>
    <w:rsid w:val="008A48BF"/>
    <w:rsid w:val="008A4E7C"/>
    <w:rsid w:val="008A53FB"/>
    <w:rsid w:val="008A5546"/>
    <w:rsid w:val="008A5CC1"/>
    <w:rsid w:val="008A5F05"/>
    <w:rsid w:val="008A6B0E"/>
    <w:rsid w:val="008B020D"/>
    <w:rsid w:val="008B074E"/>
    <w:rsid w:val="008B113E"/>
    <w:rsid w:val="008B1DA4"/>
    <w:rsid w:val="008B2623"/>
    <w:rsid w:val="008B26E2"/>
    <w:rsid w:val="008B2CD0"/>
    <w:rsid w:val="008B4438"/>
    <w:rsid w:val="008B451B"/>
    <w:rsid w:val="008B4629"/>
    <w:rsid w:val="008B4D52"/>
    <w:rsid w:val="008B4E48"/>
    <w:rsid w:val="008B5BC5"/>
    <w:rsid w:val="008B611B"/>
    <w:rsid w:val="008B648A"/>
    <w:rsid w:val="008B7011"/>
    <w:rsid w:val="008B7353"/>
    <w:rsid w:val="008B782A"/>
    <w:rsid w:val="008B7A02"/>
    <w:rsid w:val="008C03F7"/>
    <w:rsid w:val="008C0860"/>
    <w:rsid w:val="008C0F0B"/>
    <w:rsid w:val="008C1DF9"/>
    <w:rsid w:val="008C1F5C"/>
    <w:rsid w:val="008C2277"/>
    <w:rsid w:val="008C2C77"/>
    <w:rsid w:val="008C300D"/>
    <w:rsid w:val="008C3CD0"/>
    <w:rsid w:val="008C3FF5"/>
    <w:rsid w:val="008C44DE"/>
    <w:rsid w:val="008C48E3"/>
    <w:rsid w:val="008C5400"/>
    <w:rsid w:val="008C5B64"/>
    <w:rsid w:val="008C6860"/>
    <w:rsid w:val="008C6982"/>
    <w:rsid w:val="008C6B41"/>
    <w:rsid w:val="008C6EA5"/>
    <w:rsid w:val="008C7539"/>
    <w:rsid w:val="008D05E9"/>
    <w:rsid w:val="008D27EC"/>
    <w:rsid w:val="008D3681"/>
    <w:rsid w:val="008D3A69"/>
    <w:rsid w:val="008D4738"/>
    <w:rsid w:val="008D4743"/>
    <w:rsid w:val="008D6E28"/>
    <w:rsid w:val="008D6F09"/>
    <w:rsid w:val="008D7223"/>
    <w:rsid w:val="008D7FC7"/>
    <w:rsid w:val="008E02C9"/>
    <w:rsid w:val="008E08C6"/>
    <w:rsid w:val="008E135B"/>
    <w:rsid w:val="008E14DE"/>
    <w:rsid w:val="008E1B87"/>
    <w:rsid w:val="008E1D7E"/>
    <w:rsid w:val="008E1F5C"/>
    <w:rsid w:val="008E22FF"/>
    <w:rsid w:val="008E2B17"/>
    <w:rsid w:val="008E32C6"/>
    <w:rsid w:val="008E4EFF"/>
    <w:rsid w:val="008E54BB"/>
    <w:rsid w:val="008E565B"/>
    <w:rsid w:val="008E6D61"/>
    <w:rsid w:val="008E6F74"/>
    <w:rsid w:val="008F012D"/>
    <w:rsid w:val="008F0E95"/>
    <w:rsid w:val="008F0FAD"/>
    <w:rsid w:val="008F13D1"/>
    <w:rsid w:val="008F1FE4"/>
    <w:rsid w:val="008F231A"/>
    <w:rsid w:val="008F2C8C"/>
    <w:rsid w:val="008F3027"/>
    <w:rsid w:val="008F3A7F"/>
    <w:rsid w:val="008F504C"/>
    <w:rsid w:val="008F5583"/>
    <w:rsid w:val="008F5CF3"/>
    <w:rsid w:val="008F5FCF"/>
    <w:rsid w:val="008F6266"/>
    <w:rsid w:val="008F666E"/>
    <w:rsid w:val="008F7BF4"/>
    <w:rsid w:val="009006A9"/>
    <w:rsid w:val="009006B6"/>
    <w:rsid w:val="0090104D"/>
    <w:rsid w:val="00901282"/>
    <w:rsid w:val="009012BC"/>
    <w:rsid w:val="00901B9F"/>
    <w:rsid w:val="00901D12"/>
    <w:rsid w:val="009031ED"/>
    <w:rsid w:val="009036A6"/>
    <w:rsid w:val="0090396F"/>
    <w:rsid w:val="009039E1"/>
    <w:rsid w:val="009050BC"/>
    <w:rsid w:val="00905A32"/>
    <w:rsid w:val="009066CA"/>
    <w:rsid w:val="00906E76"/>
    <w:rsid w:val="009077AE"/>
    <w:rsid w:val="00907DD5"/>
    <w:rsid w:val="009100E0"/>
    <w:rsid w:val="00910381"/>
    <w:rsid w:val="00910890"/>
    <w:rsid w:val="00910B05"/>
    <w:rsid w:val="009113A8"/>
    <w:rsid w:val="00911632"/>
    <w:rsid w:val="009118B8"/>
    <w:rsid w:val="00912919"/>
    <w:rsid w:val="00913067"/>
    <w:rsid w:val="0091310B"/>
    <w:rsid w:val="009131FA"/>
    <w:rsid w:val="00913DD8"/>
    <w:rsid w:val="00914802"/>
    <w:rsid w:val="00914F4A"/>
    <w:rsid w:val="00915547"/>
    <w:rsid w:val="0091766E"/>
    <w:rsid w:val="00920F57"/>
    <w:rsid w:val="009212D9"/>
    <w:rsid w:val="00921311"/>
    <w:rsid w:val="00921C17"/>
    <w:rsid w:val="00921FF1"/>
    <w:rsid w:val="0092201E"/>
    <w:rsid w:val="0092306D"/>
    <w:rsid w:val="00923A50"/>
    <w:rsid w:val="00924AA0"/>
    <w:rsid w:val="00924E56"/>
    <w:rsid w:val="00925775"/>
    <w:rsid w:val="00926171"/>
    <w:rsid w:val="0092651D"/>
    <w:rsid w:val="00926C3D"/>
    <w:rsid w:val="00927566"/>
    <w:rsid w:val="0092759F"/>
    <w:rsid w:val="00927C67"/>
    <w:rsid w:val="00927E91"/>
    <w:rsid w:val="00930BC8"/>
    <w:rsid w:val="0093128F"/>
    <w:rsid w:val="00931450"/>
    <w:rsid w:val="00931C0C"/>
    <w:rsid w:val="00932E44"/>
    <w:rsid w:val="0093407F"/>
    <w:rsid w:val="009340B6"/>
    <w:rsid w:val="009345D8"/>
    <w:rsid w:val="00934C2D"/>
    <w:rsid w:val="00936297"/>
    <w:rsid w:val="0093687B"/>
    <w:rsid w:val="00937263"/>
    <w:rsid w:val="009372B0"/>
    <w:rsid w:val="0093741B"/>
    <w:rsid w:val="00937650"/>
    <w:rsid w:val="009379FE"/>
    <w:rsid w:val="00937DDB"/>
    <w:rsid w:val="009424D8"/>
    <w:rsid w:val="00942C96"/>
    <w:rsid w:val="0094348A"/>
    <w:rsid w:val="00943DBB"/>
    <w:rsid w:val="00944CBC"/>
    <w:rsid w:val="00944CEC"/>
    <w:rsid w:val="009452D2"/>
    <w:rsid w:val="009454D1"/>
    <w:rsid w:val="00945E2A"/>
    <w:rsid w:val="00945EEC"/>
    <w:rsid w:val="00946A97"/>
    <w:rsid w:val="00947919"/>
    <w:rsid w:val="00950607"/>
    <w:rsid w:val="0095149A"/>
    <w:rsid w:val="00951947"/>
    <w:rsid w:val="00951A9A"/>
    <w:rsid w:val="00951E9D"/>
    <w:rsid w:val="009520C4"/>
    <w:rsid w:val="009522F5"/>
    <w:rsid w:val="009555E7"/>
    <w:rsid w:val="0095585C"/>
    <w:rsid w:val="00955903"/>
    <w:rsid w:val="00955B8E"/>
    <w:rsid w:val="00955E0D"/>
    <w:rsid w:val="0095600A"/>
    <w:rsid w:val="00957BD9"/>
    <w:rsid w:val="009605F6"/>
    <w:rsid w:val="00960B72"/>
    <w:rsid w:val="00960CFC"/>
    <w:rsid w:val="00961356"/>
    <w:rsid w:val="00961D7E"/>
    <w:rsid w:val="00961F61"/>
    <w:rsid w:val="00962B0D"/>
    <w:rsid w:val="00962DA9"/>
    <w:rsid w:val="009631E6"/>
    <w:rsid w:val="0096323D"/>
    <w:rsid w:val="00963387"/>
    <w:rsid w:val="00963A34"/>
    <w:rsid w:val="00963AE2"/>
    <w:rsid w:val="00963CAB"/>
    <w:rsid w:val="00964497"/>
    <w:rsid w:val="009656A1"/>
    <w:rsid w:val="00965EF2"/>
    <w:rsid w:val="009664ED"/>
    <w:rsid w:val="0096714C"/>
    <w:rsid w:val="009674B3"/>
    <w:rsid w:val="009674FB"/>
    <w:rsid w:val="00967D2F"/>
    <w:rsid w:val="00967E19"/>
    <w:rsid w:val="00967EE1"/>
    <w:rsid w:val="009702C5"/>
    <w:rsid w:val="00971004"/>
    <w:rsid w:val="009713CC"/>
    <w:rsid w:val="009714B0"/>
    <w:rsid w:val="00972131"/>
    <w:rsid w:val="00972627"/>
    <w:rsid w:val="00972921"/>
    <w:rsid w:val="00973113"/>
    <w:rsid w:val="009731E6"/>
    <w:rsid w:val="00973469"/>
    <w:rsid w:val="00973A1B"/>
    <w:rsid w:val="009744A2"/>
    <w:rsid w:val="00976044"/>
    <w:rsid w:val="009770BF"/>
    <w:rsid w:val="00977D4A"/>
    <w:rsid w:val="00980746"/>
    <w:rsid w:val="00980CCA"/>
    <w:rsid w:val="00981223"/>
    <w:rsid w:val="009814F3"/>
    <w:rsid w:val="009817BF"/>
    <w:rsid w:val="009821B5"/>
    <w:rsid w:val="00982F9B"/>
    <w:rsid w:val="00983357"/>
    <w:rsid w:val="00983621"/>
    <w:rsid w:val="009839AD"/>
    <w:rsid w:val="009843C2"/>
    <w:rsid w:val="00985106"/>
    <w:rsid w:val="009855B4"/>
    <w:rsid w:val="0098659C"/>
    <w:rsid w:val="00987150"/>
    <w:rsid w:val="00987570"/>
    <w:rsid w:val="00990DF9"/>
    <w:rsid w:val="00990F5C"/>
    <w:rsid w:val="00991265"/>
    <w:rsid w:val="009916CA"/>
    <w:rsid w:val="00991F1E"/>
    <w:rsid w:val="0099215B"/>
    <w:rsid w:val="00992227"/>
    <w:rsid w:val="00992249"/>
    <w:rsid w:val="00992C1E"/>
    <w:rsid w:val="00992E8B"/>
    <w:rsid w:val="00993196"/>
    <w:rsid w:val="00993700"/>
    <w:rsid w:val="00993B6C"/>
    <w:rsid w:val="00993CAC"/>
    <w:rsid w:val="00993D7C"/>
    <w:rsid w:val="00994021"/>
    <w:rsid w:val="00994AE2"/>
    <w:rsid w:val="00995FD3"/>
    <w:rsid w:val="009970E5"/>
    <w:rsid w:val="0099729B"/>
    <w:rsid w:val="009975CF"/>
    <w:rsid w:val="00997F04"/>
    <w:rsid w:val="009A002A"/>
    <w:rsid w:val="009A1553"/>
    <w:rsid w:val="009A1A38"/>
    <w:rsid w:val="009A1D26"/>
    <w:rsid w:val="009A2925"/>
    <w:rsid w:val="009A3045"/>
    <w:rsid w:val="009A33BD"/>
    <w:rsid w:val="009A39AC"/>
    <w:rsid w:val="009A3F08"/>
    <w:rsid w:val="009A4420"/>
    <w:rsid w:val="009A48A0"/>
    <w:rsid w:val="009A4CC5"/>
    <w:rsid w:val="009A5343"/>
    <w:rsid w:val="009A59EC"/>
    <w:rsid w:val="009A5AA2"/>
    <w:rsid w:val="009A5AB2"/>
    <w:rsid w:val="009A5C9F"/>
    <w:rsid w:val="009A5CEA"/>
    <w:rsid w:val="009A6546"/>
    <w:rsid w:val="009A6846"/>
    <w:rsid w:val="009A7428"/>
    <w:rsid w:val="009A74F0"/>
    <w:rsid w:val="009B086B"/>
    <w:rsid w:val="009B0AF5"/>
    <w:rsid w:val="009B0BE7"/>
    <w:rsid w:val="009B0FC9"/>
    <w:rsid w:val="009B190A"/>
    <w:rsid w:val="009B28CA"/>
    <w:rsid w:val="009B2C00"/>
    <w:rsid w:val="009B312A"/>
    <w:rsid w:val="009B3556"/>
    <w:rsid w:val="009B358E"/>
    <w:rsid w:val="009B35F0"/>
    <w:rsid w:val="009B4109"/>
    <w:rsid w:val="009B521A"/>
    <w:rsid w:val="009B59C3"/>
    <w:rsid w:val="009B5D11"/>
    <w:rsid w:val="009B6AA2"/>
    <w:rsid w:val="009B74F3"/>
    <w:rsid w:val="009B74F9"/>
    <w:rsid w:val="009B7864"/>
    <w:rsid w:val="009C00A7"/>
    <w:rsid w:val="009C0317"/>
    <w:rsid w:val="009C0363"/>
    <w:rsid w:val="009C0983"/>
    <w:rsid w:val="009C1069"/>
    <w:rsid w:val="009C141C"/>
    <w:rsid w:val="009C1651"/>
    <w:rsid w:val="009C1867"/>
    <w:rsid w:val="009C187C"/>
    <w:rsid w:val="009C1F4A"/>
    <w:rsid w:val="009C258E"/>
    <w:rsid w:val="009C2839"/>
    <w:rsid w:val="009C2ADF"/>
    <w:rsid w:val="009C2C02"/>
    <w:rsid w:val="009C2E91"/>
    <w:rsid w:val="009C34C3"/>
    <w:rsid w:val="009C4379"/>
    <w:rsid w:val="009C5213"/>
    <w:rsid w:val="009C5546"/>
    <w:rsid w:val="009C57E8"/>
    <w:rsid w:val="009C58AA"/>
    <w:rsid w:val="009C6F10"/>
    <w:rsid w:val="009C72F1"/>
    <w:rsid w:val="009C7C49"/>
    <w:rsid w:val="009D0C9F"/>
    <w:rsid w:val="009D10B4"/>
    <w:rsid w:val="009D18CF"/>
    <w:rsid w:val="009D1BD2"/>
    <w:rsid w:val="009D2116"/>
    <w:rsid w:val="009D2B03"/>
    <w:rsid w:val="009D2EF1"/>
    <w:rsid w:val="009D3A9D"/>
    <w:rsid w:val="009D4189"/>
    <w:rsid w:val="009D450B"/>
    <w:rsid w:val="009D482F"/>
    <w:rsid w:val="009D4B85"/>
    <w:rsid w:val="009D53A0"/>
    <w:rsid w:val="009D564A"/>
    <w:rsid w:val="009D5E74"/>
    <w:rsid w:val="009D6967"/>
    <w:rsid w:val="009D7851"/>
    <w:rsid w:val="009E03E2"/>
    <w:rsid w:val="009E07A6"/>
    <w:rsid w:val="009E07D2"/>
    <w:rsid w:val="009E07F5"/>
    <w:rsid w:val="009E0A53"/>
    <w:rsid w:val="009E1FC1"/>
    <w:rsid w:val="009E22ED"/>
    <w:rsid w:val="009E2573"/>
    <w:rsid w:val="009E2867"/>
    <w:rsid w:val="009E325E"/>
    <w:rsid w:val="009E438E"/>
    <w:rsid w:val="009E4789"/>
    <w:rsid w:val="009E4798"/>
    <w:rsid w:val="009E483D"/>
    <w:rsid w:val="009E5320"/>
    <w:rsid w:val="009E57A5"/>
    <w:rsid w:val="009E5DF7"/>
    <w:rsid w:val="009E5E10"/>
    <w:rsid w:val="009E61E7"/>
    <w:rsid w:val="009E6215"/>
    <w:rsid w:val="009E64CC"/>
    <w:rsid w:val="009E6853"/>
    <w:rsid w:val="009E7395"/>
    <w:rsid w:val="009E764F"/>
    <w:rsid w:val="009E76D1"/>
    <w:rsid w:val="009E79E1"/>
    <w:rsid w:val="009F00D7"/>
    <w:rsid w:val="009F0B86"/>
    <w:rsid w:val="009F0CDB"/>
    <w:rsid w:val="009F112A"/>
    <w:rsid w:val="009F1E03"/>
    <w:rsid w:val="009F1F27"/>
    <w:rsid w:val="009F3092"/>
    <w:rsid w:val="009F4309"/>
    <w:rsid w:val="009F45CC"/>
    <w:rsid w:val="009F498C"/>
    <w:rsid w:val="009F522E"/>
    <w:rsid w:val="009F53BE"/>
    <w:rsid w:val="009F5BBB"/>
    <w:rsid w:val="009F5DE2"/>
    <w:rsid w:val="009F6264"/>
    <w:rsid w:val="009F688A"/>
    <w:rsid w:val="009F6B95"/>
    <w:rsid w:val="009F6EC2"/>
    <w:rsid w:val="009F7105"/>
    <w:rsid w:val="009F79BB"/>
    <w:rsid w:val="00A00179"/>
    <w:rsid w:val="00A001DA"/>
    <w:rsid w:val="00A004F2"/>
    <w:rsid w:val="00A0054E"/>
    <w:rsid w:val="00A00FD7"/>
    <w:rsid w:val="00A01B01"/>
    <w:rsid w:val="00A01ED6"/>
    <w:rsid w:val="00A0314D"/>
    <w:rsid w:val="00A0373E"/>
    <w:rsid w:val="00A04225"/>
    <w:rsid w:val="00A045ED"/>
    <w:rsid w:val="00A0526C"/>
    <w:rsid w:val="00A067A8"/>
    <w:rsid w:val="00A06986"/>
    <w:rsid w:val="00A06A18"/>
    <w:rsid w:val="00A06C95"/>
    <w:rsid w:val="00A07EA8"/>
    <w:rsid w:val="00A100CF"/>
    <w:rsid w:val="00A1070D"/>
    <w:rsid w:val="00A10F32"/>
    <w:rsid w:val="00A11057"/>
    <w:rsid w:val="00A1151D"/>
    <w:rsid w:val="00A123D1"/>
    <w:rsid w:val="00A127DF"/>
    <w:rsid w:val="00A12A0E"/>
    <w:rsid w:val="00A13058"/>
    <w:rsid w:val="00A131F8"/>
    <w:rsid w:val="00A13FA8"/>
    <w:rsid w:val="00A14EC6"/>
    <w:rsid w:val="00A14F24"/>
    <w:rsid w:val="00A15C9A"/>
    <w:rsid w:val="00A163FD"/>
    <w:rsid w:val="00A166BB"/>
    <w:rsid w:val="00A167EA"/>
    <w:rsid w:val="00A17611"/>
    <w:rsid w:val="00A17D2F"/>
    <w:rsid w:val="00A17F08"/>
    <w:rsid w:val="00A20164"/>
    <w:rsid w:val="00A203D9"/>
    <w:rsid w:val="00A2075A"/>
    <w:rsid w:val="00A20A82"/>
    <w:rsid w:val="00A227B9"/>
    <w:rsid w:val="00A22A12"/>
    <w:rsid w:val="00A22EF5"/>
    <w:rsid w:val="00A23576"/>
    <w:rsid w:val="00A235B9"/>
    <w:rsid w:val="00A23EC1"/>
    <w:rsid w:val="00A24B22"/>
    <w:rsid w:val="00A25372"/>
    <w:rsid w:val="00A25BEC"/>
    <w:rsid w:val="00A26183"/>
    <w:rsid w:val="00A26361"/>
    <w:rsid w:val="00A263A4"/>
    <w:rsid w:val="00A26664"/>
    <w:rsid w:val="00A267FC"/>
    <w:rsid w:val="00A269A2"/>
    <w:rsid w:val="00A27B79"/>
    <w:rsid w:val="00A300AB"/>
    <w:rsid w:val="00A3056E"/>
    <w:rsid w:val="00A316D8"/>
    <w:rsid w:val="00A31EA0"/>
    <w:rsid w:val="00A329AB"/>
    <w:rsid w:val="00A32AA1"/>
    <w:rsid w:val="00A32F19"/>
    <w:rsid w:val="00A33085"/>
    <w:rsid w:val="00A34809"/>
    <w:rsid w:val="00A34CD2"/>
    <w:rsid w:val="00A35199"/>
    <w:rsid w:val="00A35435"/>
    <w:rsid w:val="00A354B7"/>
    <w:rsid w:val="00A356D2"/>
    <w:rsid w:val="00A3665E"/>
    <w:rsid w:val="00A36F80"/>
    <w:rsid w:val="00A376C0"/>
    <w:rsid w:val="00A376E3"/>
    <w:rsid w:val="00A37D66"/>
    <w:rsid w:val="00A400B0"/>
    <w:rsid w:val="00A405C3"/>
    <w:rsid w:val="00A406F9"/>
    <w:rsid w:val="00A40A85"/>
    <w:rsid w:val="00A418C4"/>
    <w:rsid w:val="00A41EFE"/>
    <w:rsid w:val="00A42023"/>
    <w:rsid w:val="00A42053"/>
    <w:rsid w:val="00A42AB0"/>
    <w:rsid w:val="00A42CB6"/>
    <w:rsid w:val="00A4353C"/>
    <w:rsid w:val="00A43872"/>
    <w:rsid w:val="00A440EF"/>
    <w:rsid w:val="00A4412C"/>
    <w:rsid w:val="00A460F9"/>
    <w:rsid w:val="00A467D5"/>
    <w:rsid w:val="00A4739A"/>
    <w:rsid w:val="00A50203"/>
    <w:rsid w:val="00A51F04"/>
    <w:rsid w:val="00A51FC8"/>
    <w:rsid w:val="00A52883"/>
    <w:rsid w:val="00A52F1B"/>
    <w:rsid w:val="00A533BA"/>
    <w:rsid w:val="00A53B1F"/>
    <w:rsid w:val="00A53E71"/>
    <w:rsid w:val="00A53FDA"/>
    <w:rsid w:val="00A553BF"/>
    <w:rsid w:val="00A556B9"/>
    <w:rsid w:val="00A56C25"/>
    <w:rsid w:val="00A571C1"/>
    <w:rsid w:val="00A5744F"/>
    <w:rsid w:val="00A57E3F"/>
    <w:rsid w:val="00A6007B"/>
    <w:rsid w:val="00A60715"/>
    <w:rsid w:val="00A60E82"/>
    <w:rsid w:val="00A6118B"/>
    <w:rsid w:val="00A619F9"/>
    <w:rsid w:val="00A62310"/>
    <w:rsid w:val="00A62492"/>
    <w:rsid w:val="00A62793"/>
    <w:rsid w:val="00A62823"/>
    <w:rsid w:val="00A62BDA"/>
    <w:rsid w:val="00A63396"/>
    <w:rsid w:val="00A6377B"/>
    <w:rsid w:val="00A6496F"/>
    <w:rsid w:val="00A64CDE"/>
    <w:rsid w:val="00A6628E"/>
    <w:rsid w:val="00A66716"/>
    <w:rsid w:val="00A669DB"/>
    <w:rsid w:val="00A678EC"/>
    <w:rsid w:val="00A679C7"/>
    <w:rsid w:val="00A67B4C"/>
    <w:rsid w:val="00A70339"/>
    <w:rsid w:val="00A70CDA"/>
    <w:rsid w:val="00A71C44"/>
    <w:rsid w:val="00A71F93"/>
    <w:rsid w:val="00A7220C"/>
    <w:rsid w:val="00A725B0"/>
    <w:rsid w:val="00A725FB"/>
    <w:rsid w:val="00A72928"/>
    <w:rsid w:val="00A72AB6"/>
    <w:rsid w:val="00A72D2A"/>
    <w:rsid w:val="00A73CEC"/>
    <w:rsid w:val="00A73D0F"/>
    <w:rsid w:val="00A74191"/>
    <w:rsid w:val="00A7457B"/>
    <w:rsid w:val="00A749DA"/>
    <w:rsid w:val="00A755F4"/>
    <w:rsid w:val="00A759CF"/>
    <w:rsid w:val="00A75E90"/>
    <w:rsid w:val="00A75F7B"/>
    <w:rsid w:val="00A76AC2"/>
    <w:rsid w:val="00A76DAC"/>
    <w:rsid w:val="00A773E9"/>
    <w:rsid w:val="00A77533"/>
    <w:rsid w:val="00A80162"/>
    <w:rsid w:val="00A8052F"/>
    <w:rsid w:val="00A814F5"/>
    <w:rsid w:val="00A814FA"/>
    <w:rsid w:val="00A81567"/>
    <w:rsid w:val="00A82118"/>
    <w:rsid w:val="00A8255F"/>
    <w:rsid w:val="00A82E4E"/>
    <w:rsid w:val="00A84A3F"/>
    <w:rsid w:val="00A85ACF"/>
    <w:rsid w:val="00A85B95"/>
    <w:rsid w:val="00A866BE"/>
    <w:rsid w:val="00A86E4A"/>
    <w:rsid w:val="00A871D7"/>
    <w:rsid w:val="00A87880"/>
    <w:rsid w:val="00A87BA4"/>
    <w:rsid w:val="00A87F90"/>
    <w:rsid w:val="00A911A1"/>
    <w:rsid w:val="00A91F0F"/>
    <w:rsid w:val="00A91FF8"/>
    <w:rsid w:val="00A92017"/>
    <w:rsid w:val="00A92889"/>
    <w:rsid w:val="00A929C7"/>
    <w:rsid w:val="00A932CB"/>
    <w:rsid w:val="00A93893"/>
    <w:rsid w:val="00A94084"/>
    <w:rsid w:val="00A9427A"/>
    <w:rsid w:val="00A943E6"/>
    <w:rsid w:val="00A95113"/>
    <w:rsid w:val="00A959D1"/>
    <w:rsid w:val="00A95D5D"/>
    <w:rsid w:val="00A9635C"/>
    <w:rsid w:val="00A96EE6"/>
    <w:rsid w:val="00A9710E"/>
    <w:rsid w:val="00AA01CC"/>
    <w:rsid w:val="00AA062D"/>
    <w:rsid w:val="00AA1362"/>
    <w:rsid w:val="00AA19FF"/>
    <w:rsid w:val="00AA2466"/>
    <w:rsid w:val="00AA2E79"/>
    <w:rsid w:val="00AA3D92"/>
    <w:rsid w:val="00AA4144"/>
    <w:rsid w:val="00AA519A"/>
    <w:rsid w:val="00AA55E1"/>
    <w:rsid w:val="00AA68FB"/>
    <w:rsid w:val="00AA693A"/>
    <w:rsid w:val="00AA69BE"/>
    <w:rsid w:val="00AA73C9"/>
    <w:rsid w:val="00AB037F"/>
    <w:rsid w:val="00AB0F88"/>
    <w:rsid w:val="00AB1238"/>
    <w:rsid w:val="00AB1307"/>
    <w:rsid w:val="00AB148B"/>
    <w:rsid w:val="00AB182E"/>
    <w:rsid w:val="00AB18B2"/>
    <w:rsid w:val="00AB2243"/>
    <w:rsid w:val="00AB2DDD"/>
    <w:rsid w:val="00AB2F85"/>
    <w:rsid w:val="00AB3014"/>
    <w:rsid w:val="00AB3F6E"/>
    <w:rsid w:val="00AB405F"/>
    <w:rsid w:val="00AB50F0"/>
    <w:rsid w:val="00AB5754"/>
    <w:rsid w:val="00AB586F"/>
    <w:rsid w:val="00AB5C3D"/>
    <w:rsid w:val="00AB7FB1"/>
    <w:rsid w:val="00AC0A71"/>
    <w:rsid w:val="00AC0DCB"/>
    <w:rsid w:val="00AC134A"/>
    <w:rsid w:val="00AC24E9"/>
    <w:rsid w:val="00AC272D"/>
    <w:rsid w:val="00AC28F1"/>
    <w:rsid w:val="00AC2DCF"/>
    <w:rsid w:val="00AC3E76"/>
    <w:rsid w:val="00AC40EC"/>
    <w:rsid w:val="00AC4D11"/>
    <w:rsid w:val="00AC4FD6"/>
    <w:rsid w:val="00AC5A3B"/>
    <w:rsid w:val="00AC6522"/>
    <w:rsid w:val="00AC67C5"/>
    <w:rsid w:val="00AC7680"/>
    <w:rsid w:val="00AC7EBF"/>
    <w:rsid w:val="00AD05AF"/>
    <w:rsid w:val="00AD0FFF"/>
    <w:rsid w:val="00AD1884"/>
    <w:rsid w:val="00AD1B81"/>
    <w:rsid w:val="00AD2D24"/>
    <w:rsid w:val="00AD3126"/>
    <w:rsid w:val="00AD3C87"/>
    <w:rsid w:val="00AD4936"/>
    <w:rsid w:val="00AD5430"/>
    <w:rsid w:val="00AD692D"/>
    <w:rsid w:val="00AD7655"/>
    <w:rsid w:val="00AD789A"/>
    <w:rsid w:val="00AE0B47"/>
    <w:rsid w:val="00AE0BF8"/>
    <w:rsid w:val="00AE0E95"/>
    <w:rsid w:val="00AE178C"/>
    <w:rsid w:val="00AE1894"/>
    <w:rsid w:val="00AE1A6D"/>
    <w:rsid w:val="00AE22EC"/>
    <w:rsid w:val="00AE24E0"/>
    <w:rsid w:val="00AE2714"/>
    <w:rsid w:val="00AE31BD"/>
    <w:rsid w:val="00AE3211"/>
    <w:rsid w:val="00AE4295"/>
    <w:rsid w:val="00AE5165"/>
    <w:rsid w:val="00AE5252"/>
    <w:rsid w:val="00AE55EB"/>
    <w:rsid w:val="00AE5670"/>
    <w:rsid w:val="00AE572F"/>
    <w:rsid w:val="00AE5C5D"/>
    <w:rsid w:val="00AE6B16"/>
    <w:rsid w:val="00AE76A4"/>
    <w:rsid w:val="00AE7D55"/>
    <w:rsid w:val="00AF0920"/>
    <w:rsid w:val="00AF1551"/>
    <w:rsid w:val="00AF1CCE"/>
    <w:rsid w:val="00AF1F9F"/>
    <w:rsid w:val="00AF217B"/>
    <w:rsid w:val="00AF2619"/>
    <w:rsid w:val="00AF2D94"/>
    <w:rsid w:val="00AF3334"/>
    <w:rsid w:val="00AF397A"/>
    <w:rsid w:val="00AF4690"/>
    <w:rsid w:val="00AF4750"/>
    <w:rsid w:val="00AF5330"/>
    <w:rsid w:val="00AF5461"/>
    <w:rsid w:val="00AF58A7"/>
    <w:rsid w:val="00AF5A76"/>
    <w:rsid w:val="00AF694E"/>
    <w:rsid w:val="00AF722F"/>
    <w:rsid w:val="00AF799D"/>
    <w:rsid w:val="00B00B40"/>
    <w:rsid w:val="00B00C5D"/>
    <w:rsid w:val="00B00F3D"/>
    <w:rsid w:val="00B00FD3"/>
    <w:rsid w:val="00B014D8"/>
    <w:rsid w:val="00B01F9F"/>
    <w:rsid w:val="00B02AEC"/>
    <w:rsid w:val="00B02B8C"/>
    <w:rsid w:val="00B02BF0"/>
    <w:rsid w:val="00B04A2C"/>
    <w:rsid w:val="00B05D33"/>
    <w:rsid w:val="00B0644D"/>
    <w:rsid w:val="00B06847"/>
    <w:rsid w:val="00B06B79"/>
    <w:rsid w:val="00B07232"/>
    <w:rsid w:val="00B07411"/>
    <w:rsid w:val="00B07E81"/>
    <w:rsid w:val="00B102EF"/>
    <w:rsid w:val="00B10FE6"/>
    <w:rsid w:val="00B11534"/>
    <w:rsid w:val="00B11CA5"/>
    <w:rsid w:val="00B12174"/>
    <w:rsid w:val="00B126FF"/>
    <w:rsid w:val="00B12B05"/>
    <w:rsid w:val="00B12B6A"/>
    <w:rsid w:val="00B12CB9"/>
    <w:rsid w:val="00B12D37"/>
    <w:rsid w:val="00B1350E"/>
    <w:rsid w:val="00B13C78"/>
    <w:rsid w:val="00B13D19"/>
    <w:rsid w:val="00B13E83"/>
    <w:rsid w:val="00B15DCA"/>
    <w:rsid w:val="00B16019"/>
    <w:rsid w:val="00B166F5"/>
    <w:rsid w:val="00B16AA5"/>
    <w:rsid w:val="00B1767E"/>
    <w:rsid w:val="00B17A48"/>
    <w:rsid w:val="00B204F4"/>
    <w:rsid w:val="00B208CD"/>
    <w:rsid w:val="00B20966"/>
    <w:rsid w:val="00B216F0"/>
    <w:rsid w:val="00B21F01"/>
    <w:rsid w:val="00B21FF4"/>
    <w:rsid w:val="00B221CF"/>
    <w:rsid w:val="00B221EC"/>
    <w:rsid w:val="00B226FF"/>
    <w:rsid w:val="00B230EA"/>
    <w:rsid w:val="00B23154"/>
    <w:rsid w:val="00B235A4"/>
    <w:rsid w:val="00B238AD"/>
    <w:rsid w:val="00B23DF0"/>
    <w:rsid w:val="00B240DA"/>
    <w:rsid w:val="00B2448E"/>
    <w:rsid w:val="00B2464B"/>
    <w:rsid w:val="00B25649"/>
    <w:rsid w:val="00B2622F"/>
    <w:rsid w:val="00B266CD"/>
    <w:rsid w:val="00B27292"/>
    <w:rsid w:val="00B27A91"/>
    <w:rsid w:val="00B27CDC"/>
    <w:rsid w:val="00B27F92"/>
    <w:rsid w:val="00B30316"/>
    <w:rsid w:val="00B30961"/>
    <w:rsid w:val="00B30A4A"/>
    <w:rsid w:val="00B30DD3"/>
    <w:rsid w:val="00B30E9F"/>
    <w:rsid w:val="00B3197D"/>
    <w:rsid w:val="00B331E3"/>
    <w:rsid w:val="00B335D0"/>
    <w:rsid w:val="00B342E5"/>
    <w:rsid w:val="00B34D91"/>
    <w:rsid w:val="00B35B95"/>
    <w:rsid w:val="00B35E73"/>
    <w:rsid w:val="00B3634B"/>
    <w:rsid w:val="00B36AC5"/>
    <w:rsid w:val="00B37195"/>
    <w:rsid w:val="00B373C0"/>
    <w:rsid w:val="00B37F06"/>
    <w:rsid w:val="00B40AE0"/>
    <w:rsid w:val="00B4172C"/>
    <w:rsid w:val="00B41C6D"/>
    <w:rsid w:val="00B42CB0"/>
    <w:rsid w:val="00B434D1"/>
    <w:rsid w:val="00B434E9"/>
    <w:rsid w:val="00B43B5C"/>
    <w:rsid w:val="00B43DC3"/>
    <w:rsid w:val="00B445E4"/>
    <w:rsid w:val="00B44C78"/>
    <w:rsid w:val="00B459C6"/>
    <w:rsid w:val="00B46094"/>
    <w:rsid w:val="00B46324"/>
    <w:rsid w:val="00B50E04"/>
    <w:rsid w:val="00B512A3"/>
    <w:rsid w:val="00B51699"/>
    <w:rsid w:val="00B51D4B"/>
    <w:rsid w:val="00B525C7"/>
    <w:rsid w:val="00B52BD5"/>
    <w:rsid w:val="00B52E01"/>
    <w:rsid w:val="00B53844"/>
    <w:rsid w:val="00B53AD9"/>
    <w:rsid w:val="00B53B6B"/>
    <w:rsid w:val="00B53C3B"/>
    <w:rsid w:val="00B5472E"/>
    <w:rsid w:val="00B54D23"/>
    <w:rsid w:val="00B559D3"/>
    <w:rsid w:val="00B55E56"/>
    <w:rsid w:val="00B5677C"/>
    <w:rsid w:val="00B57039"/>
    <w:rsid w:val="00B57DB8"/>
    <w:rsid w:val="00B60184"/>
    <w:rsid w:val="00B6037B"/>
    <w:rsid w:val="00B620BD"/>
    <w:rsid w:val="00B62828"/>
    <w:rsid w:val="00B62FA7"/>
    <w:rsid w:val="00B630B7"/>
    <w:rsid w:val="00B63346"/>
    <w:rsid w:val="00B643FA"/>
    <w:rsid w:val="00B651AA"/>
    <w:rsid w:val="00B65769"/>
    <w:rsid w:val="00B65946"/>
    <w:rsid w:val="00B66F91"/>
    <w:rsid w:val="00B6704F"/>
    <w:rsid w:val="00B6764E"/>
    <w:rsid w:val="00B67D00"/>
    <w:rsid w:val="00B709D5"/>
    <w:rsid w:val="00B70DE7"/>
    <w:rsid w:val="00B712A7"/>
    <w:rsid w:val="00B71D4A"/>
    <w:rsid w:val="00B723D3"/>
    <w:rsid w:val="00B72564"/>
    <w:rsid w:val="00B725ED"/>
    <w:rsid w:val="00B7279E"/>
    <w:rsid w:val="00B72865"/>
    <w:rsid w:val="00B72BE6"/>
    <w:rsid w:val="00B72CB8"/>
    <w:rsid w:val="00B732B7"/>
    <w:rsid w:val="00B73CB7"/>
    <w:rsid w:val="00B74EF8"/>
    <w:rsid w:val="00B7518E"/>
    <w:rsid w:val="00B751B7"/>
    <w:rsid w:val="00B75316"/>
    <w:rsid w:val="00B7582C"/>
    <w:rsid w:val="00B76B44"/>
    <w:rsid w:val="00B77A8B"/>
    <w:rsid w:val="00B77EA8"/>
    <w:rsid w:val="00B80619"/>
    <w:rsid w:val="00B80683"/>
    <w:rsid w:val="00B80C6D"/>
    <w:rsid w:val="00B818E3"/>
    <w:rsid w:val="00B81CB2"/>
    <w:rsid w:val="00B81E89"/>
    <w:rsid w:val="00B82450"/>
    <w:rsid w:val="00B829E9"/>
    <w:rsid w:val="00B82A04"/>
    <w:rsid w:val="00B82E32"/>
    <w:rsid w:val="00B835CD"/>
    <w:rsid w:val="00B83717"/>
    <w:rsid w:val="00B83BB0"/>
    <w:rsid w:val="00B83FCE"/>
    <w:rsid w:val="00B84DBF"/>
    <w:rsid w:val="00B85113"/>
    <w:rsid w:val="00B8536D"/>
    <w:rsid w:val="00B85522"/>
    <w:rsid w:val="00B8669B"/>
    <w:rsid w:val="00B86932"/>
    <w:rsid w:val="00B87521"/>
    <w:rsid w:val="00B87741"/>
    <w:rsid w:val="00B87A75"/>
    <w:rsid w:val="00B87C1A"/>
    <w:rsid w:val="00B902C4"/>
    <w:rsid w:val="00B902FC"/>
    <w:rsid w:val="00B91D9E"/>
    <w:rsid w:val="00B920AD"/>
    <w:rsid w:val="00B924F8"/>
    <w:rsid w:val="00B928EA"/>
    <w:rsid w:val="00B92E4A"/>
    <w:rsid w:val="00B92EB3"/>
    <w:rsid w:val="00B930F8"/>
    <w:rsid w:val="00B9337E"/>
    <w:rsid w:val="00B93811"/>
    <w:rsid w:val="00B93B1A"/>
    <w:rsid w:val="00B93BE2"/>
    <w:rsid w:val="00B943E5"/>
    <w:rsid w:val="00B944E1"/>
    <w:rsid w:val="00B94C0E"/>
    <w:rsid w:val="00B95A57"/>
    <w:rsid w:val="00B95E90"/>
    <w:rsid w:val="00B96073"/>
    <w:rsid w:val="00B9676C"/>
    <w:rsid w:val="00B96C96"/>
    <w:rsid w:val="00B974A8"/>
    <w:rsid w:val="00B979AE"/>
    <w:rsid w:val="00BA0F48"/>
    <w:rsid w:val="00BA1CFD"/>
    <w:rsid w:val="00BA2609"/>
    <w:rsid w:val="00BA29C9"/>
    <w:rsid w:val="00BA2CEB"/>
    <w:rsid w:val="00BA2F67"/>
    <w:rsid w:val="00BA4191"/>
    <w:rsid w:val="00BA41C6"/>
    <w:rsid w:val="00BA45AC"/>
    <w:rsid w:val="00BA4F99"/>
    <w:rsid w:val="00BA532B"/>
    <w:rsid w:val="00BA55DF"/>
    <w:rsid w:val="00BA59D2"/>
    <w:rsid w:val="00BA5B6B"/>
    <w:rsid w:val="00BA7004"/>
    <w:rsid w:val="00BA7D29"/>
    <w:rsid w:val="00BB030C"/>
    <w:rsid w:val="00BB071B"/>
    <w:rsid w:val="00BB1E30"/>
    <w:rsid w:val="00BB1E87"/>
    <w:rsid w:val="00BB25D1"/>
    <w:rsid w:val="00BB2E78"/>
    <w:rsid w:val="00BB2ED2"/>
    <w:rsid w:val="00BB3F45"/>
    <w:rsid w:val="00BB5018"/>
    <w:rsid w:val="00BB5477"/>
    <w:rsid w:val="00BB5A8C"/>
    <w:rsid w:val="00BB5BA2"/>
    <w:rsid w:val="00BB759B"/>
    <w:rsid w:val="00BC0070"/>
    <w:rsid w:val="00BC0F60"/>
    <w:rsid w:val="00BC107B"/>
    <w:rsid w:val="00BC126F"/>
    <w:rsid w:val="00BC167F"/>
    <w:rsid w:val="00BC19A0"/>
    <w:rsid w:val="00BC19E0"/>
    <w:rsid w:val="00BC1A06"/>
    <w:rsid w:val="00BC1C08"/>
    <w:rsid w:val="00BC206E"/>
    <w:rsid w:val="00BC33B5"/>
    <w:rsid w:val="00BC33D5"/>
    <w:rsid w:val="00BC46D7"/>
    <w:rsid w:val="00BC49B6"/>
    <w:rsid w:val="00BC4D29"/>
    <w:rsid w:val="00BC4E1D"/>
    <w:rsid w:val="00BC546E"/>
    <w:rsid w:val="00BC5533"/>
    <w:rsid w:val="00BC5853"/>
    <w:rsid w:val="00BC63EE"/>
    <w:rsid w:val="00BC6B17"/>
    <w:rsid w:val="00BC6BFD"/>
    <w:rsid w:val="00BC6F52"/>
    <w:rsid w:val="00BC6FB4"/>
    <w:rsid w:val="00BC7220"/>
    <w:rsid w:val="00BC78A4"/>
    <w:rsid w:val="00BD06D5"/>
    <w:rsid w:val="00BD08CC"/>
    <w:rsid w:val="00BD1217"/>
    <w:rsid w:val="00BD1572"/>
    <w:rsid w:val="00BD1E4B"/>
    <w:rsid w:val="00BD23E4"/>
    <w:rsid w:val="00BD3262"/>
    <w:rsid w:val="00BD38E3"/>
    <w:rsid w:val="00BD3BD1"/>
    <w:rsid w:val="00BD3D73"/>
    <w:rsid w:val="00BD3F8E"/>
    <w:rsid w:val="00BD4C47"/>
    <w:rsid w:val="00BD52A1"/>
    <w:rsid w:val="00BD59B8"/>
    <w:rsid w:val="00BD5D80"/>
    <w:rsid w:val="00BD76D1"/>
    <w:rsid w:val="00BE04C2"/>
    <w:rsid w:val="00BE09EB"/>
    <w:rsid w:val="00BE0DB3"/>
    <w:rsid w:val="00BE159E"/>
    <w:rsid w:val="00BE1B4C"/>
    <w:rsid w:val="00BE2886"/>
    <w:rsid w:val="00BE2E83"/>
    <w:rsid w:val="00BE2E8A"/>
    <w:rsid w:val="00BE303A"/>
    <w:rsid w:val="00BE3A15"/>
    <w:rsid w:val="00BE3B91"/>
    <w:rsid w:val="00BE3BD2"/>
    <w:rsid w:val="00BE3D10"/>
    <w:rsid w:val="00BE3F43"/>
    <w:rsid w:val="00BE410A"/>
    <w:rsid w:val="00BE4E65"/>
    <w:rsid w:val="00BE53B6"/>
    <w:rsid w:val="00BE560F"/>
    <w:rsid w:val="00BE5649"/>
    <w:rsid w:val="00BE5D35"/>
    <w:rsid w:val="00BE603D"/>
    <w:rsid w:val="00BE6715"/>
    <w:rsid w:val="00BE6CD3"/>
    <w:rsid w:val="00BE784A"/>
    <w:rsid w:val="00BE7B47"/>
    <w:rsid w:val="00BF0668"/>
    <w:rsid w:val="00BF0A73"/>
    <w:rsid w:val="00BF12C9"/>
    <w:rsid w:val="00BF212D"/>
    <w:rsid w:val="00BF2AF7"/>
    <w:rsid w:val="00BF2F70"/>
    <w:rsid w:val="00BF39BD"/>
    <w:rsid w:val="00BF3D9B"/>
    <w:rsid w:val="00BF3EBD"/>
    <w:rsid w:val="00BF442A"/>
    <w:rsid w:val="00BF48E7"/>
    <w:rsid w:val="00BF4C69"/>
    <w:rsid w:val="00BF4D12"/>
    <w:rsid w:val="00BF4E08"/>
    <w:rsid w:val="00BF5366"/>
    <w:rsid w:val="00BF7109"/>
    <w:rsid w:val="00BF7320"/>
    <w:rsid w:val="00BF7607"/>
    <w:rsid w:val="00BF7F82"/>
    <w:rsid w:val="00C00531"/>
    <w:rsid w:val="00C0074E"/>
    <w:rsid w:val="00C013C6"/>
    <w:rsid w:val="00C02370"/>
    <w:rsid w:val="00C03069"/>
    <w:rsid w:val="00C03484"/>
    <w:rsid w:val="00C03B78"/>
    <w:rsid w:val="00C043F6"/>
    <w:rsid w:val="00C04D20"/>
    <w:rsid w:val="00C05261"/>
    <w:rsid w:val="00C05ADB"/>
    <w:rsid w:val="00C0611D"/>
    <w:rsid w:val="00C063A9"/>
    <w:rsid w:val="00C064B1"/>
    <w:rsid w:val="00C065DC"/>
    <w:rsid w:val="00C067C3"/>
    <w:rsid w:val="00C073C4"/>
    <w:rsid w:val="00C1016D"/>
    <w:rsid w:val="00C11345"/>
    <w:rsid w:val="00C118FE"/>
    <w:rsid w:val="00C13490"/>
    <w:rsid w:val="00C135A1"/>
    <w:rsid w:val="00C14161"/>
    <w:rsid w:val="00C143F1"/>
    <w:rsid w:val="00C14EC6"/>
    <w:rsid w:val="00C15D73"/>
    <w:rsid w:val="00C164DD"/>
    <w:rsid w:val="00C16972"/>
    <w:rsid w:val="00C16C71"/>
    <w:rsid w:val="00C16FA8"/>
    <w:rsid w:val="00C17243"/>
    <w:rsid w:val="00C2085F"/>
    <w:rsid w:val="00C21AA1"/>
    <w:rsid w:val="00C22390"/>
    <w:rsid w:val="00C228FE"/>
    <w:rsid w:val="00C22EF2"/>
    <w:rsid w:val="00C22F92"/>
    <w:rsid w:val="00C23E3D"/>
    <w:rsid w:val="00C24933"/>
    <w:rsid w:val="00C2643B"/>
    <w:rsid w:val="00C2730E"/>
    <w:rsid w:val="00C27B52"/>
    <w:rsid w:val="00C30087"/>
    <w:rsid w:val="00C30713"/>
    <w:rsid w:val="00C30AC6"/>
    <w:rsid w:val="00C30B1D"/>
    <w:rsid w:val="00C3131F"/>
    <w:rsid w:val="00C31AFA"/>
    <w:rsid w:val="00C31FA6"/>
    <w:rsid w:val="00C3237D"/>
    <w:rsid w:val="00C32568"/>
    <w:rsid w:val="00C32D0D"/>
    <w:rsid w:val="00C337C4"/>
    <w:rsid w:val="00C337F3"/>
    <w:rsid w:val="00C33A77"/>
    <w:rsid w:val="00C33DFA"/>
    <w:rsid w:val="00C34348"/>
    <w:rsid w:val="00C347CC"/>
    <w:rsid w:val="00C35CA5"/>
    <w:rsid w:val="00C3650D"/>
    <w:rsid w:val="00C36B57"/>
    <w:rsid w:val="00C370E0"/>
    <w:rsid w:val="00C37895"/>
    <w:rsid w:val="00C37E82"/>
    <w:rsid w:val="00C4049A"/>
    <w:rsid w:val="00C41CED"/>
    <w:rsid w:val="00C41D25"/>
    <w:rsid w:val="00C41EB3"/>
    <w:rsid w:val="00C420A4"/>
    <w:rsid w:val="00C42966"/>
    <w:rsid w:val="00C43320"/>
    <w:rsid w:val="00C442E6"/>
    <w:rsid w:val="00C4451E"/>
    <w:rsid w:val="00C44678"/>
    <w:rsid w:val="00C44798"/>
    <w:rsid w:val="00C44DC7"/>
    <w:rsid w:val="00C44DE2"/>
    <w:rsid w:val="00C45463"/>
    <w:rsid w:val="00C47636"/>
    <w:rsid w:val="00C50D57"/>
    <w:rsid w:val="00C51988"/>
    <w:rsid w:val="00C5228F"/>
    <w:rsid w:val="00C52A07"/>
    <w:rsid w:val="00C53FF2"/>
    <w:rsid w:val="00C54875"/>
    <w:rsid w:val="00C55194"/>
    <w:rsid w:val="00C560C3"/>
    <w:rsid w:val="00C567B5"/>
    <w:rsid w:val="00C60267"/>
    <w:rsid w:val="00C61986"/>
    <w:rsid w:val="00C62335"/>
    <w:rsid w:val="00C63BB8"/>
    <w:rsid w:val="00C640ED"/>
    <w:rsid w:val="00C65F6F"/>
    <w:rsid w:val="00C6636A"/>
    <w:rsid w:val="00C66C54"/>
    <w:rsid w:val="00C672A6"/>
    <w:rsid w:val="00C676A5"/>
    <w:rsid w:val="00C676E9"/>
    <w:rsid w:val="00C67A57"/>
    <w:rsid w:val="00C67BBB"/>
    <w:rsid w:val="00C67FC9"/>
    <w:rsid w:val="00C705B4"/>
    <w:rsid w:val="00C70975"/>
    <w:rsid w:val="00C709F0"/>
    <w:rsid w:val="00C70AB5"/>
    <w:rsid w:val="00C70C3E"/>
    <w:rsid w:val="00C721BB"/>
    <w:rsid w:val="00C73315"/>
    <w:rsid w:val="00C73638"/>
    <w:rsid w:val="00C737EA"/>
    <w:rsid w:val="00C73E11"/>
    <w:rsid w:val="00C73E20"/>
    <w:rsid w:val="00C74F0E"/>
    <w:rsid w:val="00C7534F"/>
    <w:rsid w:val="00C75BED"/>
    <w:rsid w:val="00C75DCA"/>
    <w:rsid w:val="00C761D5"/>
    <w:rsid w:val="00C7684F"/>
    <w:rsid w:val="00C76A0B"/>
    <w:rsid w:val="00C80007"/>
    <w:rsid w:val="00C8025A"/>
    <w:rsid w:val="00C805C7"/>
    <w:rsid w:val="00C81706"/>
    <w:rsid w:val="00C81796"/>
    <w:rsid w:val="00C82635"/>
    <w:rsid w:val="00C82921"/>
    <w:rsid w:val="00C82F2A"/>
    <w:rsid w:val="00C83BA0"/>
    <w:rsid w:val="00C84237"/>
    <w:rsid w:val="00C84362"/>
    <w:rsid w:val="00C844C4"/>
    <w:rsid w:val="00C845BA"/>
    <w:rsid w:val="00C859DD"/>
    <w:rsid w:val="00C85A34"/>
    <w:rsid w:val="00C85C8B"/>
    <w:rsid w:val="00C86529"/>
    <w:rsid w:val="00C870D6"/>
    <w:rsid w:val="00C879B3"/>
    <w:rsid w:val="00C87F13"/>
    <w:rsid w:val="00C90432"/>
    <w:rsid w:val="00C91786"/>
    <w:rsid w:val="00C91EB1"/>
    <w:rsid w:val="00C93302"/>
    <w:rsid w:val="00C93BFE"/>
    <w:rsid w:val="00C93D62"/>
    <w:rsid w:val="00C93F1C"/>
    <w:rsid w:val="00C9410C"/>
    <w:rsid w:val="00C944F7"/>
    <w:rsid w:val="00C948E3"/>
    <w:rsid w:val="00C951A9"/>
    <w:rsid w:val="00C956ED"/>
    <w:rsid w:val="00C966DC"/>
    <w:rsid w:val="00C96D98"/>
    <w:rsid w:val="00C9779B"/>
    <w:rsid w:val="00C979CC"/>
    <w:rsid w:val="00C97C9B"/>
    <w:rsid w:val="00CA0BE1"/>
    <w:rsid w:val="00CA11EA"/>
    <w:rsid w:val="00CA2A0D"/>
    <w:rsid w:val="00CA2B3A"/>
    <w:rsid w:val="00CA2C78"/>
    <w:rsid w:val="00CA2CCB"/>
    <w:rsid w:val="00CA30A5"/>
    <w:rsid w:val="00CA5767"/>
    <w:rsid w:val="00CA59BD"/>
    <w:rsid w:val="00CA5DAC"/>
    <w:rsid w:val="00CA6010"/>
    <w:rsid w:val="00CA6BA3"/>
    <w:rsid w:val="00CA6E2C"/>
    <w:rsid w:val="00CA76CE"/>
    <w:rsid w:val="00CB041C"/>
    <w:rsid w:val="00CB08FE"/>
    <w:rsid w:val="00CB09F3"/>
    <w:rsid w:val="00CB1862"/>
    <w:rsid w:val="00CB1DD3"/>
    <w:rsid w:val="00CB42DA"/>
    <w:rsid w:val="00CB51CF"/>
    <w:rsid w:val="00CB5DBB"/>
    <w:rsid w:val="00CB6A48"/>
    <w:rsid w:val="00CB6DAF"/>
    <w:rsid w:val="00CC10D1"/>
    <w:rsid w:val="00CC1510"/>
    <w:rsid w:val="00CC1B62"/>
    <w:rsid w:val="00CC1C25"/>
    <w:rsid w:val="00CC21E5"/>
    <w:rsid w:val="00CC2D75"/>
    <w:rsid w:val="00CC360B"/>
    <w:rsid w:val="00CC3FBF"/>
    <w:rsid w:val="00CC45AA"/>
    <w:rsid w:val="00CC45B7"/>
    <w:rsid w:val="00CC4663"/>
    <w:rsid w:val="00CC48BE"/>
    <w:rsid w:val="00CC513B"/>
    <w:rsid w:val="00CC59F5"/>
    <w:rsid w:val="00CC5AD4"/>
    <w:rsid w:val="00CC64EB"/>
    <w:rsid w:val="00CC68BB"/>
    <w:rsid w:val="00CC7C81"/>
    <w:rsid w:val="00CD08A9"/>
    <w:rsid w:val="00CD1259"/>
    <w:rsid w:val="00CD12E0"/>
    <w:rsid w:val="00CD1706"/>
    <w:rsid w:val="00CD25F5"/>
    <w:rsid w:val="00CD3FFC"/>
    <w:rsid w:val="00CD4958"/>
    <w:rsid w:val="00CD4CC0"/>
    <w:rsid w:val="00CD4ECC"/>
    <w:rsid w:val="00CD51E2"/>
    <w:rsid w:val="00CD5C15"/>
    <w:rsid w:val="00CD5D30"/>
    <w:rsid w:val="00CD6186"/>
    <w:rsid w:val="00CD63C2"/>
    <w:rsid w:val="00CD65E6"/>
    <w:rsid w:val="00CD6851"/>
    <w:rsid w:val="00CD6920"/>
    <w:rsid w:val="00CD6AEF"/>
    <w:rsid w:val="00CD7007"/>
    <w:rsid w:val="00CD729B"/>
    <w:rsid w:val="00CD7996"/>
    <w:rsid w:val="00CE0757"/>
    <w:rsid w:val="00CE0783"/>
    <w:rsid w:val="00CE3FB1"/>
    <w:rsid w:val="00CE4550"/>
    <w:rsid w:val="00CE4758"/>
    <w:rsid w:val="00CE48F8"/>
    <w:rsid w:val="00CE4B82"/>
    <w:rsid w:val="00CE4EE2"/>
    <w:rsid w:val="00CE51D8"/>
    <w:rsid w:val="00CE5395"/>
    <w:rsid w:val="00CE55CC"/>
    <w:rsid w:val="00CE586A"/>
    <w:rsid w:val="00CE58EE"/>
    <w:rsid w:val="00CE5D52"/>
    <w:rsid w:val="00CE62EB"/>
    <w:rsid w:val="00CE6546"/>
    <w:rsid w:val="00CE6B51"/>
    <w:rsid w:val="00CE73C7"/>
    <w:rsid w:val="00CE73F4"/>
    <w:rsid w:val="00CE73F6"/>
    <w:rsid w:val="00CF0278"/>
    <w:rsid w:val="00CF165E"/>
    <w:rsid w:val="00CF16A8"/>
    <w:rsid w:val="00CF1B5D"/>
    <w:rsid w:val="00CF21AD"/>
    <w:rsid w:val="00CF2B57"/>
    <w:rsid w:val="00CF2BFE"/>
    <w:rsid w:val="00CF3346"/>
    <w:rsid w:val="00CF389A"/>
    <w:rsid w:val="00CF3924"/>
    <w:rsid w:val="00CF3BBB"/>
    <w:rsid w:val="00CF4204"/>
    <w:rsid w:val="00CF48F6"/>
    <w:rsid w:val="00CF4F48"/>
    <w:rsid w:val="00CF54FC"/>
    <w:rsid w:val="00CF728F"/>
    <w:rsid w:val="00D000E6"/>
    <w:rsid w:val="00D00249"/>
    <w:rsid w:val="00D00498"/>
    <w:rsid w:val="00D027C7"/>
    <w:rsid w:val="00D02C9A"/>
    <w:rsid w:val="00D02F28"/>
    <w:rsid w:val="00D03162"/>
    <w:rsid w:val="00D033C8"/>
    <w:rsid w:val="00D03495"/>
    <w:rsid w:val="00D03928"/>
    <w:rsid w:val="00D03A8A"/>
    <w:rsid w:val="00D0517D"/>
    <w:rsid w:val="00D05C54"/>
    <w:rsid w:val="00D063C7"/>
    <w:rsid w:val="00D0657C"/>
    <w:rsid w:val="00D065CA"/>
    <w:rsid w:val="00D06704"/>
    <w:rsid w:val="00D10158"/>
    <w:rsid w:val="00D11AC5"/>
    <w:rsid w:val="00D13496"/>
    <w:rsid w:val="00D1393E"/>
    <w:rsid w:val="00D149A6"/>
    <w:rsid w:val="00D14B05"/>
    <w:rsid w:val="00D152BB"/>
    <w:rsid w:val="00D15480"/>
    <w:rsid w:val="00D16AE3"/>
    <w:rsid w:val="00D20743"/>
    <w:rsid w:val="00D211B1"/>
    <w:rsid w:val="00D212ED"/>
    <w:rsid w:val="00D213E6"/>
    <w:rsid w:val="00D22324"/>
    <w:rsid w:val="00D224B3"/>
    <w:rsid w:val="00D22C95"/>
    <w:rsid w:val="00D22CFC"/>
    <w:rsid w:val="00D22F2E"/>
    <w:rsid w:val="00D232B8"/>
    <w:rsid w:val="00D23E6A"/>
    <w:rsid w:val="00D24553"/>
    <w:rsid w:val="00D25086"/>
    <w:rsid w:val="00D25110"/>
    <w:rsid w:val="00D25120"/>
    <w:rsid w:val="00D255BF"/>
    <w:rsid w:val="00D255DB"/>
    <w:rsid w:val="00D25C12"/>
    <w:rsid w:val="00D263FD"/>
    <w:rsid w:val="00D27355"/>
    <w:rsid w:val="00D277D5"/>
    <w:rsid w:val="00D27B7D"/>
    <w:rsid w:val="00D27C64"/>
    <w:rsid w:val="00D301EE"/>
    <w:rsid w:val="00D303DD"/>
    <w:rsid w:val="00D30521"/>
    <w:rsid w:val="00D31FD9"/>
    <w:rsid w:val="00D32352"/>
    <w:rsid w:val="00D32674"/>
    <w:rsid w:val="00D3271C"/>
    <w:rsid w:val="00D32D50"/>
    <w:rsid w:val="00D32D66"/>
    <w:rsid w:val="00D32E17"/>
    <w:rsid w:val="00D3364A"/>
    <w:rsid w:val="00D33AA7"/>
    <w:rsid w:val="00D33AF7"/>
    <w:rsid w:val="00D35E53"/>
    <w:rsid w:val="00D400FA"/>
    <w:rsid w:val="00D40736"/>
    <w:rsid w:val="00D418C0"/>
    <w:rsid w:val="00D424FB"/>
    <w:rsid w:val="00D425D6"/>
    <w:rsid w:val="00D428B6"/>
    <w:rsid w:val="00D4294A"/>
    <w:rsid w:val="00D4295A"/>
    <w:rsid w:val="00D43295"/>
    <w:rsid w:val="00D43D64"/>
    <w:rsid w:val="00D4587C"/>
    <w:rsid w:val="00D460D6"/>
    <w:rsid w:val="00D4676B"/>
    <w:rsid w:val="00D46C21"/>
    <w:rsid w:val="00D46FB2"/>
    <w:rsid w:val="00D472FE"/>
    <w:rsid w:val="00D474C3"/>
    <w:rsid w:val="00D47B21"/>
    <w:rsid w:val="00D47C59"/>
    <w:rsid w:val="00D5014F"/>
    <w:rsid w:val="00D50E40"/>
    <w:rsid w:val="00D5168C"/>
    <w:rsid w:val="00D51C67"/>
    <w:rsid w:val="00D5231D"/>
    <w:rsid w:val="00D52584"/>
    <w:rsid w:val="00D52997"/>
    <w:rsid w:val="00D529FC"/>
    <w:rsid w:val="00D53776"/>
    <w:rsid w:val="00D5448A"/>
    <w:rsid w:val="00D548D1"/>
    <w:rsid w:val="00D54D9C"/>
    <w:rsid w:val="00D5555E"/>
    <w:rsid w:val="00D55A26"/>
    <w:rsid w:val="00D56754"/>
    <w:rsid w:val="00D5720D"/>
    <w:rsid w:val="00D57559"/>
    <w:rsid w:val="00D57595"/>
    <w:rsid w:val="00D5778A"/>
    <w:rsid w:val="00D57AC0"/>
    <w:rsid w:val="00D609B9"/>
    <w:rsid w:val="00D61927"/>
    <w:rsid w:val="00D61BDB"/>
    <w:rsid w:val="00D61ED2"/>
    <w:rsid w:val="00D62270"/>
    <w:rsid w:val="00D62877"/>
    <w:rsid w:val="00D62E8C"/>
    <w:rsid w:val="00D63025"/>
    <w:rsid w:val="00D632C7"/>
    <w:rsid w:val="00D641FB"/>
    <w:rsid w:val="00D643C7"/>
    <w:rsid w:val="00D64720"/>
    <w:rsid w:val="00D647DB"/>
    <w:rsid w:val="00D6486A"/>
    <w:rsid w:val="00D65158"/>
    <w:rsid w:val="00D65442"/>
    <w:rsid w:val="00D6580C"/>
    <w:rsid w:val="00D65FCC"/>
    <w:rsid w:val="00D6618E"/>
    <w:rsid w:val="00D662BC"/>
    <w:rsid w:val="00D66F9A"/>
    <w:rsid w:val="00D67706"/>
    <w:rsid w:val="00D67FC5"/>
    <w:rsid w:val="00D700FD"/>
    <w:rsid w:val="00D704FE"/>
    <w:rsid w:val="00D70C1A"/>
    <w:rsid w:val="00D70D8A"/>
    <w:rsid w:val="00D7193C"/>
    <w:rsid w:val="00D71A33"/>
    <w:rsid w:val="00D727AE"/>
    <w:rsid w:val="00D72A02"/>
    <w:rsid w:val="00D73B4A"/>
    <w:rsid w:val="00D73CC5"/>
    <w:rsid w:val="00D73D20"/>
    <w:rsid w:val="00D74528"/>
    <w:rsid w:val="00D7485C"/>
    <w:rsid w:val="00D75043"/>
    <w:rsid w:val="00D75B98"/>
    <w:rsid w:val="00D75CFC"/>
    <w:rsid w:val="00D77B85"/>
    <w:rsid w:val="00D80952"/>
    <w:rsid w:val="00D80B61"/>
    <w:rsid w:val="00D80F46"/>
    <w:rsid w:val="00D80F4D"/>
    <w:rsid w:val="00D80FB9"/>
    <w:rsid w:val="00D8185B"/>
    <w:rsid w:val="00D81BB1"/>
    <w:rsid w:val="00D81BCB"/>
    <w:rsid w:val="00D81CCE"/>
    <w:rsid w:val="00D8242B"/>
    <w:rsid w:val="00D829F4"/>
    <w:rsid w:val="00D83647"/>
    <w:rsid w:val="00D86D6B"/>
    <w:rsid w:val="00D87046"/>
    <w:rsid w:val="00D87071"/>
    <w:rsid w:val="00D87C4C"/>
    <w:rsid w:val="00D87FAF"/>
    <w:rsid w:val="00D90511"/>
    <w:rsid w:val="00D90EB0"/>
    <w:rsid w:val="00D912E3"/>
    <w:rsid w:val="00D91908"/>
    <w:rsid w:val="00D926E5"/>
    <w:rsid w:val="00D9374D"/>
    <w:rsid w:val="00D93937"/>
    <w:rsid w:val="00D93C22"/>
    <w:rsid w:val="00D94445"/>
    <w:rsid w:val="00D94BDA"/>
    <w:rsid w:val="00D94ECE"/>
    <w:rsid w:val="00D955E6"/>
    <w:rsid w:val="00D95F12"/>
    <w:rsid w:val="00D968C3"/>
    <w:rsid w:val="00D96F06"/>
    <w:rsid w:val="00D97357"/>
    <w:rsid w:val="00DA0570"/>
    <w:rsid w:val="00DA057D"/>
    <w:rsid w:val="00DA08F2"/>
    <w:rsid w:val="00DA19F7"/>
    <w:rsid w:val="00DA2222"/>
    <w:rsid w:val="00DA234C"/>
    <w:rsid w:val="00DA24D2"/>
    <w:rsid w:val="00DA2850"/>
    <w:rsid w:val="00DA2B9D"/>
    <w:rsid w:val="00DA2EB8"/>
    <w:rsid w:val="00DA3387"/>
    <w:rsid w:val="00DA3D5C"/>
    <w:rsid w:val="00DA4615"/>
    <w:rsid w:val="00DA5100"/>
    <w:rsid w:val="00DA54D0"/>
    <w:rsid w:val="00DA5654"/>
    <w:rsid w:val="00DA5BE9"/>
    <w:rsid w:val="00DA67D3"/>
    <w:rsid w:val="00DA6FD1"/>
    <w:rsid w:val="00DA709C"/>
    <w:rsid w:val="00DA71A0"/>
    <w:rsid w:val="00DA794E"/>
    <w:rsid w:val="00DA7B4E"/>
    <w:rsid w:val="00DB0A49"/>
    <w:rsid w:val="00DB0C88"/>
    <w:rsid w:val="00DB11E8"/>
    <w:rsid w:val="00DB1296"/>
    <w:rsid w:val="00DB15F0"/>
    <w:rsid w:val="00DB1665"/>
    <w:rsid w:val="00DB1701"/>
    <w:rsid w:val="00DB1993"/>
    <w:rsid w:val="00DB1BFD"/>
    <w:rsid w:val="00DB1E59"/>
    <w:rsid w:val="00DB2063"/>
    <w:rsid w:val="00DB234C"/>
    <w:rsid w:val="00DB239A"/>
    <w:rsid w:val="00DB2478"/>
    <w:rsid w:val="00DB2E2E"/>
    <w:rsid w:val="00DB2E7C"/>
    <w:rsid w:val="00DB3689"/>
    <w:rsid w:val="00DB39AB"/>
    <w:rsid w:val="00DB3CD4"/>
    <w:rsid w:val="00DB4092"/>
    <w:rsid w:val="00DB5D26"/>
    <w:rsid w:val="00DB5E54"/>
    <w:rsid w:val="00DB6A59"/>
    <w:rsid w:val="00DB6E0E"/>
    <w:rsid w:val="00DB70F6"/>
    <w:rsid w:val="00DB7425"/>
    <w:rsid w:val="00DB7705"/>
    <w:rsid w:val="00DB7842"/>
    <w:rsid w:val="00DC081B"/>
    <w:rsid w:val="00DC1B7C"/>
    <w:rsid w:val="00DC23F9"/>
    <w:rsid w:val="00DC2D02"/>
    <w:rsid w:val="00DC393A"/>
    <w:rsid w:val="00DC42A1"/>
    <w:rsid w:val="00DC55C7"/>
    <w:rsid w:val="00DC5C83"/>
    <w:rsid w:val="00DC5FA3"/>
    <w:rsid w:val="00DC632A"/>
    <w:rsid w:val="00DC6BE8"/>
    <w:rsid w:val="00DC71B5"/>
    <w:rsid w:val="00DC7298"/>
    <w:rsid w:val="00DC72E3"/>
    <w:rsid w:val="00DC7803"/>
    <w:rsid w:val="00DC7949"/>
    <w:rsid w:val="00DC79E0"/>
    <w:rsid w:val="00DD0F2A"/>
    <w:rsid w:val="00DD12E8"/>
    <w:rsid w:val="00DD1C0B"/>
    <w:rsid w:val="00DD1F80"/>
    <w:rsid w:val="00DD201D"/>
    <w:rsid w:val="00DD2651"/>
    <w:rsid w:val="00DD2D0A"/>
    <w:rsid w:val="00DD2D0D"/>
    <w:rsid w:val="00DD37AD"/>
    <w:rsid w:val="00DD3C2F"/>
    <w:rsid w:val="00DD3E1D"/>
    <w:rsid w:val="00DD48BF"/>
    <w:rsid w:val="00DD501A"/>
    <w:rsid w:val="00DD5027"/>
    <w:rsid w:val="00DD5061"/>
    <w:rsid w:val="00DD576C"/>
    <w:rsid w:val="00DD5AD6"/>
    <w:rsid w:val="00DD5B71"/>
    <w:rsid w:val="00DD5EE1"/>
    <w:rsid w:val="00DD6527"/>
    <w:rsid w:val="00DD655B"/>
    <w:rsid w:val="00DD70CA"/>
    <w:rsid w:val="00DD77F5"/>
    <w:rsid w:val="00DE0098"/>
    <w:rsid w:val="00DE02F5"/>
    <w:rsid w:val="00DE087F"/>
    <w:rsid w:val="00DE0D44"/>
    <w:rsid w:val="00DE0DD7"/>
    <w:rsid w:val="00DE1D22"/>
    <w:rsid w:val="00DE2119"/>
    <w:rsid w:val="00DE220C"/>
    <w:rsid w:val="00DE4DCB"/>
    <w:rsid w:val="00DE5000"/>
    <w:rsid w:val="00DE5560"/>
    <w:rsid w:val="00DE5EA4"/>
    <w:rsid w:val="00DE5FE2"/>
    <w:rsid w:val="00DE61A6"/>
    <w:rsid w:val="00DE67D9"/>
    <w:rsid w:val="00DE76C1"/>
    <w:rsid w:val="00DE7C7E"/>
    <w:rsid w:val="00DF044C"/>
    <w:rsid w:val="00DF0FC6"/>
    <w:rsid w:val="00DF112A"/>
    <w:rsid w:val="00DF2077"/>
    <w:rsid w:val="00DF2148"/>
    <w:rsid w:val="00DF23D3"/>
    <w:rsid w:val="00DF24E3"/>
    <w:rsid w:val="00DF25A7"/>
    <w:rsid w:val="00DF2CFB"/>
    <w:rsid w:val="00DF43FE"/>
    <w:rsid w:val="00DF457F"/>
    <w:rsid w:val="00DF49A4"/>
    <w:rsid w:val="00DF4A42"/>
    <w:rsid w:val="00DF4D7C"/>
    <w:rsid w:val="00DF512D"/>
    <w:rsid w:val="00DF58E9"/>
    <w:rsid w:val="00DF5B20"/>
    <w:rsid w:val="00DF5C21"/>
    <w:rsid w:val="00DF5DF7"/>
    <w:rsid w:val="00DF5E47"/>
    <w:rsid w:val="00DF5E8C"/>
    <w:rsid w:val="00DF675A"/>
    <w:rsid w:val="00DF71E1"/>
    <w:rsid w:val="00DF74AA"/>
    <w:rsid w:val="00DF78FE"/>
    <w:rsid w:val="00DF7938"/>
    <w:rsid w:val="00DF7E10"/>
    <w:rsid w:val="00DF7F5A"/>
    <w:rsid w:val="00E00AB6"/>
    <w:rsid w:val="00E011E0"/>
    <w:rsid w:val="00E0123B"/>
    <w:rsid w:val="00E01FDD"/>
    <w:rsid w:val="00E0342D"/>
    <w:rsid w:val="00E03D99"/>
    <w:rsid w:val="00E0417F"/>
    <w:rsid w:val="00E049E4"/>
    <w:rsid w:val="00E04CD8"/>
    <w:rsid w:val="00E051A1"/>
    <w:rsid w:val="00E0542F"/>
    <w:rsid w:val="00E063BB"/>
    <w:rsid w:val="00E074C4"/>
    <w:rsid w:val="00E1040F"/>
    <w:rsid w:val="00E1073C"/>
    <w:rsid w:val="00E10D0B"/>
    <w:rsid w:val="00E11225"/>
    <w:rsid w:val="00E112CD"/>
    <w:rsid w:val="00E114F4"/>
    <w:rsid w:val="00E11FBF"/>
    <w:rsid w:val="00E1206F"/>
    <w:rsid w:val="00E12384"/>
    <w:rsid w:val="00E127D3"/>
    <w:rsid w:val="00E12AD0"/>
    <w:rsid w:val="00E12D03"/>
    <w:rsid w:val="00E12DB6"/>
    <w:rsid w:val="00E13188"/>
    <w:rsid w:val="00E13F9C"/>
    <w:rsid w:val="00E142B0"/>
    <w:rsid w:val="00E1440E"/>
    <w:rsid w:val="00E14413"/>
    <w:rsid w:val="00E149E1"/>
    <w:rsid w:val="00E14D1B"/>
    <w:rsid w:val="00E14FEE"/>
    <w:rsid w:val="00E15179"/>
    <w:rsid w:val="00E15A42"/>
    <w:rsid w:val="00E15BDE"/>
    <w:rsid w:val="00E16073"/>
    <w:rsid w:val="00E161FE"/>
    <w:rsid w:val="00E169B0"/>
    <w:rsid w:val="00E16B25"/>
    <w:rsid w:val="00E16BEA"/>
    <w:rsid w:val="00E20D64"/>
    <w:rsid w:val="00E21246"/>
    <w:rsid w:val="00E21C9A"/>
    <w:rsid w:val="00E221FD"/>
    <w:rsid w:val="00E229A8"/>
    <w:rsid w:val="00E22C5A"/>
    <w:rsid w:val="00E22FE6"/>
    <w:rsid w:val="00E233AA"/>
    <w:rsid w:val="00E237F1"/>
    <w:rsid w:val="00E244E0"/>
    <w:rsid w:val="00E25548"/>
    <w:rsid w:val="00E26557"/>
    <w:rsid w:val="00E26AB6"/>
    <w:rsid w:val="00E26EE8"/>
    <w:rsid w:val="00E26FDC"/>
    <w:rsid w:val="00E27B33"/>
    <w:rsid w:val="00E27DF3"/>
    <w:rsid w:val="00E3094C"/>
    <w:rsid w:val="00E31102"/>
    <w:rsid w:val="00E31907"/>
    <w:rsid w:val="00E32470"/>
    <w:rsid w:val="00E33240"/>
    <w:rsid w:val="00E3326D"/>
    <w:rsid w:val="00E33C6F"/>
    <w:rsid w:val="00E343FF"/>
    <w:rsid w:val="00E3443B"/>
    <w:rsid w:val="00E3470D"/>
    <w:rsid w:val="00E34AA2"/>
    <w:rsid w:val="00E34B40"/>
    <w:rsid w:val="00E3584E"/>
    <w:rsid w:val="00E369DA"/>
    <w:rsid w:val="00E37319"/>
    <w:rsid w:val="00E37DA5"/>
    <w:rsid w:val="00E40056"/>
    <w:rsid w:val="00E40656"/>
    <w:rsid w:val="00E40CF8"/>
    <w:rsid w:val="00E4101E"/>
    <w:rsid w:val="00E4126C"/>
    <w:rsid w:val="00E412A2"/>
    <w:rsid w:val="00E41CCC"/>
    <w:rsid w:val="00E42219"/>
    <w:rsid w:val="00E42832"/>
    <w:rsid w:val="00E435F9"/>
    <w:rsid w:val="00E443A5"/>
    <w:rsid w:val="00E453A7"/>
    <w:rsid w:val="00E45844"/>
    <w:rsid w:val="00E45A4E"/>
    <w:rsid w:val="00E45E15"/>
    <w:rsid w:val="00E45FE8"/>
    <w:rsid w:val="00E4667F"/>
    <w:rsid w:val="00E46CC0"/>
    <w:rsid w:val="00E47710"/>
    <w:rsid w:val="00E477D8"/>
    <w:rsid w:val="00E47E95"/>
    <w:rsid w:val="00E5024B"/>
    <w:rsid w:val="00E509BD"/>
    <w:rsid w:val="00E5141F"/>
    <w:rsid w:val="00E516EB"/>
    <w:rsid w:val="00E5223B"/>
    <w:rsid w:val="00E523F0"/>
    <w:rsid w:val="00E538DC"/>
    <w:rsid w:val="00E53DAF"/>
    <w:rsid w:val="00E53F27"/>
    <w:rsid w:val="00E54766"/>
    <w:rsid w:val="00E54AD5"/>
    <w:rsid w:val="00E54D24"/>
    <w:rsid w:val="00E557D5"/>
    <w:rsid w:val="00E562D7"/>
    <w:rsid w:val="00E56A0F"/>
    <w:rsid w:val="00E57070"/>
    <w:rsid w:val="00E60412"/>
    <w:rsid w:val="00E61AD2"/>
    <w:rsid w:val="00E62B1E"/>
    <w:rsid w:val="00E62BDF"/>
    <w:rsid w:val="00E62C65"/>
    <w:rsid w:val="00E6368C"/>
    <w:rsid w:val="00E638D7"/>
    <w:rsid w:val="00E6486C"/>
    <w:rsid w:val="00E65375"/>
    <w:rsid w:val="00E6567C"/>
    <w:rsid w:val="00E657C1"/>
    <w:rsid w:val="00E65B93"/>
    <w:rsid w:val="00E65E56"/>
    <w:rsid w:val="00E6650B"/>
    <w:rsid w:val="00E66A1B"/>
    <w:rsid w:val="00E66DA5"/>
    <w:rsid w:val="00E6748B"/>
    <w:rsid w:val="00E70281"/>
    <w:rsid w:val="00E7079E"/>
    <w:rsid w:val="00E70A8B"/>
    <w:rsid w:val="00E713FC"/>
    <w:rsid w:val="00E71678"/>
    <w:rsid w:val="00E71977"/>
    <w:rsid w:val="00E71D46"/>
    <w:rsid w:val="00E72278"/>
    <w:rsid w:val="00E7232C"/>
    <w:rsid w:val="00E72612"/>
    <w:rsid w:val="00E72D67"/>
    <w:rsid w:val="00E72F48"/>
    <w:rsid w:val="00E73289"/>
    <w:rsid w:val="00E73941"/>
    <w:rsid w:val="00E73EE2"/>
    <w:rsid w:val="00E742C5"/>
    <w:rsid w:val="00E751F1"/>
    <w:rsid w:val="00E77102"/>
    <w:rsid w:val="00E7791A"/>
    <w:rsid w:val="00E779E6"/>
    <w:rsid w:val="00E809FE"/>
    <w:rsid w:val="00E80EE5"/>
    <w:rsid w:val="00E81389"/>
    <w:rsid w:val="00E8144E"/>
    <w:rsid w:val="00E820C4"/>
    <w:rsid w:val="00E832B4"/>
    <w:rsid w:val="00E84250"/>
    <w:rsid w:val="00E85935"/>
    <w:rsid w:val="00E859ED"/>
    <w:rsid w:val="00E85AB8"/>
    <w:rsid w:val="00E86259"/>
    <w:rsid w:val="00E866C8"/>
    <w:rsid w:val="00E86776"/>
    <w:rsid w:val="00E86C66"/>
    <w:rsid w:val="00E8751D"/>
    <w:rsid w:val="00E875C0"/>
    <w:rsid w:val="00E87AD8"/>
    <w:rsid w:val="00E87BB8"/>
    <w:rsid w:val="00E910B9"/>
    <w:rsid w:val="00E923AD"/>
    <w:rsid w:val="00E92816"/>
    <w:rsid w:val="00E92C52"/>
    <w:rsid w:val="00E93224"/>
    <w:rsid w:val="00E933AD"/>
    <w:rsid w:val="00E934D2"/>
    <w:rsid w:val="00E93DA1"/>
    <w:rsid w:val="00E94159"/>
    <w:rsid w:val="00E946CF"/>
    <w:rsid w:val="00E948DD"/>
    <w:rsid w:val="00E95731"/>
    <w:rsid w:val="00E95A3C"/>
    <w:rsid w:val="00E97F08"/>
    <w:rsid w:val="00EA04DC"/>
    <w:rsid w:val="00EA0C8A"/>
    <w:rsid w:val="00EA0CE1"/>
    <w:rsid w:val="00EA102F"/>
    <w:rsid w:val="00EA258F"/>
    <w:rsid w:val="00EA2B9B"/>
    <w:rsid w:val="00EA2BE9"/>
    <w:rsid w:val="00EA3065"/>
    <w:rsid w:val="00EA446F"/>
    <w:rsid w:val="00EA458E"/>
    <w:rsid w:val="00EA4F2A"/>
    <w:rsid w:val="00EA56A2"/>
    <w:rsid w:val="00EA5FB7"/>
    <w:rsid w:val="00EA6061"/>
    <w:rsid w:val="00EA650B"/>
    <w:rsid w:val="00EA7DE0"/>
    <w:rsid w:val="00EB0421"/>
    <w:rsid w:val="00EB0D2A"/>
    <w:rsid w:val="00EB0FC7"/>
    <w:rsid w:val="00EB1506"/>
    <w:rsid w:val="00EB2C0E"/>
    <w:rsid w:val="00EB2E4E"/>
    <w:rsid w:val="00EB345F"/>
    <w:rsid w:val="00EB364C"/>
    <w:rsid w:val="00EB3E7D"/>
    <w:rsid w:val="00EB435A"/>
    <w:rsid w:val="00EB470B"/>
    <w:rsid w:val="00EB5329"/>
    <w:rsid w:val="00EB541B"/>
    <w:rsid w:val="00EB637F"/>
    <w:rsid w:val="00EB69F7"/>
    <w:rsid w:val="00EB75D2"/>
    <w:rsid w:val="00EC0169"/>
    <w:rsid w:val="00EC0A1A"/>
    <w:rsid w:val="00EC1272"/>
    <w:rsid w:val="00EC1A7D"/>
    <w:rsid w:val="00EC1BDE"/>
    <w:rsid w:val="00EC2A3C"/>
    <w:rsid w:val="00EC2C43"/>
    <w:rsid w:val="00EC36B0"/>
    <w:rsid w:val="00EC3774"/>
    <w:rsid w:val="00EC597B"/>
    <w:rsid w:val="00EC59B8"/>
    <w:rsid w:val="00EC5BD5"/>
    <w:rsid w:val="00EC61F9"/>
    <w:rsid w:val="00EC67AA"/>
    <w:rsid w:val="00EC6F3E"/>
    <w:rsid w:val="00EC7A35"/>
    <w:rsid w:val="00ED0944"/>
    <w:rsid w:val="00ED0C62"/>
    <w:rsid w:val="00ED1E57"/>
    <w:rsid w:val="00ED27EF"/>
    <w:rsid w:val="00ED29C3"/>
    <w:rsid w:val="00ED2BB5"/>
    <w:rsid w:val="00ED3E42"/>
    <w:rsid w:val="00ED49B4"/>
    <w:rsid w:val="00ED5486"/>
    <w:rsid w:val="00ED5F4A"/>
    <w:rsid w:val="00ED5FDD"/>
    <w:rsid w:val="00ED628B"/>
    <w:rsid w:val="00ED67FF"/>
    <w:rsid w:val="00ED7957"/>
    <w:rsid w:val="00EE07FB"/>
    <w:rsid w:val="00EE1CED"/>
    <w:rsid w:val="00EE26AC"/>
    <w:rsid w:val="00EE28B1"/>
    <w:rsid w:val="00EE3637"/>
    <w:rsid w:val="00EE385F"/>
    <w:rsid w:val="00EE394E"/>
    <w:rsid w:val="00EE40DE"/>
    <w:rsid w:val="00EE4102"/>
    <w:rsid w:val="00EE4724"/>
    <w:rsid w:val="00EE4BC2"/>
    <w:rsid w:val="00EE4DF9"/>
    <w:rsid w:val="00EE53D5"/>
    <w:rsid w:val="00EE581E"/>
    <w:rsid w:val="00EE6391"/>
    <w:rsid w:val="00EE6594"/>
    <w:rsid w:val="00EE6713"/>
    <w:rsid w:val="00EE68A3"/>
    <w:rsid w:val="00EE6A8F"/>
    <w:rsid w:val="00EF0435"/>
    <w:rsid w:val="00EF1892"/>
    <w:rsid w:val="00EF224B"/>
    <w:rsid w:val="00EF296C"/>
    <w:rsid w:val="00EF29C5"/>
    <w:rsid w:val="00EF2F48"/>
    <w:rsid w:val="00EF45D7"/>
    <w:rsid w:val="00EF4836"/>
    <w:rsid w:val="00EF4BC4"/>
    <w:rsid w:val="00EF5304"/>
    <w:rsid w:val="00EF586F"/>
    <w:rsid w:val="00EF5F40"/>
    <w:rsid w:val="00EF6F22"/>
    <w:rsid w:val="00EF78AF"/>
    <w:rsid w:val="00EF7D78"/>
    <w:rsid w:val="00EF7DB7"/>
    <w:rsid w:val="00EF7FFB"/>
    <w:rsid w:val="00F0007A"/>
    <w:rsid w:val="00F0100E"/>
    <w:rsid w:val="00F01580"/>
    <w:rsid w:val="00F01883"/>
    <w:rsid w:val="00F01BAC"/>
    <w:rsid w:val="00F01E8B"/>
    <w:rsid w:val="00F02249"/>
    <w:rsid w:val="00F031E5"/>
    <w:rsid w:val="00F034B3"/>
    <w:rsid w:val="00F039CE"/>
    <w:rsid w:val="00F03E2C"/>
    <w:rsid w:val="00F04141"/>
    <w:rsid w:val="00F04EAE"/>
    <w:rsid w:val="00F05064"/>
    <w:rsid w:val="00F05996"/>
    <w:rsid w:val="00F05D0F"/>
    <w:rsid w:val="00F05EC5"/>
    <w:rsid w:val="00F069D6"/>
    <w:rsid w:val="00F069DE"/>
    <w:rsid w:val="00F06AE9"/>
    <w:rsid w:val="00F07F95"/>
    <w:rsid w:val="00F1049D"/>
    <w:rsid w:val="00F104BB"/>
    <w:rsid w:val="00F107B2"/>
    <w:rsid w:val="00F10BF3"/>
    <w:rsid w:val="00F124CE"/>
    <w:rsid w:val="00F12BB3"/>
    <w:rsid w:val="00F12CA0"/>
    <w:rsid w:val="00F136E7"/>
    <w:rsid w:val="00F142F6"/>
    <w:rsid w:val="00F14485"/>
    <w:rsid w:val="00F1496F"/>
    <w:rsid w:val="00F149FC"/>
    <w:rsid w:val="00F1552A"/>
    <w:rsid w:val="00F155DB"/>
    <w:rsid w:val="00F15660"/>
    <w:rsid w:val="00F16EE4"/>
    <w:rsid w:val="00F20A45"/>
    <w:rsid w:val="00F20C8B"/>
    <w:rsid w:val="00F21058"/>
    <w:rsid w:val="00F21262"/>
    <w:rsid w:val="00F21B9A"/>
    <w:rsid w:val="00F22BF3"/>
    <w:rsid w:val="00F22D39"/>
    <w:rsid w:val="00F23951"/>
    <w:rsid w:val="00F24336"/>
    <w:rsid w:val="00F24705"/>
    <w:rsid w:val="00F24822"/>
    <w:rsid w:val="00F256E1"/>
    <w:rsid w:val="00F25EB5"/>
    <w:rsid w:val="00F26F04"/>
    <w:rsid w:val="00F271ED"/>
    <w:rsid w:val="00F30A1C"/>
    <w:rsid w:val="00F31E34"/>
    <w:rsid w:val="00F32B93"/>
    <w:rsid w:val="00F32E39"/>
    <w:rsid w:val="00F32EE6"/>
    <w:rsid w:val="00F32FE4"/>
    <w:rsid w:val="00F33298"/>
    <w:rsid w:val="00F341A0"/>
    <w:rsid w:val="00F34DFC"/>
    <w:rsid w:val="00F35361"/>
    <w:rsid w:val="00F35779"/>
    <w:rsid w:val="00F35B3C"/>
    <w:rsid w:val="00F35C90"/>
    <w:rsid w:val="00F37CF6"/>
    <w:rsid w:val="00F37DE5"/>
    <w:rsid w:val="00F37EB8"/>
    <w:rsid w:val="00F37F9A"/>
    <w:rsid w:val="00F408E9"/>
    <w:rsid w:val="00F40AE1"/>
    <w:rsid w:val="00F4268D"/>
    <w:rsid w:val="00F436E5"/>
    <w:rsid w:val="00F43E4E"/>
    <w:rsid w:val="00F444A9"/>
    <w:rsid w:val="00F445F4"/>
    <w:rsid w:val="00F446FB"/>
    <w:rsid w:val="00F458E8"/>
    <w:rsid w:val="00F45B15"/>
    <w:rsid w:val="00F45BF4"/>
    <w:rsid w:val="00F45F1A"/>
    <w:rsid w:val="00F462E6"/>
    <w:rsid w:val="00F46746"/>
    <w:rsid w:val="00F46C7C"/>
    <w:rsid w:val="00F46E3A"/>
    <w:rsid w:val="00F4788E"/>
    <w:rsid w:val="00F4789F"/>
    <w:rsid w:val="00F47D2B"/>
    <w:rsid w:val="00F50484"/>
    <w:rsid w:val="00F50573"/>
    <w:rsid w:val="00F50A89"/>
    <w:rsid w:val="00F51589"/>
    <w:rsid w:val="00F51C33"/>
    <w:rsid w:val="00F51C66"/>
    <w:rsid w:val="00F51E7B"/>
    <w:rsid w:val="00F54601"/>
    <w:rsid w:val="00F548E9"/>
    <w:rsid w:val="00F54DAC"/>
    <w:rsid w:val="00F54EEA"/>
    <w:rsid w:val="00F55AD6"/>
    <w:rsid w:val="00F5679F"/>
    <w:rsid w:val="00F56915"/>
    <w:rsid w:val="00F57ADA"/>
    <w:rsid w:val="00F57D16"/>
    <w:rsid w:val="00F60FE4"/>
    <w:rsid w:val="00F6157D"/>
    <w:rsid w:val="00F62547"/>
    <w:rsid w:val="00F6355C"/>
    <w:rsid w:val="00F64736"/>
    <w:rsid w:val="00F64785"/>
    <w:rsid w:val="00F64986"/>
    <w:rsid w:val="00F66D9B"/>
    <w:rsid w:val="00F673F3"/>
    <w:rsid w:val="00F67D0D"/>
    <w:rsid w:val="00F705AD"/>
    <w:rsid w:val="00F70BC1"/>
    <w:rsid w:val="00F70C89"/>
    <w:rsid w:val="00F70E49"/>
    <w:rsid w:val="00F70F74"/>
    <w:rsid w:val="00F715C0"/>
    <w:rsid w:val="00F71810"/>
    <w:rsid w:val="00F71E71"/>
    <w:rsid w:val="00F72D5E"/>
    <w:rsid w:val="00F72FE4"/>
    <w:rsid w:val="00F73278"/>
    <w:rsid w:val="00F73EA3"/>
    <w:rsid w:val="00F7415D"/>
    <w:rsid w:val="00F7435A"/>
    <w:rsid w:val="00F7477A"/>
    <w:rsid w:val="00F74CFC"/>
    <w:rsid w:val="00F753EC"/>
    <w:rsid w:val="00F75462"/>
    <w:rsid w:val="00F75D55"/>
    <w:rsid w:val="00F75D87"/>
    <w:rsid w:val="00F76102"/>
    <w:rsid w:val="00F76D3F"/>
    <w:rsid w:val="00F779FA"/>
    <w:rsid w:val="00F8071E"/>
    <w:rsid w:val="00F80889"/>
    <w:rsid w:val="00F808B7"/>
    <w:rsid w:val="00F80DA1"/>
    <w:rsid w:val="00F810BE"/>
    <w:rsid w:val="00F820EC"/>
    <w:rsid w:val="00F833F6"/>
    <w:rsid w:val="00F83DA5"/>
    <w:rsid w:val="00F84020"/>
    <w:rsid w:val="00F843A4"/>
    <w:rsid w:val="00F844C7"/>
    <w:rsid w:val="00F848DD"/>
    <w:rsid w:val="00F85CE6"/>
    <w:rsid w:val="00F8627C"/>
    <w:rsid w:val="00F868B3"/>
    <w:rsid w:val="00F86CE9"/>
    <w:rsid w:val="00F86F4D"/>
    <w:rsid w:val="00F87501"/>
    <w:rsid w:val="00F87C76"/>
    <w:rsid w:val="00F87E4E"/>
    <w:rsid w:val="00F90129"/>
    <w:rsid w:val="00F902E3"/>
    <w:rsid w:val="00F904D6"/>
    <w:rsid w:val="00F92408"/>
    <w:rsid w:val="00F924B5"/>
    <w:rsid w:val="00F93BF4"/>
    <w:rsid w:val="00F93BF9"/>
    <w:rsid w:val="00F94954"/>
    <w:rsid w:val="00F94B37"/>
    <w:rsid w:val="00F94EC9"/>
    <w:rsid w:val="00F952DD"/>
    <w:rsid w:val="00F95ABB"/>
    <w:rsid w:val="00F95DDF"/>
    <w:rsid w:val="00F96BD6"/>
    <w:rsid w:val="00F97918"/>
    <w:rsid w:val="00FA05D0"/>
    <w:rsid w:val="00FA06E2"/>
    <w:rsid w:val="00FA0CDE"/>
    <w:rsid w:val="00FA0DA9"/>
    <w:rsid w:val="00FA1EC2"/>
    <w:rsid w:val="00FA3950"/>
    <w:rsid w:val="00FA5A55"/>
    <w:rsid w:val="00FA6A1B"/>
    <w:rsid w:val="00FA70A8"/>
    <w:rsid w:val="00FA7CCB"/>
    <w:rsid w:val="00FB0580"/>
    <w:rsid w:val="00FB09B6"/>
    <w:rsid w:val="00FB0CD5"/>
    <w:rsid w:val="00FB121A"/>
    <w:rsid w:val="00FB1E9F"/>
    <w:rsid w:val="00FB2862"/>
    <w:rsid w:val="00FB2CA4"/>
    <w:rsid w:val="00FB32B0"/>
    <w:rsid w:val="00FB32E1"/>
    <w:rsid w:val="00FB3492"/>
    <w:rsid w:val="00FB399D"/>
    <w:rsid w:val="00FB3F5A"/>
    <w:rsid w:val="00FB4A00"/>
    <w:rsid w:val="00FB4CB5"/>
    <w:rsid w:val="00FB5103"/>
    <w:rsid w:val="00FB5573"/>
    <w:rsid w:val="00FB55E1"/>
    <w:rsid w:val="00FB56DC"/>
    <w:rsid w:val="00FB59D0"/>
    <w:rsid w:val="00FB5AAC"/>
    <w:rsid w:val="00FB5D18"/>
    <w:rsid w:val="00FB6660"/>
    <w:rsid w:val="00FB6B77"/>
    <w:rsid w:val="00FB7381"/>
    <w:rsid w:val="00FC1148"/>
    <w:rsid w:val="00FC11C5"/>
    <w:rsid w:val="00FC2AE0"/>
    <w:rsid w:val="00FC2BD8"/>
    <w:rsid w:val="00FC2C80"/>
    <w:rsid w:val="00FC2E74"/>
    <w:rsid w:val="00FC3663"/>
    <w:rsid w:val="00FC4C5E"/>
    <w:rsid w:val="00FC4DBD"/>
    <w:rsid w:val="00FC57D3"/>
    <w:rsid w:val="00FC5C74"/>
    <w:rsid w:val="00FC6051"/>
    <w:rsid w:val="00FC6762"/>
    <w:rsid w:val="00FC71A9"/>
    <w:rsid w:val="00FC7677"/>
    <w:rsid w:val="00FC793A"/>
    <w:rsid w:val="00FD075E"/>
    <w:rsid w:val="00FD0D20"/>
    <w:rsid w:val="00FD0F60"/>
    <w:rsid w:val="00FD1045"/>
    <w:rsid w:val="00FD15B4"/>
    <w:rsid w:val="00FD1E2E"/>
    <w:rsid w:val="00FD21A2"/>
    <w:rsid w:val="00FD28B7"/>
    <w:rsid w:val="00FD2C5E"/>
    <w:rsid w:val="00FD355D"/>
    <w:rsid w:val="00FD38C2"/>
    <w:rsid w:val="00FD3983"/>
    <w:rsid w:val="00FD3D4C"/>
    <w:rsid w:val="00FD4130"/>
    <w:rsid w:val="00FD47B3"/>
    <w:rsid w:val="00FD4838"/>
    <w:rsid w:val="00FD48B8"/>
    <w:rsid w:val="00FD4A4E"/>
    <w:rsid w:val="00FD4EA2"/>
    <w:rsid w:val="00FD5B32"/>
    <w:rsid w:val="00FD6091"/>
    <w:rsid w:val="00FD623B"/>
    <w:rsid w:val="00FD6653"/>
    <w:rsid w:val="00FD6942"/>
    <w:rsid w:val="00FE0635"/>
    <w:rsid w:val="00FE1140"/>
    <w:rsid w:val="00FE19E2"/>
    <w:rsid w:val="00FE2A8C"/>
    <w:rsid w:val="00FE2B08"/>
    <w:rsid w:val="00FE367D"/>
    <w:rsid w:val="00FE3848"/>
    <w:rsid w:val="00FE466E"/>
    <w:rsid w:val="00FE4676"/>
    <w:rsid w:val="00FE4A63"/>
    <w:rsid w:val="00FE526E"/>
    <w:rsid w:val="00FE56D5"/>
    <w:rsid w:val="00FE631E"/>
    <w:rsid w:val="00FE72D6"/>
    <w:rsid w:val="00FF0574"/>
    <w:rsid w:val="00FF071D"/>
    <w:rsid w:val="00FF07C1"/>
    <w:rsid w:val="00FF0936"/>
    <w:rsid w:val="00FF0EAF"/>
    <w:rsid w:val="00FF17E4"/>
    <w:rsid w:val="00FF1A35"/>
    <w:rsid w:val="00FF1AA9"/>
    <w:rsid w:val="00FF2069"/>
    <w:rsid w:val="00FF2376"/>
    <w:rsid w:val="00FF2810"/>
    <w:rsid w:val="00FF3AD6"/>
    <w:rsid w:val="00FF3D86"/>
    <w:rsid w:val="00FF3F0F"/>
    <w:rsid w:val="00FF4AE6"/>
    <w:rsid w:val="00FF4F62"/>
    <w:rsid w:val="00FF502F"/>
    <w:rsid w:val="00FF5A3D"/>
    <w:rsid w:val="00FF735A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85478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4">
    <w:name w:val="Прижатый влево"/>
    <w:basedOn w:val="a"/>
    <w:next w:val="a"/>
    <w:uiPriority w:val="99"/>
    <w:rsid w:val="00854786"/>
    <w:pPr>
      <w:widowControl w:val="0"/>
      <w:autoSpaceDE w:val="0"/>
      <w:autoSpaceDN w:val="0"/>
      <w:adjustRightInd w:val="0"/>
    </w:pPr>
    <w:rPr>
      <w:rFonts w:ascii="Arial" w:hAnsi="Arial"/>
    </w:rPr>
  </w:style>
  <w:style w:type="table" w:styleId="a5">
    <w:name w:val="Table Grid"/>
    <w:basedOn w:val="a1"/>
    <w:uiPriority w:val="99"/>
    <w:rsid w:val="008547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566</Words>
  <Characters>3228</Characters>
  <Application>Microsoft Office Word</Application>
  <DocSecurity>0</DocSecurity>
  <Lines>26</Lines>
  <Paragraphs>7</Paragraphs>
  <ScaleCrop>false</ScaleCrop>
  <Company>Microsoft</Company>
  <LinksUpToDate>false</LinksUpToDate>
  <CharactersWithSpaces>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2014-04-15T10:53:00Z</dcterms:created>
  <dcterms:modified xsi:type="dcterms:W3CDTF">2014-04-15T10:53:00Z</dcterms:modified>
</cp:coreProperties>
</file>