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DA9" w:rsidRDefault="007C6DA9" w:rsidP="007C6DA9"/>
    <w:p w:rsidR="007C6DA9" w:rsidRDefault="007C6DA9" w:rsidP="007C6DA9">
      <w:pPr>
        <w:jc w:val="center"/>
      </w:pPr>
      <w:r>
        <w:t>Сведения</w:t>
      </w:r>
    </w:p>
    <w:p w:rsidR="007C6DA9" w:rsidRDefault="007C6DA9" w:rsidP="007C6DA9">
      <w:pPr>
        <w:jc w:val="center"/>
      </w:pPr>
      <w:r>
        <w:t>о доходах,  об имуществе и обязательствах имущественного характера</w:t>
      </w:r>
    </w:p>
    <w:p w:rsidR="007C6DA9" w:rsidRDefault="007C6DA9" w:rsidP="007C6DA9">
      <w:pPr>
        <w:jc w:val="center"/>
      </w:pPr>
      <w:r>
        <w:t xml:space="preserve"> лица</w:t>
      </w:r>
      <w:proofErr w:type="gramStart"/>
      <w:r>
        <w:t xml:space="preserve"> ,</w:t>
      </w:r>
      <w:proofErr w:type="gramEnd"/>
      <w:r>
        <w:t>замещающего муниципальную должность –  глава муниципального образования  Сорочинский  район</w:t>
      </w:r>
    </w:p>
    <w:p w:rsidR="007C6DA9" w:rsidRDefault="007C6DA9" w:rsidP="007C6DA9">
      <w:pPr>
        <w:jc w:val="center"/>
      </w:pPr>
      <w:r>
        <w:t>Федоров Владимир Григорьевич  и   моей супруги</w:t>
      </w:r>
    </w:p>
    <w:p w:rsidR="007C6DA9" w:rsidRDefault="00F51A6C" w:rsidP="007C6DA9">
      <w:pPr>
        <w:jc w:val="center"/>
      </w:pPr>
      <w:r>
        <w:t>за период с 1 января 2013</w:t>
      </w:r>
      <w:r w:rsidR="007C6DA9">
        <w:t xml:space="preserve"> года </w:t>
      </w:r>
      <w:r>
        <w:t>по 31 декабря  2013</w:t>
      </w:r>
      <w:r w:rsidR="007C6DA9">
        <w:t xml:space="preserve"> года</w:t>
      </w:r>
    </w:p>
    <w:p w:rsidR="007C6DA9" w:rsidRDefault="007C6DA9" w:rsidP="007C6DA9">
      <w:pPr>
        <w:jc w:val="center"/>
      </w:pPr>
    </w:p>
    <w:tbl>
      <w:tblPr>
        <w:tblStyle w:val="a3"/>
        <w:tblW w:w="0" w:type="auto"/>
        <w:tblLayout w:type="fixed"/>
        <w:tblLook w:val="01E0"/>
      </w:tblPr>
      <w:tblGrid>
        <w:gridCol w:w="1809"/>
        <w:gridCol w:w="1276"/>
        <w:gridCol w:w="2552"/>
        <w:gridCol w:w="1056"/>
        <w:gridCol w:w="1353"/>
        <w:gridCol w:w="1701"/>
        <w:gridCol w:w="2552"/>
        <w:gridCol w:w="1134"/>
        <w:gridCol w:w="1353"/>
      </w:tblGrid>
      <w:tr w:rsidR="007C6DA9" w:rsidTr="007C6DA9">
        <w:trPr>
          <w:trHeight w:val="270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Фамилия,</w:t>
            </w:r>
          </w:p>
          <w:p w:rsidR="007C6DA9" w:rsidRDefault="007C6DA9">
            <w:pPr>
              <w:jc w:val="center"/>
            </w:pPr>
            <w:r>
              <w:t>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6C4035">
            <w:pPr>
              <w:jc w:val="center"/>
            </w:pPr>
            <w:r>
              <w:t>Общая сумма дохода за 2013</w:t>
            </w:r>
            <w:r w:rsidR="007C6DA9">
              <w:t xml:space="preserve"> год (руб.)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7C6DA9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Транспортные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Страна расположения</w:t>
            </w:r>
          </w:p>
        </w:tc>
      </w:tr>
      <w:tr w:rsidR="007C6DA9" w:rsidTr="007C6DA9">
        <w:trPr>
          <w:trHeight w:val="161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r>
              <w:t xml:space="preserve">Федоров Владимир Григорьевич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7</w:t>
            </w:r>
            <w:r w:rsidR="00F51A6C">
              <w:t>76482,81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 xml:space="preserve">Объект не завершенного строительства </w:t>
            </w:r>
          </w:p>
          <w:p w:rsidR="007C6DA9" w:rsidRDefault="007C6DA9">
            <w:pPr>
              <w:jc w:val="center"/>
            </w:pPr>
            <w:r>
              <w:t>Земельный пай</w:t>
            </w:r>
          </w:p>
          <w:p w:rsidR="007C6DA9" w:rsidRDefault="007C6DA9">
            <w:pPr>
              <w:jc w:val="center"/>
            </w:pPr>
            <w:r>
              <w:t>Земельный пай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  <w:r>
              <w:t>153,6</w:t>
            </w: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  <w:p w:rsidR="007C6DA9" w:rsidRDefault="00F51A6C">
            <w:pPr>
              <w:jc w:val="center"/>
            </w:pPr>
            <w:r>
              <w:t>22900</w:t>
            </w:r>
          </w:p>
          <w:p w:rsidR="007C6DA9" w:rsidRDefault="007C6DA9">
            <w:pPr>
              <w:jc w:val="center"/>
            </w:pPr>
            <w:r>
              <w:t>14000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  <w:r>
              <w:t xml:space="preserve">Россия </w:t>
            </w: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  <w:r>
              <w:t xml:space="preserve">Россия </w:t>
            </w:r>
          </w:p>
          <w:p w:rsidR="007C6DA9" w:rsidRDefault="007C6DA9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--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149,7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r>
              <w:t xml:space="preserve">Россия </w:t>
            </w:r>
          </w:p>
        </w:tc>
      </w:tr>
      <w:tr w:rsidR="00F51A6C" w:rsidTr="007C6DA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6C" w:rsidRDefault="00F51A6C">
            <w:r>
              <w:t xml:space="preserve">Супруга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6C" w:rsidRDefault="00F51A6C">
            <w:pPr>
              <w:jc w:val="center"/>
            </w:pPr>
            <w:r>
              <w:t>398905,44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6C" w:rsidRDefault="00F51A6C">
            <w:pPr>
              <w:jc w:val="center"/>
            </w:pPr>
            <w:r>
              <w:t xml:space="preserve">Земельный пай </w:t>
            </w:r>
          </w:p>
          <w:p w:rsidR="00F51A6C" w:rsidRDefault="00F51A6C">
            <w:pPr>
              <w:jc w:val="center"/>
            </w:pPr>
            <w:r>
              <w:t>квартира</w:t>
            </w:r>
          </w:p>
          <w:p w:rsidR="00F51A6C" w:rsidRDefault="00F51A6C"/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6C" w:rsidRDefault="00F51A6C">
            <w:pPr>
              <w:jc w:val="center"/>
            </w:pPr>
            <w:r>
              <w:t>22900</w:t>
            </w:r>
          </w:p>
          <w:p w:rsidR="00F51A6C" w:rsidRDefault="00F51A6C">
            <w:pPr>
              <w:jc w:val="center"/>
            </w:pPr>
            <w:r>
              <w:t>149,7</w:t>
            </w:r>
          </w:p>
          <w:p w:rsidR="00F51A6C" w:rsidRDefault="00F51A6C">
            <w:pPr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6C" w:rsidRDefault="00F51A6C">
            <w:pPr>
              <w:jc w:val="center"/>
            </w:pPr>
            <w:r>
              <w:t xml:space="preserve">Россия </w:t>
            </w:r>
          </w:p>
          <w:p w:rsidR="00F51A6C" w:rsidRDefault="00F51A6C">
            <w:pPr>
              <w:jc w:val="center"/>
            </w:pPr>
            <w:r>
              <w:t xml:space="preserve">Россия </w:t>
            </w:r>
          </w:p>
          <w:p w:rsidR="00F51A6C" w:rsidRDefault="00F51A6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6C" w:rsidRDefault="00F51A6C">
            <w:pPr>
              <w:jc w:val="center"/>
            </w:pPr>
            <w:r>
              <w:t>--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6C" w:rsidRDefault="00F51A6C" w:rsidP="00972A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6C" w:rsidRDefault="00F51A6C" w:rsidP="00972A5B">
            <w:pPr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6C" w:rsidRDefault="00F51A6C" w:rsidP="00972A5B"/>
        </w:tc>
      </w:tr>
    </w:tbl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6C4035" w:rsidRDefault="006C4035" w:rsidP="007C6DA9">
      <w:pPr>
        <w:jc w:val="center"/>
      </w:pPr>
    </w:p>
    <w:p w:rsidR="006C4035" w:rsidRDefault="006C4035" w:rsidP="007C6DA9">
      <w:pPr>
        <w:jc w:val="center"/>
      </w:pPr>
    </w:p>
    <w:p w:rsidR="006C4035" w:rsidRDefault="006C4035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  <w:r>
        <w:t>Сведения</w:t>
      </w:r>
    </w:p>
    <w:p w:rsidR="007C6DA9" w:rsidRDefault="007C6DA9" w:rsidP="007C6DA9">
      <w:pPr>
        <w:jc w:val="center"/>
      </w:pPr>
      <w:r>
        <w:t>о доходах,  об имуществе и обязательствах имущественного характера</w:t>
      </w:r>
    </w:p>
    <w:p w:rsidR="007C6DA9" w:rsidRDefault="007C6DA9" w:rsidP="007C6DA9">
      <w:pPr>
        <w:jc w:val="center"/>
      </w:pPr>
      <w:r>
        <w:t xml:space="preserve"> лица</w:t>
      </w:r>
      <w:proofErr w:type="gramStart"/>
      <w:r>
        <w:t xml:space="preserve"> ,</w:t>
      </w:r>
      <w:proofErr w:type="gramEnd"/>
      <w:r>
        <w:t xml:space="preserve">замещающего муниципальную должность  - специалист  по  кадрам  </w:t>
      </w:r>
    </w:p>
    <w:p w:rsidR="007C6DA9" w:rsidRDefault="007C6DA9" w:rsidP="007C6DA9">
      <w:pPr>
        <w:jc w:val="center"/>
      </w:pPr>
      <w:r>
        <w:t xml:space="preserve">Прокудина Г.Б. и членов  моей семьи </w:t>
      </w:r>
    </w:p>
    <w:p w:rsidR="007C6DA9" w:rsidRDefault="007C6DA9" w:rsidP="007C6DA9">
      <w:pPr>
        <w:jc w:val="center"/>
      </w:pPr>
      <w:r>
        <w:t>за период с 1 января 2013 года по 31 декабря  2013 года</w:t>
      </w:r>
    </w:p>
    <w:p w:rsidR="007C6DA9" w:rsidRDefault="007C6DA9" w:rsidP="007C6DA9">
      <w:pPr>
        <w:jc w:val="center"/>
      </w:pPr>
    </w:p>
    <w:tbl>
      <w:tblPr>
        <w:tblStyle w:val="a3"/>
        <w:tblW w:w="0" w:type="auto"/>
        <w:tblLook w:val="01E0"/>
      </w:tblPr>
      <w:tblGrid>
        <w:gridCol w:w="2412"/>
        <w:gridCol w:w="1236"/>
        <w:gridCol w:w="1721"/>
        <w:gridCol w:w="1324"/>
        <w:gridCol w:w="1677"/>
        <w:gridCol w:w="1694"/>
        <w:gridCol w:w="1721"/>
        <w:gridCol w:w="1324"/>
        <w:gridCol w:w="1677"/>
      </w:tblGrid>
      <w:tr w:rsidR="007C6DA9" w:rsidTr="007C6DA9">
        <w:trPr>
          <w:trHeight w:val="270"/>
        </w:trPr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Фамилия,</w:t>
            </w:r>
          </w:p>
          <w:p w:rsidR="007C6DA9" w:rsidRDefault="007C6DA9">
            <w:pPr>
              <w:jc w:val="center"/>
            </w:pPr>
            <w:r>
              <w:t>имя, отчество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6C4035">
            <w:pPr>
              <w:jc w:val="center"/>
            </w:pPr>
            <w:r>
              <w:t>Общая сумма дохода за 2013</w:t>
            </w:r>
            <w:r w:rsidR="007C6DA9">
              <w:t xml:space="preserve"> год (руб.)</w:t>
            </w:r>
          </w:p>
        </w:tc>
        <w:tc>
          <w:tcPr>
            <w:tcW w:w="6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7C6DA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Страна расположения</w:t>
            </w:r>
          </w:p>
        </w:tc>
      </w:tr>
      <w:tr w:rsidR="007C6DA9" w:rsidTr="007C6DA9"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 xml:space="preserve">Прокудина </w:t>
            </w:r>
            <w:proofErr w:type="spellStart"/>
            <w:r>
              <w:t>Гульшат</w:t>
            </w:r>
            <w:proofErr w:type="spellEnd"/>
            <w:r>
              <w:t xml:space="preserve"> </w:t>
            </w:r>
            <w:proofErr w:type="spellStart"/>
            <w:r>
              <w:t>Берегеновна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170527,78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нет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  <w:r>
              <w:t>Земельный участок</w:t>
            </w: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  <w:r>
              <w:t>Жилой дом</w:t>
            </w: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  <w:r>
              <w:t>488</w:t>
            </w: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  <w:r>
              <w:t>51,4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  <w:r>
              <w:t>Россия</w:t>
            </w: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  <w:r>
              <w:t>Россия</w:t>
            </w: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</w:tc>
      </w:tr>
      <w:tr w:rsidR="007C6DA9" w:rsidTr="007C6DA9"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972A5B">
            <w:pPr>
              <w:jc w:val="center"/>
            </w:pPr>
            <w:r>
              <w:t>С</w:t>
            </w:r>
            <w:r w:rsidR="007C6DA9">
              <w:t>упруг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366074,75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  <w:r>
              <w:t>Земельный участок</w:t>
            </w: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  <w:r>
              <w:t>Жилой дом</w:t>
            </w:r>
          </w:p>
          <w:p w:rsidR="007C6DA9" w:rsidRDefault="007C6DA9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  <w:r>
              <w:t>488</w:t>
            </w: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  <w:r>
              <w:t>51,4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  <w:r>
              <w:t>Россия</w:t>
            </w: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</w:p>
        </w:tc>
      </w:tr>
      <w:tr w:rsidR="007C6DA9" w:rsidTr="007C6DA9"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Несовершеннолетняя дочь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нет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  <w:r>
              <w:t>Земельный участок</w:t>
            </w: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  <w:r>
              <w:t>Жилой дом</w:t>
            </w: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  <w:r>
              <w:t>488</w:t>
            </w: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  <w:r>
              <w:t>51,4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  <w:r>
              <w:t>Россия</w:t>
            </w: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  <w:r>
              <w:t>Россия</w:t>
            </w: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</w:tc>
      </w:tr>
    </w:tbl>
    <w:p w:rsidR="007C6DA9" w:rsidRDefault="007C6DA9" w:rsidP="007C6DA9"/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6C4035" w:rsidRDefault="006C4035" w:rsidP="007C6DA9">
      <w:pPr>
        <w:jc w:val="center"/>
      </w:pPr>
    </w:p>
    <w:p w:rsidR="006C4035" w:rsidRDefault="006C4035" w:rsidP="007C6DA9">
      <w:pPr>
        <w:jc w:val="center"/>
      </w:pPr>
    </w:p>
    <w:p w:rsidR="006C4035" w:rsidRDefault="006C4035" w:rsidP="007C6DA9">
      <w:pPr>
        <w:jc w:val="center"/>
      </w:pPr>
    </w:p>
    <w:p w:rsidR="007C6DA9" w:rsidRDefault="007C6DA9" w:rsidP="007C6DA9">
      <w:pPr>
        <w:jc w:val="center"/>
      </w:pPr>
      <w:r>
        <w:t>Сведения</w:t>
      </w:r>
    </w:p>
    <w:p w:rsidR="007C6DA9" w:rsidRDefault="007C6DA9" w:rsidP="007C6DA9">
      <w:pPr>
        <w:jc w:val="center"/>
      </w:pPr>
      <w:r>
        <w:t>о доходах,  об имуществе и обязательствах имущественного характера</w:t>
      </w:r>
    </w:p>
    <w:p w:rsidR="007C6DA9" w:rsidRDefault="007C6DA9" w:rsidP="007C6DA9">
      <w:pPr>
        <w:jc w:val="center"/>
      </w:pPr>
      <w:r>
        <w:t xml:space="preserve"> лица</w:t>
      </w:r>
      <w:proofErr w:type="gramStart"/>
      <w:r>
        <w:t xml:space="preserve"> ,</w:t>
      </w:r>
      <w:proofErr w:type="gramEnd"/>
      <w:r>
        <w:t>замещающего муниципальную должность (должность муниципальной службы)</w:t>
      </w:r>
    </w:p>
    <w:p w:rsidR="007C6DA9" w:rsidRDefault="007C6DA9" w:rsidP="007C6DA9">
      <w:pPr>
        <w:jc w:val="center"/>
      </w:pPr>
      <w:r>
        <w:t xml:space="preserve">руководитель аппарата (управляющий делами) </w:t>
      </w:r>
      <w:proofErr w:type="spellStart"/>
      <w:r>
        <w:t>Шеншин</w:t>
      </w:r>
      <w:proofErr w:type="spellEnd"/>
      <w:r>
        <w:t xml:space="preserve">  Александр Николаевич и членов  моей семьи </w:t>
      </w:r>
    </w:p>
    <w:p w:rsidR="007C6DA9" w:rsidRDefault="007C6DA9" w:rsidP="007C6DA9">
      <w:pPr>
        <w:jc w:val="center"/>
      </w:pPr>
      <w:r>
        <w:t>за период с 1 января 2013 года по 31 декабря  2013 года</w:t>
      </w:r>
    </w:p>
    <w:p w:rsidR="007C6DA9" w:rsidRDefault="007C6DA9" w:rsidP="007C6DA9">
      <w:pPr>
        <w:jc w:val="center"/>
      </w:pPr>
    </w:p>
    <w:tbl>
      <w:tblPr>
        <w:tblStyle w:val="a3"/>
        <w:tblW w:w="0" w:type="auto"/>
        <w:tblLook w:val="01E0"/>
      </w:tblPr>
      <w:tblGrid>
        <w:gridCol w:w="2412"/>
        <w:gridCol w:w="1236"/>
        <w:gridCol w:w="1721"/>
        <w:gridCol w:w="1324"/>
        <w:gridCol w:w="1677"/>
        <w:gridCol w:w="1694"/>
        <w:gridCol w:w="1721"/>
        <w:gridCol w:w="1324"/>
        <w:gridCol w:w="1677"/>
      </w:tblGrid>
      <w:tr w:rsidR="007C6DA9" w:rsidTr="007C6DA9">
        <w:trPr>
          <w:trHeight w:val="270"/>
        </w:trPr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Фамилия,</w:t>
            </w:r>
          </w:p>
          <w:p w:rsidR="007C6DA9" w:rsidRDefault="007C6DA9">
            <w:pPr>
              <w:jc w:val="center"/>
            </w:pPr>
            <w:r>
              <w:t>имя, отчество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Общая сумма дохода за 2013 год (руб.)</w:t>
            </w:r>
          </w:p>
        </w:tc>
        <w:tc>
          <w:tcPr>
            <w:tcW w:w="6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7C6DA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Страна расположения</w:t>
            </w:r>
          </w:p>
        </w:tc>
      </w:tr>
      <w:tr w:rsidR="007C6DA9" w:rsidTr="007C6DA9">
        <w:trPr>
          <w:trHeight w:val="2320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proofErr w:type="spellStart"/>
            <w:r>
              <w:t>Шеншин</w:t>
            </w:r>
            <w:proofErr w:type="spellEnd"/>
            <w:r>
              <w:t xml:space="preserve"> Александр Николаевич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481459,53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нет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 xml:space="preserve">ФОРД - </w:t>
            </w:r>
            <w:r>
              <w:rPr>
                <w:lang w:val="en-US"/>
              </w:rPr>
              <w:t>MACS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  <w:r>
              <w:t>Земельный участок</w:t>
            </w:r>
          </w:p>
          <w:p w:rsidR="007C6DA9" w:rsidRDefault="007C6DA9">
            <w:pPr>
              <w:jc w:val="center"/>
            </w:pPr>
            <w:r>
              <w:t>Жилой дом</w:t>
            </w:r>
          </w:p>
          <w:p w:rsidR="007C6DA9" w:rsidRDefault="007C6DA9">
            <w:pPr>
              <w:jc w:val="center"/>
            </w:pPr>
            <w:r>
              <w:t xml:space="preserve">Квартира </w:t>
            </w: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  <w:r>
              <w:t>643,5</w:t>
            </w:r>
          </w:p>
          <w:p w:rsidR="007C6DA9" w:rsidRDefault="007C6DA9"/>
          <w:p w:rsidR="007C6DA9" w:rsidRDefault="007C6DA9">
            <w:pPr>
              <w:jc w:val="center"/>
            </w:pPr>
            <w:r>
              <w:t>97,1</w:t>
            </w:r>
          </w:p>
          <w:p w:rsidR="007C6DA9" w:rsidRDefault="007C6DA9">
            <w:pPr>
              <w:jc w:val="center"/>
            </w:pPr>
            <w:r>
              <w:t>34,7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  <w:r>
              <w:t>Россия</w:t>
            </w: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  <w:r>
              <w:t xml:space="preserve">Россия </w:t>
            </w:r>
          </w:p>
          <w:p w:rsidR="007C6DA9" w:rsidRDefault="007C6DA9">
            <w:pPr>
              <w:jc w:val="center"/>
            </w:pPr>
            <w:r>
              <w:t>Россия</w:t>
            </w: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</w:tc>
      </w:tr>
      <w:tr w:rsidR="007C6DA9" w:rsidRPr="006E4FDD" w:rsidTr="007C6DA9"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супруга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718224,63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  <w:r>
              <w:t>Земельный участок</w:t>
            </w:r>
          </w:p>
          <w:p w:rsidR="007C6DA9" w:rsidRDefault="007C6DA9">
            <w:pPr>
              <w:jc w:val="center"/>
            </w:pPr>
            <w:r>
              <w:t>Жилой дом</w:t>
            </w:r>
          </w:p>
          <w:p w:rsidR="007C6DA9" w:rsidRDefault="007C6DA9">
            <w:pPr>
              <w:jc w:val="center"/>
            </w:pPr>
            <w:r>
              <w:t xml:space="preserve">Квартира </w:t>
            </w:r>
          </w:p>
          <w:p w:rsidR="007C6DA9" w:rsidRDefault="007C6DA9">
            <w:pPr>
              <w:jc w:val="center"/>
            </w:pPr>
          </w:p>
          <w:p w:rsidR="007C6DA9" w:rsidRDefault="007C6DA9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  <w:r>
              <w:t>643,5</w:t>
            </w:r>
          </w:p>
          <w:p w:rsidR="007C6DA9" w:rsidRDefault="007C6DA9"/>
          <w:p w:rsidR="007C6DA9" w:rsidRDefault="007C6DA9">
            <w:pPr>
              <w:jc w:val="center"/>
            </w:pPr>
            <w:r>
              <w:t>97,1</w:t>
            </w:r>
          </w:p>
          <w:p w:rsidR="007C6DA9" w:rsidRDefault="007C6DA9">
            <w:pPr>
              <w:jc w:val="center"/>
            </w:pPr>
            <w:r>
              <w:t>34,7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  <w:r>
              <w:t>Россия</w:t>
            </w: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  <w:r>
              <w:t>Россия</w:t>
            </w:r>
          </w:p>
          <w:p w:rsidR="007C6DA9" w:rsidRDefault="007C6DA9">
            <w:r>
              <w:t xml:space="preserve">       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HYUNDAI SOLARIS 1.6 AT GL HB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rPr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  <w:rPr>
                <w:lang w:val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  <w:rPr>
                <w:lang w:val="en-US"/>
              </w:rPr>
            </w:pPr>
          </w:p>
        </w:tc>
      </w:tr>
    </w:tbl>
    <w:p w:rsidR="007C6DA9" w:rsidRDefault="007C6DA9" w:rsidP="007C6DA9">
      <w:pPr>
        <w:jc w:val="center"/>
        <w:rPr>
          <w:lang w:val="en-US"/>
        </w:rPr>
      </w:pPr>
    </w:p>
    <w:p w:rsidR="007C6DA9" w:rsidRDefault="007C6DA9" w:rsidP="007C6DA9">
      <w:pPr>
        <w:jc w:val="center"/>
        <w:rPr>
          <w:lang w:val="en-US"/>
        </w:rPr>
      </w:pPr>
    </w:p>
    <w:p w:rsidR="007C6DA9" w:rsidRDefault="007C6DA9" w:rsidP="007C6DA9">
      <w:pPr>
        <w:jc w:val="center"/>
        <w:rPr>
          <w:lang w:val="en-US"/>
        </w:rPr>
      </w:pPr>
    </w:p>
    <w:p w:rsidR="007C6DA9" w:rsidRPr="00A43515" w:rsidRDefault="007C6DA9" w:rsidP="007C6DA9">
      <w:pPr>
        <w:jc w:val="center"/>
        <w:rPr>
          <w:lang w:val="en-US"/>
        </w:rPr>
      </w:pPr>
    </w:p>
    <w:p w:rsidR="006C4035" w:rsidRPr="00A43515" w:rsidRDefault="006C4035" w:rsidP="007C6DA9">
      <w:pPr>
        <w:jc w:val="center"/>
        <w:rPr>
          <w:lang w:val="en-US"/>
        </w:rPr>
      </w:pPr>
    </w:p>
    <w:p w:rsidR="006C4035" w:rsidRPr="00A43515" w:rsidRDefault="006C4035" w:rsidP="007C6DA9">
      <w:pPr>
        <w:jc w:val="center"/>
        <w:rPr>
          <w:lang w:val="en-US"/>
        </w:rPr>
      </w:pPr>
    </w:p>
    <w:p w:rsidR="006C4035" w:rsidRPr="00A43515" w:rsidRDefault="006C4035" w:rsidP="007C6DA9">
      <w:pPr>
        <w:jc w:val="center"/>
        <w:rPr>
          <w:lang w:val="en-US"/>
        </w:rPr>
      </w:pPr>
    </w:p>
    <w:p w:rsidR="007C6DA9" w:rsidRDefault="007C6DA9" w:rsidP="007C6DA9">
      <w:pPr>
        <w:jc w:val="center"/>
        <w:rPr>
          <w:lang w:val="en-US"/>
        </w:rPr>
      </w:pPr>
    </w:p>
    <w:p w:rsidR="007C6DA9" w:rsidRDefault="007C6DA9" w:rsidP="007C6DA9">
      <w:pPr>
        <w:jc w:val="center"/>
        <w:rPr>
          <w:lang w:val="en-US"/>
        </w:rPr>
      </w:pPr>
    </w:p>
    <w:p w:rsidR="007C6DA9" w:rsidRDefault="007C6DA9" w:rsidP="007C6DA9">
      <w:pPr>
        <w:jc w:val="center"/>
        <w:rPr>
          <w:lang w:val="en-US"/>
        </w:rPr>
      </w:pPr>
    </w:p>
    <w:p w:rsidR="007C6DA9" w:rsidRDefault="007C6DA9" w:rsidP="007C6DA9">
      <w:pPr>
        <w:jc w:val="center"/>
        <w:rPr>
          <w:lang w:val="en-US"/>
        </w:rPr>
      </w:pPr>
    </w:p>
    <w:p w:rsidR="007C6DA9" w:rsidRDefault="007C6DA9" w:rsidP="007C6DA9">
      <w:pPr>
        <w:jc w:val="center"/>
      </w:pPr>
      <w:r>
        <w:t>Сведения</w:t>
      </w:r>
    </w:p>
    <w:p w:rsidR="007C6DA9" w:rsidRDefault="007C6DA9" w:rsidP="007C6DA9">
      <w:pPr>
        <w:jc w:val="center"/>
      </w:pPr>
      <w:r>
        <w:t>о доходах,  об имуществе и обязательствах имущественного характера</w:t>
      </w:r>
    </w:p>
    <w:p w:rsidR="007C6DA9" w:rsidRDefault="007C6DA9" w:rsidP="007C6DA9">
      <w:pPr>
        <w:jc w:val="center"/>
      </w:pPr>
      <w:r>
        <w:t xml:space="preserve"> лица</w:t>
      </w:r>
      <w:proofErr w:type="gramStart"/>
      <w:r>
        <w:t xml:space="preserve"> ,</w:t>
      </w:r>
      <w:proofErr w:type="gramEnd"/>
      <w:r>
        <w:t xml:space="preserve">замещающего муниципальную должность – Заместителя главы администрации Сорочинского района </w:t>
      </w:r>
    </w:p>
    <w:p w:rsidR="007C6DA9" w:rsidRDefault="007C6DA9" w:rsidP="007C6DA9">
      <w:pPr>
        <w:jc w:val="center"/>
      </w:pPr>
      <w:r>
        <w:t>Новик Сергей Павлович  и членов  моей семьи</w:t>
      </w:r>
    </w:p>
    <w:p w:rsidR="007C6DA9" w:rsidRDefault="00796E68" w:rsidP="007C6DA9">
      <w:pPr>
        <w:jc w:val="center"/>
      </w:pPr>
      <w:r>
        <w:t>за период с 1 января 2013</w:t>
      </w:r>
      <w:r w:rsidR="007C6DA9">
        <w:t xml:space="preserve"> года по </w:t>
      </w:r>
      <w:r>
        <w:t>31 декабря  2013</w:t>
      </w:r>
      <w:r w:rsidR="007C6DA9">
        <w:t xml:space="preserve"> года</w:t>
      </w:r>
    </w:p>
    <w:p w:rsidR="007C6DA9" w:rsidRDefault="007C6DA9" w:rsidP="007C6DA9">
      <w:pPr>
        <w:jc w:val="center"/>
      </w:pPr>
    </w:p>
    <w:tbl>
      <w:tblPr>
        <w:tblStyle w:val="a3"/>
        <w:tblW w:w="0" w:type="auto"/>
        <w:tblLayout w:type="fixed"/>
        <w:tblLook w:val="01E0"/>
      </w:tblPr>
      <w:tblGrid>
        <w:gridCol w:w="1809"/>
        <w:gridCol w:w="1276"/>
        <w:gridCol w:w="2552"/>
        <w:gridCol w:w="1275"/>
        <w:gridCol w:w="1418"/>
        <w:gridCol w:w="1701"/>
        <w:gridCol w:w="1984"/>
        <w:gridCol w:w="1276"/>
        <w:gridCol w:w="1495"/>
      </w:tblGrid>
      <w:tr w:rsidR="007C6DA9" w:rsidTr="00D67AC6">
        <w:trPr>
          <w:trHeight w:val="270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Фамилия,</w:t>
            </w:r>
          </w:p>
          <w:p w:rsidR="007C6DA9" w:rsidRDefault="007C6DA9">
            <w:pPr>
              <w:jc w:val="center"/>
            </w:pPr>
            <w:r>
              <w:t>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96E68">
            <w:pPr>
              <w:jc w:val="center"/>
            </w:pPr>
            <w:r>
              <w:t>Общая сумма дохода за 2013</w:t>
            </w:r>
            <w:r w:rsidR="007C6DA9">
              <w:t xml:space="preserve"> год (руб.)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D67AC6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Страна расположения</w:t>
            </w:r>
          </w:p>
        </w:tc>
      </w:tr>
      <w:tr w:rsidR="007C6DA9" w:rsidTr="00D67AC6">
        <w:trPr>
          <w:trHeight w:val="23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r>
              <w:t>Новик Сергей Павлович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96E68">
            <w:pPr>
              <w:jc w:val="center"/>
            </w:pPr>
            <w:r>
              <w:t>557365,1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 w:rsidP="006618D7">
            <w:r>
              <w:t>Земельный участок ½</w:t>
            </w:r>
          </w:p>
          <w:p w:rsidR="007C6DA9" w:rsidRDefault="007C6DA9" w:rsidP="006618D7">
            <w:r>
              <w:t xml:space="preserve">Жилой дом ½ </w:t>
            </w:r>
          </w:p>
          <w:p w:rsidR="007C6DA9" w:rsidRDefault="007C6DA9" w:rsidP="006618D7">
            <w:r>
              <w:t xml:space="preserve">Квартира </w:t>
            </w:r>
          </w:p>
          <w:p w:rsidR="006618D7" w:rsidRDefault="006618D7" w:rsidP="006618D7">
            <w:r>
              <w:t xml:space="preserve">Земля </w:t>
            </w:r>
            <w:proofErr w:type="spellStart"/>
            <w:proofErr w:type="gramStart"/>
            <w:r>
              <w:t>сельскохозяйствен-ного</w:t>
            </w:r>
            <w:proofErr w:type="spellEnd"/>
            <w:proofErr w:type="gramEnd"/>
            <w:r>
              <w:t xml:space="preserve"> назначения</w:t>
            </w:r>
          </w:p>
          <w:p w:rsidR="006618D7" w:rsidRDefault="006618D7" w:rsidP="006618D7">
            <w:r>
              <w:t xml:space="preserve">Земля </w:t>
            </w:r>
            <w:proofErr w:type="spellStart"/>
            <w:proofErr w:type="gramStart"/>
            <w:r>
              <w:t>сельскохозяйствен-ного</w:t>
            </w:r>
            <w:proofErr w:type="spellEnd"/>
            <w:proofErr w:type="gramEnd"/>
            <w:r>
              <w:t xml:space="preserve"> назначения</w:t>
            </w:r>
          </w:p>
          <w:p w:rsidR="006618D7" w:rsidRDefault="006618D7" w:rsidP="006618D7"/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 w:rsidP="006618D7">
            <w:pPr>
              <w:rPr>
                <w:vertAlign w:val="superscript"/>
              </w:rPr>
            </w:pPr>
            <w:r>
              <w:t>9468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  <w:p w:rsidR="007C6DA9" w:rsidRDefault="007C6DA9" w:rsidP="006618D7">
            <w:r>
              <w:t>106,8</w:t>
            </w:r>
          </w:p>
          <w:p w:rsidR="007C6DA9" w:rsidRDefault="007C6DA9" w:rsidP="006618D7">
            <w:r>
              <w:t>42,6</w:t>
            </w:r>
          </w:p>
          <w:p w:rsidR="006618D7" w:rsidRDefault="006618D7" w:rsidP="006618D7"/>
          <w:p w:rsidR="006618D7" w:rsidRDefault="006618D7" w:rsidP="006618D7"/>
          <w:p w:rsidR="006618D7" w:rsidRDefault="006618D7" w:rsidP="006618D7">
            <w:r>
              <w:t>1 603 000</w:t>
            </w:r>
          </w:p>
          <w:p w:rsidR="006618D7" w:rsidRDefault="006618D7" w:rsidP="006618D7"/>
          <w:p w:rsidR="006618D7" w:rsidRDefault="006618D7" w:rsidP="006618D7"/>
          <w:p w:rsidR="006618D7" w:rsidRDefault="006618D7" w:rsidP="006618D7">
            <w:r>
              <w:t>229 000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6618D7">
            <w:r>
              <w:t xml:space="preserve">Россия </w:t>
            </w:r>
          </w:p>
          <w:p w:rsidR="006618D7" w:rsidRDefault="006618D7">
            <w:r>
              <w:t xml:space="preserve">Россия </w:t>
            </w:r>
          </w:p>
          <w:p w:rsidR="006618D7" w:rsidRDefault="006618D7">
            <w:r>
              <w:t xml:space="preserve">Россия </w:t>
            </w:r>
          </w:p>
          <w:p w:rsidR="006618D7" w:rsidRDefault="006618D7"/>
          <w:p w:rsidR="006618D7" w:rsidRDefault="006618D7"/>
          <w:p w:rsidR="006618D7" w:rsidRDefault="006618D7">
            <w:r>
              <w:t xml:space="preserve">Россия </w:t>
            </w:r>
          </w:p>
          <w:p w:rsidR="006618D7" w:rsidRDefault="006618D7"/>
          <w:p w:rsidR="006618D7" w:rsidRDefault="006618D7"/>
          <w:p w:rsidR="006618D7" w:rsidRDefault="006618D7">
            <w: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6618D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</w:p>
        </w:tc>
      </w:tr>
      <w:tr w:rsidR="007C6DA9" w:rsidTr="00D67AC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D67AC6">
            <w:pPr>
              <w:jc w:val="center"/>
            </w:pPr>
            <w:r>
              <w:t>8</w:t>
            </w:r>
            <w:r w:rsidR="00796E68">
              <w:t>4731,26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Pr="00D67AC6" w:rsidRDefault="00D67AC6" w:rsidP="00D67AC6">
            <w:pPr>
              <w:rPr>
                <w:sz w:val="20"/>
                <w:szCs w:val="20"/>
              </w:rPr>
            </w:pPr>
            <w:r>
              <w:t xml:space="preserve">Земельный участок </w:t>
            </w:r>
            <w:r w:rsidRPr="00D67AC6">
              <w:rPr>
                <w:sz w:val="20"/>
                <w:szCs w:val="20"/>
              </w:rPr>
              <w:t>1/2</w:t>
            </w:r>
          </w:p>
          <w:p w:rsidR="009C5697" w:rsidRDefault="009C5697">
            <w:pPr>
              <w:jc w:val="center"/>
            </w:pPr>
            <w:r>
              <w:t>Жилой дом 1/2</w:t>
            </w:r>
          </w:p>
          <w:p w:rsidR="009C5697" w:rsidRDefault="009C5697">
            <w:pPr>
              <w:jc w:val="center"/>
            </w:pPr>
          </w:p>
          <w:p w:rsidR="009C5697" w:rsidRDefault="009C5697">
            <w:pPr>
              <w:jc w:val="center"/>
            </w:pPr>
            <w:r>
              <w:t xml:space="preserve">Квартира </w:t>
            </w:r>
          </w:p>
          <w:p w:rsidR="007C6DA9" w:rsidRDefault="007C6DA9">
            <w:pPr>
              <w:jc w:val="center"/>
            </w:pPr>
            <w:r>
              <w:t xml:space="preserve">Квартира  </w:t>
            </w:r>
          </w:p>
          <w:p w:rsidR="007C6DA9" w:rsidRDefault="007C6DA9" w:rsidP="009C569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 w:rsidP="009C5697">
            <w:pPr>
              <w:jc w:val="center"/>
            </w:pPr>
            <w:r>
              <w:t>9468</w:t>
            </w:r>
          </w:p>
          <w:p w:rsidR="007C6DA9" w:rsidRDefault="007C6DA9" w:rsidP="009C5697">
            <w:pPr>
              <w:jc w:val="center"/>
            </w:pPr>
            <w:r>
              <w:t>106,8</w:t>
            </w:r>
          </w:p>
          <w:p w:rsidR="007C6DA9" w:rsidRDefault="007C6DA9" w:rsidP="009C5697">
            <w:pPr>
              <w:jc w:val="center"/>
            </w:pPr>
          </w:p>
          <w:p w:rsidR="007C6DA9" w:rsidRDefault="007C6DA9" w:rsidP="009C5697">
            <w:pPr>
              <w:jc w:val="center"/>
            </w:pPr>
            <w:r>
              <w:t>32,0</w:t>
            </w:r>
          </w:p>
          <w:p w:rsidR="007C6DA9" w:rsidRDefault="007C6DA9" w:rsidP="009C5697">
            <w:pPr>
              <w:jc w:val="center"/>
            </w:pPr>
            <w:r>
              <w:t>40,0</w:t>
            </w:r>
          </w:p>
          <w:p w:rsidR="007C6DA9" w:rsidRDefault="007C6D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r>
              <w:t>Россия</w:t>
            </w:r>
          </w:p>
          <w:p w:rsidR="007C6DA9" w:rsidRDefault="007C6DA9">
            <w:r>
              <w:t>Россия</w:t>
            </w:r>
          </w:p>
          <w:p w:rsidR="007C6DA9" w:rsidRDefault="007C6DA9">
            <w:r>
              <w:t xml:space="preserve">     </w:t>
            </w:r>
          </w:p>
          <w:p w:rsidR="007C6DA9" w:rsidRDefault="007C6DA9">
            <w:r>
              <w:t xml:space="preserve">Россия </w:t>
            </w:r>
          </w:p>
          <w:p w:rsidR="007C6DA9" w:rsidRDefault="007C6DA9">
            <w: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9C5697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/>
        </w:tc>
      </w:tr>
    </w:tbl>
    <w:p w:rsidR="007C6DA9" w:rsidRDefault="007C6DA9" w:rsidP="007C6DA9"/>
    <w:p w:rsidR="007C6DA9" w:rsidRDefault="007C6DA9" w:rsidP="007C6DA9"/>
    <w:p w:rsidR="006C4035" w:rsidRDefault="006C4035" w:rsidP="007C6DA9"/>
    <w:p w:rsidR="009C5697" w:rsidRDefault="009C5697" w:rsidP="007C6DA9"/>
    <w:p w:rsidR="009C5697" w:rsidRDefault="009C5697" w:rsidP="007C6DA9"/>
    <w:p w:rsidR="009C5697" w:rsidRDefault="009C5697" w:rsidP="007C6DA9"/>
    <w:p w:rsidR="007C6DA9" w:rsidRDefault="007C6DA9" w:rsidP="007C6DA9">
      <w:pPr>
        <w:jc w:val="center"/>
      </w:pPr>
      <w:r>
        <w:t>Сведения</w:t>
      </w:r>
    </w:p>
    <w:p w:rsidR="007C6DA9" w:rsidRDefault="007C6DA9" w:rsidP="007C6DA9">
      <w:pPr>
        <w:jc w:val="center"/>
      </w:pPr>
      <w:r>
        <w:t>о доходах,  об имуществе и обязательствах имущественного характера</w:t>
      </w:r>
    </w:p>
    <w:p w:rsidR="007C6DA9" w:rsidRDefault="007C6DA9" w:rsidP="007C6DA9">
      <w:pPr>
        <w:jc w:val="center"/>
      </w:pPr>
      <w:r>
        <w:t xml:space="preserve"> лица</w:t>
      </w:r>
      <w:proofErr w:type="gramStart"/>
      <w:r>
        <w:t xml:space="preserve"> ,</w:t>
      </w:r>
      <w:proofErr w:type="gramEnd"/>
      <w:r>
        <w:t xml:space="preserve">замещающего муниципальную должность главы администрации Сорочинского района </w:t>
      </w:r>
    </w:p>
    <w:p w:rsidR="007C6DA9" w:rsidRDefault="007C6DA9" w:rsidP="007C6DA9">
      <w:pPr>
        <w:jc w:val="center"/>
        <w:rPr>
          <w:b/>
        </w:rPr>
      </w:pPr>
      <w:r>
        <w:rPr>
          <w:b/>
        </w:rPr>
        <w:t>Гончаровой Ольги Анатольевны</w:t>
      </w:r>
    </w:p>
    <w:p w:rsidR="007C6DA9" w:rsidRDefault="003C0B3D" w:rsidP="007C6DA9">
      <w:pPr>
        <w:jc w:val="center"/>
      </w:pPr>
      <w:r>
        <w:t>за период с 1 января 2013 года по 31 декабря  2013</w:t>
      </w:r>
      <w:r w:rsidR="007C6DA9">
        <w:t xml:space="preserve"> года</w:t>
      </w:r>
    </w:p>
    <w:p w:rsidR="007C6DA9" w:rsidRDefault="007C6DA9" w:rsidP="007C6DA9">
      <w:pPr>
        <w:jc w:val="center"/>
      </w:pPr>
    </w:p>
    <w:tbl>
      <w:tblPr>
        <w:tblStyle w:val="a3"/>
        <w:tblW w:w="0" w:type="auto"/>
        <w:tblLayout w:type="fixed"/>
        <w:tblLook w:val="01E0"/>
      </w:tblPr>
      <w:tblGrid>
        <w:gridCol w:w="1809"/>
        <w:gridCol w:w="1560"/>
        <w:gridCol w:w="1984"/>
        <w:gridCol w:w="1276"/>
        <w:gridCol w:w="1417"/>
        <w:gridCol w:w="1843"/>
        <w:gridCol w:w="2410"/>
        <w:gridCol w:w="1134"/>
        <w:gridCol w:w="1353"/>
      </w:tblGrid>
      <w:tr w:rsidR="007C6DA9" w:rsidTr="00206BA7">
        <w:trPr>
          <w:trHeight w:val="270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Фамилия,</w:t>
            </w:r>
          </w:p>
          <w:p w:rsidR="007C6DA9" w:rsidRDefault="007C6DA9">
            <w:pPr>
              <w:jc w:val="center"/>
            </w:pPr>
            <w:r>
              <w:t>имя, отчество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3C0B3D">
            <w:pPr>
              <w:jc w:val="center"/>
            </w:pPr>
            <w:r>
              <w:t>Общая сумма дохода за 2013</w:t>
            </w:r>
            <w:r w:rsidR="007C6DA9">
              <w:t xml:space="preserve"> год (руб.)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206BA7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Транспортные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Страна расположения</w:t>
            </w:r>
          </w:p>
        </w:tc>
      </w:tr>
      <w:tr w:rsidR="007C6DA9" w:rsidTr="00206BA7">
        <w:trPr>
          <w:trHeight w:val="23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r>
              <w:t xml:space="preserve">Гончарова Ольга Анатольевна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3C0B3D">
            <w:pPr>
              <w:jc w:val="center"/>
            </w:pPr>
            <w:r>
              <w:t>2 622 185,51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  <w:r>
              <w:t xml:space="preserve">Квартира </w:t>
            </w: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  <w:r>
              <w:t>51,5</w:t>
            </w: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  <w:r>
              <w:t>Россия</w:t>
            </w: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</w:p>
          <w:p w:rsidR="007C6DA9" w:rsidRDefault="007C6DA9">
            <w:pPr>
              <w:jc w:val="center"/>
            </w:pPr>
            <w: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</w:pPr>
            <w: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jc w:val="center"/>
            </w:pPr>
          </w:p>
        </w:tc>
      </w:tr>
    </w:tbl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  <w:r>
        <w:t>Сведения</w:t>
      </w:r>
    </w:p>
    <w:p w:rsidR="007C6DA9" w:rsidRDefault="007C6DA9" w:rsidP="007C6DA9">
      <w:pPr>
        <w:jc w:val="center"/>
      </w:pPr>
      <w:r>
        <w:t>о доходах,  об имуществе и обязательствах имущественного характера</w:t>
      </w:r>
    </w:p>
    <w:p w:rsidR="007C6DA9" w:rsidRDefault="007C6DA9" w:rsidP="007C6DA9">
      <w:pPr>
        <w:jc w:val="center"/>
      </w:pPr>
      <w:r>
        <w:t xml:space="preserve"> лица</w:t>
      </w:r>
      <w:proofErr w:type="gramStart"/>
      <w:r>
        <w:t xml:space="preserve"> ,</w:t>
      </w:r>
      <w:proofErr w:type="gramEnd"/>
      <w:r>
        <w:t xml:space="preserve">замещающего муниципальную должность </w:t>
      </w:r>
    </w:p>
    <w:p w:rsidR="007C6DA9" w:rsidRDefault="007C6DA9" w:rsidP="007C6DA9">
      <w:pPr>
        <w:jc w:val="center"/>
      </w:pPr>
      <w:r>
        <w:t>главный специалист по ГОЧС администрации Сорочинского района Оренбургской области</w:t>
      </w:r>
    </w:p>
    <w:p w:rsidR="007C6DA9" w:rsidRDefault="007C6DA9" w:rsidP="007C6DA9">
      <w:pPr>
        <w:jc w:val="center"/>
      </w:pPr>
      <w:r>
        <w:rPr>
          <w:b/>
        </w:rPr>
        <w:t>Савченко Алексей Яковлевич</w:t>
      </w:r>
      <w:r>
        <w:t xml:space="preserve">  и членов  моей семьи </w:t>
      </w:r>
    </w:p>
    <w:p w:rsidR="007C6DA9" w:rsidRDefault="00972A5B" w:rsidP="007C6DA9">
      <w:pPr>
        <w:jc w:val="center"/>
      </w:pPr>
      <w:r>
        <w:t>за период с 1 января 2013 года по 31 декабря  2013</w:t>
      </w:r>
      <w:r w:rsidR="007C6DA9">
        <w:t xml:space="preserve"> года</w:t>
      </w:r>
    </w:p>
    <w:p w:rsidR="007C6DA9" w:rsidRDefault="007C6DA9" w:rsidP="007C6DA9">
      <w:pPr>
        <w:jc w:val="center"/>
      </w:pPr>
    </w:p>
    <w:tbl>
      <w:tblPr>
        <w:tblStyle w:val="a3"/>
        <w:tblW w:w="0" w:type="auto"/>
        <w:tblLook w:val="01E0"/>
      </w:tblPr>
      <w:tblGrid>
        <w:gridCol w:w="2386"/>
        <w:gridCol w:w="1236"/>
        <w:gridCol w:w="1721"/>
        <w:gridCol w:w="1337"/>
        <w:gridCol w:w="1677"/>
        <w:gridCol w:w="1694"/>
        <w:gridCol w:w="1721"/>
        <w:gridCol w:w="1337"/>
        <w:gridCol w:w="1677"/>
      </w:tblGrid>
      <w:tr w:rsidR="007C6DA9" w:rsidTr="002E225A">
        <w:trPr>
          <w:trHeight w:val="270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</w:t>
            </w:r>
          </w:p>
          <w:p w:rsidR="007C6DA9" w:rsidRDefault="007C6D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имя, отчество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972A5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 сумма дохода за 2013</w:t>
            </w:r>
            <w:r w:rsidR="007C6DA9">
              <w:rPr>
                <w:lang w:eastAsia="en-US"/>
              </w:rPr>
              <w:t xml:space="preserve"> год (руб.)</w:t>
            </w:r>
          </w:p>
        </w:tc>
        <w:tc>
          <w:tcPr>
            <w:tcW w:w="6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7C6DA9" w:rsidTr="002E22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>
            <w:pPr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(кв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(кв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</w:tr>
      <w:tr w:rsidR="007C6DA9" w:rsidTr="002E225A"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Савченко Алексей Яковлевич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972A5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252080,31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Pr="002E225A" w:rsidRDefault="00972A5B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LADA -219050 G</w:t>
            </w:r>
            <w:r w:rsidR="002E225A">
              <w:rPr>
                <w:lang w:val="en-US" w:eastAsia="en-US"/>
              </w:rPr>
              <w:t xml:space="preserve">RANTA 2013 </w:t>
            </w:r>
            <w:r w:rsidR="002E225A">
              <w:rPr>
                <w:lang w:eastAsia="en-US"/>
              </w:rPr>
              <w:t>г.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</w:tbl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C1271A" w:rsidRDefault="00C1271A" w:rsidP="007C6DA9">
      <w:pPr>
        <w:jc w:val="center"/>
      </w:pPr>
    </w:p>
    <w:p w:rsidR="00C1271A" w:rsidRDefault="00C1271A" w:rsidP="007C6DA9">
      <w:pPr>
        <w:jc w:val="center"/>
      </w:pPr>
    </w:p>
    <w:p w:rsidR="00C1271A" w:rsidRDefault="00C1271A" w:rsidP="007C6DA9">
      <w:pPr>
        <w:jc w:val="center"/>
      </w:pPr>
    </w:p>
    <w:p w:rsidR="00C1271A" w:rsidRDefault="00C1271A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7C6DA9"/>
    <w:p w:rsidR="007C6DA9" w:rsidRDefault="007C6DA9" w:rsidP="007C6DA9"/>
    <w:p w:rsidR="002E225A" w:rsidRDefault="002E225A" w:rsidP="007C6DA9"/>
    <w:p w:rsidR="002E225A" w:rsidRDefault="002E225A" w:rsidP="007C6DA9"/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Сведения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7C6DA9" w:rsidRDefault="007C6DA9" w:rsidP="00D933C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(должность муниципальной службы) </w:t>
      </w:r>
      <w:proofErr w:type="spellStart"/>
      <w:r>
        <w:rPr>
          <w:sz w:val="26"/>
          <w:szCs w:val="26"/>
        </w:rPr>
        <w:t>Гнетовой</w:t>
      </w:r>
      <w:proofErr w:type="spellEnd"/>
      <w:r>
        <w:rPr>
          <w:sz w:val="26"/>
          <w:szCs w:val="26"/>
        </w:rPr>
        <w:t xml:space="preserve"> Екатерины Владимировны и членов моей  семьи </w:t>
      </w:r>
      <w:r w:rsidR="002E225A">
        <w:rPr>
          <w:sz w:val="26"/>
          <w:szCs w:val="26"/>
        </w:rPr>
        <w:t xml:space="preserve">за период с </w:t>
      </w:r>
      <w:r w:rsidR="006D6F8C">
        <w:rPr>
          <w:sz w:val="26"/>
          <w:szCs w:val="26"/>
        </w:rPr>
        <w:t>1 января 2013 года по 18 февраля</w:t>
      </w:r>
      <w:r w:rsidR="002E225A">
        <w:rPr>
          <w:sz w:val="26"/>
          <w:szCs w:val="26"/>
        </w:rPr>
        <w:t xml:space="preserve"> 2013</w:t>
      </w:r>
      <w:r>
        <w:rPr>
          <w:sz w:val="26"/>
          <w:szCs w:val="26"/>
        </w:rPr>
        <w:t xml:space="preserve"> года</w:t>
      </w: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7C6DA9" w:rsidTr="007C6DA9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6D6F8C">
            <w:pPr>
              <w:spacing w:line="276" w:lineRule="auto"/>
              <w:jc w:val="center"/>
            </w:pPr>
            <w:r>
              <w:t>Общая сумма дохода на 18.02.</w:t>
            </w:r>
            <w:r w:rsidR="00D933C2">
              <w:t xml:space="preserve"> 2013</w:t>
            </w:r>
            <w:r w:rsidR="007C6DA9">
              <w:t xml:space="preserve"> год</w:t>
            </w:r>
            <w:r>
              <w:t>а</w:t>
            </w:r>
            <w:r w:rsidR="007C6DA9">
              <w:t xml:space="preserve"> (руб.)</w:t>
            </w: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6D6F8C">
        <w:trPr>
          <w:trHeight w:val="686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7C6DA9" w:rsidTr="006D6F8C">
        <w:trPr>
          <w:trHeight w:val="1114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 w:rsidP="006D6F8C">
            <w:pPr>
              <w:spacing w:line="276" w:lineRule="auto"/>
              <w:jc w:val="center"/>
            </w:pPr>
            <w:proofErr w:type="spellStart"/>
            <w:r>
              <w:t>Гнетова</w:t>
            </w:r>
            <w:proofErr w:type="spellEnd"/>
            <w:r>
              <w:t xml:space="preserve"> Екатерина </w:t>
            </w:r>
            <w:proofErr w:type="spellStart"/>
            <w:r>
              <w:t>Владиировна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6D6F8C">
            <w:pPr>
              <w:spacing w:line="276" w:lineRule="auto"/>
              <w:jc w:val="center"/>
            </w:pPr>
            <w:r>
              <w:t>46 158,55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 xml:space="preserve">Квартира ¼ </w:t>
            </w:r>
          </w:p>
          <w:p w:rsidR="007C6DA9" w:rsidRDefault="007C6DA9" w:rsidP="006D6F8C">
            <w:pPr>
              <w:spacing w:line="276" w:lineRule="auto"/>
              <w:jc w:val="center"/>
            </w:pPr>
            <w:r>
              <w:t xml:space="preserve">Квартира </w:t>
            </w:r>
            <w:r w:rsidR="006D6F8C">
              <w:t xml:space="preserve">½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 xml:space="preserve">78 </w:t>
            </w:r>
          </w:p>
          <w:p w:rsidR="006D6F8C" w:rsidRDefault="006D6F8C">
            <w:pPr>
              <w:spacing w:line="276" w:lineRule="auto"/>
              <w:jc w:val="center"/>
            </w:pPr>
            <w:r>
              <w:t>84,8</w:t>
            </w: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  <w:r>
              <w:t xml:space="preserve"> 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6D6F8C" w:rsidRDefault="006D6F8C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  <w:p w:rsidR="007C6DA9" w:rsidRDefault="007C6DA9" w:rsidP="006D6F8C">
            <w:pPr>
              <w:spacing w:line="276" w:lineRule="auto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  <w:p w:rsidR="007C6DA9" w:rsidRDefault="007C6DA9" w:rsidP="006D6F8C">
            <w:pPr>
              <w:spacing w:line="276" w:lineRule="auto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</w:tr>
      <w:tr w:rsidR="007C6DA9" w:rsidTr="006D6F8C">
        <w:trPr>
          <w:trHeight w:val="681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 xml:space="preserve">Супруг </w:t>
            </w:r>
          </w:p>
          <w:p w:rsidR="007C6DA9" w:rsidRDefault="007C6DA9" w:rsidP="006D6F8C">
            <w:pPr>
              <w:spacing w:line="276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6D6F8C">
            <w:pPr>
              <w:spacing w:line="276" w:lineRule="auto"/>
              <w:jc w:val="center"/>
            </w:pPr>
            <w:r>
              <w:t>98 146,36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8C" w:rsidRDefault="007C6DA9" w:rsidP="006D6F8C">
            <w:pPr>
              <w:spacing w:line="276" w:lineRule="auto"/>
              <w:jc w:val="center"/>
            </w:pPr>
            <w:r>
              <w:t xml:space="preserve">Квартира </w:t>
            </w:r>
            <w:r w:rsidR="006D6F8C">
              <w:t xml:space="preserve">½ </w:t>
            </w:r>
          </w:p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84,8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proofErr w:type="spellStart"/>
            <w:r>
              <w:t>Шевроле</w:t>
            </w:r>
            <w:proofErr w:type="spellEnd"/>
            <w:r>
              <w:t xml:space="preserve"> </w:t>
            </w:r>
            <w:proofErr w:type="spellStart"/>
            <w:r>
              <w:t>Лачетти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</w:tr>
      <w:tr w:rsidR="007C6DA9" w:rsidTr="006D6F8C">
        <w:trPr>
          <w:trHeight w:val="798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несовершеннолетняя дочь</w:t>
            </w:r>
          </w:p>
          <w:p w:rsidR="007C6DA9" w:rsidRDefault="007C6DA9" w:rsidP="006D6F8C">
            <w:pPr>
              <w:spacing w:line="276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8C" w:rsidRDefault="007C6DA9" w:rsidP="006D6F8C">
            <w:pPr>
              <w:spacing w:line="276" w:lineRule="auto"/>
              <w:jc w:val="center"/>
            </w:pPr>
            <w:r>
              <w:t xml:space="preserve">Квартира </w:t>
            </w:r>
          </w:p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84,8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</w:tc>
      </w:tr>
    </w:tbl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/>
    <w:p w:rsidR="002E225A" w:rsidRDefault="002E225A" w:rsidP="007C6DA9"/>
    <w:p w:rsidR="007C6DA9" w:rsidRDefault="007C6DA9" w:rsidP="007C6DA9"/>
    <w:p w:rsidR="00C1271A" w:rsidRDefault="00C1271A" w:rsidP="007C6DA9"/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Сведения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– начальника отдела культуры  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администрации Сорочинского района  Карева  Лидия Николаевна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 членов моей семьи </w:t>
      </w:r>
    </w:p>
    <w:p w:rsidR="007C6DA9" w:rsidRDefault="002E225A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2013 года по 31 декабря 2013</w:t>
      </w:r>
      <w:r w:rsidR="007C6DA9">
        <w:rPr>
          <w:sz w:val="26"/>
          <w:szCs w:val="26"/>
        </w:rPr>
        <w:t xml:space="preserve"> года</w:t>
      </w:r>
    </w:p>
    <w:p w:rsidR="007C6DA9" w:rsidRDefault="007C6DA9" w:rsidP="007C6DA9">
      <w:pPr>
        <w:jc w:val="center"/>
        <w:rPr>
          <w:sz w:val="28"/>
          <w:szCs w:val="28"/>
        </w:rPr>
      </w:pPr>
    </w:p>
    <w:p w:rsidR="007C6DA9" w:rsidRDefault="007C6DA9" w:rsidP="007C6DA9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7C6DA9" w:rsidTr="007C6DA9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A84CAE">
            <w:pPr>
              <w:spacing w:line="276" w:lineRule="auto"/>
              <w:jc w:val="center"/>
            </w:pPr>
            <w:r>
              <w:t>Общая сумма дохода за 2013</w:t>
            </w:r>
            <w:r w:rsidR="007C6DA9">
              <w:t xml:space="preserve">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7C6DA9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Карева  Лидия Николаевна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341869">
            <w:pPr>
              <w:spacing w:line="276" w:lineRule="auto"/>
              <w:jc w:val="center"/>
            </w:pPr>
            <w:r>
              <w:t>622687,12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Жилой дом</w:t>
            </w:r>
          </w:p>
          <w:p w:rsidR="007C6DA9" w:rsidRDefault="007C6DA9">
            <w:pPr>
              <w:spacing w:line="276" w:lineRule="auto"/>
              <w:jc w:val="center"/>
            </w:pPr>
            <w:r>
              <w:t>Жилой дом</w:t>
            </w:r>
          </w:p>
          <w:p w:rsidR="007C6DA9" w:rsidRDefault="007C6DA9">
            <w:pPr>
              <w:spacing w:line="276" w:lineRule="auto"/>
              <w:jc w:val="center"/>
            </w:pPr>
            <w:r>
              <w:t>Земельный участок</w:t>
            </w:r>
          </w:p>
          <w:p w:rsidR="007C6DA9" w:rsidRDefault="007C6DA9">
            <w:pPr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102</w:t>
            </w:r>
          </w:p>
          <w:p w:rsidR="007C6DA9" w:rsidRDefault="00341869">
            <w:pPr>
              <w:spacing w:line="276" w:lineRule="auto"/>
              <w:jc w:val="center"/>
            </w:pPr>
            <w:r>
              <w:t>52</w:t>
            </w:r>
          </w:p>
          <w:p w:rsidR="007C6DA9" w:rsidRDefault="00341869">
            <w:pPr>
              <w:spacing w:line="276" w:lineRule="auto"/>
              <w:jc w:val="center"/>
            </w:pPr>
            <w:r>
              <w:t>800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341869">
            <w:pPr>
              <w:spacing w:line="276" w:lineRule="auto"/>
              <w:jc w:val="center"/>
            </w:pPr>
            <w:r>
              <w:t>300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--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2E225A" w:rsidRDefault="002E225A" w:rsidP="007C6DA9">
      <w:pPr>
        <w:jc w:val="center"/>
        <w:rPr>
          <w:sz w:val="26"/>
          <w:szCs w:val="26"/>
        </w:rPr>
      </w:pPr>
    </w:p>
    <w:p w:rsidR="002E225A" w:rsidRDefault="002E225A" w:rsidP="007C6DA9">
      <w:pPr>
        <w:jc w:val="center"/>
        <w:rPr>
          <w:sz w:val="26"/>
          <w:szCs w:val="26"/>
        </w:rPr>
      </w:pPr>
    </w:p>
    <w:p w:rsidR="002E225A" w:rsidRDefault="002E225A" w:rsidP="007C6DA9"/>
    <w:p w:rsidR="007C6DA9" w:rsidRDefault="007C6DA9" w:rsidP="007C6DA9"/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– ведущий специалист отдела архитектуры и строительства</w:t>
      </w:r>
    </w:p>
    <w:p w:rsidR="007C6DA9" w:rsidRDefault="007C6DA9" w:rsidP="007C6DA9">
      <w:pPr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Ушкова</w:t>
      </w:r>
      <w:proofErr w:type="spellEnd"/>
      <w:r>
        <w:rPr>
          <w:sz w:val="26"/>
          <w:szCs w:val="26"/>
        </w:rPr>
        <w:t xml:space="preserve">  Марина Евгеньевна  и членов моей семьи</w:t>
      </w:r>
    </w:p>
    <w:p w:rsidR="007C6DA9" w:rsidRDefault="0034186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2013 года по 31 декабря 2013</w:t>
      </w:r>
      <w:r w:rsidR="007C6DA9">
        <w:rPr>
          <w:sz w:val="26"/>
          <w:szCs w:val="26"/>
        </w:rPr>
        <w:t xml:space="preserve"> года</w:t>
      </w:r>
    </w:p>
    <w:p w:rsidR="007C6DA9" w:rsidRDefault="007C6DA9" w:rsidP="007C6DA9">
      <w:pPr>
        <w:jc w:val="center"/>
        <w:rPr>
          <w:sz w:val="28"/>
          <w:szCs w:val="28"/>
        </w:rPr>
      </w:pPr>
    </w:p>
    <w:p w:rsidR="007C6DA9" w:rsidRDefault="007C6DA9" w:rsidP="007C6DA9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7C6DA9" w:rsidTr="007C6DA9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341869">
            <w:pPr>
              <w:spacing w:line="276" w:lineRule="auto"/>
              <w:jc w:val="center"/>
            </w:pPr>
            <w:r>
              <w:t>Общая сумма дохода за 2013</w:t>
            </w:r>
            <w:r w:rsidR="007C6DA9">
              <w:t xml:space="preserve">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7C6DA9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proofErr w:type="spellStart"/>
            <w:r>
              <w:t>Ушкова</w:t>
            </w:r>
            <w:proofErr w:type="spellEnd"/>
            <w:r>
              <w:t xml:space="preserve"> Марина Евгеньевна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341869">
            <w:pPr>
              <w:spacing w:line="276" w:lineRule="auto"/>
              <w:jc w:val="center"/>
            </w:pPr>
            <w:r>
              <w:t>329820,55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60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64,1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C1271A">
            <w:pPr>
              <w:spacing w:line="276" w:lineRule="auto"/>
              <w:jc w:val="center"/>
            </w:pPr>
            <w:r>
              <w:t>супруг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Нет 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64,1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</w:tc>
      </w:tr>
    </w:tbl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206BA7" w:rsidRDefault="00206BA7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Сведения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– исполнительный секретарь Совета Депутатов  </w:t>
      </w:r>
    </w:p>
    <w:p w:rsidR="007C6DA9" w:rsidRDefault="007C6DA9" w:rsidP="007C6DA9">
      <w:pPr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Меренкова</w:t>
      </w:r>
      <w:proofErr w:type="spellEnd"/>
      <w:r>
        <w:rPr>
          <w:sz w:val="26"/>
          <w:szCs w:val="26"/>
        </w:rPr>
        <w:t xml:space="preserve"> Нина Ивановна и членов моей семьи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2013 года по 31 декабря 2013 года</w:t>
      </w:r>
    </w:p>
    <w:p w:rsidR="007C6DA9" w:rsidRDefault="007C6DA9" w:rsidP="007C6DA9">
      <w:pPr>
        <w:jc w:val="center"/>
        <w:rPr>
          <w:sz w:val="28"/>
          <w:szCs w:val="28"/>
        </w:rPr>
      </w:pPr>
    </w:p>
    <w:p w:rsidR="007C6DA9" w:rsidRDefault="007C6DA9" w:rsidP="007C6DA9">
      <w:pPr>
        <w:jc w:val="center"/>
      </w:pPr>
    </w:p>
    <w:tbl>
      <w:tblPr>
        <w:tblW w:w="1615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87"/>
        <w:gridCol w:w="2209"/>
        <w:gridCol w:w="1762"/>
        <w:gridCol w:w="1178"/>
        <w:gridCol w:w="1716"/>
        <w:gridCol w:w="1898"/>
        <w:gridCol w:w="1739"/>
        <w:gridCol w:w="1306"/>
        <w:gridCol w:w="1660"/>
      </w:tblGrid>
      <w:tr w:rsidR="007C6DA9" w:rsidTr="007C6DA9">
        <w:trPr>
          <w:trHeight w:val="610"/>
        </w:trPr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Общая сумма дохода за 2013 год (руб.)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7C6DA9">
        <w:trPr>
          <w:trHeight w:val="794"/>
        </w:trPr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7C6DA9" w:rsidTr="007C6DA9">
        <w:trPr>
          <w:trHeight w:val="640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proofErr w:type="spellStart"/>
            <w:r>
              <w:t>Меренкова</w:t>
            </w:r>
            <w:proofErr w:type="spellEnd"/>
            <w:r>
              <w:t xml:space="preserve"> Нина Ивановна 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290021,89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квартира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47,6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MITSUBISHI – QUTLANDER XL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Жилой дом</w:t>
            </w:r>
          </w:p>
          <w:p w:rsidR="007C6DA9" w:rsidRDefault="007C6DA9">
            <w:pPr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63,6</w:t>
            </w:r>
          </w:p>
          <w:p w:rsidR="007C6DA9" w:rsidRDefault="007C6DA9">
            <w:pPr>
              <w:spacing w:line="276" w:lineRule="auto"/>
              <w:jc w:val="center"/>
            </w:pPr>
            <w:r>
              <w:t>504,9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</w:tr>
      <w:tr w:rsidR="007C6DA9" w:rsidTr="007C6DA9">
        <w:trPr>
          <w:trHeight w:val="321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proofErr w:type="spellStart"/>
            <w:r>
              <w:t>Меренков</w:t>
            </w:r>
            <w:proofErr w:type="spellEnd"/>
            <w:r>
              <w:t xml:space="preserve"> Дмитрий Евгеньевич 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564425,00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ВАЗ -21213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Жилой дом</w:t>
            </w:r>
          </w:p>
          <w:p w:rsidR="007C6DA9" w:rsidRDefault="007C6DA9">
            <w:pPr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63,6</w:t>
            </w:r>
          </w:p>
          <w:p w:rsidR="007C6DA9" w:rsidRDefault="007C6DA9">
            <w:pPr>
              <w:spacing w:line="276" w:lineRule="auto"/>
              <w:jc w:val="center"/>
            </w:pPr>
            <w:r>
              <w:t>504,9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</w:tc>
      </w:tr>
      <w:tr w:rsidR="007C6DA9" w:rsidTr="007C6DA9">
        <w:trPr>
          <w:trHeight w:val="321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proofErr w:type="spellStart"/>
            <w:r>
              <w:t>Меренков</w:t>
            </w:r>
            <w:proofErr w:type="spellEnd"/>
            <w:r>
              <w:t xml:space="preserve"> Никита Дмитриевич 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Нет 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Нет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Жилой дом</w:t>
            </w:r>
          </w:p>
          <w:p w:rsidR="007C6DA9" w:rsidRDefault="007C6DA9">
            <w:pPr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63,6</w:t>
            </w:r>
          </w:p>
          <w:p w:rsidR="007C6DA9" w:rsidRDefault="007C6DA9">
            <w:pPr>
              <w:spacing w:line="276" w:lineRule="auto"/>
              <w:jc w:val="center"/>
            </w:pPr>
            <w:r>
              <w:t>504,9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</w:tc>
      </w:tr>
    </w:tbl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206BA7" w:rsidRDefault="00206BA7" w:rsidP="007C6DA9"/>
    <w:p w:rsidR="00206BA7" w:rsidRDefault="00206BA7" w:rsidP="007C6DA9"/>
    <w:tbl>
      <w:tblPr>
        <w:tblW w:w="3428" w:type="dxa"/>
        <w:tblInd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28"/>
      </w:tblGrid>
      <w:tr w:rsidR="007C6DA9" w:rsidTr="007C6DA9">
        <w:trPr>
          <w:trHeight w:val="426"/>
        </w:trPr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:rsidR="002E225A" w:rsidRDefault="002E225A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7C6DA9" w:rsidRDefault="007C6DA9" w:rsidP="0081499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(должность муниципальной службы) главного специалиста </w:t>
      </w:r>
      <w:proofErr w:type="gramStart"/>
      <w:r>
        <w:rPr>
          <w:sz w:val="26"/>
          <w:szCs w:val="26"/>
        </w:rPr>
        <w:t xml:space="preserve">( </w:t>
      </w:r>
      <w:proofErr w:type="gramEnd"/>
      <w:r>
        <w:rPr>
          <w:sz w:val="26"/>
          <w:szCs w:val="26"/>
        </w:rPr>
        <w:t xml:space="preserve">главного бухгалтера)   и членов моей семьи 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за период </w:t>
      </w:r>
      <w:r w:rsidR="00B84203">
        <w:rPr>
          <w:sz w:val="26"/>
          <w:szCs w:val="26"/>
        </w:rPr>
        <w:t>с 1 января 2013 года по 31 декабря 2013</w:t>
      </w:r>
      <w:r>
        <w:rPr>
          <w:sz w:val="26"/>
          <w:szCs w:val="26"/>
        </w:rPr>
        <w:t xml:space="preserve"> года</w:t>
      </w:r>
    </w:p>
    <w:p w:rsidR="007C6DA9" w:rsidRDefault="007C6DA9" w:rsidP="007C6DA9">
      <w:pPr>
        <w:jc w:val="center"/>
      </w:pPr>
    </w:p>
    <w:tbl>
      <w:tblPr>
        <w:tblW w:w="1585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7"/>
        <w:gridCol w:w="2168"/>
        <w:gridCol w:w="1729"/>
        <w:gridCol w:w="1156"/>
        <w:gridCol w:w="1684"/>
        <w:gridCol w:w="1702"/>
        <w:gridCol w:w="1729"/>
        <w:gridCol w:w="1296"/>
        <w:gridCol w:w="1754"/>
      </w:tblGrid>
      <w:tr w:rsidR="007C6DA9" w:rsidTr="00A84CAE">
        <w:trPr>
          <w:cantSplit/>
          <w:trHeight w:val="579"/>
        </w:trPr>
        <w:tc>
          <w:tcPr>
            <w:tcW w:w="2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B84203">
            <w:pPr>
              <w:spacing w:line="276" w:lineRule="auto"/>
              <w:jc w:val="center"/>
            </w:pPr>
            <w:r>
              <w:t>Общая сумма дохода за 2013</w:t>
            </w:r>
            <w:r w:rsidR="007C6DA9">
              <w:t xml:space="preserve"> год (руб.)</w:t>
            </w:r>
          </w:p>
        </w:tc>
        <w:tc>
          <w:tcPr>
            <w:tcW w:w="6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A84CAE">
        <w:trPr>
          <w:cantSplit/>
          <w:trHeight w:val="753"/>
        </w:trPr>
        <w:tc>
          <w:tcPr>
            <w:tcW w:w="2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2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7C6DA9" w:rsidTr="00A84CAE">
        <w:trPr>
          <w:trHeight w:val="1476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Иванова Евгения Петровна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29</w:t>
            </w:r>
            <w:r w:rsidR="00B84203">
              <w:t>0097,76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земельный участок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квартира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750,0</w:t>
            </w: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  <w:jc w:val="center"/>
            </w:pPr>
            <w:r>
              <w:t>149,6</w:t>
            </w:r>
          </w:p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</w:tr>
      <w:tr w:rsidR="007C6DA9" w:rsidTr="00A84CAE">
        <w:trPr>
          <w:trHeight w:val="2751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супруг</w:t>
            </w:r>
          </w:p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B84203">
            <w:pPr>
              <w:spacing w:line="276" w:lineRule="auto"/>
              <w:jc w:val="center"/>
            </w:pPr>
            <w:r>
              <w:t>548831,00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земельный участок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1200,00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24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</w:pPr>
            <w:r>
              <w:t>г</w:t>
            </w:r>
            <w:proofErr w:type="gramStart"/>
            <w:r>
              <w:t>.С</w:t>
            </w:r>
            <w:proofErr w:type="gramEnd"/>
            <w:r>
              <w:t>орочинск</w:t>
            </w: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  <w:r>
              <w:t>Россия</w:t>
            </w:r>
          </w:p>
          <w:p w:rsidR="007C6DA9" w:rsidRDefault="007C6DA9">
            <w:pPr>
              <w:spacing w:line="276" w:lineRule="auto"/>
            </w:pPr>
            <w:r>
              <w:t xml:space="preserve"> г. Сорочинск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Pr="00A43515" w:rsidRDefault="007C6DA9">
            <w:pPr>
              <w:spacing w:line="276" w:lineRule="auto"/>
              <w:jc w:val="center"/>
            </w:pPr>
            <w:r>
              <w:rPr>
                <w:lang w:val="en-US"/>
              </w:rPr>
              <w:t>VOLVO</w:t>
            </w:r>
          </w:p>
          <w:p w:rsidR="00B84203" w:rsidRPr="00B84203" w:rsidRDefault="00B84203" w:rsidP="00B84203">
            <w:pPr>
              <w:spacing w:line="276" w:lineRule="auto"/>
              <w:jc w:val="center"/>
            </w:pPr>
            <w:r>
              <w:rPr>
                <w:lang w:val="en-US"/>
              </w:rPr>
              <w:t>LADA</w:t>
            </w:r>
            <w:r w:rsidRPr="00A43515">
              <w:t xml:space="preserve"> </w:t>
            </w:r>
            <w:r>
              <w:t>211440-26</w:t>
            </w:r>
          </w:p>
          <w:p w:rsidR="007C6DA9" w:rsidRDefault="007C6DA9">
            <w:pPr>
              <w:spacing w:line="276" w:lineRule="auto"/>
              <w:jc w:val="center"/>
            </w:pPr>
            <w:r>
              <w:t>УАЗ-390994 (фургон)</w:t>
            </w:r>
          </w:p>
          <w:p w:rsidR="007C6DA9" w:rsidRDefault="007C6DA9">
            <w:pPr>
              <w:spacing w:line="276" w:lineRule="auto"/>
              <w:jc w:val="center"/>
            </w:pPr>
            <w:r>
              <w:t>эвакуатор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земельный участок</w:t>
            </w:r>
          </w:p>
          <w:p w:rsidR="007C6DA9" w:rsidRDefault="007C6DA9">
            <w:pPr>
              <w:spacing w:line="276" w:lineRule="auto"/>
              <w:jc w:val="center"/>
            </w:pPr>
            <w:r>
              <w:t>квартира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750,0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149,6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</w:tc>
      </w:tr>
      <w:tr w:rsidR="007C6DA9" w:rsidTr="00A84CAE">
        <w:trPr>
          <w:trHeight w:val="1691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lastRenderedPageBreak/>
              <w:t>несовершеннолетний сын</w:t>
            </w:r>
          </w:p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земельный участок</w:t>
            </w:r>
          </w:p>
          <w:p w:rsidR="007C6DA9" w:rsidRDefault="007C6DA9">
            <w:pPr>
              <w:spacing w:line="276" w:lineRule="auto"/>
              <w:jc w:val="center"/>
            </w:pPr>
            <w:r>
              <w:t>квартира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земельный участок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750,0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149,6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1200,00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  <w:jc w:val="center"/>
            </w:pPr>
          </w:p>
        </w:tc>
      </w:tr>
      <w:tr w:rsidR="007C6DA9" w:rsidTr="00A84CAE">
        <w:trPr>
          <w:trHeight w:val="2447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несовершеннолетний сын</w:t>
            </w:r>
          </w:p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земельный участок</w:t>
            </w:r>
          </w:p>
          <w:p w:rsidR="007C6DA9" w:rsidRDefault="007C6DA9">
            <w:pPr>
              <w:spacing w:line="276" w:lineRule="auto"/>
              <w:jc w:val="center"/>
            </w:pPr>
            <w:r>
              <w:t>квартира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земельный участок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750,0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149,6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1200,00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 w:rsidP="00A84CAE">
            <w:pPr>
              <w:spacing w:line="276" w:lineRule="auto"/>
              <w:jc w:val="center"/>
            </w:pPr>
            <w:r>
              <w:t>Росси</w:t>
            </w:r>
            <w:r w:rsidR="00A84CAE">
              <w:t>я</w:t>
            </w:r>
          </w:p>
        </w:tc>
      </w:tr>
    </w:tbl>
    <w:p w:rsidR="007C6DA9" w:rsidRDefault="007C6DA9" w:rsidP="007C6DA9">
      <w:pPr>
        <w:jc w:val="center"/>
      </w:pPr>
    </w:p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2E225A" w:rsidRDefault="002E225A" w:rsidP="007C6DA9"/>
    <w:p w:rsidR="007C6DA9" w:rsidRDefault="007C6DA9" w:rsidP="007C6DA9"/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– начальник отдела – ответственный секретарь КДН и ЗП и  членов моей семьи</w:t>
      </w:r>
    </w:p>
    <w:p w:rsidR="007C6DA9" w:rsidRDefault="0081499B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2013</w:t>
      </w:r>
      <w:r w:rsidR="007C6DA9">
        <w:rPr>
          <w:sz w:val="26"/>
          <w:szCs w:val="26"/>
        </w:rPr>
        <w:t xml:space="preserve"> года по 31 декабря 201</w:t>
      </w:r>
      <w:r>
        <w:rPr>
          <w:sz w:val="26"/>
          <w:szCs w:val="26"/>
        </w:rPr>
        <w:t>3</w:t>
      </w:r>
      <w:r w:rsidR="007C6DA9">
        <w:rPr>
          <w:sz w:val="26"/>
          <w:szCs w:val="26"/>
        </w:rPr>
        <w:t xml:space="preserve"> года</w:t>
      </w:r>
    </w:p>
    <w:p w:rsidR="007C6DA9" w:rsidRDefault="007C6DA9" w:rsidP="007C6DA9">
      <w:pPr>
        <w:jc w:val="center"/>
        <w:rPr>
          <w:sz w:val="28"/>
          <w:szCs w:val="28"/>
        </w:rPr>
      </w:pPr>
    </w:p>
    <w:p w:rsidR="007C6DA9" w:rsidRDefault="007C6DA9" w:rsidP="007C6DA9">
      <w:pPr>
        <w:jc w:val="center"/>
      </w:pPr>
    </w:p>
    <w:tbl>
      <w:tblPr>
        <w:tblW w:w="240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6"/>
        <w:gridCol w:w="2159"/>
        <w:gridCol w:w="1721"/>
        <w:gridCol w:w="1151"/>
        <w:gridCol w:w="1678"/>
        <w:gridCol w:w="1695"/>
        <w:gridCol w:w="1722"/>
        <w:gridCol w:w="1291"/>
        <w:gridCol w:w="1747"/>
        <w:gridCol w:w="1660"/>
        <w:gridCol w:w="1660"/>
        <w:gridCol w:w="1660"/>
        <w:gridCol w:w="1660"/>
        <w:gridCol w:w="1660"/>
      </w:tblGrid>
      <w:tr w:rsidR="007C6DA9" w:rsidTr="00FD575A">
        <w:trPr>
          <w:gridAfter w:val="5"/>
          <w:wAfter w:w="8300" w:type="dxa"/>
          <w:trHeight w:val="600"/>
        </w:trPr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81499B">
            <w:pPr>
              <w:spacing w:line="276" w:lineRule="auto"/>
              <w:jc w:val="center"/>
            </w:pPr>
            <w:r>
              <w:t>Общая сумма дохода за 2013</w:t>
            </w:r>
            <w:r w:rsidR="007C6DA9">
              <w:t xml:space="preserve"> год (руб.)</w:t>
            </w:r>
          </w:p>
        </w:tc>
        <w:tc>
          <w:tcPr>
            <w:tcW w:w="6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FD575A">
        <w:trPr>
          <w:gridAfter w:val="5"/>
          <w:wAfter w:w="8300" w:type="dxa"/>
          <w:trHeight w:val="780"/>
        </w:trPr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</w:t>
            </w:r>
            <w:proofErr w:type="spellStart"/>
            <w:r>
              <w:t>кв</w:t>
            </w:r>
            <w:proofErr w:type="spellEnd"/>
            <w:proofErr w:type="gramStart"/>
            <w:r>
              <w:rPr>
                <w:lang w:val="en-US"/>
              </w:rP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7C6DA9" w:rsidTr="00FD575A">
        <w:trPr>
          <w:gridAfter w:val="5"/>
          <w:wAfter w:w="8300" w:type="dxa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proofErr w:type="spellStart"/>
            <w:r>
              <w:t>Кротович</w:t>
            </w:r>
            <w:proofErr w:type="spellEnd"/>
            <w:r>
              <w:t xml:space="preserve"> Ирина Дмитриевна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81499B">
            <w:pPr>
              <w:spacing w:line="276" w:lineRule="auto"/>
              <w:jc w:val="center"/>
            </w:pPr>
            <w:r>
              <w:t>602134,65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FD575A">
            <w:pPr>
              <w:spacing w:line="276" w:lineRule="auto"/>
            </w:pPr>
            <w:r>
              <w:t xml:space="preserve">Квартира </w:t>
            </w:r>
            <w:r w:rsidRPr="00FD575A">
              <w:rPr>
                <w:vertAlign w:val="subscript"/>
              </w:rPr>
              <w:t>1/2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FD575A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48,3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FD575A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</w:p>
        </w:tc>
      </w:tr>
      <w:tr w:rsidR="00FD575A" w:rsidTr="00FD575A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5A" w:rsidRDefault="00FD575A">
            <w:pPr>
              <w:spacing w:line="276" w:lineRule="auto"/>
              <w:jc w:val="center"/>
            </w:pPr>
            <w:r>
              <w:t>супруг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5A" w:rsidRDefault="00FD575A">
            <w:pPr>
              <w:spacing w:line="276" w:lineRule="auto"/>
              <w:jc w:val="center"/>
            </w:pPr>
            <w:r>
              <w:t>485007,26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5A" w:rsidRDefault="00FD575A" w:rsidP="00A43515">
            <w:pPr>
              <w:spacing w:line="276" w:lineRule="auto"/>
            </w:pPr>
            <w:r>
              <w:t xml:space="preserve">Квартира </w:t>
            </w:r>
            <w:r w:rsidRPr="00FD575A">
              <w:rPr>
                <w:vertAlign w:val="subscript"/>
              </w:rPr>
              <w:t>1/2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5A" w:rsidRDefault="00FD575A" w:rsidP="00A4351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48,3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5A" w:rsidRDefault="00FD575A" w:rsidP="00A4351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5A" w:rsidRDefault="00FD575A">
            <w:pPr>
              <w:spacing w:line="276" w:lineRule="auto"/>
              <w:jc w:val="center"/>
            </w:pPr>
            <w:proofErr w:type="spellStart"/>
            <w:r>
              <w:t>Шевроле</w:t>
            </w:r>
            <w:proofErr w:type="spellEnd"/>
            <w:r>
              <w:t xml:space="preserve"> </w:t>
            </w:r>
            <w:r>
              <w:rPr>
                <w:lang w:val="en-US"/>
              </w:rPr>
              <w:t xml:space="preserve"> </w:t>
            </w:r>
            <w:r>
              <w:t>«</w:t>
            </w:r>
            <w:r>
              <w:rPr>
                <w:lang w:val="en-US"/>
              </w:rPr>
              <w:t>AVEO</w:t>
            </w:r>
            <w:r>
              <w:t>»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5A" w:rsidRDefault="00FD575A">
            <w:pPr>
              <w:spacing w:line="276" w:lineRule="auto"/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5A" w:rsidRDefault="00FD575A">
            <w:pPr>
              <w:spacing w:line="276" w:lineRule="auto"/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5A" w:rsidRDefault="00FD575A">
            <w:pPr>
              <w:spacing w:line="276" w:lineRule="auto"/>
              <w:jc w:val="center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5A" w:rsidRDefault="00FD575A">
            <w:pPr>
              <w:spacing w:line="276" w:lineRule="auto"/>
              <w:jc w:val="center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5A" w:rsidRDefault="00FD575A">
            <w:pPr>
              <w:spacing w:line="276" w:lineRule="auto"/>
              <w:jc w:val="center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5A" w:rsidRDefault="00FD575A">
            <w:pPr>
              <w:spacing w:line="276" w:lineRule="auto"/>
              <w:jc w:val="center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5A" w:rsidRDefault="00FD575A">
            <w:pPr>
              <w:spacing w:line="276" w:lineRule="auto"/>
              <w:jc w:val="center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5A" w:rsidRDefault="00FD575A">
            <w:pPr>
              <w:spacing w:line="276" w:lineRule="auto"/>
              <w:jc w:val="center"/>
            </w:pPr>
          </w:p>
        </w:tc>
      </w:tr>
      <w:tr w:rsidR="00FD575A" w:rsidTr="00FD575A">
        <w:trPr>
          <w:gridAfter w:val="5"/>
          <w:wAfter w:w="8300" w:type="dxa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5A" w:rsidRDefault="00FD575A">
            <w:pPr>
              <w:spacing w:line="276" w:lineRule="auto"/>
              <w:jc w:val="center"/>
            </w:pPr>
            <w:r>
              <w:t>несовершеннолетняя дочь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5A" w:rsidRDefault="00FD575A">
            <w:pPr>
              <w:spacing w:line="276" w:lineRule="auto"/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5A" w:rsidRDefault="00FD575A">
            <w:pPr>
              <w:spacing w:line="276" w:lineRule="auto"/>
            </w:pPr>
            <w:r>
              <w:t>нет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5A" w:rsidRDefault="00FD575A">
            <w:pPr>
              <w:spacing w:line="276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5A" w:rsidRDefault="00FD575A">
            <w:pPr>
              <w:spacing w:line="276" w:lineRule="auto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5A" w:rsidRDefault="00FD575A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5A" w:rsidRDefault="00FD575A" w:rsidP="00A43515">
            <w:pPr>
              <w:spacing w:line="276" w:lineRule="auto"/>
            </w:pPr>
            <w:r>
              <w:t xml:space="preserve">Квартира </w:t>
            </w:r>
            <w:r w:rsidRPr="00FD575A">
              <w:rPr>
                <w:vertAlign w:val="subscript"/>
              </w:rPr>
              <w:t>1/2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5A" w:rsidRDefault="00FD575A" w:rsidP="00A4351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48,3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5A" w:rsidRDefault="00FD575A" w:rsidP="00A4351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Россия </w:t>
            </w:r>
          </w:p>
        </w:tc>
      </w:tr>
    </w:tbl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2E225A" w:rsidRDefault="002E225A" w:rsidP="007C6DA9"/>
    <w:p w:rsidR="002E225A" w:rsidRDefault="002E225A" w:rsidP="007C6DA9"/>
    <w:p w:rsidR="007C6DA9" w:rsidRDefault="007C6DA9" w:rsidP="007C6DA9"/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– начальник экономического отдела 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Федорова Наталья Викторовна  и членов моей семьи</w:t>
      </w:r>
    </w:p>
    <w:p w:rsidR="007C6DA9" w:rsidRDefault="009C20FA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2013 года по 31 декабря 2013</w:t>
      </w:r>
      <w:r w:rsidR="007C6DA9">
        <w:rPr>
          <w:sz w:val="26"/>
          <w:szCs w:val="26"/>
        </w:rPr>
        <w:t xml:space="preserve"> года</w:t>
      </w:r>
    </w:p>
    <w:p w:rsidR="007C6DA9" w:rsidRDefault="007C6DA9" w:rsidP="007C6DA9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1906"/>
        <w:gridCol w:w="1976"/>
        <w:gridCol w:w="1152"/>
        <w:gridCol w:w="1678"/>
        <w:gridCol w:w="1695"/>
        <w:gridCol w:w="1722"/>
        <w:gridCol w:w="1291"/>
        <w:gridCol w:w="1747"/>
      </w:tblGrid>
      <w:tr w:rsidR="007C6DA9" w:rsidTr="007C6DA9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A43515">
            <w:pPr>
              <w:spacing w:line="276" w:lineRule="auto"/>
              <w:jc w:val="center"/>
            </w:pPr>
            <w:r>
              <w:t>Общая сумма дохода за 2013</w:t>
            </w:r>
            <w:r w:rsidR="007C6DA9">
              <w:t xml:space="preserve"> год (руб.)</w:t>
            </w:r>
          </w:p>
        </w:tc>
        <w:tc>
          <w:tcPr>
            <w:tcW w:w="6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7C6DA9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Федорова Наталья Викторовна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A43515">
            <w:pPr>
              <w:spacing w:line="276" w:lineRule="auto"/>
              <w:jc w:val="center"/>
            </w:pPr>
            <w:r>
              <w:t>342450,61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1/3 земельного участка (ЛПХ)</w:t>
            </w:r>
          </w:p>
          <w:p w:rsidR="007C6DA9" w:rsidRDefault="007C6DA9">
            <w:pPr>
              <w:spacing w:line="276" w:lineRule="auto"/>
            </w:pPr>
            <w:r>
              <w:t>1/3 жилого дома</w:t>
            </w:r>
          </w:p>
          <w:p w:rsidR="007C6DA9" w:rsidRDefault="007C6DA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1/3 от 1267,4</w:t>
            </w:r>
          </w:p>
          <w:p w:rsidR="007C6DA9" w:rsidRDefault="007C6DA9">
            <w:pPr>
              <w:spacing w:line="276" w:lineRule="auto"/>
              <w:jc w:val="center"/>
            </w:pPr>
            <w:r>
              <w:t>1/3 от 75,7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Квартира </w:t>
            </w:r>
          </w:p>
          <w:p w:rsidR="007C6DA9" w:rsidRDefault="007C6DA9">
            <w:pPr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128</w:t>
            </w:r>
          </w:p>
          <w:p w:rsidR="007C6DA9" w:rsidRDefault="007C6DA9">
            <w:pPr>
              <w:spacing w:line="276" w:lineRule="auto"/>
              <w:jc w:val="center"/>
            </w:pPr>
            <w:r>
              <w:t>613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Федоров Андрей Федорович 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28</w:t>
            </w:r>
            <w:r w:rsidR="00A43515">
              <w:t>0407,12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</w:pPr>
            <w:r>
              <w:t xml:space="preserve">Квартира </w:t>
            </w: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  <w:r>
              <w:t>Земельный участок</w:t>
            </w:r>
          </w:p>
          <w:p w:rsidR="007C6DA9" w:rsidRDefault="007C6DA9">
            <w:pPr>
              <w:spacing w:line="276" w:lineRule="auto"/>
            </w:pPr>
            <w:r>
              <w:t xml:space="preserve">Земельный участок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128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613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1200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proofErr w:type="spellStart"/>
            <w:r>
              <w:t>Шевроле</w:t>
            </w:r>
            <w:proofErr w:type="spellEnd"/>
            <w:r>
              <w:t xml:space="preserve"> Нива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Федоров Дмитрий Андреевич 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Квартира </w:t>
            </w:r>
          </w:p>
          <w:p w:rsidR="007C6DA9" w:rsidRDefault="007C6DA9">
            <w:pPr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128</w:t>
            </w:r>
          </w:p>
          <w:p w:rsidR="007C6DA9" w:rsidRDefault="007C6DA9">
            <w:pPr>
              <w:spacing w:line="276" w:lineRule="auto"/>
              <w:jc w:val="center"/>
            </w:pPr>
            <w:r>
              <w:t>613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Федорова Елизавета Андреевна 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Квартира </w:t>
            </w:r>
          </w:p>
          <w:p w:rsidR="007C6DA9" w:rsidRDefault="007C6DA9">
            <w:pPr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128</w:t>
            </w:r>
          </w:p>
          <w:p w:rsidR="007C6DA9" w:rsidRDefault="007C6DA9">
            <w:pPr>
              <w:spacing w:line="276" w:lineRule="auto"/>
              <w:jc w:val="center"/>
            </w:pPr>
            <w:r>
              <w:t>613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</w:tc>
      </w:tr>
    </w:tbl>
    <w:p w:rsidR="002E225A" w:rsidRDefault="002E225A" w:rsidP="00E0311B">
      <w:pPr>
        <w:rPr>
          <w:sz w:val="26"/>
          <w:szCs w:val="26"/>
        </w:rPr>
      </w:pPr>
    </w:p>
    <w:p w:rsidR="002E225A" w:rsidRPr="002E225A" w:rsidRDefault="002E225A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– главного специалиста организационно правового отдела </w:t>
      </w:r>
    </w:p>
    <w:p w:rsidR="007C6DA9" w:rsidRDefault="007C6DA9" w:rsidP="007C6DA9">
      <w:pPr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Салюков</w:t>
      </w:r>
      <w:proofErr w:type="spellEnd"/>
      <w:r>
        <w:rPr>
          <w:sz w:val="26"/>
          <w:szCs w:val="26"/>
        </w:rPr>
        <w:t xml:space="preserve"> Валерий Сергеевич и членов моей семьи</w:t>
      </w:r>
    </w:p>
    <w:p w:rsidR="007C6DA9" w:rsidRDefault="008F02EB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2013 года по 31 декабря 2013</w:t>
      </w:r>
      <w:r w:rsidR="007C6DA9">
        <w:rPr>
          <w:sz w:val="26"/>
          <w:szCs w:val="26"/>
        </w:rPr>
        <w:t xml:space="preserve"> года</w:t>
      </w:r>
    </w:p>
    <w:p w:rsidR="007C6DA9" w:rsidRDefault="007C6DA9" w:rsidP="007C6DA9">
      <w:pPr>
        <w:jc w:val="center"/>
      </w:pPr>
    </w:p>
    <w:tbl>
      <w:tblPr>
        <w:tblW w:w="174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862"/>
        <w:gridCol w:w="1276"/>
        <w:gridCol w:w="1622"/>
        <w:gridCol w:w="1695"/>
      </w:tblGrid>
      <w:tr w:rsidR="007C6DA9" w:rsidTr="007C6DA9">
        <w:trPr>
          <w:gridAfter w:val="1"/>
          <w:wAfter w:w="1695" w:type="dxa"/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8F02EB">
            <w:pPr>
              <w:spacing w:line="276" w:lineRule="auto"/>
              <w:jc w:val="center"/>
            </w:pPr>
            <w:r>
              <w:t>Общая сумма дохода за 2013</w:t>
            </w:r>
            <w:r w:rsidR="007C6DA9">
              <w:t xml:space="preserve">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C25D55">
        <w:trPr>
          <w:gridAfter w:val="1"/>
          <w:wAfter w:w="1695" w:type="dxa"/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</w:t>
            </w:r>
            <w:r w:rsidR="00C25D55">
              <w:t>-</w:t>
            </w:r>
            <w:r>
              <w:t>ния</w:t>
            </w:r>
            <w:proofErr w:type="spellEnd"/>
            <w:proofErr w:type="gramEnd"/>
          </w:p>
        </w:tc>
      </w:tr>
      <w:tr w:rsidR="007C6DA9" w:rsidTr="00C25D55">
        <w:trPr>
          <w:gridAfter w:val="1"/>
          <w:wAfter w:w="1695" w:type="dxa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proofErr w:type="spellStart"/>
            <w:r>
              <w:t>Салюков</w:t>
            </w:r>
            <w:proofErr w:type="spellEnd"/>
            <w:r>
              <w:t xml:space="preserve"> Валерий Сергеевич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8F02EB">
            <w:pPr>
              <w:spacing w:line="276" w:lineRule="auto"/>
              <w:jc w:val="center"/>
            </w:pPr>
            <w:r>
              <w:t>285852,75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</w:pPr>
            <w:r>
              <w:t>Дом ½ доля</w:t>
            </w: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  <w:r>
              <w:t>Земельный участок ½  доли</w:t>
            </w:r>
          </w:p>
          <w:p w:rsidR="008F02EB" w:rsidRDefault="008F02EB">
            <w:pPr>
              <w:spacing w:line="276" w:lineRule="auto"/>
            </w:pPr>
            <w:r>
              <w:t xml:space="preserve">Гараж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73,7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600</w:t>
            </w:r>
          </w:p>
          <w:p w:rsidR="008F02EB" w:rsidRDefault="008F02EB">
            <w:pPr>
              <w:spacing w:line="276" w:lineRule="auto"/>
              <w:jc w:val="center"/>
            </w:pPr>
          </w:p>
          <w:p w:rsidR="008F02EB" w:rsidRDefault="008F02EB">
            <w:pPr>
              <w:spacing w:line="276" w:lineRule="auto"/>
              <w:jc w:val="center"/>
            </w:pPr>
          </w:p>
          <w:p w:rsidR="008F02EB" w:rsidRDefault="008F02EB">
            <w:pPr>
              <w:spacing w:line="276" w:lineRule="auto"/>
              <w:jc w:val="center"/>
            </w:pPr>
            <w:r>
              <w:t>39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 </w:t>
            </w:r>
          </w:p>
          <w:p w:rsidR="008F02EB" w:rsidRDefault="008F02EB">
            <w:pPr>
              <w:spacing w:line="276" w:lineRule="auto"/>
              <w:jc w:val="center"/>
            </w:pPr>
          </w:p>
          <w:p w:rsidR="008F02EB" w:rsidRDefault="008F02EB">
            <w:pPr>
              <w:spacing w:line="276" w:lineRule="auto"/>
              <w:jc w:val="center"/>
            </w:pPr>
          </w:p>
          <w:p w:rsidR="008F02EB" w:rsidRDefault="008F02EB">
            <w:pPr>
              <w:spacing w:line="276" w:lineRule="auto"/>
              <w:jc w:val="center"/>
            </w:pPr>
            <w: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C25D55" w:rsidP="00C25D55">
            <w:pPr>
              <w:spacing w:line="276" w:lineRule="auto"/>
            </w:pPr>
            <w:r>
              <w:t xml:space="preserve">Легковой </w:t>
            </w:r>
            <w:r w:rsidR="007C6DA9">
              <w:t>Опель Астра</w:t>
            </w:r>
            <w:r>
              <w:t xml:space="preserve"> 2001 г.</w:t>
            </w:r>
          </w:p>
          <w:p w:rsidR="00C25D55" w:rsidRDefault="00C25D55" w:rsidP="00C25D55">
            <w:pPr>
              <w:spacing w:line="276" w:lineRule="auto"/>
            </w:pPr>
          </w:p>
          <w:p w:rsidR="00C25D55" w:rsidRDefault="00C25D55" w:rsidP="00C25D55">
            <w:pPr>
              <w:spacing w:line="276" w:lineRule="auto"/>
            </w:pPr>
            <w:r>
              <w:t xml:space="preserve">Легковой </w:t>
            </w:r>
            <w:proofErr w:type="spellStart"/>
            <w:r>
              <w:t>Тойота</w:t>
            </w:r>
            <w:proofErr w:type="spellEnd"/>
            <w:r>
              <w:t xml:space="preserve"> </w:t>
            </w:r>
            <w:proofErr w:type="spellStart"/>
            <w:r>
              <w:t>Эстима</w:t>
            </w:r>
            <w:proofErr w:type="spellEnd"/>
            <w:r>
              <w:t xml:space="preserve"> Люсида1992 г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</w:tr>
      <w:tr w:rsidR="007C6DA9" w:rsidTr="00C25D55">
        <w:trPr>
          <w:gridAfter w:val="1"/>
          <w:wAfter w:w="1695" w:type="dxa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Супруга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C25D55">
            <w:pPr>
              <w:spacing w:line="276" w:lineRule="auto"/>
              <w:jc w:val="center"/>
            </w:pPr>
            <w:r>
              <w:t>202439,52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Дом ½ доля</w:t>
            </w:r>
          </w:p>
          <w:p w:rsidR="007C6DA9" w:rsidRDefault="007C6DA9">
            <w:pPr>
              <w:spacing w:line="276" w:lineRule="auto"/>
            </w:pPr>
            <w:r>
              <w:t>Земельный участок ½  доли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73,7</w:t>
            </w:r>
          </w:p>
          <w:p w:rsidR="007C6DA9" w:rsidRDefault="007C6DA9">
            <w:pPr>
              <w:spacing w:line="276" w:lineRule="auto"/>
              <w:jc w:val="center"/>
            </w:pPr>
            <w:r>
              <w:t>600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</w:tr>
      <w:tr w:rsidR="007C6DA9" w:rsidTr="00C25D55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Несовершеннолетняя дочь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A40739">
            <w:pPr>
              <w:spacing w:line="276" w:lineRule="auto"/>
              <w:jc w:val="center"/>
            </w:pPr>
            <w:r>
              <w:t>16</w:t>
            </w:r>
            <w:r w:rsidR="007C6DA9">
              <w:t>90,96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Дом ½ доля</w:t>
            </w:r>
          </w:p>
          <w:p w:rsidR="007C6DA9" w:rsidRDefault="007C6DA9">
            <w:pPr>
              <w:spacing w:line="276" w:lineRule="auto"/>
            </w:pPr>
            <w:r>
              <w:t>Земельный участок ½  доли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73,7</w:t>
            </w:r>
          </w:p>
          <w:p w:rsidR="007C6DA9" w:rsidRDefault="007C6DA9">
            <w:pPr>
              <w:spacing w:line="276" w:lineRule="auto"/>
              <w:jc w:val="center"/>
            </w:pPr>
            <w:r>
              <w:t>600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</w:tr>
      <w:tr w:rsidR="007C6DA9" w:rsidTr="00C25D55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Несовершеннолетний сын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Дом ½ доля</w:t>
            </w:r>
          </w:p>
          <w:p w:rsidR="007C6DA9" w:rsidRDefault="007C6DA9">
            <w:pPr>
              <w:spacing w:line="276" w:lineRule="auto"/>
            </w:pPr>
            <w:r>
              <w:t>Земельный участок ½  доли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73,7</w:t>
            </w:r>
          </w:p>
          <w:p w:rsidR="007C6DA9" w:rsidRDefault="007C6DA9">
            <w:pPr>
              <w:spacing w:line="276" w:lineRule="auto"/>
              <w:jc w:val="center"/>
            </w:pPr>
            <w:r>
              <w:t>600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</w:tr>
    </w:tbl>
    <w:p w:rsidR="002E225A" w:rsidRDefault="002E225A" w:rsidP="00E0311B">
      <w:pPr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– начальник архивного отдела 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Чернова Галина Вячеславовна и членов моей семьи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2013 года по 31 декабря 2013 года</w:t>
      </w:r>
    </w:p>
    <w:p w:rsidR="007C6DA9" w:rsidRDefault="007C6DA9" w:rsidP="007C6DA9">
      <w:pPr>
        <w:jc w:val="center"/>
        <w:rPr>
          <w:sz w:val="28"/>
          <w:szCs w:val="28"/>
        </w:rPr>
      </w:pPr>
    </w:p>
    <w:p w:rsidR="007C6DA9" w:rsidRDefault="007C6DA9" w:rsidP="007C6DA9">
      <w:pPr>
        <w:jc w:val="center"/>
      </w:pPr>
    </w:p>
    <w:tbl>
      <w:tblPr>
        <w:tblW w:w="1554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86"/>
        <w:gridCol w:w="1948"/>
        <w:gridCol w:w="1871"/>
        <w:gridCol w:w="1133"/>
        <w:gridCol w:w="1651"/>
        <w:gridCol w:w="1668"/>
        <w:gridCol w:w="1694"/>
        <w:gridCol w:w="1270"/>
        <w:gridCol w:w="1719"/>
      </w:tblGrid>
      <w:tr w:rsidR="007C6DA9" w:rsidTr="007C6DA9">
        <w:trPr>
          <w:trHeight w:val="604"/>
        </w:trPr>
        <w:tc>
          <w:tcPr>
            <w:tcW w:w="2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Общая сумма дохода за 2013 год (руб.)</w:t>
            </w:r>
          </w:p>
        </w:tc>
        <w:tc>
          <w:tcPr>
            <w:tcW w:w="6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7C6DA9">
        <w:trPr>
          <w:trHeight w:val="786"/>
        </w:trPr>
        <w:tc>
          <w:tcPr>
            <w:tcW w:w="2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7C6DA9" w:rsidTr="007C6DA9">
        <w:trPr>
          <w:trHeight w:val="1601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Чернова Галина Вячеславовна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314865,48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Квартира</w:t>
            </w:r>
          </w:p>
          <w:p w:rsidR="007C6DA9" w:rsidRDefault="007C6DA9">
            <w:pPr>
              <w:spacing w:line="276" w:lineRule="auto"/>
            </w:pPr>
            <w:r>
              <w:t>Земельный участок</w:t>
            </w:r>
          </w:p>
          <w:p w:rsidR="007C6DA9" w:rsidRDefault="007C6DA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16,9</w:t>
            </w:r>
          </w:p>
          <w:p w:rsidR="007C6DA9" w:rsidRDefault="007C6DA9">
            <w:pPr>
              <w:spacing w:line="276" w:lineRule="auto"/>
              <w:jc w:val="center"/>
            </w:pPr>
            <w:r>
              <w:t>276,0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222,5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</w:tr>
      <w:tr w:rsidR="007C6DA9" w:rsidTr="007C6DA9">
        <w:trPr>
          <w:trHeight w:val="2221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Супруг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92401,57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Земельный участок</w:t>
            </w:r>
          </w:p>
          <w:p w:rsidR="007C6DA9" w:rsidRDefault="007C6DA9">
            <w:pPr>
              <w:spacing w:line="276" w:lineRule="auto"/>
            </w:pPr>
            <w:r>
              <w:t>Земельный участок</w:t>
            </w:r>
          </w:p>
          <w:p w:rsidR="007C6DA9" w:rsidRDefault="007C6DA9">
            <w:pPr>
              <w:spacing w:line="276" w:lineRule="auto"/>
            </w:pPr>
            <w:r>
              <w:t>Земельный участок</w:t>
            </w:r>
          </w:p>
          <w:p w:rsidR="007C6DA9" w:rsidRDefault="007C6DA9">
            <w:pPr>
              <w:spacing w:line="276" w:lineRule="auto"/>
            </w:pPr>
            <w: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1025,0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276,0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222,5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17,5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Лада 212140</w:t>
            </w:r>
          </w:p>
          <w:p w:rsidR="007C6DA9" w:rsidRDefault="007C6DA9">
            <w:pPr>
              <w:spacing w:line="276" w:lineRule="auto"/>
              <w:jc w:val="center"/>
            </w:pPr>
            <w:r>
              <w:t>ГАЗ 330730</w:t>
            </w:r>
          </w:p>
          <w:p w:rsidR="007C6DA9" w:rsidRDefault="007C6DA9">
            <w:pPr>
              <w:spacing w:line="276" w:lineRule="auto"/>
              <w:jc w:val="center"/>
            </w:pPr>
            <w:r>
              <w:t>ММЗ 381024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</w:tr>
      <w:tr w:rsidR="007C6DA9" w:rsidTr="007C6DA9">
        <w:trPr>
          <w:trHeight w:val="650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Несовершеннолетний сын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Квартира №1</w:t>
            </w:r>
          </w:p>
          <w:p w:rsidR="007C6DA9" w:rsidRDefault="007C6DA9">
            <w:pPr>
              <w:spacing w:line="276" w:lineRule="auto"/>
              <w:jc w:val="center"/>
            </w:pPr>
            <w:r>
              <w:t>Квартира №2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16,9</w:t>
            </w:r>
          </w:p>
          <w:p w:rsidR="007C6DA9" w:rsidRDefault="007C6DA9">
            <w:pPr>
              <w:spacing w:line="276" w:lineRule="auto"/>
              <w:jc w:val="center"/>
            </w:pPr>
            <w:r>
              <w:t>17,5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</w:tr>
    </w:tbl>
    <w:p w:rsidR="007C6DA9" w:rsidRDefault="007C6DA9" w:rsidP="007C6DA9">
      <w:pPr>
        <w:jc w:val="center"/>
      </w:pPr>
    </w:p>
    <w:p w:rsidR="007C6DA9" w:rsidRDefault="007C6DA9" w:rsidP="007C6DA9">
      <w:pPr>
        <w:jc w:val="center"/>
      </w:pPr>
    </w:p>
    <w:p w:rsidR="007C6DA9" w:rsidRDefault="007C6DA9" w:rsidP="00E0311B">
      <w:pPr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Сведения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– заместитель главы администрации по финансово - экономической  политике начальник финансового отдела Отрубянников Александр Васильевич и членов моей семьи</w:t>
      </w:r>
    </w:p>
    <w:p w:rsidR="007C6DA9" w:rsidRDefault="003A21C3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2013 года по 31 декабря 2013</w:t>
      </w:r>
      <w:r w:rsidR="007C6DA9">
        <w:rPr>
          <w:sz w:val="26"/>
          <w:szCs w:val="26"/>
        </w:rPr>
        <w:t xml:space="preserve"> года</w:t>
      </w:r>
    </w:p>
    <w:p w:rsidR="007C6DA9" w:rsidRDefault="007C6DA9" w:rsidP="007C6DA9">
      <w:pPr>
        <w:jc w:val="center"/>
        <w:rPr>
          <w:sz w:val="28"/>
          <w:szCs w:val="28"/>
        </w:rPr>
      </w:pPr>
    </w:p>
    <w:p w:rsidR="007C6DA9" w:rsidRDefault="007C6DA9" w:rsidP="007C6DA9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7C6DA9" w:rsidTr="007C6DA9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3A21C3">
            <w:pPr>
              <w:spacing w:line="276" w:lineRule="auto"/>
              <w:jc w:val="center"/>
            </w:pPr>
            <w:r>
              <w:t>Общая сумма дохода за 2013</w:t>
            </w:r>
            <w:r w:rsidR="007C6DA9">
              <w:t xml:space="preserve">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7C6DA9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Отрубянников А.В.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3A21C3">
            <w:pPr>
              <w:spacing w:line="276" w:lineRule="auto"/>
              <w:jc w:val="center"/>
            </w:pPr>
            <w:r>
              <w:t>895707,11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Квартира 1/5 доли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98,2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Урал-43202  прицеп – длинномер прицеп – ОЗТП - 9554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Квартира </w:t>
            </w:r>
          </w:p>
          <w:p w:rsidR="007C6DA9" w:rsidRDefault="007C6DA9">
            <w:pPr>
              <w:spacing w:line="276" w:lineRule="auto"/>
              <w:jc w:val="center"/>
            </w:pPr>
            <w:r>
              <w:t xml:space="preserve">Квартира 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38,0</w:t>
            </w:r>
          </w:p>
          <w:p w:rsidR="007C6DA9" w:rsidRDefault="007C6DA9">
            <w:pPr>
              <w:spacing w:line="276" w:lineRule="auto"/>
              <w:jc w:val="center"/>
            </w:pPr>
            <w:r>
              <w:t>34,9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 </w:t>
            </w: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Супруг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3A21C3">
            <w:pPr>
              <w:spacing w:line="276" w:lineRule="auto"/>
              <w:jc w:val="center"/>
            </w:pPr>
            <w:r>
              <w:t>536753,77</w:t>
            </w:r>
          </w:p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Квартира 1/5 доли</w:t>
            </w:r>
          </w:p>
          <w:p w:rsidR="007C6DA9" w:rsidRDefault="007C6DA9">
            <w:pPr>
              <w:spacing w:line="276" w:lineRule="auto"/>
            </w:pPr>
            <w:r>
              <w:t xml:space="preserve">Квартира ½ доли </w:t>
            </w:r>
          </w:p>
          <w:p w:rsidR="007C6DA9" w:rsidRDefault="007C6DA9">
            <w:pPr>
              <w:spacing w:line="276" w:lineRule="auto"/>
            </w:pPr>
            <w:r>
              <w:t xml:space="preserve">Квартира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98,2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38,0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34,9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</w:tr>
    </w:tbl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9B6EFE" w:rsidRDefault="009B6EFE" w:rsidP="007C6DA9"/>
    <w:p w:rsidR="009B6EFE" w:rsidRDefault="009B6EFE" w:rsidP="007C6DA9"/>
    <w:p w:rsidR="009B6EFE" w:rsidRDefault="009B6EFE" w:rsidP="007C6DA9">
      <w:pPr>
        <w:rPr>
          <w:sz w:val="26"/>
          <w:szCs w:val="26"/>
        </w:rPr>
      </w:pPr>
    </w:p>
    <w:p w:rsidR="007C6DA9" w:rsidRDefault="007C6DA9" w:rsidP="007C6DA9">
      <w:pPr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Сведения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– ведущий специалист (бухгалтер – кассир)</w:t>
      </w:r>
    </w:p>
    <w:p w:rsidR="007C6DA9" w:rsidRDefault="007C6DA9" w:rsidP="007C6DA9">
      <w:pPr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Аншакова</w:t>
      </w:r>
      <w:proofErr w:type="spellEnd"/>
      <w:r>
        <w:rPr>
          <w:sz w:val="26"/>
          <w:szCs w:val="26"/>
        </w:rPr>
        <w:t xml:space="preserve"> Ольга Владимировна и членов моей семьи </w:t>
      </w:r>
    </w:p>
    <w:p w:rsidR="007C6DA9" w:rsidRDefault="009B6EFE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2013 года по 31 декабря 2013</w:t>
      </w:r>
      <w:r w:rsidR="007C6DA9">
        <w:rPr>
          <w:sz w:val="26"/>
          <w:szCs w:val="26"/>
        </w:rPr>
        <w:t xml:space="preserve"> года</w:t>
      </w:r>
    </w:p>
    <w:p w:rsidR="007C6DA9" w:rsidRDefault="007C6DA9" w:rsidP="007C6DA9">
      <w:pPr>
        <w:jc w:val="center"/>
        <w:rPr>
          <w:sz w:val="28"/>
          <w:szCs w:val="28"/>
        </w:rPr>
      </w:pPr>
    </w:p>
    <w:p w:rsidR="007C6DA9" w:rsidRDefault="007C6DA9" w:rsidP="007C6DA9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7C6DA9" w:rsidTr="009B6EFE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9B6EFE">
            <w:pPr>
              <w:spacing w:line="276" w:lineRule="auto"/>
              <w:jc w:val="center"/>
            </w:pPr>
            <w:r>
              <w:t>Общая сумма дохода за 2013</w:t>
            </w:r>
            <w:r w:rsidR="007C6DA9">
              <w:t xml:space="preserve">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9B6EFE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9B6EFE" w:rsidTr="009B6EF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FE" w:rsidRDefault="009B6EFE">
            <w:pPr>
              <w:spacing w:line="276" w:lineRule="auto"/>
              <w:jc w:val="center"/>
            </w:pPr>
            <w:proofErr w:type="spellStart"/>
            <w:r>
              <w:t>Аншакова</w:t>
            </w:r>
            <w:proofErr w:type="spellEnd"/>
            <w:r>
              <w:t xml:space="preserve"> Ольга Владимировна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FE" w:rsidRDefault="009B6EFE">
            <w:pPr>
              <w:spacing w:line="276" w:lineRule="auto"/>
              <w:jc w:val="center"/>
            </w:pPr>
            <w:r>
              <w:t>225919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FE" w:rsidRDefault="009B6EFE">
            <w:pPr>
              <w:spacing w:line="276" w:lineRule="auto"/>
              <w:jc w:val="center"/>
            </w:pPr>
            <w:r>
              <w:t xml:space="preserve">жилой дом ½ доли </w:t>
            </w:r>
          </w:p>
          <w:p w:rsidR="009B6EFE" w:rsidRDefault="009B6EFE">
            <w:pPr>
              <w:spacing w:line="276" w:lineRule="auto"/>
              <w:jc w:val="center"/>
            </w:pPr>
          </w:p>
          <w:p w:rsidR="009B6EFE" w:rsidRDefault="009B6EFE">
            <w:pPr>
              <w:spacing w:line="276" w:lineRule="auto"/>
              <w:jc w:val="center"/>
            </w:pPr>
          </w:p>
          <w:p w:rsidR="009B6EFE" w:rsidRDefault="009B6EFE">
            <w:pPr>
              <w:spacing w:line="276" w:lineRule="auto"/>
              <w:jc w:val="center"/>
            </w:pPr>
          </w:p>
          <w:p w:rsidR="009B6EFE" w:rsidRDefault="009B6EFE">
            <w:pPr>
              <w:spacing w:line="276" w:lineRule="auto"/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FE" w:rsidRDefault="009B6EFE">
            <w:pPr>
              <w:spacing w:line="276" w:lineRule="auto"/>
              <w:jc w:val="center"/>
            </w:pPr>
            <w:r>
              <w:t>44</w:t>
            </w:r>
          </w:p>
          <w:p w:rsidR="009B6EFE" w:rsidRDefault="009B6EFE">
            <w:pPr>
              <w:spacing w:line="276" w:lineRule="auto"/>
            </w:pPr>
          </w:p>
          <w:p w:rsidR="009B6EFE" w:rsidRDefault="009B6EFE">
            <w:pPr>
              <w:spacing w:line="276" w:lineRule="auto"/>
            </w:pPr>
          </w:p>
          <w:p w:rsidR="009B6EFE" w:rsidRDefault="009B6EFE">
            <w:pPr>
              <w:spacing w:line="276" w:lineRule="auto"/>
              <w:jc w:val="center"/>
            </w:pPr>
          </w:p>
          <w:p w:rsidR="009B6EFE" w:rsidRDefault="009B6EFE">
            <w:pPr>
              <w:spacing w:line="276" w:lineRule="auto"/>
              <w:jc w:val="center"/>
            </w:pPr>
          </w:p>
          <w:p w:rsidR="009B6EFE" w:rsidRDefault="009B6EFE">
            <w:pPr>
              <w:spacing w:line="276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FE" w:rsidRDefault="009B6EFE">
            <w:pPr>
              <w:spacing w:line="276" w:lineRule="auto"/>
              <w:jc w:val="center"/>
            </w:pPr>
            <w:r>
              <w:t>Россия</w:t>
            </w:r>
          </w:p>
          <w:p w:rsidR="009B6EFE" w:rsidRDefault="009B6EFE">
            <w:pPr>
              <w:spacing w:line="276" w:lineRule="auto"/>
            </w:pPr>
          </w:p>
          <w:p w:rsidR="009B6EFE" w:rsidRDefault="009B6EFE">
            <w:pPr>
              <w:spacing w:line="276" w:lineRule="auto"/>
            </w:pPr>
          </w:p>
          <w:p w:rsidR="009B6EFE" w:rsidRDefault="009B6EFE">
            <w:pPr>
              <w:spacing w:line="276" w:lineRule="auto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FE" w:rsidRDefault="009B6EFE">
            <w:pPr>
              <w:spacing w:line="276" w:lineRule="auto"/>
              <w:jc w:val="center"/>
            </w:pPr>
            <w:r>
              <w:t>нет</w:t>
            </w:r>
          </w:p>
          <w:p w:rsidR="009B6EFE" w:rsidRDefault="009B6EFE">
            <w:pPr>
              <w:spacing w:line="276" w:lineRule="auto"/>
              <w:jc w:val="center"/>
            </w:pPr>
          </w:p>
          <w:p w:rsidR="009B6EFE" w:rsidRDefault="009B6EFE">
            <w:pPr>
              <w:spacing w:line="276" w:lineRule="auto"/>
              <w:jc w:val="center"/>
            </w:pPr>
          </w:p>
          <w:p w:rsidR="009B6EFE" w:rsidRDefault="009B6EFE">
            <w:pPr>
              <w:spacing w:line="276" w:lineRule="auto"/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FE" w:rsidRDefault="009B6EFE" w:rsidP="00A84CAE">
            <w:pPr>
              <w:spacing w:line="276" w:lineRule="auto"/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FE" w:rsidRDefault="009B6EFE" w:rsidP="00A84CAE">
            <w:pPr>
              <w:spacing w:line="276" w:lineRule="auto"/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FE" w:rsidRDefault="009B6EFE" w:rsidP="00A84CAE">
            <w:pPr>
              <w:spacing w:line="276" w:lineRule="auto"/>
              <w:jc w:val="center"/>
            </w:pPr>
          </w:p>
        </w:tc>
      </w:tr>
      <w:tr w:rsidR="009B6EFE" w:rsidTr="009B6EF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FE" w:rsidRDefault="009B6EFE">
            <w:pPr>
              <w:spacing w:line="276" w:lineRule="auto"/>
              <w:jc w:val="center"/>
            </w:pPr>
            <w:r>
              <w:t>супруга</w:t>
            </w:r>
          </w:p>
          <w:p w:rsidR="009B6EFE" w:rsidRDefault="009B6EFE">
            <w:pPr>
              <w:spacing w:line="276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FE" w:rsidRDefault="009B6EFE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FE" w:rsidRDefault="009B6EFE">
            <w:pPr>
              <w:spacing w:line="276" w:lineRule="auto"/>
              <w:jc w:val="center"/>
            </w:pPr>
            <w:r>
              <w:t xml:space="preserve">жилой дом ½ доли </w:t>
            </w:r>
          </w:p>
          <w:p w:rsidR="009B6EFE" w:rsidRDefault="009B6EFE">
            <w:pPr>
              <w:spacing w:line="276" w:lineRule="auto"/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FE" w:rsidRDefault="009B6EFE">
            <w:pPr>
              <w:spacing w:line="276" w:lineRule="auto"/>
              <w:jc w:val="center"/>
            </w:pPr>
            <w:r>
              <w:t>44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FE" w:rsidRDefault="009B6EFE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FE" w:rsidRDefault="009B6EFE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FE" w:rsidRDefault="009B6EFE" w:rsidP="00A84CAE">
            <w:pPr>
              <w:spacing w:line="276" w:lineRule="auto"/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FE" w:rsidRDefault="009B6EFE" w:rsidP="00A84CAE">
            <w:pPr>
              <w:spacing w:line="276" w:lineRule="auto"/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FE" w:rsidRDefault="009B6EFE" w:rsidP="00A84CAE">
            <w:pPr>
              <w:spacing w:line="276" w:lineRule="auto"/>
              <w:jc w:val="center"/>
            </w:pPr>
          </w:p>
        </w:tc>
      </w:tr>
    </w:tbl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/>
    <w:p w:rsidR="007C6DA9" w:rsidRDefault="007C6DA9" w:rsidP="007C6DA9"/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– ведущий специалист по специальной и мобилизационной работе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Руднева Оксана Александровна и членов моей семьи</w:t>
      </w:r>
    </w:p>
    <w:p w:rsidR="007C6DA9" w:rsidRDefault="00096478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2013 года по 31 декабря 2013</w:t>
      </w:r>
      <w:r w:rsidR="007C6DA9">
        <w:rPr>
          <w:sz w:val="26"/>
          <w:szCs w:val="26"/>
        </w:rPr>
        <w:t xml:space="preserve"> года</w:t>
      </w:r>
    </w:p>
    <w:p w:rsidR="007C6DA9" w:rsidRDefault="007C6DA9" w:rsidP="007C6DA9">
      <w:pPr>
        <w:jc w:val="center"/>
        <w:rPr>
          <w:sz w:val="28"/>
          <w:szCs w:val="28"/>
        </w:rPr>
      </w:pPr>
    </w:p>
    <w:p w:rsidR="007C6DA9" w:rsidRDefault="007C6DA9" w:rsidP="007C6DA9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7C6DA9" w:rsidTr="007C6DA9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096478">
            <w:pPr>
              <w:spacing w:line="276" w:lineRule="auto"/>
              <w:jc w:val="center"/>
            </w:pPr>
            <w:r>
              <w:t>Общая сумма дохода за 2013</w:t>
            </w:r>
            <w:r w:rsidR="007C6DA9">
              <w:t xml:space="preserve">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7C6DA9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Руднева Оксана Александровна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096478">
            <w:pPr>
              <w:spacing w:line="276" w:lineRule="auto"/>
              <w:jc w:val="center"/>
            </w:pPr>
            <w:r>
              <w:t>224797,58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Квартира</w:t>
            </w:r>
            <w:r w:rsidR="00096478">
              <w:t xml:space="preserve"> 1/3</w:t>
            </w:r>
          </w:p>
          <w:p w:rsidR="007C6DA9" w:rsidRDefault="00096478">
            <w:pPr>
              <w:spacing w:line="276" w:lineRule="auto"/>
            </w:pPr>
            <w:r>
              <w:t>Квартира 58/1044</w:t>
            </w:r>
          </w:p>
          <w:p w:rsidR="007C6DA9" w:rsidRDefault="007C6DA9">
            <w:pPr>
              <w:spacing w:line="276" w:lineRule="auto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48,7</w:t>
            </w:r>
          </w:p>
          <w:p w:rsidR="007C6DA9" w:rsidRDefault="007C6DA9">
            <w:pPr>
              <w:spacing w:line="276" w:lineRule="auto"/>
              <w:jc w:val="center"/>
            </w:pPr>
            <w:r>
              <w:t>28,9</w:t>
            </w:r>
          </w:p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  <w:r w:rsidR="00096478">
              <w:t xml:space="preserve"> </w:t>
            </w:r>
          </w:p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3A054D" w:rsidP="00233AC0">
            <w:pPr>
              <w:spacing w:line="276" w:lineRule="auto"/>
            </w:pPr>
            <w:r>
              <w:t>Квартира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3A054D">
            <w:pPr>
              <w:spacing w:line="276" w:lineRule="auto"/>
              <w:jc w:val="center"/>
            </w:pPr>
            <w:r>
              <w:t>90,0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3A054D">
            <w:pPr>
              <w:spacing w:line="276" w:lineRule="auto"/>
              <w:jc w:val="center"/>
            </w:pPr>
            <w:r>
              <w:t>Россия</w:t>
            </w: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Супруг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096478">
            <w:pPr>
              <w:spacing w:line="276" w:lineRule="auto"/>
              <w:jc w:val="center"/>
            </w:pPr>
            <w:r>
              <w:t>209216,81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233AC0">
            <w:pPr>
              <w:spacing w:line="276" w:lineRule="auto"/>
            </w:pPr>
            <w:r>
              <w:t>Квартира</w:t>
            </w:r>
          </w:p>
          <w:p w:rsidR="00096478" w:rsidRDefault="00096478">
            <w:pPr>
              <w:spacing w:line="276" w:lineRule="auto"/>
            </w:pPr>
            <w:r>
              <w:t>58/1044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28,9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ВАЗ – 21053</w:t>
            </w:r>
          </w:p>
          <w:p w:rsidR="007C6DA9" w:rsidRDefault="007C6DA9">
            <w:pPr>
              <w:spacing w:line="276" w:lineRule="auto"/>
              <w:jc w:val="center"/>
            </w:pPr>
            <w:r>
              <w:t>Лада – «Калина» 2111730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 xml:space="preserve">Квартира 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90,0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Несовершеннолетний сын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 xml:space="preserve">Квартира 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90,0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</w:tr>
    </w:tbl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9B6EFE" w:rsidRDefault="009B6EFE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– специалист  1 категории 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Слепых Татьяна Викторовна  и членов моей семьи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</w:t>
      </w:r>
      <w:r w:rsidR="009B6EFE">
        <w:rPr>
          <w:sz w:val="26"/>
          <w:szCs w:val="26"/>
        </w:rPr>
        <w:t>ря 2013 года по 31 декабря 2013</w:t>
      </w:r>
      <w:r>
        <w:rPr>
          <w:sz w:val="26"/>
          <w:szCs w:val="26"/>
        </w:rPr>
        <w:t xml:space="preserve"> года</w:t>
      </w:r>
    </w:p>
    <w:p w:rsidR="007C6DA9" w:rsidRDefault="007C6DA9" w:rsidP="007C6DA9">
      <w:pPr>
        <w:jc w:val="center"/>
        <w:rPr>
          <w:sz w:val="28"/>
          <w:szCs w:val="28"/>
        </w:rPr>
      </w:pPr>
    </w:p>
    <w:p w:rsidR="007C6DA9" w:rsidRDefault="007C6DA9" w:rsidP="007C6DA9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7C6DA9" w:rsidTr="007C6DA9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9B6EFE">
            <w:pPr>
              <w:spacing w:line="276" w:lineRule="auto"/>
              <w:jc w:val="center"/>
            </w:pPr>
            <w:r>
              <w:t>Общая сумма дохода за 2013</w:t>
            </w:r>
            <w:r w:rsidR="007C6DA9">
              <w:t xml:space="preserve">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7C6DA9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Слепых Татьяна Викторовна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A95A69" w:rsidP="00A95A69">
            <w:pPr>
              <w:spacing w:line="276" w:lineRule="auto"/>
              <w:jc w:val="center"/>
            </w:pPr>
            <w:r>
              <w:t>289145,02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 xml:space="preserve">Квартира  ¼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75,8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</w:tr>
    </w:tbl>
    <w:p w:rsidR="007C6DA9" w:rsidRDefault="007C6DA9" w:rsidP="007C6DA9"/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rPr>
          <w:sz w:val="26"/>
          <w:szCs w:val="26"/>
        </w:rPr>
      </w:pPr>
    </w:p>
    <w:p w:rsidR="007C6DA9" w:rsidRDefault="007C6DA9" w:rsidP="007C6DA9">
      <w:pPr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  о доходах, об имуществе и обязательствах имущественного характера</w:t>
      </w:r>
    </w:p>
    <w:p w:rsidR="003A054D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–  ведущий специалист отдела экономики </w:t>
      </w:r>
      <w:proofErr w:type="spellStart"/>
      <w:r>
        <w:rPr>
          <w:sz w:val="26"/>
          <w:szCs w:val="26"/>
        </w:rPr>
        <w:t>Наумцева</w:t>
      </w:r>
      <w:proofErr w:type="spellEnd"/>
      <w:r>
        <w:rPr>
          <w:sz w:val="26"/>
          <w:szCs w:val="26"/>
        </w:rPr>
        <w:t xml:space="preserve">  Лариса </w:t>
      </w:r>
      <w:r w:rsidR="003A054D">
        <w:rPr>
          <w:sz w:val="26"/>
          <w:szCs w:val="26"/>
        </w:rPr>
        <w:t xml:space="preserve"> Сергеевна </w:t>
      </w:r>
    </w:p>
    <w:p w:rsidR="007C6DA9" w:rsidRDefault="007C6DA9" w:rsidP="003A054D">
      <w:pPr>
        <w:jc w:val="center"/>
        <w:rPr>
          <w:sz w:val="26"/>
          <w:szCs w:val="26"/>
        </w:rPr>
      </w:pPr>
      <w:r>
        <w:rPr>
          <w:sz w:val="26"/>
          <w:szCs w:val="26"/>
        </w:rPr>
        <w:t>и членов моей семьи</w:t>
      </w:r>
      <w:r w:rsidR="003A054D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за период </w:t>
      </w:r>
      <w:r w:rsidR="003A054D">
        <w:rPr>
          <w:sz w:val="26"/>
          <w:szCs w:val="26"/>
        </w:rPr>
        <w:t>с 1 января 2013 года по 31 декабря 2013</w:t>
      </w:r>
      <w:r>
        <w:rPr>
          <w:sz w:val="26"/>
          <w:szCs w:val="26"/>
        </w:rPr>
        <w:t xml:space="preserve"> года</w:t>
      </w: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1764"/>
        <w:gridCol w:w="1843"/>
        <w:gridCol w:w="1275"/>
        <w:gridCol w:w="1701"/>
        <w:gridCol w:w="2127"/>
        <w:gridCol w:w="1559"/>
        <w:gridCol w:w="1151"/>
        <w:gridCol w:w="1747"/>
      </w:tblGrid>
      <w:tr w:rsidR="007C6DA9" w:rsidTr="007C6DA9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3A054D">
            <w:pPr>
              <w:spacing w:line="276" w:lineRule="auto"/>
              <w:jc w:val="center"/>
            </w:pPr>
            <w:r>
              <w:t>Общая сумма дохода за 2013</w:t>
            </w:r>
            <w:r w:rsidR="007C6DA9">
              <w:t xml:space="preserve"> год (руб.)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7C6DA9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proofErr w:type="spellStart"/>
            <w:r>
              <w:t>Наумцева</w:t>
            </w:r>
            <w:proofErr w:type="spellEnd"/>
            <w:r>
              <w:t xml:space="preserve"> Лариса Сергеевна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C358FC">
            <w:pPr>
              <w:spacing w:line="276" w:lineRule="auto"/>
              <w:jc w:val="center"/>
            </w:pPr>
            <w:r>
              <w:t>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61,4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Супруг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A95A69">
            <w:pPr>
              <w:spacing w:line="276" w:lineRule="auto"/>
              <w:jc w:val="center"/>
            </w:pPr>
            <w:r>
              <w:t>700</w:t>
            </w:r>
            <w:r w:rsidR="007C6DA9"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Земельный участок</w:t>
            </w:r>
          </w:p>
          <w:p w:rsidR="007C6DA9" w:rsidRDefault="007C6DA9">
            <w:pPr>
              <w:spacing w:line="276" w:lineRule="auto"/>
            </w:pPr>
            <w:r>
              <w:t>Земельный участок</w:t>
            </w:r>
          </w:p>
          <w:p w:rsidR="007C6DA9" w:rsidRDefault="007C6DA9">
            <w:pPr>
              <w:spacing w:line="276" w:lineRule="auto"/>
            </w:pPr>
            <w:r>
              <w:t>Земельный участок</w:t>
            </w:r>
          </w:p>
          <w:p w:rsidR="007C6DA9" w:rsidRDefault="007C6DA9">
            <w:pPr>
              <w:spacing w:line="276" w:lineRule="auto"/>
            </w:pPr>
            <w:r>
              <w:t xml:space="preserve">Гараж </w:t>
            </w:r>
          </w:p>
          <w:p w:rsidR="007C6DA9" w:rsidRDefault="007C6DA9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24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28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28</w:t>
            </w:r>
          </w:p>
          <w:p w:rsidR="007C6DA9" w:rsidRDefault="007C6DA9" w:rsidP="003A054D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LADA – 11193</w:t>
            </w:r>
          </w:p>
          <w:p w:rsidR="007C6DA9" w:rsidRDefault="007C6DA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LADA- 111760</w:t>
            </w:r>
          </w:p>
          <w:p w:rsidR="007C6DA9" w:rsidRDefault="007C6DA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DAF CF85.430</w:t>
            </w:r>
          </w:p>
          <w:p w:rsidR="007C6DA9" w:rsidRDefault="007C6DA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MA</w:t>
            </w:r>
            <w:r>
              <w:t>ЗЗ</w:t>
            </w:r>
            <w:r>
              <w:rPr>
                <w:lang w:val="en-US"/>
              </w:rPr>
              <w:t>29-020</w:t>
            </w:r>
          </w:p>
          <w:p w:rsidR="007C6DA9" w:rsidRDefault="007C6DA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DAF XF105.410</w:t>
            </w:r>
          </w:p>
          <w:p w:rsidR="007C6DA9" w:rsidRDefault="007C6DA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UTILITY INTERNATIONAL/VS3RUR</w:t>
            </w:r>
          </w:p>
          <w:p w:rsidR="007C6DA9" w:rsidRPr="00A84CAE" w:rsidRDefault="007C6DA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SCHMITZ SKO24L</w:t>
            </w:r>
          </w:p>
          <w:p w:rsidR="00C358FC" w:rsidRDefault="00C358FC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BARTOLETTI 2F111E </w:t>
            </w:r>
          </w:p>
          <w:p w:rsidR="00C358FC" w:rsidRPr="00C358FC" w:rsidRDefault="00C358FC">
            <w:pPr>
              <w:spacing w:line="276" w:lineRule="auto"/>
              <w:jc w:val="center"/>
            </w:pPr>
            <w:r>
              <w:rPr>
                <w:lang w:val="en-US"/>
              </w:rPr>
              <w:t>M3CA</w:t>
            </w:r>
            <w:r>
              <w:t>, 817701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Квартира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61,4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</w:tr>
      <w:tr w:rsidR="007C6DA9" w:rsidTr="007C6DA9">
        <w:trPr>
          <w:trHeight w:val="996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Несовершеннолетняя дочь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Квартира</w:t>
            </w:r>
          </w:p>
          <w:p w:rsidR="007C6DA9" w:rsidRDefault="007C6DA9">
            <w:pPr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61,4</w:t>
            </w:r>
          </w:p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 w:rsidP="003A054D">
            <w:pPr>
              <w:spacing w:line="276" w:lineRule="auto"/>
              <w:jc w:val="center"/>
            </w:pP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Несовершеннолетний сын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Квартира</w:t>
            </w:r>
          </w:p>
          <w:p w:rsidR="007C6DA9" w:rsidRDefault="007C6DA9">
            <w:pPr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61,4</w:t>
            </w:r>
          </w:p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 w:rsidP="003A054D">
            <w:pPr>
              <w:spacing w:line="276" w:lineRule="auto"/>
              <w:jc w:val="center"/>
            </w:pPr>
          </w:p>
        </w:tc>
      </w:tr>
    </w:tbl>
    <w:p w:rsidR="00A95A69" w:rsidRDefault="00A95A69" w:rsidP="007C6DA9">
      <w:pPr>
        <w:jc w:val="center"/>
        <w:rPr>
          <w:sz w:val="26"/>
          <w:szCs w:val="26"/>
        </w:rPr>
      </w:pPr>
    </w:p>
    <w:p w:rsidR="00A95A69" w:rsidRDefault="00A95A69" w:rsidP="007C6DA9">
      <w:pPr>
        <w:jc w:val="center"/>
        <w:rPr>
          <w:sz w:val="26"/>
          <w:szCs w:val="26"/>
        </w:rPr>
      </w:pPr>
    </w:p>
    <w:p w:rsidR="00A95A69" w:rsidRDefault="00A95A69" w:rsidP="007C6DA9">
      <w:pPr>
        <w:jc w:val="center"/>
        <w:rPr>
          <w:sz w:val="26"/>
          <w:szCs w:val="26"/>
        </w:rPr>
      </w:pPr>
    </w:p>
    <w:p w:rsidR="003A21C3" w:rsidRDefault="003A21C3" w:rsidP="007C6DA9">
      <w:pPr>
        <w:jc w:val="center"/>
        <w:rPr>
          <w:sz w:val="26"/>
          <w:szCs w:val="26"/>
        </w:rPr>
      </w:pPr>
    </w:p>
    <w:p w:rsidR="003A21C3" w:rsidRDefault="003A21C3" w:rsidP="003A21C3">
      <w:pPr>
        <w:jc w:val="center"/>
      </w:pPr>
      <w:r>
        <w:t>Сведения</w:t>
      </w:r>
    </w:p>
    <w:p w:rsidR="003A21C3" w:rsidRDefault="003A21C3" w:rsidP="003A21C3">
      <w:pPr>
        <w:jc w:val="center"/>
      </w:pPr>
      <w:r>
        <w:t>о доходах,  об имуществе и обязательствах имущественного характера</w:t>
      </w:r>
    </w:p>
    <w:p w:rsidR="003A21C3" w:rsidRDefault="003A21C3" w:rsidP="003A21C3">
      <w:pPr>
        <w:jc w:val="center"/>
      </w:pPr>
      <w:r>
        <w:t xml:space="preserve"> лица</w:t>
      </w:r>
      <w:proofErr w:type="gramStart"/>
      <w:r>
        <w:t xml:space="preserve"> ,</w:t>
      </w:r>
      <w:proofErr w:type="gramEnd"/>
      <w:r>
        <w:t>замещающего муниципальную должность (должность муниципальной службы)</w:t>
      </w:r>
    </w:p>
    <w:p w:rsidR="003A21C3" w:rsidRDefault="003A21C3" w:rsidP="003A21C3">
      <w:pPr>
        <w:jc w:val="center"/>
      </w:pPr>
      <w:r>
        <w:rPr>
          <w:b/>
        </w:rPr>
        <w:t xml:space="preserve">Лебедева Марина </w:t>
      </w:r>
      <w:proofErr w:type="spellStart"/>
      <w:r>
        <w:rPr>
          <w:b/>
        </w:rPr>
        <w:t>Евген</w:t>
      </w:r>
      <w:proofErr w:type="spellEnd"/>
      <w:r>
        <w:t xml:space="preserve"> и членов  моей семьи </w:t>
      </w:r>
    </w:p>
    <w:p w:rsidR="003A21C3" w:rsidRDefault="003A21C3" w:rsidP="003A21C3">
      <w:pPr>
        <w:jc w:val="center"/>
      </w:pPr>
      <w:r>
        <w:t>за период с 1 января 2013 года по 31 декабря  2013 года</w:t>
      </w:r>
    </w:p>
    <w:p w:rsidR="003A21C3" w:rsidRDefault="003A21C3" w:rsidP="003A21C3">
      <w:pPr>
        <w:jc w:val="center"/>
      </w:pPr>
    </w:p>
    <w:tbl>
      <w:tblPr>
        <w:tblStyle w:val="a3"/>
        <w:tblW w:w="0" w:type="auto"/>
        <w:tblLook w:val="01E0"/>
      </w:tblPr>
      <w:tblGrid>
        <w:gridCol w:w="2342"/>
        <w:gridCol w:w="1296"/>
        <w:gridCol w:w="1721"/>
        <w:gridCol w:w="1329"/>
        <w:gridCol w:w="1677"/>
        <w:gridCol w:w="1694"/>
        <w:gridCol w:w="1721"/>
        <w:gridCol w:w="1329"/>
        <w:gridCol w:w="1677"/>
      </w:tblGrid>
      <w:tr w:rsidR="003A21C3" w:rsidTr="00A84CAE">
        <w:trPr>
          <w:trHeight w:val="270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1C3" w:rsidRDefault="003A21C3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</w:t>
            </w:r>
          </w:p>
          <w:p w:rsidR="003A21C3" w:rsidRDefault="003A21C3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имя, отчество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1C3" w:rsidRDefault="003A21C3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 сумма дохода за 2013 год (руб.)</w:t>
            </w:r>
          </w:p>
        </w:tc>
        <w:tc>
          <w:tcPr>
            <w:tcW w:w="6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1C3" w:rsidRDefault="003A21C3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1C3" w:rsidRDefault="003A21C3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3A21C3" w:rsidTr="00A84CA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1C3" w:rsidRDefault="003A21C3" w:rsidP="00A84CA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1C3" w:rsidRDefault="003A21C3" w:rsidP="00A84CAE">
            <w:pPr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1C3" w:rsidRDefault="003A21C3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1C3" w:rsidRDefault="003A21C3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(кв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1C3" w:rsidRDefault="003A21C3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1C3" w:rsidRDefault="003A21C3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1C3" w:rsidRDefault="003A21C3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1C3" w:rsidRDefault="003A21C3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(кв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1C3" w:rsidRDefault="003A21C3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</w:tr>
      <w:tr w:rsidR="003A21C3" w:rsidTr="00A84CAE"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1C3" w:rsidRDefault="00A57354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Лебедева Марина Викторовна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1C3" w:rsidRDefault="00A57354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227 934,21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1C3" w:rsidRDefault="00A57354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  <w:p w:rsidR="00A57354" w:rsidRDefault="00A57354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 ¼ доли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1C3" w:rsidRDefault="00A57354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55,4</w:t>
            </w:r>
          </w:p>
          <w:p w:rsidR="00A57354" w:rsidRDefault="00A57354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1C3" w:rsidRDefault="003A21C3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57354" w:rsidRDefault="00A57354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1C3" w:rsidRPr="002E225A" w:rsidRDefault="00A57354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1C3" w:rsidRDefault="00A57354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1C3" w:rsidRDefault="00A57354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1C3" w:rsidRDefault="00A57354" w:rsidP="00A84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:rsidR="003A21C3" w:rsidRDefault="003A21C3" w:rsidP="003A21C3">
      <w:pPr>
        <w:jc w:val="center"/>
      </w:pPr>
    </w:p>
    <w:p w:rsidR="003A21C3" w:rsidRDefault="003A21C3" w:rsidP="003A21C3">
      <w:pPr>
        <w:jc w:val="center"/>
      </w:pPr>
    </w:p>
    <w:p w:rsidR="003A21C3" w:rsidRDefault="003A21C3" w:rsidP="003A21C3">
      <w:pPr>
        <w:jc w:val="center"/>
      </w:pPr>
    </w:p>
    <w:p w:rsidR="003A21C3" w:rsidRDefault="003A21C3" w:rsidP="007C6DA9">
      <w:pPr>
        <w:jc w:val="center"/>
        <w:rPr>
          <w:sz w:val="26"/>
          <w:szCs w:val="26"/>
        </w:rPr>
      </w:pPr>
    </w:p>
    <w:p w:rsidR="003A21C3" w:rsidRDefault="003A21C3" w:rsidP="007C6DA9">
      <w:pPr>
        <w:jc w:val="center"/>
        <w:rPr>
          <w:sz w:val="26"/>
          <w:szCs w:val="26"/>
        </w:rPr>
      </w:pPr>
    </w:p>
    <w:p w:rsidR="003A21C3" w:rsidRDefault="003A21C3" w:rsidP="007C6DA9">
      <w:pPr>
        <w:jc w:val="center"/>
        <w:rPr>
          <w:sz w:val="26"/>
          <w:szCs w:val="26"/>
        </w:rPr>
      </w:pPr>
    </w:p>
    <w:p w:rsidR="003A21C3" w:rsidRDefault="003A21C3" w:rsidP="007C6DA9">
      <w:pPr>
        <w:jc w:val="center"/>
        <w:rPr>
          <w:sz w:val="26"/>
          <w:szCs w:val="26"/>
        </w:rPr>
      </w:pPr>
    </w:p>
    <w:p w:rsidR="003A21C3" w:rsidRDefault="003A21C3" w:rsidP="007C6DA9">
      <w:pPr>
        <w:jc w:val="center"/>
        <w:rPr>
          <w:sz w:val="26"/>
          <w:szCs w:val="26"/>
        </w:rPr>
      </w:pPr>
    </w:p>
    <w:p w:rsidR="003A21C3" w:rsidRDefault="003A21C3" w:rsidP="007C6DA9">
      <w:pPr>
        <w:jc w:val="center"/>
        <w:rPr>
          <w:sz w:val="26"/>
          <w:szCs w:val="26"/>
        </w:rPr>
      </w:pPr>
    </w:p>
    <w:p w:rsidR="003A21C3" w:rsidRDefault="003A21C3" w:rsidP="007C6DA9">
      <w:pPr>
        <w:jc w:val="center"/>
        <w:rPr>
          <w:sz w:val="26"/>
          <w:szCs w:val="26"/>
        </w:rPr>
      </w:pPr>
    </w:p>
    <w:p w:rsidR="003A21C3" w:rsidRDefault="003A21C3" w:rsidP="007C6DA9">
      <w:pPr>
        <w:jc w:val="center"/>
        <w:rPr>
          <w:sz w:val="26"/>
          <w:szCs w:val="26"/>
        </w:rPr>
      </w:pPr>
    </w:p>
    <w:p w:rsidR="003A21C3" w:rsidRDefault="003A21C3" w:rsidP="007C6DA9">
      <w:pPr>
        <w:jc w:val="center"/>
        <w:rPr>
          <w:sz w:val="26"/>
          <w:szCs w:val="26"/>
        </w:rPr>
      </w:pPr>
    </w:p>
    <w:p w:rsidR="003A21C3" w:rsidRDefault="003A21C3" w:rsidP="007C6DA9">
      <w:pPr>
        <w:jc w:val="center"/>
        <w:rPr>
          <w:sz w:val="26"/>
          <w:szCs w:val="26"/>
        </w:rPr>
      </w:pPr>
    </w:p>
    <w:p w:rsidR="003A21C3" w:rsidRDefault="003A21C3" w:rsidP="007C6DA9">
      <w:pPr>
        <w:jc w:val="center"/>
        <w:rPr>
          <w:sz w:val="26"/>
          <w:szCs w:val="26"/>
        </w:rPr>
      </w:pPr>
    </w:p>
    <w:p w:rsidR="003A21C3" w:rsidRDefault="003A21C3" w:rsidP="007C6DA9">
      <w:pPr>
        <w:jc w:val="center"/>
        <w:rPr>
          <w:sz w:val="26"/>
          <w:szCs w:val="26"/>
        </w:rPr>
      </w:pPr>
    </w:p>
    <w:p w:rsidR="003A21C3" w:rsidRDefault="003A21C3" w:rsidP="007C6DA9">
      <w:pPr>
        <w:jc w:val="center"/>
        <w:rPr>
          <w:sz w:val="26"/>
          <w:szCs w:val="26"/>
        </w:rPr>
      </w:pPr>
    </w:p>
    <w:p w:rsidR="003A21C3" w:rsidRDefault="003A21C3" w:rsidP="007C6DA9">
      <w:pPr>
        <w:jc w:val="center"/>
        <w:rPr>
          <w:sz w:val="26"/>
          <w:szCs w:val="26"/>
        </w:rPr>
      </w:pPr>
    </w:p>
    <w:p w:rsidR="003A21C3" w:rsidRDefault="003A21C3" w:rsidP="007C6DA9">
      <w:pPr>
        <w:jc w:val="center"/>
        <w:rPr>
          <w:sz w:val="26"/>
          <w:szCs w:val="26"/>
        </w:rPr>
      </w:pPr>
    </w:p>
    <w:p w:rsidR="003A21C3" w:rsidRDefault="003A21C3" w:rsidP="00E0311B">
      <w:pPr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</w:t>
      </w:r>
      <w:r w:rsidR="00A57354">
        <w:rPr>
          <w:sz w:val="26"/>
          <w:szCs w:val="26"/>
        </w:rPr>
        <w:t xml:space="preserve">альную должность </w:t>
      </w:r>
      <w:r>
        <w:rPr>
          <w:sz w:val="26"/>
          <w:szCs w:val="26"/>
        </w:rPr>
        <w:t xml:space="preserve"> Карев Александр Георгиевич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и членов моей семьи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за </w:t>
      </w:r>
      <w:r w:rsidR="00A57354">
        <w:rPr>
          <w:sz w:val="26"/>
          <w:szCs w:val="26"/>
        </w:rPr>
        <w:t>период с 1 января 2013 года по 31 декабря 2013</w:t>
      </w:r>
      <w:r>
        <w:rPr>
          <w:sz w:val="26"/>
          <w:szCs w:val="26"/>
        </w:rPr>
        <w:t xml:space="preserve"> года</w:t>
      </w:r>
    </w:p>
    <w:p w:rsidR="007C6DA9" w:rsidRDefault="007C6DA9" w:rsidP="007C6DA9">
      <w:pPr>
        <w:jc w:val="center"/>
        <w:rPr>
          <w:sz w:val="28"/>
          <w:szCs w:val="28"/>
        </w:rPr>
      </w:pPr>
    </w:p>
    <w:p w:rsidR="007C6DA9" w:rsidRDefault="007C6DA9" w:rsidP="007C6DA9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7C6DA9" w:rsidTr="007C6DA9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A57354">
            <w:pPr>
              <w:spacing w:line="276" w:lineRule="auto"/>
              <w:jc w:val="center"/>
            </w:pPr>
            <w:r>
              <w:t>Общая сумма дохода за 2013</w:t>
            </w:r>
            <w:r w:rsidR="007C6DA9">
              <w:t xml:space="preserve">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7C6DA9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Карев Александр Георгиевич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A57354">
            <w:pPr>
              <w:spacing w:line="276" w:lineRule="auto"/>
              <w:jc w:val="center"/>
            </w:pPr>
            <w:r>
              <w:t>590334,88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 xml:space="preserve">Земельный участок ½ </w:t>
            </w:r>
          </w:p>
          <w:p w:rsidR="007C6DA9" w:rsidRDefault="007C6DA9">
            <w:pPr>
              <w:spacing w:line="276" w:lineRule="auto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1396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129,2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ГАЗ -24 прицеп ЕС-ММЗ-8113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Супруга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1</w:t>
            </w:r>
            <w:r w:rsidR="00A57354">
              <w:t>16520,00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 xml:space="preserve">Земельный участок ½ </w:t>
            </w:r>
          </w:p>
          <w:p w:rsidR="007C6DA9" w:rsidRDefault="007C6DA9">
            <w:pPr>
              <w:spacing w:line="276" w:lineRule="auto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1396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129,2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</w:tr>
    </w:tbl>
    <w:p w:rsidR="007C6DA9" w:rsidRDefault="007C6DA9" w:rsidP="007C6DA9"/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3A054D" w:rsidRDefault="003A054D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– гл</w:t>
      </w:r>
      <w:proofErr w:type="gramStart"/>
      <w:r>
        <w:rPr>
          <w:sz w:val="26"/>
          <w:szCs w:val="26"/>
        </w:rPr>
        <w:t>.э</w:t>
      </w:r>
      <w:proofErr w:type="gramEnd"/>
      <w:r>
        <w:rPr>
          <w:sz w:val="26"/>
          <w:szCs w:val="26"/>
        </w:rPr>
        <w:t xml:space="preserve">кономист УСХ администрации 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Иванова Вера Васильевна  </w:t>
      </w:r>
    </w:p>
    <w:p w:rsidR="007C6DA9" w:rsidRDefault="00E36564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2013 года по 31 декабря 2013</w:t>
      </w:r>
      <w:r w:rsidR="007C6DA9">
        <w:rPr>
          <w:sz w:val="26"/>
          <w:szCs w:val="26"/>
        </w:rPr>
        <w:t xml:space="preserve"> года</w:t>
      </w:r>
    </w:p>
    <w:p w:rsidR="007C6DA9" w:rsidRDefault="007C6DA9" w:rsidP="007C6DA9">
      <w:pPr>
        <w:jc w:val="center"/>
        <w:rPr>
          <w:sz w:val="28"/>
          <w:szCs w:val="28"/>
        </w:rPr>
      </w:pPr>
    </w:p>
    <w:p w:rsidR="007C6DA9" w:rsidRDefault="007C6DA9" w:rsidP="007C6DA9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7C6DA9" w:rsidTr="007C6DA9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E36564">
            <w:pPr>
              <w:spacing w:line="276" w:lineRule="auto"/>
              <w:jc w:val="center"/>
            </w:pPr>
            <w:r>
              <w:t>Общая сумма дохода за 2013</w:t>
            </w:r>
            <w:r w:rsidR="007C6DA9">
              <w:t xml:space="preserve">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7C6DA9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Иванова Вера Васильевна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E36564">
            <w:pPr>
              <w:spacing w:line="276" w:lineRule="auto"/>
              <w:jc w:val="center"/>
            </w:pPr>
            <w:r>
              <w:t>426182,45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 xml:space="preserve">Земельные паи </w:t>
            </w:r>
          </w:p>
          <w:p w:rsidR="007C6DA9" w:rsidRDefault="007C6DA9">
            <w:pPr>
              <w:spacing w:line="276" w:lineRule="auto"/>
            </w:pPr>
            <w:r>
              <w:t xml:space="preserve">Квартира </w:t>
            </w:r>
          </w:p>
          <w:p w:rsidR="00E36564" w:rsidRDefault="00E36564">
            <w:pPr>
              <w:spacing w:line="276" w:lineRule="auto"/>
            </w:pPr>
            <w:r>
              <w:t>Квартира (ограничения права ипотека)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364000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52,3</w:t>
            </w:r>
          </w:p>
          <w:p w:rsidR="00E36564" w:rsidRDefault="00E36564">
            <w:pPr>
              <w:spacing w:line="276" w:lineRule="auto"/>
              <w:jc w:val="center"/>
            </w:pPr>
            <w:r>
              <w:t>45,3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 </w:t>
            </w:r>
          </w:p>
          <w:p w:rsidR="00E36564" w:rsidRDefault="00E36564">
            <w:pPr>
              <w:spacing w:line="276" w:lineRule="auto"/>
              <w:jc w:val="center"/>
            </w:pPr>
            <w: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</w:tr>
    </w:tbl>
    <w:p w:rsidR="007C6DA9" w:rsidRDefault="007C6DA9" w:rsidP="007C6DA9"/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/>
    <w:p w:rsidR="007C6DA9" w:rsidRDefault="007C6DA9" w:rsidP="007C6DA9"/>
    <w:p w:rsidR="007C6DA9" w:rsidRDefault="007C6DA9" w:rsidP="007C6DA9"/>
    <w:p w:rsidR="00E0311B" w:rsidRDefault="00E0311B" w:rsidP="007C6DA9"/>
    <w:p w:rsidR="00E0311B" w:rsidRDefault="00E0311B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Сведения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– гл. инженер   УСХ администрации </w:t>
      </w:r>
    </w:p>
    <w:p w:rsidR="007C6DA9" w:rsidRDefault="007C6DA9" w:rsidP="007C6DA9">
      <w:pPr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шеховцов</w:t>
      </w:r>
      <w:proofErr w:type="spellEnd"/>
      <w:r>
        <w:rPr>
          <w:sz w:val="26"/>
          <w:szCs w:val="26"/>
        </w:rPr>
        <w:t xml:space="preserve"> Сергей Егорович  и членов моей семьи </w:t>
      </w:r>
    </w:p>
    <w:p w:rsidR="007C6DA9" w:rsidRDefault="00E91C93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2013 года по 31 декабря 2013</w:t>
      </w:r>
      <w:r w:rsidR="007C6DA9">
        <w:rPr>
          <w:sz w:val="26"/>
          <w:szCs w:val="26"/>
        </w:rPr>
        <w:t xml:space="preserve"> года</w:t>
      </w:r>
    </w:p>
    <w:p w:rsidR="007C6DA9" w:rsidRDefault="007C6DA9" w:rsidP="007C6DA9">
      <w:pPr>
        <w:jc w:val="center"/>
        <w:rPr>
          <w:sz w:val="28"/>
          <w:szCs w:val="28"/>
        </w:rPr>
      </w:pPr>
    </w:p>
    <w:p w:rsidR="007C6DA9" w:rsidRDefault="007C6DA9" w:rsidP="007C6DA9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7C6DA9" w:rsidTr="007C6DA9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E91C93">
            <w:pPr>
              <w:spacing w:line="276" w:lineRule="auto"/>
              <w:jc w:val="center"/>
            </w:pPr>
            <w:r>
              <w:t>Общая сумма дохода за 2013</w:t>
            </w:r>
            <w:r w:rsidR="007C6DA9">
              <w:t xml:space="preserve">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7C6DA9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proofErr w:type="spellStart"/>
            <w:r>
              <w:t>Шеховцов</w:t>
            </w:r>
            <w:proofErr w:type="spellEnd"/>
            <w:r>
              <w:t xml:space="preserve"> Сергей Егорович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2</w:t>
            </w:r>
            <w:r w:rsidR="00E91C93">
              <w:t>73 319,42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</w:pPr>
            <w:r>
              <w:t>Жилой дом</w:t>
            </w:r>
          </w:p>
          <w:p w:rsidR="007C6DA9" w:rsidRDefault="007C6DA9">
            <w:pPr>
              <w:spacing w:line="276" w:lineRule="auto"/>
            </w:pPr>
            <w:r>
              <w:t>Земельный участок</w:t>
            </w:r>
          </w:p>
          <w:p w:rsidR="007C6DA9" w:rsidRDefault="007C6DA9">
            <w:pPr>
              <w:spacing w:line="276" w:lineRule="auto"/>
            </w:pPr>
            <w:r>
              <w:t xml:space="preserve">Земельный участок </w:t>
            </w:r>
          </w:p>
          <w:p w:rsidR="007C6DA9" w:rsidRDefault="007C6DA9">
            <w:pPr>
              <w:spacing w:line="276" w:lineRule="auto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111,45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550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400</w:t>
            </w:r>
          </w:p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16,9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Супруга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E91C93">
            <w:pPr>
              <w:spacing w:line="276" w:lineRule="auto"/>
              <w:jc w:val="center"/>
            </w:pPr>
            <w:r>
              <w:t>617588,66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</w:pPr>
            <w:r>
              <w:t xml:space="preserve">Квартира </w:t>
            </w: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16,9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Фор</w:t>
            </w:r>
            <w:proofErr w:type="gramStart"/>
            <w:r>
              <w:t>д-</w:t>
            </w:r>
            <w:proofErr w:type="gramEnd"/>
            <w:r>
              <w:t xml:space="preserve"> Фокус 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</w:pPr>
            <w:r>
              <w:t>Жилой дом</w:t>
            </w:r>
          </w:p>
          <w:p w:rsidR="007C6DA9" w:rsidRDefault="007C6DA9">
            <w:pPr>
              <w:spacing w:line="276" w:lineRule="auto"/>
            </w:pPr>
            <w:r>
              <w:t>Земельный участок</w:t>
            </w:r>
          </w:p>
          <w:p w:rsidR="007C6DA9" w:rsidRDefault="007C6DA9">
            <w:pPr>
              <w:spacing w:line="276" w:lineRule="auto"/>
            </w:pPr>
            <w:r>
              <w:t xml:space="preserve">Земельный участок </w:t>
            </w:r>
          </w:p>
          <w:p w:rsidR="007C6DA9" w:rsidRDefault="007C6DA9">
            <w:pPr>
              <w:spacing w:line="276" w:lineRule="auto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111,45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550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400</w:t>
            </w:r>
          </w:p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</w:tc>
      </w:tr>
    </w:tbl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3A054D" w:rsidRDefault="003A054D" w:rsidP="007C6DA9"/>
    <w:p w:rsidR="003A054D" w:rsidRDefault="003A054D" w:rsidP="007C6DA9"/>
    <w:p w:rsidR="003A054D" w:rsidRDefault="003A054D" w:rsidP="007C6DA9"/>
    <w:p w:rsidR="003A054D" w:rsidRDefault="003A054D" w:rsidP="007C6DA9"/>
    <w:p w:rsidR="007C6DA9" w:rsidRDefault="007C6DA9" w:rsidP="007C6DA9"/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– гл. бухгалтер   УСХ администрации 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Овсянникова Ирина Сергеевна и членов моей семьи </w:t>
      </w:r>
    </w:p>
    <w:p w:rsidR="007C6DA9" w:rsidRDefault="00E91C93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2013 года по 31 декабря 2013</w:t>
      </w:r>
      <w:r w:rsidR="007C6DA9">
        <w:rPr>
          <w:sz w:val="26"/>
          <w:szCs w:val="26"/>
        </w:rPr>
        <w:t xml:space="preserve"> года</w:t>
      </w:r>
    </w:p>
    <w:p w:rsidR="007C6DA9" w:rsidRDefault="007C6DA9" w:rsidP="007C6DA9">
      <w:pPr>
        <w:jc w:val="center"/>
        <w:rPr>
          <w:sz w:val="28"/>
          <w:szCs w:val="28"/>
        </w:rPr>
      </w:pPr>
    </w:p>
    <w:p w:rsidR="007C6DA9" w:rsidRDefault="007C6DA9" w:rsidP="007C6DA9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7C6DA9" w:rsidTr="007C6DA9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E91C93">
            <w:pPr>
              <w:spacing w:line="276" w:lineRule="auto"/>
              <w:jc w:val="center"/>
            </w:pPr>
            <w:r>
              <w:t>Общая сумма дохода за 2013</w:t>
            </w:r>
            <w:r w:rsidR="007C6DA9">
              <w:t xml:space="preserve">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7C6DA9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7C6DA9" w:rsidTr="007C6DA9">
        <w:trPr>
          <w:trHeight w:val="1711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Овсянникова Ирина Сергеевна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E91C93">
            <w:pPr>
              <w:spacing w:line="276" w:lineRule="auto"/>
              <w:jc w:val="center"/>
            </w:pPr>
            <w:r>
              <w:t>88 853,26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Жилой дом</w:t>
            </w:r>
          </w:p>
          <w:p w:rsidR="007C6DA9" w:rsidRDefault="007C6DA9">
            <w:pPr>
              <w:spacing w:line="276" w:lineRule="auto"/>
              <w:jc w:val="center"/>
            </w:pPr>
            <w:r>
              <w:t xml:space="preserve">Земельный участок </w:t>
            </w:r>
          </w:p>
          <w:p w:rsidR="007C6DA9" w:rsidRDefault="007C6DA9">
            <w:pPr>
              <w:spacing w:line="276" w:lineRule="auto"/>
              <w:jc w:val="center"/>
            </w:pPr>
            <w:r>
              <w:t xml:space="preserve">Земельный участок 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43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130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900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 </w:t>
            </w: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Супруг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827D80">
            <w:pPr>
              <w:spacing w:line="276" w:lineRule="auto"/>
              <w:jc w:val="center"/>
            </w:pPr>
            <w:r>
              <w:t>539 311,54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827D80">
            <w:pPr>
              <w:spacing w:line="276" w:lineRule="auto"/>
              <w:jc w:val="center"/>
            </w:pPr>
            <w:r>
              <w:t>ВАЗ 11183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Жилой дом</w:t>
            </w:r>
          </w:p>
          <w:p w:rsidR="007C6DA9" w:rsidRDefault="007C6DA9">
            <w:pPr>
              <w:spacing w:line="276" w:lineRule="auto"/>
              <w:jc w:val="center"/>
            </w:pPr>
            <w:r>
              <w:t xml:space="preserve">Земельный участок </w:t>
            </w:r>
          </w:p>
          <w:p w:rsidR="007C6DA9" w:rsidRDefault="007C6DA9">
            <w:pPr>
              <w:spacing w:line="276" w:lineRule="auto"/>
              <w:jc w:val="center"/>
            </w:pPr>
            <w:r>
              <w:t xml:space="preserve">Земельный участок 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827D80">
            <w:pPr>
              <w:spacing w:line="276" w:lineRule="auto"/>
              <w:jc w:val="center"/>
            </w:pPr>
            <w:r>
              <w:t>61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130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900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 </w:t>
            </w:r>
          </w:p>
        </w:tc>
      </w:tr>
      <w:tr w:rsidR="00827D80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D80" w:rsidRDefault="00827D80">
            <w:pPr>
              <w:spacing w:line="276" w:lineRule="auto"/>
              <w:jc w:val="center"/>
            </w:pPr>
            <w:r>
              <w:t xml:space="preserve">Сын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D80" w:rsidRDefault="00827D80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D80" w:rsidRDefault="00827D80">
            <w:pPr>
              <w:spacing w:line="276" w:lineRule="auto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80" w:rsidRDefault="00827D80">
            <w:pPr>
              <w:spacing w:line="276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80" w:rsidRDefault="00827D80">
            <w:pPr>
              <w:spacing w:line="276" w:lineRule="auto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D80" w:rsidRDefault="00827D80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D80" w:rsidRDefault="00827D80" w:rsidP="00206BA7">
            <w:pPr>
              <w:spacing w:line="276" w:lineRule="auto"/>
              <w:jc w:val="center"/>
            </w:pPr>
            <w:r>
              <w:t>Жилой дом</w:t>
            </w:r>
          </w:p>
          <w:p w:rsidR="00827D80" w:rsidRDefault="00827D80" w:rsidP="00206BA7">
            <w:pPr>
              <w:spacing w:line="276" w:lineRule="auto"/>
              <w:jc w:val="center"/>
            </w:pPr>
            <w:r>
              <w:t xml:space="preserve">Земельный участок </w:t>
            </w:r>
          </w:p>
          <w:p w:rsidR="00827D80" w:rsidRDefault="00827D80" w:rsidP="00206BA7">
            <w:pPr>
              <w:spacing w:line="276" w:lineRule="auto"/>
              <w:jc w:val="center"/>
            </w:pPr>
            <w:r>
              <w:t xml:space="preserve">Земельный участок 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80" w:rsidRDefault="00827D80" w:rsidP="00206BA7">
            <w:pPr>
              <w:spacing w:line="276" w:lineRule="auto"/>
              <w:jc w:val="center"/>
            </w:pPr>
            <w:r>
              <w:t>43</w:t>
            </w:r>
          </w:p>
          <w:p w:rsidR="00827D80" w:rsidRDefault="00827D80" w:rsidP="00206BA7">
            <w:pPr>
              <w:spacing w:line="276" w:lineRule="auto"/>
              <w:jc w:val="center"/>
            </w:pPr>
          </w:p>
          <w:p w:rsidR="00827D80" w:rsidRDefault="00827D80" w:rsidP="00206BA7">
            <w:pPr>
              <w:spacing w:line="276" w:lineRule="auto"/>
              <w:jc w:val="center"/>
            </w:pPr>
            <w:r>
              <w:t>130</w:t>
            </w:r>
          </w:p>
          <w:p w:rsidR="00827D80" w:rsidRDefault="00827D80" w:rsidP="00206BA7">
            <w:pPr>
              <w:spacing w:line="276" w:lineRule="auto"/>
              <w:jc w:val="center"/>
            </w:pPr>
          </w:p>
          <w:p w:rsidR="00827D80" w:rsidRDefault="00827D80" w:rsidP="00206BA7">
            <w:pPr>
              <w:spacing w:line="276" w:lineRule="auto"/>
              <w:jc w:val="center"/>
            </w:pPr>
            <w:r>
              <w:t>900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80" w:rsidRDefault="00827D80" w:rsidP="00206BA7">
            <w:pPr>
              <w:spacing w:line="276" w:lineRule="auto"/>
              <w:jc w:val="center"/>
            </w:pPr>
            <w:r>
              <w:t>Россия</w:t>
            </w:r>
          </w:p>
          <w:p w:rsidR="00827D80" w:rsidRDefault="00827D80" w:rsidP="00206BA7">
            <w:pPr>
              <w:spacing w:line="276" w:lineRule="auto"/>
              <w:jc w:val="center"/>
            </w:pPr>
          </w:p>
          <w:p w:rsidR="00827D80" w:rsidRDefault="00827D80" w:rsidP="00206BA7">
            <w:pPr>
              <w:spacing w:line="276" w:lineRule="auto"/>
              <w:jc w:val="center"/>
            </w:pPr>
            <w:r>
              <w:t xml:space="preserve">Россия </w:t>
            </w:r>
          </w:p>
          <w:p w:rsidR="00827D80" w:rsidRDefault="00827D80" w:rsidP="00206BA7">
            <w:pPr>
              <w:spacing w:line="276" w:lineRule="auto"/>
            </w:pPr>
          </w:p>
          <w:p w:rsidR="00827D80" w:rsidRDefault="00827D80" w:rsidP="00206BA7">
            <w:pPr>
              <w:spacing w:line="276" w:lineRule="auto"/>
              <w:jc w:val="center"/>
            </w:pPr>
            <w:r>
              <w:t xml:space="preserve">Россия  </w:t>
            </w:r>
          </w:p>
        </w:tc>
      </w:tr>
    </w:tbl>
    <w:p w:rsidR="007C6DA9" w:rsidRDefault="007C6DA9" w:rsidP="007C6DA9"/>
    <w:p w:rsidR="007C6DA9" w:rsidRDefault="007C6DA9" w:rsidP="007C6DA9"/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– ведущий специалист   УСХ администрации 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Федоров Иван Федорович  и членов моей семьи </w:t>
      </w:r>
    </w:p>
    <w:p w:rsidR="007C6DA9" w:rsidRDefault="003D4D2C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2013 года по 31 декабря 2013</w:t>
      </w:r>
      <w:r w:rsidR="007C6DA9">
        <w:rPr>
          <w:sz w:val="26"/>
          <w:szCs w:val="26"/>
        </w:rPr>
        <w:t xml:space="preserve"> года</w:t>
      </w:r>
    </w:p>
    <w:p w:rsidR="007C6DA9" w:rsidRDefault="007C6DA9" w:rsidP="007C6DA9">
      <w:pPr>
        <w:jc w:val="center"/>
        <w:rPr>
          <w:sz w:val="28"/>
          <w:szCs w:val="28"/>
        </w:rPr>
      </w:pPr>
    </w:p>
    <w:p w:rsidR="007C6DA9" w:rsidRDefault="007C6DA9" w:rsidP="007C6DA9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7C6DA9" w:rsidTr="007C6DA9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Общая сумма дохода за 20</w:t>
            </w:r>
            <w:r w:rsidR="003D4D2C">
              <w:t>13</w:t>
            </w:r>
            <w:r>
              <w:t xml:space="preserve">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7C6DA9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Федоров Иван Федорович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3</w:t>
            </w:r>
            <w:r w:rsidR="003D4D2C">
              <w:t>51 386,21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520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ВАЗ -2101</w:t>
            </w:r>
          </w:p>
          <w:p w:rsidR="007C6DA9" w:rsidRDefault="007C6DA9">
            <w:pPr>
              <w:spacing w:line="276" w:lineRule="auto"/>
              <w:jc w:val="center"/>
            </w:pPr>
            <w:r>
              <w:t>ЛАДА-111930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Земельный участок</w:t>
            </w:r>
          </w:p>
          <w:p w:rsidR="007C6DA9" w:rsidRDefault="007C6DA9">
            <w:pPr>
              <w:spacing w:line="276" w:lineRule="auto"/>
            </w:pPr>
            <w:r>
              <w:t>Жилой дом</w:t>
            </w:r>
          </w:p>
          <w:p w:rsidR="007C6DA9" w:rsidRDefault="007C6DA9">
            <w:pPr>
              <w:spacing w:line="276" w:lineRule="auto"/>
            </w:pPr>
            <w:r>
              <w:t xml:space="preserve">Земельный участок  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450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87,6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599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  <w:r>
              <w:t xml:space="preserve"> </w:t>
            </w: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2</w:t>
            </w:r>
            <w:r w:rsidR="003D4D2C">
              <w:t>07 300,24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Земельный участок</w:t>
            </w:r>
          </w:p>
          <w:p w:rsidR="007C6DA9" w:rsidRDefault="007C6DA9">
            <w:pPr>
              <w:spacing w:line="276" w:lineRule="auto"/>
            </w:pPr>
            <w:r>
              <w:t>Жилой дом</w:t>
            </w:r>
          </w:p>
          <w:p w:rsidR="007C6DA9" w:rsidRDefault="007C6DA9">
            <w:pPr>
              <w:spacing w:line="276" w:lineRule="auto"/>
            </w:pPr>
            <w:r>
              <w:t xml:space="preserve">Земельный участок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450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87,6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599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Россия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520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</w:tc>
      </w:tr>
    </w:tbl>
    <w:p w:rsidR="007C6DA9" w:rsidRDefault="007C6DA9" w:rsidP="007C6DA9"/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/>
    <w:p w:rsidR="007C6DA9" w:rsidRDefault="007C6DA9" w:rsidP="007C6DA9"/>
    <w:p w:rsidR="003D4D2C" w:rsidRDefault="003D4D2C" w:rsidP="007C6DA9"/>
    <w:p w:rsidR="007C6DA9" w:rsidRDefault="007C6DA9" w:rsidP="007C6DA9"/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Сведения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– ведущий специалист   УСХ администрации </w:t>
      </w:r>
    </w:p>
    <w:p w:rsidR="007C6DA9" w:rsidRDefault="007C6DA9" w:rsidP="007C6DA9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</w:t>
      </w:r>
      <w:proofErr w:type="spellStart"/>
      <w:r>
        <w:rPr>
          <w:sz w:val="26"/>
          <w:szCs w:val="26"/>
        </w:rPr>
        <w:t>Подольцев</w:t>
      </w:r>
      <w:proofErr w:type="spellEnd"/>
      <w:r>
        <w:rPr>
          <w:sz w:val="26"/>
          <w:szCs w:val="26"/>
        </w:rPr>
        <w:t xml:space="preserve"> Владимир Николаевич и членов моей семьи </w:t>
      </w:r>
    </w:p>
    <w:p w:rsidR="007C6DA9" w:rsidRDefault="003D4D2C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2013 года по 31 декабря 2013</w:t>
      </w:r>
      <w:r w:rsidR="007C6DA9">
        <w:rPr>
          <w:sz w:val="26"/>
          <w:szCs w:val="26"/>
        </w:rPr>
        <w:t xml:space="preserve"> года</w:t>
      </w:r>
    </w:p>
    <w:p w:rsidR="007C6DA9" w:rsidRDefault="007C6DA9" w:rsidP="007C6DA9">
      <w:pPr>
        <w:jc w:val="center"/>
        <w:rPr>
          <w:sz w:val="28"/>
          <w:szCs w:val="28"/>
        </w:rPr>
      </w:pPr>
    </w:p>
    <w:p w:rsidR="007C6DA9" w:rsidRDefault="007C6DA9" w:rsidP="007C6DA9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7C6DA9" w:rsidTr="007C6DA9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3D4D2C">
            <w:pPr>
              <w:spacing w:line="276" w:lineRule="auto"/>
              <w:jc w:val="center"/>
            </w:pPr>
            <w:r>
              <w:t>Общая сумма дохода за 2013</w:t>
            </w:r>
            <w:r w:rsidR="007C6DA9">
              <w:t xml:space="preserve">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7C6DA9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proofErr w:type="spellStart"/>
            <w:r>
              <w:t>Подольцев</w:t>
            </w:r>
            <w:proofErr w:type="spellEnd"/>
            <w:r>
              <w:t xml:space="preserve"> Владимир Николаевич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3D4D2C">
            <w:pPr>
              <w:spacing w:line="276" w:lineRule="auto"/>
              <w:jc w:val="center"/>
            </w:pPr>
            <w:r>
              <w:t>353 827,88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Земельный участок</w:t>
            </w:r>
          </w:p>
          <w:p w:rsidR="007C6DA9" w:rsidRDefault="0063185A">
            <w:pPr>
              <w:spacing w:line="276" w:lineRule="auto"/>
            </w:pPr>
            <w:r>
              <w:t>Жилой дом</w:t>
            </w:r>
            <w:r w:rsidR="007C6DA9">
              <w:t xml:space="preserve"> </w:t>
            </w:r>
          </w:p>
          <w:p w:rsidR="007C6DA9" w:rsidRDefault="007C6DA9">
            <w:pPr>
              <w:spacing w:line="276" w:lineRule="auto"/>
            </w:pPr>
            <w:r>
              <w:t xml:space="preserve">Земельный участок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773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63185A">
            <w:pPr>
              <w:spacing w:line="276" w:lineRule="auto"/>
              <w:jc w:val="center"/>
            </w:pPr>
            <w:r>
              <w:t>122,1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>220000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Форд - Фокус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Супруга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7</w:t>
            </w:r>
            <w:r w:rsidR="003D4D2C">
              <w:t>8 240,42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3D4D2C">
            <w:pPr>
              <w:spacing w:line="276" w:lineRule="auto"/>
              <w:jc w:val="center"/>
            </w:pPr>
            <w:r>
              <w:t>ВАЗ - 2109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 xml:space="preserve">Земельный участок </w:t>
            </w:r>
          </w:p>
          <w:p w:rsidR="007C6DA9" w:rsidRDefault="003D4D2C">
            <w:pPr>
              <w:spacing w:line="276" w:lineRule="auto"/>
            </w:pPr>
            <w:r>
              <w:t>Жилой дом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>773</w:t>
            </w:r>
          </w:p>
          <w:p w:rsidR="007C6DA9" w:rsidRDefault="007C6DA9">
            <w:pPr>
              <w:spacing w:line="276" w:lineRule="auto"/>
            </w:pPr>
          </w:p>
          <w:p w:rsidR="003D4D2C" w:rsidRDefault="003D4D2C" w:rsidP="003D4D2C">
            <w:pPr>
              <w:spacing w:line="276" w:lineRule="auto"/>
              <w:jc w:val="center"/>
            </w:pPr>
            <w:r>
              <w:t>122,1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  <w:r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  <w:p w:rsidR="007C6DA9" w:rsidRDefault="003D4D2C" w:rsidP="003D4D2C">
            <w:pPr>
              <w:spacing w:line="276" w:lineRule="auto"/>
            </w:pPr>
            <w:r>
              <w:t xml:space="preserve">       </w:t>
            </w:r>
            <w:r w:rsidR="007C6DA9">
              <w:t xml:space="preserve">Россия </w:t>
            </w:r>
          </w:p>
          <w:p w:rsidR="007C6DA9" w:rsidRDefault="007C6DA9">
            <w:pPr>
              <w:spacing w:line="276" w:lineRule="auto"/>
              <w:jc w:val="center"/>
            </w:pPr>
          </w:p>
        </w:tc>
      </w:tr>
    </w:tbl>
    <w:p w:rsidR="007C6DA9" w:rsidRDefault="007C6DA9" w:rsidP="007C6DA9"/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–  специалист 11 категории   УСХ администрации </w:t>
      </w:r>
    </w:p>
    <w:p w:rsidR="007C6DA9" w:rsidRDefault="007C6DA9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и членов моей семьи </w:t>
      </w:r>
    </w:p>
    <w:p w:rsidR="007C6DA9" w:rsidRDefault="0063185A" w:rsidP="007C6DA9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2013 года по 31 декабря 2013</w:t>
      </w:r>
      <w:r w:rsidR="007C6DA9">
        <w:rPr>
          <w:sz w:val="26"/>
          <w:szCs w:val="26"/>
        </w:rPr>
        <w:t xml:space="preserve"> года</w:t>
      </w:r>
    </w:p>
    <w:p w:rsidR="007C6DA9" w:rsidRDefault="007C6DA9" w:rsidP="007C6DA9">
      <w:pPr>
        <w:jc w:val="center"/>
        <w:rPr>
          <w:sz w:val="28"/>
          <w:szCs w:val="28"/>
        </w:rPr>
      </w:pPr>
    </w:p>
    <w:p w:rsidR="007C6DA9" w:rsidRDefault="007C6DA9" w:rsidP="007C6DA9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7C6DA9" w:rsidTr="007C6DA9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63185A">
            <w:pPr>
              <w:spacing w:line="276" w:lineRule="auto"/>
              <w:jc w:val="center"/>
            </w:pPr>
            <w:r>
              <w:t>Общая сумма дохода за 2013</w:t>
            </w:r>
            <w:r w:rsidR="007C6DA9">
              <w:t xml:space="preserve">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C6DA9" w:rsidTr="007C6DA9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A9" w:rsidRDefault="007C6DA9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7C6DA9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63185A" w:rsidP="0063185A">
            <w:pPr>
              <w:spacing w:line="276" w:lineRule="auto"/>
            </w:pPr>
            <w:proofErr w:type="spellStart"/>
            <w:r>
              <w:t>Гридчина</w:t>
            </w:r>
            <w:proofErr w:type="spellEnd"/>
            <w:r>
              <w:t xml:space="preserve"> </w:t>
            </w:r>
            <w:r w:rsidR="007C6DA9">
              <w:t xml:space="preserve">Ольга Александровна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63185A">
            <w:pPr>
              <w:spacing w:line="276" w:lineRule="auto"/>
              <w:jc w:val="center"/>
            </w:pPr>
            <w:r>
              <w:t>135 224,39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7C6DA9">
            <w:pPr>
              <w:spacing w:line="276" w:lineRule="auto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A9" w:rsidRDefault="007C6DA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63185A">
            <w:pPr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63185A">
            <w:pPr>
              <w:spacing w:line="276" w:lineRule="auto"/>
              <w:jc w:val="center"/>
            </w:pPr>
            <w:r>
              <w:t>70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A9" w:rsidRDefault="0063185A">
            <w:pPr>
              <w:spacing w:line="276" w:lineRule="auto"/>
              <w:jc w:val="center"/>
            </w:pPr>
            <w:r>
              <w:t xml:space="preserve">Россия </w:t>
            </w:r>
          </w:p>
        </w:tc>
      </w:tr>
      <w:tr w:rsidR="0063185A" w:rsidTr="007C6DA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A" w:rsidRDefault="0063185A">
            <w:pPr>
              <w:spacing w:line="276" w:lineRule="auto"/>
              <w:jc w:val="center"/>
            </w:pPr>
            <w:r>
              <w:t xml:space="preserve">Супруг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A" w:rsidRDefault="0063185A">
            <w:pPr>
              <w:spacing w:line="276" w:lineRule="auto"/>
              <w:jc w:val="center"/>
            </w:pPr>
            <w:r>
              <w:t>78 300,10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A" w:rsidRDefault="0063185A">
            <w:pPr>
              <w:spacing w:line="276" w:lineRule="auto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A" w:rsidRDefault="0063185A">
            <w:pPr>
              <w:spacing w:line="276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A" w:rsidRDefault="0063185A">
            <w:pPr>
              <w:spacing w:line="276" w:lineRule="auto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A" w:rsidRDefault="0063185A">
            <w:pPr>
              <w:spacing w:line="276" w:lineRule="auto"/>
              <w:jc w:val="center"/>
            </w:pPr>
            <w:r>
              <w:t>ВАЗ-1102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A" w:rsidRDefault="0063185A" w:rsidP="00206BA7">
            <w:pPr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A" w:rsidRDefault="0063185A" w:rsidP="00206BA7">
            <w:pPr>
              <w:spacing w:line="276" w:lineRule="auto"/>
              <w:jc w:val="center"/>
            </w:pPr>
            <w:r>
              <w:t>63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A" w:rsidRDefault="0063185A" w:rsidP="00206BA7">
            <w:pPr>
              <w:spacing w:line="276" w:lineRule="auto"/>
              <w:jc w:val="center"/>
            </w:pPr>
            <w:r>
              <w:t xml:space="preserve">Россия </w:t>
            </w:r>
          </w:p>
        </w:tc>
      </w:tr>
    </w:tbl>
    <w:p w:rsidR="007C6DA9" w:rsidRDefault="007C6DA9" w:rsidP="007C6DA9"/>
    <w:p w:rsidR="007C6DA9" w:rsidRDefault="007C6DA9" w:rsidP="007C6DA9">
      <w:pPr>
        <w:jc w:val="center"/>
        <w:rPr>
          <w:sz w:val="26"/>
          <w:szCs w:val="26"/>
        </w:rPr>
      </w:pPr>
    </w:p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A07385" w:rsidRDefault="00A07385" w:rsidP="00A07385">
      <w:pPr>
        <w:jc w:val="center"/>
        <w:rPr>
          <w:sz w:val="26"/>
          <w:szCs w:val="26"/>
        </w:rPr>
      </w:pPr>
    </w:p>
    <w:p w:rsidR="00A07385" w:rsidRDefault="00A07385" w:rsidP="00A07385">
      <w:pPr>
        <w:jc w:val="center"/>
        <w:rPr>
          <w:sz w:val="26"/>
          <w:szCs w:val="26"/>
        </w:rPr>
      </w:pPr>
    </w:p>
    <w:p w:rsidR="00A07385" w:rsidRDefault="00A07385" w:rsidP="00A07385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A07385" w:rsidRDefault="00A07385" w:rsidP="00A07385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A07385" w:rsidRDefault="00A07385" w:rsidP="00A07385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муниципальную должность  Карева Екатерина Александровна</w:t>
      </w:r>
    </w:p>
    <w:p w:rsidR="00A07385" w:rsidRDefault="00A07385" w:rsidP="00A0738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 членов моей семьи </w:t>
      </w:r>
    </w:p>
    <w:p w:rsidR="00A07385" w:rsidRDefault="00A07385" w:rsidP="00A07385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2013 года по 31 декабря 2013 года</w:t>
      </w:r>
    </w:p>
    <w:p w:rsidR="00A07385" w:rsidRDefault="00A07385" w:rsidP="00A07385">
      <w:pPr>
        <w:jc w:val="center"/>
        <w:rPr>
          <w:sz w:val="28"/>
          <w:szCs w:val="28"/>
        </w:rPr>
      </w:pPr>
    </w:p>
    <w:p w:rsidR="00A07385" w:rsidRDefault="00A07385" w:rsidP="00A07385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A07385" w:rsidTr="00206BA7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Общая сумма дохода за 2013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A07385" w:rsidTr="00206BA7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85" w:rsidRDefault="00A07385" w:rsidP="00206BA7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85" w:rsidRDefault="00A07385" w:rsidP="00206BA7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A07385" w:rsidTr="00206BA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Карева Екатерина Александровна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220056,37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Не имею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Не имею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77,4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Россия</w:t>
            </w:r>
          </w:p>
        </w:tc>
      </w:tr>
      <w:tr w:rsidR="00A07385" w:rsidTr="00206BA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 xml:space="preserve">Карев Матвей Александрович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1166,77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77,4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bookmarkStart w:id="0" w:name="_GoBack"/>
            <w:bookmarkEnd w:id="0"/>
            <w:r>
              <w:t xml:space="preserve">Россия </w:t>
            </w:r>
          </w:p>
        </w:tc>
      </w:tr>
    </w:tbl>
    <w:p w:rsidR="00A07385" w:rsidRDefault="00A07385" w:rsidP="00A07385">
      <w:pPr>
        <w:jc w:val="center"/>
      </w:pPr>
    </w:p>
    <w:p w:rsidR="00A07385" w:rsidRDefault="00A07385" w:rsidP="00A07385">
      <w:pPr>
        <w:jc w:val="center"/>
      </w:pPr>
    </w:p>
    <w:p w:rsidR="00A07385" w:rsidRDefault="00A07385" w:rsidP="00A07385">
      <w:pPr>
        <w:jc w:val="center"/>
      </w:pPr>
    </w:p>
    <w:p w:rsidR="00A07385" w:rsidRDefault="00A07385" w:rsidP="00A07385">
      <w:pPr>
        <w:jc w:val="center"/>
      </w:pPr>
    </w:p>
    <w:p w:rsidR="0063185A" w:rsidRDefault="0063185A" w:rsidP="007C6DA9"/>
    <w:p w:rsidR="00A07385" w:rsidRDefault="00A07385" w:rsidP="007C6DA9"/>
    <w:p w:rsidR="00A07385" w:rsidRDefault="00A07385" w:rsidP="007C6DA9"/>
    <w:p w:rsidR="00A07385" w:rsidRDefault="00A07385" w:rsidP="007C6DA9"/>
    <w:p w:rsidR="00A07385" w:rsidRDefault="00A07385" w:rsidP="007C6DA9"/>
    <w:p w:rsidR="00A07385" w:rsidRDefault="00A07385" w:rsidP="007C6DA9"/>
    <w:p w:rsidR="00A07385" w:rsidRDefault="00A07385" w:rsidP="007C6DA9"/>
    <w:p w:rsidR="00A07385" w:rsidRDefault="00A07385" w:rsidP="007C6DA9"/>
    <w:p w:rsidR="00A07385" w:rsidRDefault="00A07385" w:rsidP="007C6DA9"/>
    <w:p w:rsidR="00A07385" w:rsidRDefault="00A07385" w:rsidP="007C6DA9"/>
    <w:p w:rsidR="00A07385" w:rsidRDefault="00A07385" w:rsidP="007C6DA9"/>
    <w:p w:rsidR="00A07385" w:rsidRDefault="00A07385" w:rsidP="007C6DA9"/>
    <w:p w:rsidR="00A07385" w:rsidRDefault="00A07385" w:rsidP="00A07385">
      <w:pPr>
        <w:jc w:val="center"/>
        <w:rPr>
          <w:sz w:val="26"/>
          <w:szCs w:val="26"/>
        </w:rPr>
      </w:pPr>
    </w:p>
    <w:p w:rsidR="00A07385" w:rsidRDefault="00A07385" w:rsidP="00A07385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A07385" w:rsidRDefault="00A07385" w:rsidP="00A07385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A07385" w:rsidRDefault="00A07385" w:rsidP="00A0738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 </w:t>
      </w:r>
      <w:proofErr w:type="spellStart"/>
      <w:r>
        <w:rPr>
          <w:sz w:val="26"/>
          <w:szCs w:val="26"/>
        </w:rPr>
        <w:t>Пасюта</w:t>
      </w:r>
      <w:proofErr w:type="spellEnd"/>
      <w:r>
        <w:rPr>
          <w:sz w:val="26"/>
          <w:szCs w:val="26"/>
        </w:rPr>
        <w:t xml:space="preserve"> Дмитрий Юрьевич</w:t>
      </w:r>
    </w:p>
    <w:p w:rsidR="00A07385" w:rsidRDefault="00A07385" w:rsidP="00A0738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 членов моей семьи </w:t>
      </w:r>
    </w:p>
    <w:p w:rsidR="00A07385" w:rsidRDefault="00A07385" w:rsidP="00A07385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2013 года по 31 декабря 2013 года</w:t>
      </w:r>
    </w:p>
    <w:p w:rsidR="00A07385" w:rsidRDefault="00A07385" w:rsidP="00A07385">
      <w:pPr>
        <w:jc w:val="center"/>
        <w:rPr>
          <w:sz w:val="28"/>
          <w:szCs w:val="28"/>
        </w:rPr>
      </w:pPr>
    </w:p>
    <w:p w:rsidR="00A07385" w:rsidRDefault="00A07385" w:rsidP="00A07385">
      <w:pPr>
        <w:jc w:val="center"/>
      </w:pP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A07385" w:rsidTr="00206BA7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Общая сумма дохода за 2013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A07385" w:rsidTr="00206BA7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85" w:rsidRDefault="00A07385" w:rsidP="00206BA7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85" w:rsidRDefault="00A07385" w:rsidP="00206BA7"/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A07385" w:rsidTr="00206BA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67519C" w:rsidP="00206BA7">
            <w:pPr>
              <w:spacing w:line="276" w:lineRule="auto"/>
              <w:jc w:val="center"/>
            </w:pPr>
            <w:proofErr w:type="spellStart"/>
            <w:r>
              <w:t>Пасюта</w:t>
            </w:r>
            <w:proofErr w:type="spellEnd"/>
            <w:r>
              <w:t xml:space="preserve"> Дмитрий Юрьевич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223 168,86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Квартира</w:t>
            </w:r>
          </w:p>
          <w:p w:rsidR="00A07385" w:rsidRDefault="00A07385" w:rsidP="00206BA7">
            <w:pPr>
              <w:spacing w:line="276" w:lineRule="auto"/>
              <w:jc w:val="center"/>
            </w:pPr>
            <w:r>
              <w:t>Жилой дом 1/3</w:t>
            </w:r>
          </w:p>
          <w:p w:rsidR="00A07385" w:rsidRDefault="00A07385" w:rsidP="00206BA7">
            <w:pPr>
              <w:spacing w:line="276" w:lineRule="auto"/>
              <w:jc w:val="center"/>
            </w:pPr>
            <w:r>
              <w:t xml:space="preserve">Земельный участок </w:t>
            </w:r>
          </w:p>
          <w:p w:rsidR="00A07385" w:rsidRDefault="00A07385" w:rsidP="00206BA7">
            <w:pPr>
              <w:spacing w:line="276" w:lineRule="auto"/>
              <w:jc w:val="center"/>
            </w:pPr>
            <w:r>
              <w:t>Земельный участок 1/3</w:t>
            </w:r>
          </w:p>
          <w:p w:rsidR="00A07385" w:rsidRDefault="00A07385" w:rsidP="00206BA7">
            <w:pPr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43,5</w:t>
            </w:r>
          </w:p>
          <w:p w:rsidR="00A07385" w:rsidRDefault="00A07385" w:rsidP="00206BA7">
            <w:pPr>
              <w:spacing w:line="276" w:lineRule="auto"/>
              <w:jc w:val="center"/>
            </w:pPr>
            <w:r>
              <w:t>63,1</w:t>
            </w:r>
          </w:p>
          <w:p w:rsidR="00A07385" w:rsidRDefault="00A07385" w:rsidP="00206BA7">
            <w:pPr>
              <w:spacing w:line="276" w:lineRule="auto"/>
              <w:jc w:val="center"/>
            </w:pPr>
          </w:p>
          <w:p w:rsidR="00A07385" w:rsidRDefault="00A07385" w:rsidP="00206BA7">
            <w:pPr>
              <w:spacing w:line="276" w:lineRule="auto"/>
              <w:jc w:val="center"/>
            </w:pPr>
            <w:r>
              <w:t>300</w:t>
            </w:r>
          </w:p>
          <w:p w:rsidR="00A07385" w:rsidRDefault="00A07385" w:rsidP="00206BA7">
            <w:pPr>
              <w:spacing w:line="276" w:lineRule="auto"/>
              <w:jc w:val="center"/>
            </w:pPr>
          </w:p>
          <w:p w:rsidR="00A07385" w:rsidRDefault="00A07385" w:rsidP="00206BA7">
            <w:pPr>
              <w:spacing w:line="276" w:lineRule="auto"/>
              <w:jc w:val="center"/>
            </w:pPr>
            <w:r>
              <w:t>728</w:t>
            </w:r>
          </w:p>
          <w:p w:rsidR="00A07385" w:rsidRDefault="00A07385" w:rsidP="00206BA7">
            <w:pPr>
              <w:spacing w:line="276" w:lineRule="auto"/>
              <w:jc w:val="center"/>
            </w:pPr>
          </w:p>
          <w:p w:rsidR="00A07385" w:rsidRDefault="00A07385" w:rsidP="00206BA7">
            <w:pPr>
              <w:spacing w:line="276" w:lineRule="auto"/>
              <w:jc w:val="center"/>
            </w:pPr>
            <w:r>
              <w:t>900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 xml:space="preserve">Россия </w:t>
            </w:r>
          </w:p>
          <w:p w:rsidR="00A07385" w:rsidRDefault="00A07385" w:rsidP="00206BA7">
            <w:pPr>
              <w:spacing w:line="276" w:lineRule="auto"/>
              <w:jc w:val="center"/>
            </w:pPr>
            <w:r>
              <w:t xml:space="preserve">Россия </w:t>
            </w:r>
          </w:p>
          <w:p w:rsidR="00A07385" w:rsidRDefault="00A07385" w:rsidP="00206BA7">
            <w:pPr>
              <w:spacing w:line="276" w:lineRule="auto"/>
              <w:jc w:val="center"/>
            </w:pPr>
          </w:p>
          <w:p w:rsidR="00A07385" w:rsidRDefault="00A07385" w:rsidP="00206BA7">
            <w:pPr>
              <w:spacing w:line="276" w:lineRule="auto"/>
              <w:jc w:val="center"/>
            </w:pPr>
            <w:r>
              <w:t xml:space="preserve">Россия </w:t>
            </w:r>
          </w:p>
          <w:p w:rsidR="00A07385" w:rsidRDefault="00A07385" w:rsidP="00206BA7">
            <w:pPr>
              <w:spacing w:line="276" w:lineRule="auto"/>
              <w:jc w:val="center"/>
            </w:pPr>
          </w:p>
          <w:p w:rsidR="00A07385" w:rsidRDefault="00A07385" w:rsidP="00206BA7">
            <w:pPr>
              <w:spacing w:line="276" w:lineRule="auto"/>
              <w:jc w:val="center"/>
            </w:pPr>
            <w:r>
              <w:t xml:space="preserve">Россия </w:t>
            </w:r>
          </w:p>
          <w:p w:rsidR="00A07385" w:rsidRDefault="00A07385" w:rsidP="00206BA7">
            <w:pPr>
              <w:spacing w:line="276" w:lineRule="auto"/>
              <w:jc w:val="center"/>
            </w:pPr>
          </w:p>
          <w:p w:rsidR="00A07385" w:rsidRDefault="00A07385" w:rsidP="00206BA7">
            <w:pPr>
              <w:spacing w:line="276" w:lineRule="auto"/>
              <w:jc w:val="center"/>
            </w:pPr>
            <w:r>
              <w:t xml:space="preserve">Россия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Мотоцикл  ИЖ 7107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Жилой дом   1/3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>63,1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85" w:rsidRDefault="00A07385" w:rsidP="00206BA7">
            <w:pPr>
              <w:spacing w:line="276" w:lineRule="auto"/>
              <w:jc w:val="center"/>
            </w:pPr>
            <w:r>
              <w:t xml:space="preserve">Россия </w:t>
            </w:r>
          </w:p>
        </w:tc>
      </w:tr>
    </w:tbl>
    <w:p w:rsidR="00A07385" w:rsidRDefault="00A07385" w:rsidP="00A07385">
      <w:pPr>
        <w:jc w:val="center"/>
      </w:pPr>
    </w:p>
    <w:p w:rsidR="00A07385" w:rsidRDefault="00A07385" w:rsidP="00A07385">
      <w:pPr>
        <w:jc w:val="center"/>
      </w:pPr>
    </w:p>
    <w:p w:rsidR="00A07385" w:rsidRDefault="00A07385" w:rsidP="00A07385">
      <w:pPr>
        <w:jc w:val="center"/>
      </w:pPr>
    </w:p>
    <w:p w:rsidR="00A07385" w:rsidRDefault="00A07385" w:rsidP="00A07385">
      <w:pPr>
        <w:jc w:val="center"/>
      </w:pPr>
    </w:p>
    <w:p w:rsidR="00A07385" w:rsidRDefault="00A07385" w:rsidP="00A07385">
      <w:pPr>
        <w:jc w:val="center"/>
      </w:pPr>
    </w:p>
    <w:p w:rsidR="00A07385" w:rsidRDefault="00A07385" w:rsidP="00A07385">
      <w:pPr>
        <w:jc w:val="center"/>
      </w:pPr>
    </w:p>
    <w:p w:rsidR="00A07385" w:rsidRDefault="00A07385" w:rsidP="00A07385">
      <w:pPr>
        <w:jc w:val="center"/>
      </w:pPr>
    </w:p>
    <w:p w:rsidR="007C6DA9" w:rsidRDefault="007C6DA9" w:rsidP="007C6DA9"/>
    <w:p w:rsidR="003C0B3D" w:rsidRDefault="003C0B3D" w:rsidP="003C0B3D">
      <w:pPr>
        <w:jc w:val="center"/>
      </w:pPr>
    </w:p>
    <w:p w:rsidR="003C0B3D" w:rsidRDefault="003C0B3D" w:rsidP="003C0B3D">
      <w:pPr>
        <w:jc w:val="center"/>
      </w:pPr>
      <w:r>
        <w:t>Сведения</w:t>
      </w:r>
    </w:p>
    <w:p w:rsidR="003C0B3D" w:rsidRDefault="003C0B3D" w:rsidP="003C0B3D">
      <w:pPr>
        <w:jc w:val="center"/>
      </w:pPr>
      <w:r>
        <w:t>о доходах,  об имуществе и обязательствах имущественного характера</w:t>
      </w:r>
    </w:p>
    <w:p w:rsidR="003C0B3D" w:rsidRDefault="003C0B3D" w:rsidP="003C0B3D">
      <w:pPr>
        <w:jc w:val="center"/>
      </w:pPr>
      <w:r>
        <w:t xml:space="preserve"> лица, замещающего муниципальную должность </w:t>
      </w:r>
    </w:p>
    <w:p w:rsidR="003C0B3D" w:rsidRDefault="003C0B3D" w:rsidP="003C0B3D">
      <w:pPr>
        <w:jc w:val="center"/>
      </w:pPr>
      <w:r>
        <w:t>ведущего  специалиста  отдела архитектуры и строительства  администрации Сорочинского района Оренбургской области</w:t>
      </w:r>
    </w:p>
    <w:p w:rsidR="003C0B3D" w:rsidRDefault="00233AC0" w:rsidP="003C0B3D">
      <w:pPr>
        <w:jc w:val="center"/>
      </w:pPr>
      <w:r>
        <w:rPr>
          <w:b/>
        </w:rPr>
        <w:t>Носов  Александр  Владимирович</w:t>
      </w:r>
      <w:r w:rsidR="003C0B3D">
        <w:rPr>
          <w:b/>
        </w:rPr>
        <w:t xml:space="preserve"> </w:t>
      </w:r>
      <w:r w:rsidR="003C0B3D">
        <w:t xml:space="preserve">  и членов  моей семьи </w:t>
      </w:r>
    </w:p>
    <w:p w:rsidR="003C0B3D" w:rsidRDefault="003C0B3D" w:rsidP="003C0B3D">
      <w:pPr>
        <w:jc w:val="center"/>
      </w:pPr>
      <w:r>
        <w:t>за период с 1 августа  2013 года по 31 декабря  2013 года</w:t>
      </w:r>
    </w:p>
    <w:p w:rsidR="003C0B3D" w:rsidRDefault="003C0B3D" w:rsidP="003C0B3D">
      <w:pPr>
        <w:jc w:val="center"/>
      </w:pPr>
    </w:p>
    <w:tbl>
      <w:tblPr>
        <w:tblStyle w:val="a3"/>
        <w:tblW w:w="0" w:type="auto"/>
        <w:tblLook w:val="01E0"/>
      </w:tblPr>
      <w:tblGrid>
        <w:gridCol w:w="2289"/>
        <w:gridCol w:w="1186"/>
        <w:gridCol w:w="1934"/>
        <w:gridCol w:w="1304"/>
        <w:gridCol w:w="1677"/>
        <w:gridCol w:w="1694"/>
        <w:gridCol w:w="1721"/>
        <w:gridCol w:w="1304"/>
        <w:gridCol w:w="1677"/>
      </w:tblGrid>
      <w:tr w:rsidR="003C0B3D" w:rsidTr="00D20FBD">
        <w:trPr>
          <w:trHeight w:val="270"/>
        </w:trPr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3D" w:rsidRDefault="003C0B3D" w:rsidP="003C0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</w:t>
            </w:r>
          </w:p>
          <w:p w:rsidR="003C0B3D" w:rsidRDefault="003C0B3D" w:rsidP="003C0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имя, отчество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3D" w:rsidRDefault="003C0B3D" w:rsidP="003C0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 сумма дохода за 2013 год (руб.)</w:t>
            </w:r>
          </w:p>
        </w:tc>
        <w:tc>
          <w:tcPr>
            <w:tcW w:w="6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3D" w:rsidRDefault="003C0B3D" w:rsidP="003C0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3D" w:rsidRDefault="003C0B3D" w:rsidP="003C0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3C0B3D" w:rsidTr="00D20F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B3D" w:rsidRDefault="003C0B3D" w:rsidP="003C0B3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B3D" w:rsidRDefault="003C0B3D" w:rsidP="003C0B3D">
            <w:pPr>
              <w:rPr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3D" w:rsidRDefault="003C0B3D" w:rsidP="003C0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3D" w:rsidRDefault="003C0B3D" w:rsidP="003C0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(кв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3D" w:rsidRDefault="003C0B3D" w:rsidP="003C0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3D" w:rsidRDefault="003C0B3D" w:rsidP="003C0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3D" w:rsidRDefault="003C0B3D" w:rsidP="003C0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3D" w:rsidRDefault="003C0B3D" w:rsidP="003C0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(кв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3D" w:rsidRDefault="003C0B3D" w:rsidP="003C0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</w:tr>
      <w:tr w:rsidR="003C0B3D" w:rsidTr="00D20FBD"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3D" w:rsidRDefault="003C0B3D" w:rsidP="003C0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Носов Александр Владимирович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3D" w:rsidRDefault="00D20FBD" w:rsidP="003C0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89007,18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3D" w:rsidRDefault="00D20FBD" w:rsidP="003C0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Долевая собственность 1,4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3D" w:rsidRDefault="003C0B3D" w:rsidP="003C0B3D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3D" w:rsidRDefault="003C0B3D" w:rsidP="003C0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3D" w:rsidRDefault="00D20FBD" w:rsidP="003C0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Приора 2173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3D" w:rsidRDefault="003C0B3D" w:rsidP="003C0B3D">
            <w:pPr>
              <w:jc w:val="center"/>
              <w:rPr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3D" w:rsidRDefault="003C0B3D" w:rsidP="003C0B3D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3D" w:rsidRDefault="003C0B3D" w:rsidP="003C0B3D">
            <w:pPr>
              <w:jc w:val="center"/>
              <w:rPr>
                <w:lang w:eastAsia="en-US"/>
              </w:rPr>
            </w:pPr>
          </w:p>
        </w:tc>
      </w:tr>
      <w:tr w:rsidR="00D20FBD" w:rsidTr="00D20FBD"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FBD" w:rsidRPr="00D20FBD" w:rsidRDefault="00D20FBD" w:rsidP="003C0B3D">
            <w:r w:rsidRPr="00D20FBD">
              <w:t>Носова Людмила Александровна (супруга)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FBD" w:rsidRPr="00D20FBD" w:rsidRDefault="00D20FBD" w:rsidP="003C0B3D">
            <w:r w:rsidRPr="00D20FBD">
              <w:t>42883,77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BD" w:rsidRDefault="00D20FBD" w:rsidP="003C0B3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Индивидуальная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BD" w:rsidRDefault="00D20FBD" w:rsidP="003C0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956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BD" w:rsidRDefault="00D20FBD" w:rsidP="003C0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FBD" w:rsidRDefault="00D20FBD" w:rsidP="003C0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BD" w:rsidRDefault="00D20FBD" w:rsidP="00972A5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Долевая собственность 1,4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BD" w:rsidRDefault="00D20FBD" w:rsidP="00972A5B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BD" w:rsidRDefault="00D20FBD" w:rsidP="00972A5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  <w:tr w:rsidR="00D20FBD" w:rsidTr="00D20FBD"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FBD" w:rsidRPr="00D20FBD" w:rsidRDefault="00D20FBD" w:rsidP="003C0B3D">
            <w:r w:rsidRPr="00D20FBD">
              <w:t>Носов Кирилл Александрович  (сын)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FBD" w:rsidRDefault="00D20FBD" w:rsidP="003C0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BD" w:rsidRDefault="00D20FBD" w:rsidP="003C0B3D">
            <w:pPr>
              <w:rPr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BD" w:rsidRDefault="00D20FBD" w:rsidP="003C0B3D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FBD" w:rsidRDefault="00D20FBD" w:rsidP="003C0B3D">
            <w:pPr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FBD" w:rsidRDefault="00D20FBD" w:rsidP="003C0B3D">
            <w:pPr>
              <w:rPr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BD" w:rsidRDefault="00D20FBD" w:rsidP="00972A5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Долевая собственность 1,4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BD" w:rsidRDefault="00D20FBD" w:rsidP="00972A5B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FBD" w:rsidRDefault="00D20FBD" w:rsidP="00972A5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</w:tbl>
    <w:p w:rsidR="003C0B3D" w:rsidRDefault="003C0B3D" w:rsidP="003C0B3D">
      <w:pPr>
        <w:jc w:val="center"/>
      </w:pPr>
    </w:p>
    <w:p w:rsidR="003C0B3D" w:rsidRDefault="003C0B3D" w:rsidP="003C0B3D">
      <w:pPr>
        <w:jc w:val="center"/>
      </w:pPr>
    </w:p>
    <w:p w:rsidR="003C0B3D" w:rsidRDefault="003C0B3D" w:rsidP="003C0B3D">
      <w:pPr>
        <w:jc w:val="center"/>
      </w:pPr>
    </w:p>
    <w:p w:rsidR="007C6DA9" w:rsidRDefault="007C6DA9" w:rsidP="007C6DA9"/>
    <w:p w:rsidR="007C6DA9" w:rsidRDefault="007C6DA9" w:rsidP="007C6DA9"/>
    <w:p w:rsidR="007C6DA9" w:rsidRDefault="007C6DA9" w:rsidP="007C6DA9"/>
    <w:p w:rsidR="007C6DA9" w:rsidRDefault="007C6DA9" w:rsidP="007C6DA9"/>
    <w:p w:rsidR="00481947" w:rsidRDefault="00481947" w:rsidP="007C6DA9"/>
    <w:p w:rsidR="00481947" w:rsidRDefault="00481947" w:rsidP="007C6DA9"/>
    <w:p w:rsidR="00481947" w:rsidRDefault="00481947" w:rsidP="007C6DA9"/>
    <w:p w:rsidR="00481947" w:rsidRDefault="00481947" w:rsidP="007C6DA9"/>
    <w:p w:rsidR="00481947" w:rsidRDefault="00481947" w:rsidP="00481947"/>
    <w:p w:rsidR="00481947" w:rsidRDefault="00481947" w:rsidP="00481947">
      <w:pPr>
        <w:jc w:val="center"/>
      </w:pPr>
    </w:p>
    <w:p w:rsidR="00481947" w:rsidRDefault="00481947" w:rsidP="00481947">
      <w:pPr>
        <w:jc w:val="center"/>
      </w:pPr>
      <w:r>
        <w:t>Сведения</w:t>
      </w:r>
    </w:p>
    <w:p w:rsidR="00481947" w:rsidRDefault="00481947" w:rsidP="00481947">
      <w:pPr>
        <w:jc w:val="center"/>
      </w:pPr>
      <w:r>
        <w:t>о доходах,  об имуществе и обязательствах имущественного характера</w:t>
      </w:r>
    </w:p>
    <w:p w:rsidR="00481947" w:rsidRDefault="00481947" w:rsidP="00481947">
      <w:pPr>
        <w:jc w:val="center"/>
      </w:pPr>
      <w:r>
        <w:t xml:space="preserve"> лица, замещающего муниципальную должность </w:t>
      </w:r>
    </w:p>
    <w:p w:rsidR="00481947" w:rsidRDefault="00481947" w:rsidP="00481947">
      <w:pPr>
        <w:jc w:val="center"/>
      </w:pPr>
      <w:r>
        <w:t xml:space="preserve">  администрации Сорочинского района Оренбургской области</w:t>
      </w:r>
    </w:p>
    <w:p w:rsidR="00481947" w:rsidRDefault="00481947" w:rsidP="00481947">
      <w:pPr>
        <w:jc w:val="center"/>
      </w:pPr>
      <w:r>
        <w:rPr>
          <w:b/>
        </w:rPr>
        <w:t xml:space="preserve">Ибрагимов </w:t>
      </w:r>
      <w:proofErr w:type="spellStart"/>
      <w:r>
        <w:rPr>
          <w:b/>
        </w:rPr>
        <w:t>Радик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Муданирович</w:t>
      </w:r>
      <w:proofErr w:type="spellEnd"/>
      <w:r>
        <w:rPr>
          <w:b/>
        </w:rPr>
        <w:t xml:space="preserve"> </w:t>
      </w:r>
      <w:r>
        <w:t xml:space="preserve">  и членов  моей семьи </w:t>
      </w:r>
    </w:p>
    <w:p w:rsidR="00481947" w:rsidRDefault="00481947" w:rsidP="00481947">
      <w:pPr>
        <w:jc w:val="center"/>
      </w:pPr>
      <w:r>
        <w:t>за период с 1 января  2013 года по 31 декабря  2013 года</w:t>
      </w:r>
    </w:p>
    <w:p w:rsidR="00481947" w:rsidRDefault="00481947" w:rsidP="00481947">
      <w:pPr>
        <w:jc w:val="center"/>
      </w:pPr>
    </w:p>
    <w:tbl>
      <w:tblPr>
        <w:tblStyle w:val="a3"/>
        <w:tblW w:w="0" w:type="auto"/>
        <w:tblLook w:val="01E0"/>
      </w:tblPr>
      <w:tblGrid>
        <w:gridCol w:w="2227"/>
        <w:gridCol w:w="1296"/>
        <w:gridCol w:w="1914"/>
        <w:gridCol w:w="1290"/>
        <w:gridCol w:w="1677"/>
        <w:gridCol w:w="1694"/>
        <w:gridCol w:w="1721"/>
        <w:gridCol w:w="1290"/>
        <w:gridCol w:w="1677"/>
      </w:tblGrid>
      <w:tr w:rsidR="00481947" w:rsidTr="009F019C">
        <w:trPr>
          <w:trHeight w:val="270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47" w:rsidRDefault="0048194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</w:t>
            </w:r>
          </w:p>
          <w:p w:rsidR="00481947" w:rsidRDefault="0048194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имя, отчество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47" w:rsidRDefault="0048194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 сумма дохода за 2013 год (руб.)</w:t>
            </w:r>
          </w:p>
        </w:tc>
        <w:tc>
          <w:tcPr>
            <w:tcW w:w="6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47" w:rsidRDefault="0048194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47" w:rsidRDefault="0048194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481947" w:rsidTr="009F01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947" w:rsidRDefault="00481947" w:rsidP="00233AC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947" w:rsidRDefault="00481947" w:rsidP="00233AC0">
            <w:pPr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47" w:rsidRDefault="0048194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47" w:rsidRDefault="0048194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(кв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47" w:rsidRDefault="0048194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47" w:rsidRDefault="0048194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47" w:rsidRDefault="0048194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47" w:rsidRDefault="0048194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(кв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47" w:rsidRDefault="0048194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</w:tr>
      <w:tr w:rsidR="00481947" w:rsidTr="009F019C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47" w:rsidRDefault="0048194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Ибрагимов </w:t>
            </w:r>
            <w:proofErr w:type="spellStart"/>
            <w:r>
              <w:rPr>
                <w:lang w:eastAsia="en-US"/>
              </w:rPr>
              <w:t>Радик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Муданирович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47" w:rsidRDefault="0048194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245 538,16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47" w:rsidRDefault="0048194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47" w:rsidRDefault="0048194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46,1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47" w:rsidRDefault="0048194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47" w:rsidRDefault="009F019C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ВАЗ </w:t>
            </w:r>
            <w:r w:rsidR="00481947">
              <w:rPr>
                <w:lang w:eastAsia="en-US"/>
              </w:rPr>
              <w:t xml:space="preserve"> 217</w:t>
            </w:r>
            <w:r>
              <w:rPr>
                <w:lang w:eastAsia="en-US"/>
              </w:rPr>
              <w:t>0</w:t>
            </w:r>
          </w:p>
          <w:p w:rsidR="009F019C" w:rsidRDefault="009F019C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Легковой прицеп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47" w:rsidRDefault="00481947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47" w:rsidRDefault="00481947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47" w:rsidRDefault="00481947" w:rsidP="00233AC0">
            <w:pPr>
              <w:jc w:val="center"/>
              <w:rPr>
                <w:lang w:eastAsia="en-US"/>
              </w:rPr>
            </w:pPr>
          </w:p>
        </w:tc>
      </w:tr>
      <w:tr w:rsidR="009F019C" w:rsidTr="009F019C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19C" w:rsidRPr="00D20FBD" w:rsidRDefault="009F019C" w:rsidP="00233AC0">
            <w:r>
              <w:t>Супруга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19C" w:rsidRPr="00D20FBD" w:rsidRDefault="009F019C" w:rsidP="00233AC0">
            <w:r>
              <w:t>66 536,00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9C" w:rsidRDefault="009F019C" w:rsidP="00233AC0">
            <w:pPr>
              <w:rPr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9C" w:rsidRDefault="009F019C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9C" w:rsidRDefault="009F019C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19C" w:rsidRDefault="009F019C" w:rsidP="00233A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9C" w:rsidRDefault="009F019C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9C" w:rsidRDefault="009F019C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46,1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9C" w:rsidRDefault="009F019C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  <w:tr w:rsidR="009F019C" w:rsidTr="009F019C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19C" w:rsidRPr="00D20FBD" w:rsidRDefault="009F019C" w:rsidP="00233AC0">
            <w:r>
              <w:t xml:space="preserve"> Дочь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19C" w:rsidRDefault="009F019C" w:rsidP="00233A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9C" w:rsidRDefault="009F019C" w:rsidP="00233AC0">
            <w:pPr>
              <w:rPr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9C" w:rsidRDefault="009F019C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19C" w:rsidRDefault="009F019C" w:rsidP="00233AC0">
            <w:pPr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19C" w:rsidRDefault="009F019C" w:rsidP="00233AC0">
            <w:pPr>
              <w:rPr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9C" w:rsidRDefault="009F019C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9C" w:rsidRDefault="009F019C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46,1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19C" w:rsidRDefault="009F019C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</w:tbl>
    <w:p w:rsidR="00481947" w:rsidRDefault="00481947" w:rsidP="00481947">
      <w:pPr>
        <w:jc w:val="center"/>
      </w:pPr>
    </w:p>
    <w:p w:rsidR="00481947" w:rsidRDefault="00481947" w:rsidP="00481947">
      <w:pPr>
        <w:jc w:val="center"/>
      </w:pPr>
    </w:p>
    <w:p w:rsidR="00481947" w:rsidRDefault="00481947" w:rsidP="00481947">
      <w:pPr>
        <w:jc w:val="center"/>
      </w:pPr>
    </w:p>
    <w:p w:rsidR="00481947" w:rsidRDefault="00481947" w:rsidP="00481947"/>
    <w:p w:rsidR="00481947" w:rsidRDefault="00481947" w:rsidP="00481947"/>
    <w:p w:rsidR="00481947" w:rsidRDefault="00481947" w:rsidP="007C6DA9"/>
    <w:p w:rsidR="007C6DA9" w:rsidRDefault="007C6DA9" w:rsidP="007C6DA9"/>
    <w:p w:rsidR="00143A1A" w:rsidRDefault="00143A1A"/>
    <w:p w:rsidR="009F019C" w:rsidRDefault="009F019C"/>
    <w:p w:rsidR="009F019C" w:rsidRDefault="009F019C"/>
    <w:p w:rsidR="009F019C" w:rsidRDefault="009F019C"/>
    <w:p w:rsidR="009F019C" w:rsidRDefault="009F019C"/>
    <w:p w:rsidR="009F019C" w:rsidRDefault="009F019C"/>
    <w:p w:rsidR="009F019C" w:rsidRDefault="009F019C"/>
    <w:p w:rsidR="009F019C" w:rsidRDefault="009F019C"/>
    <w:p w:rsidR="009F019C" w:rsidRDefault="009F019C"/>
    <w:p w:rsidR="00922BC1" w:rsidRDefault="00922BC1"/>
    <w:p w:rsidR="00922BC1" w:rsidRDefault="00922BC1" w:rsidP="00922BC1">
      <w:pPr>
        <w:jc w:val="center"/>
      </w:pPr>
    </w:p>
    <w:p w:rsidR="00922BC1" w:rsidRDefault="00922BC1" w:rsidP="00922BC1">
      <w:pPr>
        <w:jc w:val="center"/>
      </w:pPr>
      <w:r>
        <w:t>Сведения</w:t>
      </w:r>
    </w:p>
    <w:p w:rsidR="00922BC1" w:rsidRDefault="00922BC1" w:rsidP="00922BC1">
      <w:pPr>
        <w:jc w:val="center"/>
      </w:pPr>
      <w:r>
        <w:t>о доходах,  об имуществе и обязательствах имущественного характера</w:t>
      </w:r>
    </w:p>
    <w:p w:rsidR="00922BC1" w:rsidRDefault="00922BC1" w:rsidP="00922BC1">
      <w:pPr>
        <w:jc w:val="center"/>
      </w:pPr>
      <w:r>
        <w:t xml:space="preserve"> лица, замещающего муниципальную должность (муниципальной службы)</w:t>
      </w:r>
    </w:p>
    <w:p w:rsidR="00922BC1" w:rsidRDefault="00922BC1" w:rsidP="00922BC1">
      <w:pPr>
        <w:jc w:val="center"/>
      </w:pPr>
      <w:r>
        <w:t xml:space="preserve">  администрации Сорочинского района Оренбургской области</w:t>
      </w:r>
    </w:p>
    <w:p w:rsidR="00922BC1" w:rsidRDefault="00922BC1" w:rsidP="00922BC1">
      <w:pPr>
        <w:jc w:val="center"/>
      </w:pPr>
      <w:proofErr w:type="spellStart"/>
      <w:r>
        <w:rPr>
          <w:b/>
        </w:rPr>
        <w:t>Оришич</w:t>
      </w:r>
      <w:proofErr w:type="spellEnd"/>
      <w:r>
        <w:rPr>
          <w:b/>
        </w:rPr>
        <w:t xml:space="preserve"> Анастасия Евгеньевна </w:t>
      </w:r>
      <w:r>
        <w:t xml:space="preserve">  и членов  моей семьи </w:t>
      </w:r>
    </w:p>
    <w:p w:rsidR="00922BC1" w:rsidRDefault="00922BC1" w:rsidP="00922BC1">
      <w:pPr>
        <w:jc w:val="center"/>
      </w:pPr>
      <w:r>
        <w:t>за период с 16 ноября  2013 года по 31 декабря  2013 года</w:t>
      </w:r>
    </w:p>
    <w:p w:rsidR="00922BC1" w:rsidRDefault="00922BC1" w:rsidP="00922BC1">
      <w:pPr>
        <w:jc w:val="center"/>
      </w:pPr>
    </w:p>
    <w:tbl>
      <w:tblPr>
        <w:tblStyle w:val="a3"/>
        <w:tblW w:w="0" w:type="auto"/>
        <w:tblLook w:val="01E0"/>
      </w:tblPr>
      <w:tblGrid>
        <w:gridCol w:w="2227"/>
        <w:gridCol w:w="1296"/>
        <w:gridCol w:w="1914"/>
        <w:gridCol w:w="1290"/>
        <w:gridCol w:w="1677"/>
        <w:gridCol w:w="1694"/>
        <w:gridCol w:w="1721"/>
        <w:gridCol w:w="1290"/>
        <w:gridCol w:w="1677"/>
      </w:tblGrid>
      <w:tr w:rsidR="00922BC1" w:rsidTr="00233AC0">
        <w:trPr>
          <w:trHeight w:val="270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C1" w:rsidRDefault="00922BC1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</w:t>
            </w:r>
          </w:p>
          <w:p w:rsidR="00922BC1" w:rsidRDefault="00922BC1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имя, отчество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C1" w:rsidRDefault="00922BC1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 сумма дохода за 2013 год (руб.)</w:t>
            </w:r>
          </w:p>
        </w:tc>
        <w:tc>
          <w:tcPr>
            <w:tcW w:w="6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C1" w:rsidRDefault="00922BC1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C1" w:rsidRDefault="00922BC1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922BC1" w:rsidTr="00233A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C1" w:rsidRDefault="00922BC1" w:rsidP="00233AC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C1" w:rsidRDefault="00922BC1" w:rsidP="00233AC0">
            <w:pPr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C1" w:rsidRDefault="00922BC1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C1" w:rsidRDefault="00922BC1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(кв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C1" w:rsidRDefault="00922BC1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C1" w:rsidRDefault="00922BC1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C1" w:rsidRDefault="00922BC1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C1" w:rsidRDefault="00922BC1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(кв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C1" w:rsidRDefault="00922BC1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</w:tr>
      <w:tr w:rsidR="00922BC1" w:rsidTr="00233AC0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C1" w:rsidRDefault="00922BC1" w:rsidP="00233AC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Оришич</w:t>
            </w:r>
            <w:proofErr w:type="spellEnd"/>
            <w:r>
              <w:rPr>
                <w:lang w:eastAsia="en-US"/>
              </w:rPr>
              <w:t xml:space="preserve"> Анастасия Евгеньевна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C1" w:rsidRDefault="00922BC1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43 944,45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C1" w:rsidRDefault="00922BC1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</w:t>
            </w:r>
            <w:proofErr w:type="gramStart"/>
            <w:r>
              <w:rPr>
                <w:lang w:eastAsia="en-US"/>
              </w:rPr>
              <w:t>к(</w:t>
            </w:r>
            <w:proofErr w:type="gramEnd"/>
            <w:r>
              <w:rPr>
                <w:lang w:eastAsia="en-US"/>
              </w:rPr>
              <w:t>общая долевая)</w:t>
            </w:r>
          </w:p>
          <w:p w:rsidR="00922BC1" w:rsidRDefault="00922BC1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 ¼</w:t>
            </w:r>
          </w:p>
          <w:p w:rsidR="00922BC1" w:rsidRDefault="00922BC1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¼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C1" w:rsidRDefault="00922BC1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</w:t>
            </w:r>
          </w:p>
          <w:p w:rsidR="00922BC1" w:rsidRDefault="00922BC1" w:rsidP="00233AC0">
            <w:pPr>
              <w:jc w:val="center"/>
              <w:rPr>
                <w:lang w:eastAsia="en-US"/>
              </w:rPr>
            </w:pPr>
          </w:p>
          <w:p w:rsidR="00922BC1" w:rsidRDefault="00922BC1" w:rsidP="00233AC0">
            <w:pPr>
              <w:jc w:val="center"/>
              <w:rPr>
                <w:lang w:eastAsia="en-US"/>
              </w:rPr>
            </w:pPr>
          </w:p>
          <w:p w:rsidR="00922BC1" w:rsidRDefault="00922BC1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  <w:p w:rsidR="00922BC1" w:rsidRDefault="00922BC1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C1" w:rsidRDefault="00922BC1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922BC1" w:rsidRDefault="00922BC1" w:rsidP="00233AC0">
            <w:pPr>
              <w:jc w:val="center"/>
              <w:rPr>
                <w:lang w:eastAsia="en-US"/>
              </w:rPr>
            </w:pPr>
          </w:p>
          <w:p w:rsidR="00922BC1" w:rsidRDefault="00922BC1" w:rsidP="00233AC0">
            <w:pPr>
              <w:jc w:val="center"/>
              <w:rPr>
                <w:lang w:eastAsia="en-US"/>
              </w:rPr>
            </w:pPr>
          </w:p>
          <w:p w:rsidR="00922BC1" w:rsidRDefault="00922BC1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922BC1" w:rsidRDefault="00922BC1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C1" w:rsidRPr="00922BC1" w:rsidRDefault="00922BC1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C1" w:rsidRDefault="00922BC1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C1" w:rsidRDefault="00922BC1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C1" w:rsidRDefault="00922BC1" w:rsidP="00233AC0">
            <w:pPr>
              <w:jc w:val="center"/>
              <w:rPr>
                <w:lang w:eastAsia="en-US"/>
              </w:rPr>
            </w:pPr>
          </w:p>
        </w:tc>
      </w:tr>
      <w:tr w:rsidR="00922BC1" w:rsidTr="00233AC0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C1" w:rsidRPr="00D20FBD" w:rsidRDefault="00922BC1" w:rsidP="00233AC0">
            <w:r>
              <w:t>Супруг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C1" w:rsidRPr="00D20FBD" w:rsidRDefault="00A10508" w:rsidP="00233AC0">
            <w:r>
              <w:t>197 500,44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C1" w:rsidRDefault="00A10508" w:rsidP="00233AC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Квартира ¼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C1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C1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C1" w:rsidRDefault="00A10508" w:rsidP="00233A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Фольксваген пассат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C1" w:rsidRDefault="00922BC1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C1" w:rsidRDefault="00922BC1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C1" w:rsidRDefault="00922BC1" w:rsidP="00233AC0">
            <w:pPr>
              <w:jc w:val="center"/>
              <w:rPr>
                <w:lang w:eastAsia="en-US"/>
              </w:rPr>
            </w:pPr>
          </w:p>
        </w:tc>
      </w:tr>
      <w:tr w:rsidR="00A10508" w:rsidTr="00233AC0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r>
              <w:t xml:space="preserve">Сын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08" w:rsidRDefault="00A10508" w:rsidP="00233AC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Квартира ¼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rPr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08" w:rsidRDefault="00A10508" w:rsidP="00233AC0">
            <w:pPr>
              <w:rPr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</w:p>
        </w:tc>
      </w:tr>
      <w:tr w:rsidR="00A10508" w:rsidTr="00233AC0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Pr="00D20FBD" w:rsidRDefault="00A10508" w:rsidP="00233AC0">
            <w:r>
              <w:t xml:space="preserve"> Дочь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08" w:rsidRDefault="00A10508" w:rsidP="00233AC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Квартира ¼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rPr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08" w:rsidRDefault="00A10508" w:rsidP="00233AC0">
            <w:pPr>
              <w:rPr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</w:p>
        </w:tc>
      </w:tr>
    </w:tbl>
    <w:p w:rsidR="00922BC1" w:rsidRDefault="00922BC1" w:rsidP="00922BC1">
      <w:pPr>
        <w:jc w:val="center"/>
      </w:pPr>
    </w:p>
    <w:p w:rsidR="00922BC1" w:rsidRDefault="00922BC1" w:rsidP="00922BC1">
      <w:pPr>
        <w:jc w:val="center"/>
      </w:pPr>
    </w:p>
    <w:p w:rsidR="00922BC1" w:rsidRDefault="00922BC1"/>
    <w:p w:rsidR="00A10508" w:rsidRDefault="00A10508"/>
    <w:p w:rsidR="00A10508" w:rsidRDefault="00A10508"/>
    <w:p w:rsidR="00A10508" w:rsidRDefault="00A10508"/>
    <w:p w:rsidR="00A10508" w:rsidRDefault="00A10508"/>
    <w:p w:rsidR="00A10508" w:rsidRDefault="00A10508"/>
    <w:p w:rsidR="00A10508" w:rsidRDefault="00A10508"/>
    <w:p w:rsidR="00A10508" w:rsidRDefault="00A10508"/>
    <w:p w:rsidR="00A10508" w:rsidRDefault="00A10508"/>
    <w:p w:rsidR="00A10508" w:rsidRDefault="00A10508"/>
    <w:p w:rsidR="00A10508" w:rsidRDefault="00A10508"/>
    <w:p w:rsidR="00A10508" w:rsidRDefault="00A10508"/>
    <w:p w:rsidR="00A10508" w:rsidRDefault="00A10508"/>
    <w:p w:rsidR="00A10508" w:rsidRDefault="00A10508" w:rsidP="00A10508">
      <w:pPr>
        <w:jc w:val="center"/>
      </w:pPr>
      <w:r>
        <w:t>Сведения</w:t>
      </w:r>
    </w:p>
    <w:p w:rsidR="00A10508" w:rsidRDefault="00A10508" w:rsidP="00A10508">
      <w:pPr>
        <w:jc w:val="center"/>
      </w:pPr>
      <w:r>
        <w:t>о доходах,  об имуществе и обязательствах имущественного характера</w:t>
      </w:r>
    </w:p>
    <w:p w:rsidR="00A10508" w:rsidRDefault="00A10508" w:rsidP="00A10508">
      <w:pPr>
        <w:jc w:val="center"/>
      </w:pPr>
      <w:r>
        <w:t xml:space="preserve"> лица, замещающего муниципальную должность (муниципальной службы)</w:t>
      </w:r>
    </w:p>
    <w:p w:rsidR="00A10508" w:rsidRDefault="00A10508" w:rsidP="00A10508">
      <w:pPr>
        <w:jc w:val="center"/>
      </w:pPr>
      <w:r>
        <w:t xml:space="preserve">  администрации Сорочинского района Оренбургской области</w:t>
      </w:r>
    </w:p>
    <w:p w:rsidR="00A10508" w:rsidRDefault="00A10508" w:rsidP="00A10508">
      <w:pPr>
        <w:jc w:val="center"/>
      </w:pPr>
      <w:r>
        <w:rPr>
          <w:b/>
        </w:rPr>
        <w:t xml:space="preserve">Паршина </w:t>
      </w:r>
      <w:r>
        <w:t xml:space="preserve"> </w:t>
      </w:r>
      <w:r w:rsidRPr="00A10508">
        <w:rPr>
          <w:b/>
        </w:rPr>
        <w:t>Ольга Сергеевна</w:t>
      </w:r>
      <w:r>
        <w:t xml:space="preserve">  и членов  моей семьи </w:t>
      </w:r>
    </w:p>
    <w:p w:rsidR="00A10508" w:rsidRDefault="00A10508" w:rsidP="00A10508">
      <w:pPr>
        <w:jc w:val="center"/>
      </w:pPr>
      <w:r>
        <w:t>за период с 01 января  2013 года по 31 декабря  2013 года</w:t>
      </w:r>
    </w:p>
    <w:p w:rsidR="00A10508" w:rsidRDefault="00A10508" w:rsidP="00A10508">
      <w:pPr>
        <w:jc w:val="center"/>
      </w:pPr>
    </w:p>
    <w:tbl>
      <w:tblPr>
        <w:tblStyle w:val="a3"/>
        <w:tblW w:w="0" w:type="auto"/>
        <w:tblLook w:val="01E0"/>
      </w:tblPr>
      <w:tblGrid>
        <w:gridCol w:w="2227"/>
        <w:gridCol w:w="1296"/>
        <w:gridCol w:w="1914"/>
        <w:gridCol w:w="1290"/>
        <w:gridCol w:w="1677"/>
        <w:gridCol w:w="1694"/>
        <w:gridCol w:w="1721"/>
        <w:gridCol w:w="1290"/>
        <w:gridCol w:w="1677"/>
      </w:tblGrid>
      <w:tr w:rsidR="00A10508" w:rsidTr="00233AC0">
        <w:trPr>
          <w:trHeight w:val="270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</w:t>
            </w:r>
          </w:p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имя, отчество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 сумма дохода за 2013 год (руб.)</w:t>
            </w:r>
          </w:p>
        </w:tc>
        <w:tc>
          <w:tcPr>
            <w:tcW w:w="6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A10508" w:rsidTr="00233A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508" w:rsidRDefault="00A10508" w:rsidP="00233AC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508" w:rsidRDefault="00A10508" w:rsidP="00233AC0">
            <w:pPr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(кв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(кв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</w:tr>
      <w:tr w:rsidR="00A10508" w:rsidTr="00233AC0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Паршина Ольга Сергеевна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175 488,44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½ </w:t>
            </w:r>
          </w:p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½ </w:t>
            </w:r>
          </w:p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1048,00</w:t>
            </w:r>
          </w:p>
          <w:p w:rsidR="00A10508" w:rsidRDefault="00A10508" w:rsidP="00233AC0">
            <w:pPr>
              <w:jc w:val="center"/>
              <w:rPr>
                <w:lang w:eastAsia="en-US"/>
              </w:rPr>
            </w:pPr>
          </w:p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136,4</w:t>
            </w:r>
          </w:p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A10508" w:rsidRDefault="00A10508" w:rsidP="00233AC0">
            <w:pPr>
              <w:jc w:val="center"/>
              <w:rPr>
                <w:lang w:eastAsia="en-US"/>
              </w:rPr>
            </w:pPr>
          </w:p>
          <w:p w:rsidR="00A10508" w:rsidRDefault="00A10508" w:rsidP="00A1050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Pr="00922BC1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</w:p>
        </w:tc>
      </w:tr>
      <w:tr w:rsidR="00A10508" w:rsidTr="00233AC0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Pr="00D20FBD" w:rsidRDefault="00A10508" w:rsidP="00233AC0">
            <w:r>
              <w:t>Супруг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Pr="00D20FBD" w:rsidRDefault="00A10508" w:rsidP="00233AC0">
            <w:r>
              <w:t>98 855,00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08" w:rsidRDefault="00A10508" w:rsidP="00A1050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½ </w:t>
            </w:r>
          </w:p>
          <w:p w:rsidR="00A10508" w:rsidRDefault="00A10508" w:rsidP="00A1050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½ </w:t>
            </w:r>
          </w:p>
          <w:p w:rsidR="00A10508" w:rsidRDefault="00A10508" w:rsidP="00233AC0">
            <w:pPr>
              <w:rPr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08" w:rsidRDefault="00A10508" w:rsidP="00A1050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1048,00</w:t>
            </w:r>
          </w:p>
          <w:p w:rsidR="00A10508" w:rsidRDefault="00A10508" w:rsidP="00A10508">
            <w:pPr>
              <w:jc w:val="center"/>
              <w:rPr>
                <w:lang w:eastAsia="en-US"/>
              </w:rPr>
            </w:pPr>
          </w:p>
          <w:p w:rsidR="00A10508" w:rsidRDefault="00A10508" w:rsidP="00A1050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136,4</w:t>
            </w:r>
          </w:p>
          <w:p w:rsidR="00A10508" w:rsidRDefault="00A10508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A10508" w:rsidRDefault="00A10508" w:rsidP="00233AC0">
            <w:pPr>
              <w:jc w:val="center"/>
              <w:rPr>
                <w:lang w:eastAsia="en-US"/>
              </w:rPr>
            </w:pPr>
          </w:p>
          <w:p w:rsidR="00A10508" w:rsidRDefault="00A10508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08" w:rsidRDefault="00215177" w:rsidP="00215177">
            <w:pPr>
              <w:jc w:val="center"/>
              <w:rPr>
                <w:sz w:val="20"/>
                <w:szCs w:val="20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08" w:rsidRDefault="00215177" w:rsidP="002151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08" w:rsidRDefault="00A10508" w:rsidP="00233AC0">
            <w:pPr>
              <w:jc w:val="center"/>
              <w:rPr>
                <w:lang w:eastAsia="en-US"/>
              </w:rPr>
            </w:pPr>
          </w:p>
        </w:tc>
      </w:tr>
      <w:tr w:rsidR="00215177" w:rsidTr="00233AC0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Pr="00D20FBD" w:rsidRDefault="00215177" w:rsidP="00233AC0">
            <w:r>
              <w:t xml:space="preserve"> Дочь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Default="00215177" w:rsidP="00233A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77" w:rsidRDefault="00215177" w:rsidP="00233AC0">
            <w:pPr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77" w:rsidRDefault="00215177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Default="00215177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Default="00215177" w:rsidP="00215177">
            <w:pPr>
              <w:jc w:val="center"/>
              <w:rPr>
                <w:sz w:val="20"/>
                <w:szCs w:val="20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77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½ </w:t>
            </w:r>
          </w:p>
          <w:p w:rsidR="00215177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½ </w:t>
            </w:r>
          </w:p>
          <w:p w:rsidR="00215177" w:rsidRDefault="00215177" w:rsidP="00233AC0">
            <w:pPr>
              <w:rPr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77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1048,00</w:t>
            </w:r>
          </w:p>
          <w:p w:rsidR="00215177" w:rsidRDefault="00215177" w:rsidP="00233AC0">
            <w:pPr>
              <w:jc w:val="center"/>
              <w:rPr>
                <w:lang w:eastAsia="en-US"/>
              </w:rPr>
            </w:pPr>
          </w:p>
          <w:p w:rsidR="00215177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136,4</w:t>
            </w:r>
          </w:p>
          <w:p w:rsidR="00215177" w:rsidRDefault="00215177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215177" w:rsidRDefault="00215177" w:rsidP="00233AC0">
            <w:pPr>
              <w:jc w:val="center"/>
              <w:rPr>
                <w:lang w:eastAsia="en-US"/>
              </w:rPr>
            </w:pPr>
          </w:p>
          <w:p w:rsidR="00215177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</w:tbl>
    <w:p w:rsidR="00A10508" w:rsidRDefault="00A10508" w:rsidP="00A10508">
      <w:pPr>
        <w:jc w:val="center"/>
      </w:pPr>
    </w:p>
    <w:p w:rsidR="00A10508" w:rsidRDefault="00A10508" w:rsidP="00A10508">
      <w:pPr>
        <w:jc w:val="center"/>
      </w:pPr>
    </w:p>
    <w:p w:rsidR="00A10508" w:rsidRDefault="00A10508" w:rsidP="00A10508"/>
    <w:p w:rsidR="00A10508" w:rsidRDefault="00A10508"/>
    <w:p w:rsidR="00215177" w:rsidRDefault="00215177"/>
    <w:p w:rsidR="00215177" w:rsidRDefault="00215177"/>
    <w:p w:rsidR="00215177" w:rsidRDefault="00215177"/>
    <w:p w:rsidR="00215177" w:rsidRDefault="00215177"/>
    <w:p w:rsidR="00215177" w:rsidRDefault="00215177"/>
    <w:p w:rsidR="00215177" w:rsidRDefault="00215177"/>
    <w:p w:rsidR="00215177" w:rsidRDefault="00215177"/>
    <w:p w:rsidR="00215177" w:rsidRDefault="00215177"/>
    <w:p w:rsidR="00215177" w:rsidRDefault="00215177" w:rsidP="00215177">
      <w:pPr>
        <w:jc w:val="center"/>
      </w:pPr>
      <w:r>
        <w:t>Сведения</w:t>
      </w:r>
    </w:p>
    <w:p w:rsidR="00215177" w:rsidRDefault="00215177" w:rsidP="00215177">
      <w:pPr>
        <w:jc w:val="center"/>
      </w:pPr>
      <w:r>
        <w:t>о доходах,  об имуществе и обязательствах имущественного характера</w:t>
      </w:r>
    </w:p>
    <w:p w:rsidR="00215177" w:rsidRDefault="00215177" w:rsidP="00215177">
      <w:pPr>
        <w:jc w:val="center"/>
      </w:pPr>
      <w:r>
        <w:t xml:space="preserve"> лица, замещающего муниципальную должность (муниципальной службы)</w:t>
      </w:r>
    </w:p>
    <w:p w:rsidR="00215177" w:rsidRDefault="00215177" w:rsidP="00215177">
      <w:pPr>
        <w:jc w:val="center"/>
      </w:pPr>
      <w:r>
        <w:t xml:space="preserve">  администрации Сорочинского района Оренбургской области</w:t>
      </w:r>
    </w:p>
    <w:p w:rsidR="00215177" w:rsidRDefault="00215177" w:rsidP="00215177">
      <w:pPr>
        <w:jc w:val="center"/>
      </w:pPr>
      <w:proofErr w:type="spellStart"/>
      <w:r>
        <w:rPr>
          <w:b/>
        </w:rPr>
        <w:t>Сабитова</w:t>
      </w:r>
      <w:proofErr w:type="spellEnd"/>
      <w:r>
        <w:rPr>
          <w:b/>
        </w:rPr>
        <w:t xml:space="preserve"> Лилия </w:t>
      </w:r>
      <w:proofErr w:type="spellStart"/>
      <w:r>
        <w:rPr>
          <w:b/>
        </w:rPr>
        <w:t>Вильдановна</w:t>
      </w:r>
      <w:proofErr w:type="spellEnd"/>
      <w:r>
        <w:t xml:space="preserve">  и членов  моей семьи </w:t>
      </w:r>
    </w:p>
    <w:p w:rsidR="00215177" w:rsidRDefault="00215177" w:rsidP="00215177">
      <w:pPr>
        <w:jc w:val="center"/>
      </w:pPr>
      <w:r>
        <w:t>за период с 25 сентября  2013 года по 31 декабря  2013 года</w:t>
      </w:r>
    </w:p>
    <w:p w:rsidR="00215177" w:rsidRDefault="00215177" w:rsidP="00215177">
      <w:pPr>
        <w:jc w:val="center"/>
      </w:pPr>
    </w:p>
    <w:tbl>
      <w:tblPr>
        <w:tblStyle w:val="a3"/>
        <w:tblW w:w="0" w:type="auto"/>
        <w:tblLook w:val="01E0"/>
      </w:tblPr>
      <w:tblGrid>
        <w:gridCol w:w="2227"/>
        <w:gridCol w:w="1296"/>
        <w:gridCol w:w="1914"/>
        <w:gridCol w:w="1290"/>
        <w:gridCol w:w="1677"/>
        <w:gridCol w:w="1694"/>
        <w:gridCol w:w="1721"/>
        <w:gridCol w:w="1290"/>
        <w:gridCol w:w="1677"/>
      </w:tblGrid>
      <w:tr w:rsidR="00215177" w:rsidTr="00233AC0">
        <w:trPr>
          <w:trHeight w:val="270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</w:t>
            </w:r>
          </w:p>
          <w:p w:rsidR="00215177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имя, отчество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 сумма дохода за 2013 год (руб.)</w:t>
            </w:r>
          </w:p>
        </w:tc>
        <w:tc>
          <w:tcPr>
            <w:tcW w:w="6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215177" w:rsidTr="00233A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177" w:rsidRDefault="00215177" w:rsidP="00233AC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177" w:rsidRDefault="00215177" w:rsidP="00233AC0">
            <w:pPr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(кв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(кв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</w:tr>
      <w:tr w:rsidR="00215177" w:rsidTr="00233AC0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Default="00215177" w:rsidP="00215177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Сабитова</w:t>
            </w:r>
            <w:proofErr w:type="spellEnd"/>
            <w:r>
              <w:rPr>
                <w:lang w:eastAsia="en-US"/>
              </w:rPr>
              <w:t xml:space="preserve"> Лилия </w:t>
            </w:r>
            <w:proofErr w:type="spellStart"/>
            <w:r>
              <w:rPr>
                <w:lang w:eastAsia="en-US"/>
              </w:rPr>
              <w:t>Вильдановна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Default="00E0311B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128 868,86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  <w:p w:rsidR="00EC5B9D" w:rsidRDefault="00EC5B9D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60,2</w:t>
            </w:r>
          </w:p>
          <w:p w:rsidR="00EC5B9D" w:rsidRDefault="00EC5B9D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EC5B9D" w:rsidRDefault="00EC5B9D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215177" w:rsidRDefault="00215177" w:rsidP="0021517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Pr="00922BC1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Default="00215177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Default="00215177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7" w:rsidRDefault="00215177" w:rsidP="00233AC0">
            <w:pPr>
              <w:jc w:val="center"/>
              <w:rPr>
                <w:lang w:eastAsia="en-US"/>
              </w:rPr>
            </w:pPr>
          </w:p>
        </w:tc>
      </w:tr>
      <w:tr w:rsidR="00EC5B9D" w:rsidTr="00233AC0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9D" w:rsidRPr="00D20FBD" w:rsidRDefault="00EC5B9D" w:rsidP="00233AC0">
            <w:r>
              <w:t>Дочь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9D" w:rsidRPr="00D20FBD" w:rsidRDefault="00EC5B9D" w:rsidP="00233AC0">
            <w:r>
              <w:t xml:space="preserve">0,00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9D" w:rsidRDefault="00EC5B9D" w:rsidP="00233AC0">
            <w:pPr>
              <w:rPr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9D" w:rsidRDefault="00EC5B9D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9D" w:rsidRDefault="00EC5B9D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9D" w:rsidRDefault="00EC5B9D" w:rsidP="00233AC0">
            <w:pPr>
              <w:jc w:val="center"/>
              <w:rPr>
                <w:sz w:val="20"/>
                <w:szCs w:val="20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9D" w:rsidRDefault="00EC5B9D" w:rsidP="006D6F8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  <w:p w:rsidR="00EC5B9D" w:rsidRDefault="00EC5B9D" w:rsidP="006D6F8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9D" w:rsidRDefault="00EC5B9D" w:rsidP="006D6F8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60,2</w:t>
            </w:r>
          </w:p>
          <w:p w:rsidR="00EC5B9D" w:rsidRDefault="00EC5B9D" w:rsidP="006D6F8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9D" w:rsidRDefault="00EC5B9D" w:rsidP="006D6F8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EC5B9D" w:rsidRDefault="00EC5B9D" w:rsidP="006D6F8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EC5B9D" w:rsidRDefault="00EC5B9D" w:rsidP="006D6F8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</w:tr>
      <w:tr w:rsidR="00EC5B9D" w:rsidTr="00233AC0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9D" w:rsidRPr="00D20FBD" w:rsidRDefault="00EC5B9D" w:rsidP="00233AC0">
            <w:r>
              <w:t xml:space="preserve"> Дочь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9D" w:rsidRDefault="00EC5B9D" w:rsidP="00233A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9D" w:rsidRDefault="00EC5B9D" w:rsidP="00233AC0">
            <w:pPr>
              <w:rPr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9D" w:rsidRDefault="00EC5B9D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9D" w:rsidRDefault="00EC5B9D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9D" w:rsidRDefault="00EC5B9D" w:rsidP="00233AC0">
            <w:pPr>
              <w:jc w:val="center"/>
              <w:rPr>
                <w:sz w:val="20"/>
                <w:szCs w:val="20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9D" w:rsidRDefault="00EC5B9D" w:rsidP="006D6F8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  <w:p w:rsidR="00EC5B9D" w:rsidRDefault="00EC5B9D" w:rsidP="006D6F8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9D" w:rsidRDefault="00EC5B9D" w:rsidP="006D6F8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60,2</w:t>
            </w:r>
          </w:p>
          <w:p w:rsidR="00EC5B9D" w:rsidRDefault="00EC5B9D" w:rsidP="006D6F8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B9D" w:rsidRDefault="00EC5B9D" w:rsidP="006D6F8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EC5B9D" w:rsidRDefault="00EC5B9D" w:rsidP="006D6F8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EC5B9D" w:rsidRDefault="00EC5B9D" w:rsidP="006D6F8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</w:tr>
    </w:tbl>
    <w:p w:rsidR="00215177" w:rsidRDefault="00215177" w:rsidP="00215177">
      <w:pPr>
        <w:jc w:val="center"/>
      </w:pPr>
    </w:p>
    <w:p w:rsidR="00215177" w:rsidRDefault="00215177" w:rsidP="00215177">
      <w:pPr>
        <w:jc w:val="center"/>
      </w:pPr>
    </w:p>
    <w:p w:rsidR="00215177" w:rsidRDefault="00215177" w:rsidP="00215177"/>
    <w:p w:rsidR="00215177" w:rsidRDefault="00215177" w:rsidP="00215177"/>
    <w:p w:rsidR="00215177" w:rsidRDefault="00215177"/>
    <w:p w:rsidR="00C27995" w:rsidRDefault="00C27995"/>
    <w:p w:rsidR="00C27995" w:rsidRDefault="00C27995"/>
    <w:p w:rsidR="00C27995" w:rsidRDefault="00C27995"/>
    <w:p w:rsidR="00C27995" w:rsidRDefault="00C27995"/>
    <w:p w:rsidR="00C27995" w:rsidRDefault="00C27995"/>
    <w:p w:rsidR="00C27995" w:rsidRDefault="00C27995"/>
    <w:p w:rsidR="00C27995" w:rsidRDefault="00C27995"/>
    <w:p w:rsidR="00C27995" w:rsidRDefault="00C27995" w:rsidP="00C27995">
      <w:pPr>
        <w:jc w:val="center"/>
      </w:pPr>
      <w:r>
        <w:t>Сведения</w:t>
      </w:r>
    </w:p>
    <w:p w:rsidR="00C27995" w:rsidRDefault="00C27995" w:rsidP="00C27995">
      <w:pPr>
        <w:jc w:val="center"/>
      </w:pPr>
      <w:r>
        <w:t>о доходах,  об имуществе и обязательствах имущественного характера</w:t>
      </w:r>
    </w:p>
    <w:p w:rsidR="00C27995" w:rsidRDefault="00C27995" w:rsidP="00C27995">
      <w:pPr>
        <w:jc w:val="center"/>
      </w:pPr>
      <w:r>
        <w:t xml:space="preserve"> лица, замещающего муниципальную должность (муниципальной службы)</w:t>
      </w:r>
    </w:p>
    <w:p w:rsidR="00C27995" w:rsidRDefault="00C27995" w:rsidP="00C27995">
      <w:pPr>
        <w:jc w:val="center"/>
      </w:pPr>
      <w:r>
        <w:t xml:space="preserve">  администрации Сорочинского района Оренбургской области</w:t>
      </w:r>
    </w:p>
    <w:p w:rsidR="00C27995" w:rsidRDefault="00C27995" w:rsidP="00C27995">
      <w:pPr>
        <w:jc w:val="center"/>
      </w:pPr>
      <w:proofErr w:type="spellStart"/>
      <w:r>
        <w:rPr>
          <w:b/>
        </w:rPr>
        <w:t>Меренков</w:t>
      </w:r>
      <w:proofErr w:type="spellEnd"/>
      <w:r>
        <w:rPr>
          <w:b/>
        </w:rPr>
        <w:t xml:space="preserve"> Игорь Евгеньевич </w:t>
      </w:r>
      <w:r>
        <w:t xml:space="preserve">  и членов  моей семьи </w:t>
      </w:r>
    </w:p>
    <w:p w:rsidR="00C27995" w:rsidRDefault="00C27995" w:rsidP="00C27995">
      <w:pPr>
        <w:jc w:val="center"/>
      </w:pPr>
      <w:r>
        <w:t>за период с 01 января  2013 года по 31 декабря  2013 года</w:t>
      </w:r>
    </w:p>
    <w:p w:rsidR="00C27995" w:rsidRDefault="00C27995" w:rsidP="00C27995">
      <w:pPr>
        <w:jc w:val="center"/>
      </w:pPr>
    </w:p>
    <w:tbl>
      <w:tblPr>
        <w:tblStyle w:val="a3"/>
        <w:tblW w:w="0" w:type="auto"/>
        <w:tblLook w:val="01E0"/>
      </w:tblPr>
      <w:tblGrid>
        <w:gridCol w:w="2227"/>
        <w:gridCol w:w="1296"/>
        <w:gridCol w:w="1914"/>
        <w:gridCol w:w="1290"/>
        <w:gridCol w:w="1677"/>
        <w:gridCol w:w="1694"/>
        <w:gridCol w:w="1721"/>
        <w:gridCol w:w="1290"/>
        <w:gridCol w:w="1677"/>
      </w:tblGrid>
      <w:tr w:rsidR="00C27995" w:rsidTr="00233AC0">
        <w:trPr>
          <w:trHeight w:val="270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95" w:rsidRDefault="00C27995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</w:t>
            </w:r>
          </w:p>
          <w:p w:rsidR="00C27995" w:rsidRDefault="00C27995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имя, отчество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95" w:rsidRDefault="00C27995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 сумма дохода за 2013 год (руб.)</w:t>
            </w:r>
          </w:p>
        </w:tc>
        <w:tc>
          <w:tcPr>
            <w:tcW w:w="6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95" w:rsidRDefault="00C27995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95" w:rsidRDefault="00C27995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C27995" w:rsidTr="00233A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95" w:rsidRDefault="00C27995" w:rsidP="00233AC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95" w:rsidRDefault="00C27995" w:rsidP="00233AC0">
            <w:pPr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95" w:rsidRDefault="00C27995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95" w:rsidRDefault="00C27995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(кв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95" w:rsidRDefault="00C27995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95" w:rsidRDefault="00C27995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95" w:rsidRDefault="00C27995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95" w:rsidRDefault="00C27995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(кв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95" w:rsidRDefault="00C27995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</w:tr>
      <w:tr w:rsidR="00C27995" w:rsidTr="00233AC0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95" w:rsidRDefault="00C27995" w:rsidP="00233AC0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Меренков</w:t>
            </w:r>
            <w:proofErr w:type="spellEnd"/>
            <w:r>
              <w:rPr>
                <w:lang w:eastAsia="en-US"/>
              </w:rPr>
              <w:t xml:space="preserve"> Игорь Евгеньевич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95" w:rsidRDefault="00C27995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92 580,70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95" w:rsidRDefault="00C27995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C27995" w:rsidRDefault="00C27995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¼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95" w:rsidRDefault="00C27995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190,5</w:t>
            </w:r>
          </w:p>
          <w:p w:rsidR="00C27995" w:rsidRDefault="00C27995" w:rsidP="00233AC0">
            <w:pPr>
              <w:jc w:val="center"/>
              <w:rPr>
                <w:lang w:eastAsia="en-US"/>
              </w:rPr>
            </w:pPr>
          </w:p>
          <w:p w:rsidR="00C27995" w:rsidRDefault="00C27995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23,45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95" w:rsidRDefault="00C27995" w:rsidP="00233AC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C27995" w:rsidRDefault="00C27995" w:rsidP="00233AC0">
            <w:pPr>
              <w:rPr>
                <w:lang w:eastAsia="en-US"/>
              </w:rPr>
            </w:pPr>
          </w:p>
          <w:p w:rsidR="00C27995" w:rsidRDefault="00C27995" w:rsidP="00233AC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95" w:rsidRPr="003C4053" w:rsidRDefault="003C4053" w:rsidP="00233AC0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RENULT LOGAN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95" w:rsidRDefault="00C27995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95" w:rsidRDefault="00C27995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95" w:rsidRDefault="00C27995" w:rsidP="00233AC0">
            <w:pPr>
              <w:jc w:val="center"/>
              <w:rPr>
                <w:lang w:eastAsia="en-US"/>
              </w:rPr>
            </w:pPr>
          </w:p>
        </w:tc>
      </w:tr>
      <w:tr w:rsidR="00C27995" w:rsidTr="00233AC0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95" w:rsidRDefault="00C27995" w:rsidP="00233AC0">
            <w:r>
              <w:t xml:space="preserve">Супруга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95" w:rsidRDefault="00C27995" w:rsidP="00233AC0">
            <w:r>
              <w:t>143 751,03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95" w:rsidRDefault="00C27995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C27995" w:rsidRDefault="00C27995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¼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95" w:rsidRDefault="00C27995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190,5</w:t>
            </w:r>
          </w:p>
          <w:p w:rsidR="00C27995" w:rsidRDefault="00C27995" w:rsidP="00233AC0">
            <w:pPr>
              <w:jc w:val="center"/>
              <w:rPr>
                <w:lang w:eastAsia="en-US"/>
              </w:rPr>
            </w:pPr>
          </w:p>
          <w:p w:rsidR="00C27995" w:rsidRDefault="00C27995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23,45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95" w:rsidRDefault="00C27995" w:rsidP="00233AC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C27995" w:rsidRDefault="00C27995" w:rsidP="00233AC0">
            <w:pPr>
              <w:rPr>
                <w:lang w:eastAsia="en-US"/>
              </w:rPr>
            </w:pPr>
          </w:p>
          <w:p w:rsidR="00C27995" w:rsidRDefault="00C27995" w:rsidP="00233AC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95" w:rsidRP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95" w:rsidRDefault="00C27995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95" w:rsidRDefault="00C27995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95" w:rsidRDefault="00C27995" w:rsidP="00233AC0">
            <w:pPr>
              <w:jc w:val="center"/>
              <w:rPr>
                <w:lang w:eastAsia="en-US"/>
              </w:rPr>
            </w:pPr>
          </w:p>
        </w:tc>
      </w:tr>
      <w:tr w:rsidR="003C4053" w:rsidTr="00233AC0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Pr="00D20FBD" w:rsidRDefault="003C4053" w:rsidP="00233AC0">
            <w:r>
              <w:t>Дочь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Pr="00D20FBD" w:rsidRDefault="003C4053" w:rsidP="00233AC0">
            <w:r>
              <w:t xml:space="preserve">0,00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¼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190,5</w:t>
            </w:r>
          </w:p>
          <w:p w:rsidR="003C4053" w:rsidRDefault="003C4053" w:rsidP="00233AC0">
            <w:pPr>
              <w:jc w:val="center"/>
              <w:rPr>
                <w:lang w:eastAsia="en-US"/>
              </w:rPr>
            </w:pPr>
          </w:p>
          <w:p w:rsid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23,45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53" w:rsidRDefault="003C4053" w:rsidP="00233AC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3C4053" w:rsidRDefault="003C4053" w:rsidP="00233AC0">
            <w:pPr>
              <w:rPr>
                <w:lang w:eastAsia="en-US"/>
              </w:rPr>
            </w:pPr>
          </w:p>
          <w:p w:rsidR="003C4053" w:rsidRDefault="003C4053" w:rsidP="00233AC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</w:p>
        </w:tc>
      </w:tr>
      <w:tr w:rsidR="003C4053" w:rsidTr="00233AC0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Pr="00D20FBD" w:rsidRDefault="003C4053" w:rsidP="00233AC0">
            <w:r>
              <w:t xml:space="preserve"> Дочь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¼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190,5</w:t>
            </w:r>
          </w:p>
          <w:p w:rsidR="003C4053" w:rsidRDefault="003C4053" w:rsidP="00233AC0">
            <w:pPr>
              <w:jc w:val="center"/>
              <w:rPr>
                <w:lang w:eastAsia="en-US"/>
              </w:rPr>
            </w:pPr>
          </w:p>
          <w:p w:rsid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23,45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3C4053" w:rsidRDefault="003C4053" w:rsidP="00233AC0">
            <w:pPr>
              <w:rPr>
                <w:lang w:eastAsia="en-US"/>
              </w:rPr>
            </w:pPr>
          </w:p>
          <w:p w:rsidR="003C4053" w:rsidRDefault="003C4053" w:rsidP="00233AC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53" w:rsidRDefault="003C4053" w:rsidP="00233AC0">
            <w:pPr>
              <w:rPr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</w:p>
        </w:tc>
      </w:tr>
    </w:tbl>
    <w:p w:rsidR="00C27995" w:rsidRDefault="00C27995" w:rsidP="00C27995">
      <w:pPr>
        <w:jc w:val="center"/>
      </w:pPr>
    </w:p>
    <w:p w:rsidR="00C27995" w:rsidRDefault="00C27995" w:rsidP="00C27995">
      <w:pPr>
        <w:jc w:val="center"/>
      </w:pPr>
    </w:p>
    <w:p w:rsidR="00C27995" w:rsidRDefault="00C27995" w:rsidP="00C27995"/>
    <w:p w:rsidR="00C27995" w:rsidRDefault="00C27995" w:rsidP="00C27995"/>
    <w:p w:rsidR="00C27995" w:rsidRDefault="00C27995" w:rsidP="00C27995"/>
    <w:p w:rsidR="00C27995" w:rsidRDefault="00C27995"/>
    <w:p w:rsidR="003C4053" w:rsidRDefault="003C4053"/>
    <w:p w:rsidR="003C4053" w:rsidRDefault="003C4053"/>
    <w:p w:rsidR="003C4053" w:rsidRDefault="003C4053"/>
    <w:p w:rsidR="003C4053" w:rsidRDefault="003C4053"/>
    <w:p w:rsidR="003C4053" w:rsidRDefault="003C4053" w:rsidP="003C4053">
      <w:pPr>
        <w:jc w:val="center"/>
      </w:pPr>
      <w:r>
        <w:t>Сведения</w:t>
      </w:r>
    </w:p>
    <w:p w:rsidR="003C4053" w:rsidRDefault="003C4053" w:rsidP="003C4053">
      <w:pPr>
        <w:jc w:val="center"/>
      </w:pPr>
      <w:r>
        <w:t>о доходах,  об имуществе и обязательствах имущественного характера</w:t>
      </w:r>
    </w:p>
    <w:p w:rsidR="003C4053" w:rsidRDefault="003C4053" w:rsidP="003C4053">
      <w:pPr>
        <w:jc w:val="center"/>
      </w:pPr>
      <w:r>
        <w:t xml:space="preserve"> лица, замещающего муниципальную должность (муниципальной службы)</w:t>
      </w:r>
    </w:p>
    <w:p w:rsidR="003C4053" w:rsidRDefault="003C4053" w:rsidP="003C4053">
      <w:pPr>
        <w:jc w:val="center"/>
      </w:pPr>
      <w:r>
        <w:t xml:space="preserve">  администрации Сорочинского района Оренбургской области</w:t>
      </w:r>
    </w:p>
    <w:p w:rsidR="003C4053" w:rsidRDefault="003C4053" w:rsidP="003C4053">
      <w:pPr>
        <w:jc w:val="center"/>
      </w:pPr>
      <w:r>
        <w:rPr>
          <w:b/>
        </w:rPr>
        <w:t xml:space="preserve">Тюрина Елена Геннадьевна </w:t>
      </w:r>
      <w:r>
        <w:t xml:space="preserve">  и членов  моей семьи </w:t>
      </w:r>
    </w:p>
    <w:p w:rsidR="003C4053" w:rsidRDefault="003C4053" w:rsidP="003C4053">
      <w:pPr>
        <w:jc w:val="center"/>
      </w:pPr>
      <w:r>
        <w:t>за период с 01 января  2013 года по 31 декабря  2013 года</w:t>
      </w:r>
    </w:p>
    <w:p w:rsidR="003C4053" w:rsidRDefault="003C4053" w:rsidP="003C4053">
      <w:pPr>
        <w:jc w:val="center"/>
      </w:pPr>
    </w:p>
    <w:tbl>
      <w:tblPr>
        <w:tblStyle w:val="a3"/>
        <w:tblW w:w="0" w:type="auto"/>
        <w:tblLook w:val="01E0"/>
      </w:tblPr>
      <w:tblGrid>
        <w:gridCol w:w="2227"/>
        <w:gridCol w:w="1296"/>
        <w:gridCol w:w="1914"/>
        <w:gridCol w:w="1290"/>
        <w:gridCol w:w="1677"/>
        <w:gridCol w:w="1694"/>
        <w:gridCol w:w="1721"/>
        <w:gridCol w:w="1290"/>
        <w:gridCol w:w="1677"/>
      </w:tblGrid>
      <w:tr w:rsidR="003C4053" w:rsidTr="00233AC0">
        <w:trPr>
          <w:trHeight w:val="270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</w:t>
            </w:r>
          </w:p>
          <w:p w:rsid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имя, отчество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 сумма дохода за 2013 год (руб.)</w:t>
            </w:r>
          </w:p>
        </w:tc>
        <w:tc>
          <w:tcPr>
            <w:tcW w:w="6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3C4053" w:rsidTr="00233A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053" w:rsidRDefault="003C4053" w:rsidP="00233AC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053" w:rsidRDefault="003C4053" w:rsidP="00233AC0">
            <w:pPr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(кв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(кв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</w:tr>
      <w:tr w:rsidR="003C4053" w:rsidTr="00233AC0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Тюрина Елена Геннадьевна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280 035,71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½ </w:t>
            </w:r>
          </w:p>
          <w:p w:rsidR="00DA1C7A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 ½</w:t>
            </w:r>
          </w:p>
          <w:p w:rsidR="003C4053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  <w:r w:rsidR="003C4053">
              <w:rPr>
                <w:lang w:eastAsia="en-US"/>
              </w:rPr>
              <w:t xml:space="preserve">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122,5</w:t>
            </w:r>
          </w:p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867</w:t>
            </w:r>
          </w:p>
          <w:p w:rsidR="00DA1C7A" w:rsidRDefault="00DA1C7A" w:rsidP="00233AC0">
            <w:pPr>
              <w:jc w:val="center"/>
              <w:rPr>
                <w:lang w:eastAsia="en-US"/>
              </w:rPr>
            </w:pPr>
          </w:p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900</w:t>
            </w:r>
          </w:p>
          <w:p w:rsidR="003C4053" w:rsidRDefault="003C4053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3C4053" w:rsidRDefault="003C4053" w:rsidP="00233AC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DA1C7A" w:rsidRDefault="00DA1C7A" w:rsidP="00233AC0">
            <w:pPr>
              <w:rPr>
                <w:lang w:eastAsia="en-US"/>
              </w:rPr>
            </w:pPr>
          </w:p>
          <w:p w:rsidR="00DA1C7A" w:rsidRDefault="00DA1C7A" w:rsidP="00233AC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Pr="003C4053" w:rsidRDefault="003C4053" w:rsidP="00233AC0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053" w:rsidRDefault="003C4053" w:rsidP="00233AC0">
            <w:pPr>
              <w:jc w:val="center"/>
              <w:rPr>
                <w:lang w:eastAsia="en-US"/>
              </w:rPr>
            </w:pPr>
          </w:p>
        </w:tc>
      </w:tr>
      <w:tr w:rsidR="00DA1C7A" w:rsidTr="00233AC0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r>
              <w:t>Супруг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r>
              <w:t>417 093,62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½ </w:t>
            </w:r>
          </w:p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 ½</w:t>
            </w:r>
          </w:p>
          <w:p w:rsidR="00DA1C7A" w:rsidRDefault="00DA1C7A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122,5</w:t>
            </w:r>
          </w:p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867</w:t>
            </w:r>
          </w:p>
          <w:p w:rsidR="00DA1C7A" w:rsidRDefault="00DA1C7A" w:rsidP="00233AC0">
            <w:pPr>
              <w:jc w:val="center"/>
              <w:rPr>
                <w:lang w:eastAsia="en-US"/>
              </w:rPr>
            </w:pPr>
          </w:p>
          <w:p w:rsidR="00DA1C7A" w:rsidRDefault="00DA1C7A" w:rsidP="00DA1C7A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DA1C7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DA1C7A" w:rsidRDefault="00DA1C7A" w:rsidP="00DA1C7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DA1C7A" w:rsidRDefault="00DA1C7A" w:rsidP="00233AC0">
            <w:pPr>
              <w:rPr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Pr="003C4053" w:rsidRDefault="00DA1C7A" w:rsidP="00DA1C7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Фольксваген Поло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</w:p>
        </w:tc>
      </w:tr>
      <w:tr w:rsidR="00DA1C7A" w:rsidTr="00233AC0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Pr="00D20FBD" w:rsidRDefault="00DA1C7A" w:rsidP="00233AC0">
            <w:r>
              <w:t xml:space="preserve">Сын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Pr="00D20FBD" w:rsidRDefault="00DA1C7A" w:rsidP="00233AC0">
            <w:r>
              <w:t xml:space="preserve">0,00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rPr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½ </w:t>
            </w:r>
          </w:p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 ½</w:t>
            </w:r>
          </w:p>
          <w:p w:rsidR="00DA1C7A" w:rsidRDefault="00DA1C7A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122,5</w:t>
            </w:r>
          </w:p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867</w:t>
            </w:r>
          </w:p>
          <w:p w:rsidR="00DA1C7A" w:rsidRDefault="00DA1C7A" w:rsidP="00233AC0">
            <w:pPr>
              <w:jc w:val="center"/>
              <w:rPr>
                <w:lang w:eastAsia="en-US"/>
              </w:rPr>
            </w:pPr>
          </w:p>
          <w:p w:rsidR="00DA1C7A" w:rsidRDefault="00DA1C7A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DA1C7A" w:rsidRDefault="00DA1C7A" w:rsidP="00233AC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DA1C7A" w:rsidRDefault="00DA1C7A" w:rsidP="00233AC0">
            <w:pPr>
              <w:rPr>
                <w:lang w:eastAsia="en-US"/>
              </w:rPr>
            </w:pPr>
          </w:p>
        </w:tc>
      </w:tr>
    </w:tbl>
    <w:p w:rsidR="003C4053" w:rsidRDefault="003C4053"/>
    <w:p w:rsidR="00DA1C7A" w:rsidRDefault="00DA1C7A"/>
    <w:p w:rsidR="00DA1C7A" w:rsidRDefault="00DA1C7A"/>
    <w:p w:rsidR="00DA1C7A" w:rsidRDefault="00DA1C7A"/>
    <w:p w:rsidR="00DA1C7A" w:rsidRDefault="00DA1C7A"/>
    <w:p w:rsidR="00DA1C7A" w:rsidRDefault="00DA1C7A"/>
    <w:p w:rsidR="00DA1C7A" w:rsidRDefault="00DA1C7A"/>
    <w:p w:rsidR="00DA1C7A" w:rsidRDefault="00DA1C7A"/>
    <w:p w:rsidR="00DA1C7A" w:rsidRDefault="00DA1C7A"/>
    <w:p w:rsidR="00DA1C7A" w:rsidRDefault="00DA1C7A"/>
    <w:p w:rsidR="00DA1C7A" w:rsidRDefault="00DA1C7A"/>
    <w:p w:rsidR="00DA1C7A" w:rsidRDefault="00DA1C7A" w:rsidP="00DA1C7A">
      <w:pPr>
        <w:jc w:val="center"/>
      </w:pPr>
      <w:r>
        <w:t>Сведения</w:t>
      </w:r>
    </w:p>
    <w:p w:rsidR="00DA1C7A" w:rsidRDefault="00DA1C7A" w:rsidP="00DA1C7A">
      <w:pPr>
        <w:jc w:val="center"/>
      </w:pPr>
      <w:r>
        <w:t>о доходах,  об имуществе и обязательствах имущественного характера</w:t>
      </w:r>
    </w:p>
    <w:p w:rsidR="00DA1C7A" w:rsidRDefault="00DA1C7A" w:rsidP="00DA1C7A">
      <w:pPr>
        <w:jc w:val="center"/>
      </w:pPr>
      <w:r>
        <w:t xml:space="preserve"> лица, замещающего муниципальную должность (муниципальной службы)</w:t>
      </w:r>
    </w:p>
    <w:p w:rsidR="00DA1C7A" w:rsidRDefault="00DA1C7A" w:rsidP="00DA1C7A">
      <w:pPr>
        <w:jc w:val="center"/>
      </w:pPr>
      <w:r>
        <w:t xml:space="preserve">  администрации Сорочинского района Оренбургской области</w:t>
      </w:r>
    </w:p>
    <w:p w:rsidR="00DA1C7A" w:rsidRDefault="00DA1C7A" w:rsidP="00DA1C7A">
      <w:pPr>
        <w:jc w:val="center"/>
      </w:pPr>
      <w:r>
        <w:rPr>
          <w:b/>
        </w:rPr>
        <w:t xml:space="preserve">Белевитин Олег Владимирович </w:t>
      </w:r>
      <w:r>
        <w:t xml:space="preserve">  и членов  моей семьи </w:t>
      </w:r>
    </w:p>
    <w:p w:rsidR="00DA1C7A" w:rsidRDefault="00DA1C7A" w:rsidP="00DA1C7A">
      <w:pPr>
        <w:jc w:val="center"/>
      </w:pPr>
      <w:r>
        <w:t>за период с 01 января  2013 года по 18 марта  2013 года</w:t>
      </w:r>
    </w:p>
    <w:p w:rsidR="00DA1C7A" w:rsidRDefault="00DA1C7A" w:rsidP="00DA1C7A">
      <w:pPr>
        <w:jc w:val="center"/>
      </w:pPr>
    </w:p>
    <w:tbl>
      <w:tblPr>
        <w:tblStyle w:val="a3"/>
        <w:tblW w:w="0" w:type="auto"/>
        <w:tblLook w:val="01E0"/>
      </w:tblPr>
      <w:tblGrid>
        <w:gridCol w:w="2227"/>
        <w:gridCol w:w="1296"/>
        <w:gridCol w:w="1914"/>
        <w:gridCol w:w="1290"/>
        <w:gridCol w:w="1677"/>
        <w:gridCol w:w="1694"/>
        <w:gridCol w:w="1721"/>
        <w:gridCol w:w="1290"/>
        <w:gridCol w:w="1677"/>
      </w:tblGrid>
      <w:tr w:rsidR="00DA1C7A" w:rsidTr="00233AC0">
        <w:trPr>
          <w:trHeight w:val="270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</w:t>
            </w:r>
          </w:p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имя, отчество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 сумма дохода за 2013 год (руб.)</w:t>
            </w:r>
          </w:p>
        </w:tc>
        <w:tc>
          <w:tcPr>
            <w:tcW w:w="6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DA1C7A" w:rsidTr="00233A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C7A" w:rsidRDefault="00DA1C7A" w:rsidP="00233AC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C7A" w:rsidRDefault="00DA1C7A" w:rsidP="00233AC0">
            <w:pPr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(кв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(кв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</w:tr>
      <w:tr w:rsidR="00DA1C7A" w:rsidTr="00233AC0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pPr>
              <w:rPr>
                <w:lang w:eastAsia="en-US"/>
              </w:rPr>
            </w:pPr>
            <w:r>
              <w:rPr>
                <w:lang w:eastAsia="en-US"/>
              </w:rPr>
              <w:t>Белевитин Олег Владимирович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66 287,11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</w:p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788</w:t>
            </w:r>
          </w:p>
          <w:p w:rsidR="00DA1C7A" w:rsidRDefault="00DA1C7A" w:rsidP="00233AC0">
            <w:pPr>
              <w:jc w:val="center"/>
              <w:rPr>
                <w:lang w:eastAsia="en-US"/>
              </w:rPr>
            </w:pPr>
          </w:p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900</w:t>
            </w:r>
          </w:p>
          <w:p w:rsidR="00DA1C7A" w:rsidRDefault="00DA1C7A" w:rsidP="00233AC0">
            <w:pPr>
              <w:jc w:val="center"/>
              <w:rPr>
                <w:lang w:eastAsia="en-US"/>
              </w:rPr>
            </w:pPr>
          </w:p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59,8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DA1C7A" w:rsidRDefault="00DA1C7A" w:rsidP="00233AC0">
            <w:pPr>
              <w:rPr>
                <w:lang w:eastAsia="en-US"/>
              </w:rPr>
            </w:pPr>
          </w:p>
          <w:p w:rsidR="00DA1C7A" w:rsidRDefault="00DA1C7A" w:rsidP="00233AC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DA1C7A" w:rsidRDefault="00DA1C7A" w:rsidP="00233AC0">
            <w:pPr>
              <w:rPr>
                <w:lang w:eastAsia="en-US"/>
              </w:rPr>
            </w:pPr>
          </w:p>
          <w:p w:rsidR="00DA1C7A" w:rsidRDefault="00DA1C7A" w:rsidP="00233AC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P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</w:p>
        </w:tc>
      </w:tr>
      <w:tr w:rsidR="00DA1C7A" w:rsidTr="00233AC0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r>
              <w:t>Супруга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r>
              <w:t>53 456,00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rPr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Pr="00DA1C7A" w:rsidRDefault="00DA1C7A" w:rsidP="00233AC0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CHERY KIMO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P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59,8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</w:tr>
      <w:tr w:rsidR="00DA1C7A" w:rsidTr="00233AC0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r>
              <w:t xml:space="preserve">Дочь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r>
              <w:t>0,00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rPr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Pr="003C4053" w:rsidRDefault="00DA1C7A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P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59,8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</w:tr>
      <w:tr w:rsidR="00DA1C7A" w:rsidTr="00233AC0"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Pr="00D20FBD" w:rsidRDefault="00DA1C7A" w:rsidP="00233AC0">
            <w:r>
              <w:t xml:space="preserve">Сын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Pr="00D20FBD" w:rsidRDefault="00DA1C7A" w:rsidP="00233AC0">
            <w:r>
              <w:t>0,00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rPr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7A" w:rsidRDefault="00DA1C7A" w:rsidP="00233A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P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59,8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7A" w:rsidRDefault="00DA1C7A" w:rsidP="00233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</w:tr>
    </w:tbl>
    <w:p w:rsidR="00DA1C7A" w:rsidRDefault="00DA1C7A" w:rsidP="00DA1C7A"/>
    <w:p w:rsidR="00DA1C7A" w:rsidRDefault="00DA1C7A"/>
    <w:sectPr w:rsidR="00DA1C7A" w:rsidSect="006D6F8C">
      <w:pgSz w:w="16838" w:h="11906" w:orient="landscape"/>
      <w:pgMar w:top="851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C6DA9"/>
    <w:rsid w:val="000008F6"/>
    <w:rsid w:val="000012A7"/>
    <w:rsid w:val="00001844"/>
    <w:rsid w:val="00002A10"/>
    <w:rsid w:val="000032CD"/>
    <w:rsid w:val="000039A9"/>
    <w:rsid w:val="00003E0F"/>
    <w:rsid w:val="00004383"/>
    <w:rsid w:val="000071D8"/>
    <w:rsid w:val="00011111"/>
    <w:rsid w:val="00011B7C"/>
    <w:rsid w:val="00012C07"/>
    <w:rsid w:val="00013869"/>
    <w:rsid w:val="000139D1"/>
    <w:rsid w:val="000154DB"/>
    <w:rsid w:val="000165B0"/>
    <w:rsid w:val="0001698E"/>
    <w:rsid w:val="0001744B"/>
    <w:rsid w:val="00020C59"/>
    <w:rsid w:val="0002131F"/>
    <w:rsid w:val="0002157F"/>
    <w:rsid w:val="000221D8"/>
    <w:rsid w:val="00023262"/>
    <w:rsid w:val="00023768"/>
    <w:rsid w:val="00023914"/>
    <w:rsid w:val="00024CFF"/>
    <w:rsid w:val="00025D22"/>
    <w:rsid w:val="00030057"/>
    <w:rsid w:val="000300FB"/>
    <w:rsid w:val="00030832"/>
    <w:rsid w:val="00030B8F"/>
    <w:rsid w:val="00031593"/>
    <w:rsid w:val="00031E41"/>
    <w:rsid w:val="00032C5E"/>
    <w:rsid w:val="00033AEB"/>
    <w:rsid w:val="0003608B"/>
    <w:rsid w:val="00036C0D"/>
    <w:rsid w:val="00036C7B"/>
    <w:rsid w:val="0003706F"/>
    <w:rsid w:val="000372ED"/>
    <w:rsid w:val="0003774D"/>
    <w:rsid w:val="00037BD2"/>
    <w:rsid w:val="00037E79"/>
    <w:rsid w:val="0004022F"/>
    <w:rsid w:val="000404D9"/>
    <w:rsid w:val="00041345"/>
    <w:rsid w:val="00042389"/>
    <w:rsid w:val="000430ED"/>
    <w:rsid w:val="000435A9"/>
    <w:rsid w:val="00045680"/>
    <w:rsid w:val="000502CC"/>
    <w:rsid w:val="000506A1"/>
    <w:rsid w:val="000508E9"/>
    <w:rsid w:val="0005093D"/>
    <w:rsid w:val="0005137B"/>
    <w:rsid w:val="000517C1"/>
    <w:rsid w:val="00053A7F"/>
    <w:rsid w:val="00056752"/>
    <w:rsid w:val="00056FC2"/>
    <w:rsid w:val="0005714A"/>
    <w:rsid w:val="00057803"/>
    <w:rsid w:val="00057E72"/>
    <w:rsid w:val="00060F03"/>
    <w:rsid w:val="000616E8"/>
    <w:rsid w:val="000618E9"/>
    <w:rsid w:val="0006236F"/>
    <w:rsid w:val="000626E7"/>
    <w:rsid w:val="00062D2B"/>
    <w:rsid w:val="0006331D"/>
    <w:rsid w:val="00063434"/>
    <w:rsid w:val="000635FC"/>
    <w:rsid w:val="00063800"/>
    <w:rsid w:val="00063AAA"/>
    <w:rsid w:val="00063DAF"/>
    <w:rsid w:val="00065500"/>
    <w:rsid w:val="0006627C"/>
    <w:rsid w:val="00066919"/>
    <w:rsid w:val="0006720A"/>
    <w:rsid w:val="000679E3"/>
    <w:rsid w:val="00067BC3"/>
    <w:rsid w:val="00067E75"/>
    <w:rsid w:val="0007086D"/>
    <w:rsid w:val="0007140F"/>
    <w:rsid w:val="0007207C"/>
    <w:rsid w:val="0007247C"/>
    <w:rsid w:val="000725F0"/>
    <w:rsid w:val="00073445"/>
    <w:rsid w:val="00074D77"/>
    <w:rsid w:val="00075C69"/>
    <w:rsid w:val="00076C8C"/>
    <w:rsid w:val="00077A4D"/>
    <w:rsid w:val="00077AD6"/>
    <w:rsid w:val="00077AF4"/>
    <w:rsid w:val="00080F17"/>
    <w:rsid w:val="00081502"/>
    <w:rsid w:val="0008167B"/>
    <w:rsid w:val="00083845"/>
    <w:rsid w:val="00083BD4"/>
    <w:rsid w:val="00086C4E"/>
    <w:rsid w:val="00086E4B"/>
    <w:rsid w:val="0008754C"/>
    <w:rsid w:val="000878B7"/>
    <w:rsid w:val="000879B1"/>
    <w:rsid w:val="00087D60"/>
    <w:rsid w:val="000903FC"/>
    <w:rsid w:val="00090F76"/>
    <w:rsid w:val="000923FF"/>
    <w:rsid w:val="00092E27"/>
    <w:rsid w:val="00093CA6"/>
    <w:rsid w:val="00093DEA"/>
    <w:rsid w:val="000946F1"/>
    <w:rsid w:val="00095A2B"/>
    <w:rsid w:val="00096478"/>
    <w:rsid w:val="00097012"/>
    <w:rsid w:val="00097202"/>
    <w:rsid w:val="000A0360"/>
    <w:rsid w:val="000A053B"/>
    <w:rsid w:val="000A092B"/>
    <w:rsid w:val="000A09F6"/>
    <w:rsid w:val="000A0B4A"/>
    <w:rsid w:val="000A144F"/>
    <w:rsid w:val="000A1808"/>
    <w:rsid w:val="000A2D3D"/>
    <w:rsid w:val="000A33D1"/>
    <w:rsid w:val="000A3641"/>
    <w:rsid w:val="000A43AB"/>
    <w:rsid w:val="000A492A"/>
    <w:rsid w:val="000A5668"/>
    <w:rsid w:val="000A697A"/>
    <w:rsid w:val="000A7898"/>
    <w:rsid w:val="000B1161"/>
    <w:rsid w:val="000B1268"/>
    <w:rsid w:val="000B17C6"/>
    <w:rsid w:val="000B1B5E"/>
    <w:rsid w:val="000B2DFF"/>
    <w:rsid w:val="000B3569"/>
    <w:rsid w:val="000B374A"/>
    <w:rsid w:val="000B39AC"/>
    <w:rsid w:val="000B45A3"/>
    <w:rsid w:val="000B4BD4"/>
    <w:rsid w:val="000B4C5C"/>
    <w:rsid w:val="000B6BC6"/>
    <w:rsid w:val="000B6E0C"/>
    <w:rsid w:val="000B7A45"/>
    <w:rsid w:val="000C1140"/>
    <w:rsid w:val="000C13C1"/>
    <w:rsid w:val="000C2C0C"/>
    <w:rsid w:val="000C3DED"/>
    <w:rsid w:val="000C46D9"/>
    <w:rsid w:val="000C5116"/>
    <w:rsid w:val="000C5B6B"/>
    <w:rsid w:val="000C6204"/>
    <w:rsid w:val="000C66AE"/>
    <w:rsid w:val="000C6E73"/>
    <w:rsid w:val="000C7119"/>
    <w:rsid w:val="000D0368"/>
    <w:rsid w:val="000D0586"/>
    <w:rsid w:val="000D082C"/>
    <w:rsid w:val="000D0AF2"/>
    <w:rsid w:val="000D1C28"/>
    <w:rsid w:val="000D1FDC"/>
    <w:rsid w:val="000D2A2F"/>
    <w:rsid w:val="000D2F5E"/>
    <w:rsid w:val="000D30C0"/>
    <w:rsid w:val="000D35BB"/>
    <w:rsid w:val="000D3BB4"/>
    <w:rsid w:val="000D4CAC"/>
    <w:rsid w:val="000D4DDE"/>
    <w:rsid w:val="000D7371"/>
    <w:rsid w:val="000D7A24"/>
    <w:rsid w:val="000D7FF1"/>
    <w:rsid w:val="000E04A5"/>
    <w:rsid w:val="000E15A6"/>
    <w:rsid w:val="000E29DC"/>
    <w:rsid w:val="000E2C8F"/>
    <w:rsid w:val="000E2CD1"/>
    <w:rsid w:val="000E3170"/>
    <w:rsid w:val="000E49E9"/>
    <w:rsid w:val="000E5C36"/>
    <w:rsid w:val="000E68FD"/>
    <w:rsid w:val="000F0129"/>
    <w:rsid w:val="000F124F"/>
    <w:rsid w:val="000F16E8"/>
    <w:rsid w:val="000F19BA"/>
    <w:rsid w:val="000F26BD"/>
    <w:rsid w:val="000F2938"/>
    <w:rsid w:val="000F40EE"/>
    <w:rsid w:val="000F426C"/>
    <w:rsid w:val="000F558F"/>
    <w:rsid w:val="000F5FFD"/>
    <w:rsid w:val="000F657C"/>
    <w:rsid w:val="000F6AE1"/>
    <w:rsid w:val="000F6C1F"/>
    <w:rsid w:val="000F6EBC"/>
    <w:rsid w:val="000F7495"/>
    <w:rsid w:val="000F7A14"/>
    <w:rsid w:val="00100DDE"/>
    <w:rsid w:val="0010186D"/>
    <w:rsid w:val="00101B4D"/>
    <w:rsid w:val="00102347"/>
    <w:rsid w:val="001029FB"/>
    <w:rsid w:val="00102A02"/>
    <w:rsid w:val="00103CD2"/>
    <w:rsid w:val="00103F40"/>
    <w:rsid w:val="00104827"/>
    <w:rsid w:val="00105B7A"/>
    <w:rsid w:val="00106333"/>
    <w:rsid w:val="00106778"/>
    <w:rsid w:val="00106A38"/>
    <w:rsid w:val="001072A7"/>
    <w:rsid w:val="001077D0"/>
    <w:rsid w:val="001079DC"/>
    <w:rsid w:val="00110824"/>
    <w:rsid w:val="0011130E"/>
    <w:rsid w:val="00111AAE"/>
    <w:rsid w:val="001140A9"/>
    <w:rsid w:val="001146FB"/>
    <w:rsid w:val="001158EE"/>
    <w:rsid w:val="00115EF8"/>
    <w:rsid w:val="00116AC1"/>
    <w:rsid w:val="00122761"/>
    <w:rsid w:val="001228CC"/>
    <w:rsid w:val="00123853"/>
    <w:rsid w:val="00123F46"/>
    <w:rsid w:val="001240D9"/>
    <w:rsid w:val="0012503B"/>
    <w:rsid w:val="0012575F"/>
    <w:rsid w:val="00125A07"/>
    <w:rsid w:val="001269AB"/>
    <w:rsid w:val="001270FA"/>
    <w:rsid w:val="00127197"/>
    <w:rsid w:val="001279DE"/>
    <w:rsid w:val="00127D60"/>
    <w:rsid w:val="00131191"/>
    <w:rsid w:val="0013291C"/>
    <w:rsid w:val="001343AF"/>
    <w:rsid w:val="00134628"/>
    <w:rsid w:val="00134A4B"/>
    <w:rsid w:val="00134C28"/>
    <w:rsid w:val="00136173"/>
    <w:rsid w:val="001365D2"/>
    <w:rsid w:val="00137F67"/>
    <w:rsid w:val="00140556"/>
    <w:rsid w:val="00142FA0"/>
    <w:rsid w:val="00143034"/>
    <w:rsid w:val="0014303F"/>
    <w:rsid w:val="00143505"/>
    <w:rsid w:val="00143827"/>
    <w:rsid w:val="00143A1A"/>
    <w:rsid w:val="00143FD5"/>
    <w:rsid w:val="00144277"/>
    <w:rsid w:val="0014458E"/>
    <w:rsid w:val="0014533F"/>
    <w:rsid w:val="001455FB"/>
    <w:rsid w:val="0014736A"/>
    <w:rsid w:val="00150321"/>
    <w:rsid w:val="00150AF2"/>
    <w:rsid w:val="001510E3"/>
    <w:rsid w:val="00152288"/>
    <w:rsid w:val="00152905"/>
    <w:rsid w:val="001532CB"/>
    <w:rsid w:val="00154D1B"/>
    <w:rsid w:val="00155C8D"/>
    <w:rsid w:val="00156031"/>
    <w:rsid w:val="0015639B"/>
    <w:rsid w:val="001565A9"/>
    <w:rsid w:val="00157CA4"/>
    <w:rsid w:val="00160D26"/>
    <w:rsid w:val="00161428"/>
    <w:rsid w:val="0016145E"/>
    <w:rsid w:val="00161AB0"/>
    <w:rsid w:val="001628E7"/>
    <w:rsid w:val="00163CA6"/>
    <w:rsid w:val="0016445F"/>
    <w:rsid w:val="00165CBC"/>
    <w:rsid w:val="00166028"/>
    <w:rsid w:val="001663E8"/>
    <w:rsid w:val="00166DF8"/>
    <w:rsid w:val="00166F7B"/>
    <w:rsid w:val="00170105"/>
    <w:rsid w:val="001715A3"/>
    <w:rsid w:val="001719FA"/>
    <w:rsid w:val="00172090"/>
    <w:rsid w:val="0017257C"/>
    <w:rsid w:val="00173481"/>
    <w:rsid w:val="00173AC9"/>
    <w:rsid w:val="001740BA"/>
    <w:rsid w:val="00174DB9"/>
    <w:rsid w:val="00175221"/>
    <w:rsid w:val="00175BB5"/>
    <w:rsid w:val="001774AC"/>
    <w:rsid w:val="001778ED"/>
    <w:rsid w:val="00180117"/>
    <w:rsid w:val="00181445"/>
    <w:rsid w:val="00181BC2"/>
    <w:rsid w:val="00181FA6"/>
    <w:rsid w:val="00183ECF"/>
    <w:rsid w:val="00183F1B"/>
    <w:rsid w:val="0018468F"/>
    <w:rsid w:val="0018567A"/>
    <w:rsid w:val="0018758E"/>
    <w:rsid w:val="00187699"/>
    <w:rsid w:val="00191CC4"/>
    <w:rsid w:val="001939C6"/>
    <w:rsid w:val="001947D9"/>
    <w:rsid w:val="00194E9A"/>
    <w:rsid w:val="00195006"/>
    <w:rsid w:val="001951BB"/>
    <w:rsid w:val="00196C3A"/>
    <w:rsid w:val="00196E24"/>
    <w:rsid w:val="001976FA"/>
    <w:rsid w:val="001A09A3"/>
    <w:rsid w:val="001A0A64"/>
    <w:rsid w:val="001A248F"/>
    <w:rsid w:val="001A2D92"/>
    <w:rsid w:val="001A31C7"/>
    <w:rsid w:val="001A6183"/>
    <w:rsid w:val="001A6812"/>
    <w:rsid w:val="001A6C91"/>
    <w:rsid w:val="001A70DA"/>
    <w:rsid w:val="001A7B51"/>
    <w:rsid w:val="001B0D8B"/>
    <w:rsid w:val="001B1EEC"/>
    <w:rsid w:val="001B3481"/>
    <w:rsid w:val="001B4295"/>
    <w:rsid w:val="001B498B"/>
    <w:rsid w:val="001B4E04"/>
    <w:rsid w:val="001B5083"/>
    <w:rsid w:val="001B516D"/>
    <w:rsid w:val="001B7317"/>
    <w:rsid w:val="001B7C88"/>
    <w:rsid w:val="001B7E6F"/>
    <w:rsid w:val="001C1EF0"/>
    <w:rsid w:val="001C2E9E"/>
    <w:rsid w:val="001C423E"/>
    <w:rsid w:val="001C50CD"/>
    <w:rsid w:val="001C5389"/>
    <w:rsid w:val="001C5713"/>
    <w:rsid w:val="001C57D5"/>
    <w:rsid w:val="001C648D"/>
    <w:rsid w:val="001D2372"/>
    <w:rsid w:val="001D28B2"/>
    <w:rsid w:val="001D2917"/>
    <w:rsid w:val="001D2CC2"/>
    <w:rsid w:val="001D4B30"/>
    <w:rsid w:val="001D53C9"/>
    <w:rsid w:val="001D54EA"/>
    <w:rsid w:val="001D5F1E"/>
    <w:rsid w:val="001D686C"/>
    <w:rsid w:val="001D7100"/>
    <w:rsid w:val="001D738C"/>
    <w:rsid w:val="001D75AF"/>
    <w:rsid w:val="001D76C7"/>
    <w:rsid w:val="001D7D0A"/>
    <w:rsid w:val="001D7E4B"/>
    <w:rsid w:val="001E051D"/>
    <w:rsid w:val="001E0D7B"/>
    <w:rsid w:val="001E1615"/>
    <w:rsid w:val="001E2BDE"/>
    <w:rsid w:val="001E3504"/>
    <w:rsid w:val="001E3795"/>
    <w:rsid w:val="001E386E"/>
    <w:rsid w:val="001E3948"/>
    <w:rsid w:val="001E3ED3"/>
    <w:rsid w:val="001E4439"/>
    <w:rsid w:val="001E4988"/>
    <w:rsid w:val="001E4FC9"/>
    <w:rsid w:val="001E4FD1"/>
    <w:rsid w:val="001E56E8"/>
    <w:rsid w:val="001E6252"/>
    <w:rsid w:val="001E6898"/>
    <w:rsid w:val="001E68DB"/>
    <w:rsid w:val="001E6A6E"/>
    <w:rsid w:val="001E721C"/>
    <w:rsid w:val="001E758D"/>
    <w:rsid w:val="001E76CF"/>
    <w:rsid w:val="001E7795"/>
    <w:rsid w:val="001E7FDD"/>
    <w:rsid w:val="001F05D4"/>
    <w:rsid w:val="001F0B88"/>
    <w:rsid w:val="001F16BE"/>
    <w:rsid w:val="001F1AA7"/>
    <w:rsid w:val="001F30BA"/>
    <w:rsid w:val="001F326F"/>
    <w:rsid w:val="001F4468"/>
    <w:rsid w:val="001F4E21"/>
    <w:rsid w:val="001F59C9"/>
    <w:rsid w:val="001F5AFD"/>
    <w:rsid w:val="001F5BA1"/>
    <w:rsid w:val="001F70C2"/>
    <w:rsid w:val="001F75C8"/>
    <w:rsid w:val="001F7945"/>
    <w:rsid w:val="002003DA"/>
    <w:rsid w:val="002008AE"/>
    <w:rsid w:val="00203271"/>
    <w:rsid w:val="002037E3"/>
    <w:rsid w:val="0020404A"/>
    <w:rsid w:val="0020448D"/>
    <w:rsid w:val="00204BF0"/>
    <w:rsid w:val="002051F3"/>
    <w:rsid w:val="002055D5"/>
    <w:rsid w:val="002056ED"/>
    <w:rsid w:val="0020598A"/>
    <w:rsid w:val="00205ACA"/>
    <w:rsid w:val="00205E69"/>
    <w:rsid w:val="00206112"/>
    <w:rsid w:val="00206BA7"/>
    <w:rsid w:val="00207DA2"/>
    <w:rsid w:val="0021022C"/>
    <w:rsid w:val="00212DC7"/>
    <w:rsid w:val="00213E22"/>
    <w:rsid w:val="00215177"/>
    <w:rsid w:val="0021529E"/>
    <w:rsid w:val="00215357"/>
    <w:rsid w:val="00215C90"/>
    <w:rsid w:val="00216970"/>
    <w:rsid w:val="00217392"/>
    <w:rsid w:val="002178F4"/>
    <w:rsid w:val="00220097"/>
    <w:rsid w:val="00220AA8"/>
    <w:rsid w:val="00220BFF"/>
    <w:rsid w:val="00220F4E"/>
    <w:rsid w:val="00221673"/>
    <w:rsid w:val="00222B71"/>
    <w:rsid w:val="00223925"/>
    <w:rsid w:val="002239B3"/>
    <w:rsid w:val="00223C2F"/>
    <w:rsid w:val="002255F8"/>
    <w:rsid w:val="00225A5B"/>
    <w:rsid w:val="0022658A"/>
    <w:rsid w:val="00227B0D"/>
    <w:rsid w:val="00227C46"/>
    <w:rsid w:val="002303A5"/>
    <w:rsid w:val="00230F4F"/>
    <w:rsid w:val="00231099"/>
    <w:rsid w:val="00232916"/>
    <w:rsid w:val="00233AC0"/>
    <w:rsid w:val="00235409"/>
    <w:rsid w:val="00235B0E"/>
    <w:rsid w:val="002376E0"/>
    <w:rsid w:val="00237850"/>
    <w:rsid w:val="0024047E"/>
    <w:rsid w:val="00240812"/>
    <w:rsid w:val="00240F55"/>
    <w:rsid w:val="00240FCC"/>
    <w:rsid w:val="00241678"/>
    <w:rsid w:val="0024169B"/>
    <w:rsid w:val="0024284A"/>
    <w:rsid w:val="00243053"/>
    <w:rsid w:val="00243CAA"/>
    <w:rsid w:val="00243E90"/>
    <w:rsid w:val="0024583B"/>
    <w:rsid w:val="00245874"/>
    <w:rsid w:val="0024598D"/>
    <w:rsid w:val="00246FCA"/>
    <w:rsid w:val="00247BB2"/>
    <w:rsid w:val="002531BB"/>
    <w:rsid w:val="002535DE"/>
    <w:rsid w:val="0025374E"/>
    <w:rsid w:val="0025444F"/>
    <w:rsid w:val="00254E03"/>
    <w:rsid w:val="00254FC8"/>
    <w:rsid w:val="002560CC"/>
    <w:rsid w:val="00256C2E"/>
    <w:rsid w:val="0025785D"/>
    <w:rsid w:val="00260001"/>
    <w:rsid w:val="00261B3E"/>
    <w:rsid w:val="00261D8A"/>
    <w:rsid w:val="00262B85"/>
    <w:rsid w:val="00262FE5"/>
    <w:rsid w:val="002633E1"/>
    <w:rsid w:val="00263813"/>
    <w:rsid w:val="002639DF"/>
    <w:rsid w:val="00265B91"/>
    <w:rsid w:val="00265C86"/>
    <w:rsid w:val="0026602A"/>
    <w:rsid w:val="0026670D"/>
    <w:rsid w:val="00267292"/>
    <w:rsid w:val="00267998"/>
    <w:rsid w:val="0027204E"/>
    <w:rsid w:val="0027230A"/>
    <w:rsid w:val="00272B26"/>
    <w:rsid w:val="00274D7E"/>
    <w:rsid w:val="002751DA"/>
    <w:rsid w:val="002752D3"/>
    <w:rsid w:val="002765E9"/>
    <w:rsid w:val="00276645"/>
    <w:rsid w:val="00276ABA"/>
    <w:rsid w:val="00277873"/>
    <w:rsid w:val="002802BF"/>
    <w:rsid w:val="00281941"/>
    <w:rsid w:val="0028233D"/>
    <w:rsid w:val="00282EE4"/>
    <w:rsid w:val="002836BA"/>
    <w:rsid w:val="0028382F"/>
    <w:rsid w:val="00284632"/>
    <w:rsid w:val="002854EC"/>
    <w:rsid w:val="002905D8"/>
    <w:rsid w:val="002916E7"/>
    <w:rsid w:val="00292B57"/>
    <w:rsid w:val="00293261"/>
    <w:rsid w:val="002938FF"/>
    <w:rsid w:val="00293A25"/>
    <w:rsid w:val="00293B91"/>
    <w:rsid w:val="002941C7"/>
    <w:rsid w:val="002959F3"/>
    <w:rsid w:val="00295A26"/>
    <w:rsid w:val="00295B07"/>
    <w:rsid w:val="00295FEA"/>
    <w:rsid w:val="00296401"/>
    <w:rsid w:val="002967D3"/>
    <w:rsid w:val="002969E7"/>
    <w:rsid w:val="00296ECF"/>
    <w:rsid w:val="00297132"/>
    <w:rsid w:val="0029721D"/>
    <w:rsid w:val="002973D3"/>
    <w:rsid w:val="00297D1A"/>
    <w:rsid w:val="002A2950"/>
    <w:rsid w:val="002A3678"/>
    <w:rsid w:val="002A39F2"/>
    <w:rsid w:val="002A3A94"/>
    <w:rsid w:val="002A3F44"/>
    <w:rsid w:val="002A5191"/>
    <w:rsid w:val="002A5545"/>
    <w:rsid w:val="002A56DE"/>
    <w:rsid w:val="002A6E09"/>
    <w:rsid w:val="002B050F"/>
    <w:rsid w:val="002B0A35"/>
    <w:rsid w:val="002B1156"/>
    <w:rsid w:val="002B1D74"/>
    <w:rsid w:val="002B36E3"/>
    <w:rsid w:val="002B3790"/>
    <w:rsid w:val="002B3B10"/>
    <w:rsid w:val="002B4CFB"/>
    <w:rsid w:val="002B5317"/>
    <w:rsid w:val="002B5442"/>
    <w:rsid w:val="002B605A"/>
    <w:rsid w:val="002B6595"/>
    <w:rsid w:val="002B6C70"/>
    <w:rsid w:val="002B6D02"/>
    <w:rsid w:val="002C020F"/>
    <w:rsid w:val="002C1B9F"/>
    <w:rsid w:val="002C1EF1"/>
    <w:rsid w:val="002C40ED"/>
    <w:rsid w:val="002C4D41"/>
    <w:rsid w:val="002C56FB"/>
    <w:rsid w:val="002C5BD8"/>
    <w:rsid w:val="002C5E1B"/>
    <w:rsid w:val="002C6A40"/>
    <w:rsid w:val="002C73F9"/>
    <w:rsid w:val="002C7A32"/>
    <w:rsid w:val="002D00D3"/>
    <w:rsid w:val="002D01FE"/>
    <w:rsid w:val="002D2147"/>
    <w:rsid w:val="002D3129"/>
    <w:rsid w:val="002D3B99"/>
    <w:rsid w:val="002D4508"/>
    <w:rsid w:val="002D49EB"/>
    <w:rsid w:val="002D4CF6"/>
    <w:rsid w:val="002D6037"/>
    <w:rsid w:val="002D79FE"/>
    <w:rsid w:val="002E0C61"/>
    <w:rsid w:val="002E18B1"/>
    <w:rsid w:val="002E225A"/>
    <w:rsid w:val="002E2E76"/>
    <w:rsid w:val="002E3B9F"/>
    <w:rsid w:val="002E53E7"/>
    <w:rsid w:val="002E5F1C"/>
    <w:rsid w:val="002E684A"/>
    <w:rsid w:val="002E7AC2"/>
    <w:rsid w:val="002E7AC8"/>
    <w:rsid w:val="002F0135"/>
    <w:rsid w:val="002F0F4F"/>
    <w:rsid w:val="002F2249"/>
    <w:rsid w:val="002F2312"/>
    <w:rsid w:val="002F2756"/>
    <w:rsid w:val="002F2AD4"/>
    <w:rsid w:val="002F405B"/>
    <w:rsid w:val="002F405D"/>
    <w:rsid w:val="002F4249"/>
    <w:rsid w:val="002F4F19"/>
    <w:rsid w:val="002F5D17"/>
    <w:rsid w:val="002F707C"/>
    <w:rsid w:val="002F7557"/>
    <w:rsid w:val="00302851"/>
    <w:rsid w:val="00303224"/>
    <w:rsid w:val="003035C2"/>
    <w:rsid w:val="00303BD7"/>
    <w:rsid w:val="00303E44"/>
    <w:rsid w:val="003052EE"/>
    <w:rsid w:val="003060BA"/>
    <w:rsid w:val="00306692"/>
    <w:rsid w:val="003078EB"/>
    <w:rsid w:val="00307CD0"/>
    <w:rsid w:val="00307F64"/>
    <w:rsid w:val="00311AD8"/>
    <w:rsid w:val="003120C7"/>
    <w:rsid w:val="0031377E"/>
    <w:rsid w:val="003141F0"/>
    <w:rsid w:val="003142F0"/>
    <w:rsid w:val="00314D8B"/>
    <w:rsid w:val="0031505B"/>
    <w:rsid w:val="00315326"/>
    <w:rsid w:val="0031542B"/>
    <w:rsid w:val="0031563A"/>
    <w:rsid w:val="00315EC1"/>
    <w:rsid w:val="003164DF"/>
    <w:rsid w:val="0032048A"/>
    <w:rsid w:val="00320CFF"/>
    <w:rsid w:val="00321076"/>
    <w:rsid w:val="00321272"/>
    <w:rsid w:val="0032207E"/>
    <w:rsid w:val="003237F8"/>
    <w:rsid w:val="00324319"/>
    <w:rsid w:val="003259CA"/>
    <w:rsid w:val="00325C5F"/>
    <w:rsid w:val="0032660A"/>
    <w:rsid w:val="00326AD7"/>
    <w:rsid w:val="00326D0D"/>
    <w:rsid w:val="00326D49"/>
    <w:rsid w:val="00327260"/>
    <w:rsid w:val="00327844"/>
    <w:rsid w:val="00327B96"/>
    <w:rsid w:val="00330AF4"/>
    <w:rsid w:val="00332422"/>
    <w:rsid w:val="0033323D"/>
    <w:rsid w:val="00333673"/>
    <w:rsid w:val="003340A3"/>
    <w:rsid w:val="003341CB"/>
    <w:rsid w:val="003342AA"/>
    <w:rsid w:val="0033572C"/>
    <w:rsid w:val="00336159"/>
    <w:rsid w:val="00336376"/>
    <w:rsid w:val="003365E9"/>
    <w:rsid w:val="003368AB"/>
    <w:rsid w:val="00337999"/>
    <w:rsid w:val="00337A09"/>
    <w:rsid w:val="003400B9"/>
    <w:rsid w:val="00341869"/>
    <w:rsid w:val="00341995"/>
    <w:rsid w:val="003433AA"/>
    <w:rsid w:val="003434FE"/>
    <w:rsid w:val="00343A31"/>
    <w:rsid w:val="00344487"/>
    <w:rsid w:val="0034480F"/>
    <w:rsid w:val="00344AEF"/>
    <w:rsid w:val="00344CEF"/>
    <w:rsid w:val="00345A4F"/>
    <w:rsid w:val="00345B2C"/>
    <w:rsid w:val="003468B9"/>
    <w:rsid w:val="0034754D"/>
    <w:rsid w:val="00347F7D"/>
    <w:rsid w:val="00350B55"/>
    <w:rsid w:val="00351433"/>
    <w:rsid w:val="00351FFE"/>
    <w:rsid w:val="0035236C"/>
    <w:rsid w:val="003523F4"/>
    <w:rsid w:val="00352DD8"/>
    <w:rsid w:val="00353F0E"/>
    <w:rsid w:val="00354245"/>
    <w:rsid w:val="00357178"/>
    <w:rsid w:val="00357DB1"/>
    <w:rsid w:val="00357EDB"/>
    <w:rsid w:val="00360857"/>
    <w:rsid w:val="003612BF"/>
    <w:rsid w:val="00361607"/>
    <w:rsid w:val="00361A95"/>
    <w:rsid w:val="00361C82"/>
    <w:rsid w:val="003637E0"/>
    <w:rsid w:val="00363C65"/>
    <w:rsid w:val="003640E3"/>
    <w:rsid w:val="00364DCD"/>
    <w:rsid w:val="0036523E"/>
    <w:rsid w:val="00365E46"/>
    <w:rsid w:val="003665D7"/>
    <w:rsid w:val="003666DF"/>
    <w:rsid w:val="00366B66"/>
    <w:rsid w:val="00367D23"/>
    <w:rsid w:val="00367FB3"/>
    <w:rsid w:val="003701DA"/>
    <w:rsid w:val="0037039C"/>
    <w:rsid w:val="00372840"/>
    <w:rsid w:val="003732D8"/>
    <w:rsid w:val="003734B6"/>
    <w:rsid w:val="00374DA9"/>
    <w:rsid w:val="003758C4"/>
    <w:rsid w:val="00376368"/>
    <w:rsid w:val="0037657F"/>
    <w:rsid w:val="003769E3"/>
    <w:rsid w:val="00377634"/>
    <w:rsid w:val="003816E0"/>
    <w:rsid w:val="003818A8"/>
    <w:rsid w:val="0038223E"/>
    <w:rsid w:val="00382590"/>
    <w:rsid w:val="003827F1"/>
    <w:rsid w:val="00384D52"/>
    <w:rsid w:val="00384E1C"/>
    <w:rsid w:val="0038509D"/>
    <w:rsid w:val="003854CD"/>
    <w:rsid w:val="0038550D"/>
    <w:rsid w:val="003857A2"/>
    <w:rsid w:val="00385A84"/>
    <w:rsid w:val="003909E7"/>
    <w:rsid w:val="00391824"/>
    <w:rsid w:val="00391C3D"/>
    <w:rsid w:val="00392013"/>
    <w:rsid w:val="003925BC"/>
    <w:rsid w:val="00393224"/>
    <w:rsid w:val="00393E85"/>
    <w:rsid w:val="00394AD9"/>
    <w:rsid w:val="0039591C"/>
    <w:rsid w:val="00395B63"/>
    <w:rsid w:val="00396340"/>
    <w:rsid w:val="003965EC"/>
    <w:rsid w:val="003A0201"/>
    <w:rsid w:val="003A054D"/>
    <w:rsid w:val="003A1477"/>
    <w:rsid w:val="003A1C87"/>
    <w:rsid w:val="003A21C3"/>
    <w:rsid w:val="003A27B8"/>
    <w:rsid w:val="003A285B"/>
    <w:rsid w:val="003A4308"/>
    <w:rsid w:val="003A500B"/>
    <w:rsid w:val="003A5A3E"/>
    <w:rsid w:val="003A60D4"/>
    <w:rsid w:val="003A7767"/>
    <w:rsid w:val="003A7972"/>
    <w:rsid w:val="003A7CC6"/>
    <w:rsid w:val="003A7F5F"/>
    <w:rsid w:val="003B02F6"/>
    <w:rsid w:val="003B0705"/>
    <w:rsid w:val="003B0941"/>
    <w:rsid w:val="003B09C3"/>
    <w:rsid w:val="003B104B"/>
    <w:rsid w:val="003B1B8A"/>
    <w:rsid w:val="003B289C"/>
    <w:rsid w:val="003B322A"/>
    <w:rsid w:val="003B3A8D"/>
    <w:rsid w:val="003B3DE3"/>
    <w:rsid w:val="003B5740"/>
    <w:rsid w:val="003B5B00"/>
    <w:rsid w:val="003B62AE"/>
    <w:rsid w:val="003B6EF1"/>
    <w:rsid w:val="003B7513"/>
    <w:rsid w:val="003B7E48"/>
    <w:rsid w:val="003B7F42"/>
    <w:rsid w:val="003C04B6"/>
    <w:rsid w:val="003C062F"/>
    <w:rsid w:val="003C0713"/>
    <w:rsid w:val="003C09F1"/>
    <w:rsid w:val="003C0B3D"/>
    <w:rsid w:val="003C1BAC"/>
    <w:rsid w:val="003C2984"/>
    <w:rsid w:val="003C2CBF"/>
    <w:rsid w:val="003C33C7"/>
    <w:rsid w:val="003C39C2"/>
    <w:rsid w:val="003C3B07"/>
    <w:rsid w:val="003C3E22"/>
    <w:rsid w:val="003C4053"/>
    <w:rsid w:val="003C4359"/>
    <w:rsid w:val="003C4587"/>
    <w:rsid w:val="003C4853"/>
    <w:rsid w:val="003C51D8"/>
    <w:rsid w:val="003C557A"/>
    <w:rsid w:val="003C72A8"/>
    <w:rsid w:val="003C7D23"/>
    <w:rsid w:val="003D051D"/>
    <w:rsid w:val="003D08DF"/>
    <w:rsid w:val="003D1D41"/>
    <w:rsid w:val="003D1F18"/>
    <w:rsid w:val="003D2BD7"/>
    <w:rsid w:val="003D3572"/>
    <w:rsid w:val="003D4D2C"/>
    <w:rsid w:val="003D63EA"/>
    <w:rsid w:val="003D69E0"/>
    <w:rsid w:val="003D7BA2"/>
    <w:rsid w:val="003E03ED"/>
    <w:rsid w:val="003E2099"/>
    <w:rsid w:val="003E31EB"/>
    <w:rsid w:val="003E3F14"/>
    <w:rsid w:val="003E4D52"/>
    <w:rsid w:val="003E584D"/>
    <w:rsid w:val="003E5BA4"/>
    <w:rsid w:val="003E605C"/>
    <w:rsid w:val="003E631C"/>
    <w:rsid w:val="003E6990"/>
    <w:rsid w:val="003E7847"/>
    <w:rsid w:val="003F0E3F"/>
    <w:rsid w:val="003F0F43"/>
    <w:rsid w:val="003F19A8"/>
    <w:rsid w:val="003F1A4F"/>
    <w:rsid w:val="003F2C06"/>
    <w:rsid w:val="003F2DCE"/>
    <w:rsid w:val="003F38C3"/>
    <w:rsid w:val="003F4975"/>
    <w:rsid w:val="003F4B0E"/>
    <w:rsid w:val="003F5297"/>
    <w:rsid w:val="003F64AC"/>
    <w:rsid w:val="003F6C6F"/>
    <w:rsid w:val="003F6D57"/>
    <w:rsid w:val="003F7801"/>
    <w:rsid w:val="004000B3"/>
    <w:rsid w:val="004006A1"/>
    <w:rsid w:val="00401C3A"/>
    <w:rsid w:val="004024CE"/>
    <w:rsid w:val="0040261C"/>
    <w:rsid w:val="00402A58"/>
    <w:rsid w:val="00403B9B"/>
    <w:rsid w:val="00403FC9"/>
    <w:rsid w:val="004040C5"/>
    <w:rsid w:val="00405496"/>
    <w:rsid w:val="00405921"/>
    <w:rsid w:val="00406E06"/>
    <w:rsid w:val="00407D44"/>
    <w:rsid w:val="00410B58"/>
    <w:rsid w:val="00410BEA"/>
    <w:rsid w:val="0041150A"/>
    <w:rsid w:val="00412066"/>
    <w:rsid w:val="00413435"/>
    <w:rsid w:val="00413B86"/>
    <w:rsid w:val="004140E6"/>
    <w:rsid w:val="00414569"/>
    <w:rsid w:val="004157C1"/>
    <w:rsid w:val="00415A95"/>
    <w:rsid w:val="00415B69"/>
    <w:rsid w:val="00416356"/>
    <w:rsid w:val="00416634"/>
    <w:rsid w:val="004168E3"/>
    <w:rsid w:val="00416EF6"/>
    <w:rsid w:val="004175FE"/>
    <w:rsid w:val="00417CBB"/>
    <w:rsid w:val="00421024"/>
    <w:rsid w:val="004212B6"/>
    <w:rsid w:val="004218C4"/>
    <w:rsid w:val="00422359"/>
    <w:rsid w:val="0042252B"/>
    <w:rsid w:val="00423EF2"/>
    <w:rsid w:val="0042500F"/>
    <w:rsid w:val="00425057"/>
    <w:rsid w:val="004261C3"/>
    <w:rsid w:val="00427DF8"/>
    <w:rsid w:val="00430A4F"/>
    <w:rsid w:val="00430C89"/>
    <w:rsid w:val="004326FC"/>
    <w:rsid w:val="00432A93"/>
    <w:rsid w:val="00432BDF"/>
    <w:rsid w:val="00433157"/>
    <w:rsid w:val="00433627"/>
    <w:rsid w:val="00433DB9"/>
    <w:rsid w:val="00435195"/>
    <w:rsid w:val="0043581B"/>
    <w:rsid w:val="00435AD1"/>
    <w:rsid w:val="004365DC"/>
    <w:rsid w:val="004372AF"/>
    <w:rsid w:val="00437588"/>
    <w:rsid w:val="00437BD5"/>
    <w:rsid w:val="00437E6D"/>
    <w:rsid w:val="00440E9E"/>
    <w:rsid w:val="0044259B"/>
    <w:rsid w:val="004429A0"/>
    <w:rsid w:val="00442B33"/>
    <w:rsid w:val="004433AE"/>
    <w:rsid w:val="00443765"/>
    <w:rsid w:val="00444C7F"/>
    <w:rsid w:val="004450C1"/>
    <w:rsid w:val="00445160"/>
    <w:rsid w:val="004452EF"/>
    <w:rsid w:val="00445527"/>
    <w:rsid w:val="004455BD"/>
    <w:rsid w:val="00445705"/>
    <w:rsid w:val="00446276"/>
    <w:rsid w:val="004462D6"/>
    <w:rsid w:val="00447744"/>
    <w:rsid w:val="00450BBD"/>
    <w:rsid w:val="00451B31"/>
    <w:rsid w:val="00452D3A"/>
    <w:rsid w:val="00454014"/>
    <w:rsid w:val="004544A0"/>
    <w:rsid w:val="00454E38"/>
    <w:rsid w:val="00454E47"/>
    <w:rsid w:val="004565F3"/>
    <w:rsid w:val="00456C5B"/>
    <w:rsid w:val="00456F74"/>
    <w:rsid w:val="00457860"/>
    <w:rsid w:val="004600E2"/>
    <w:rsid w:val="004607DE"/>
    <w:rsid w:val="00460D3B"/>
    <w:rsid w:val="00462A8A"/>
    <w:rsid w:val="004637D0"/>
    <w:rsid w:val="00464AFD"/>
    <w:rsid w:val="00464F4C"/>
    <w:rsid w:val="00465803"/>
    <w:rsid w:val="00466951"/>
    <w:rsid w:val="004669A4"/>
    <w:rsid w:val="0047035D"/>
    <w:rsid w:val="004707D2"/>
    <w:rsid w:val="00470968"/>
    <w:rsid w:val="00470DF0"/>
    <w:rsid w:val="004716A6"/>
    <w:rsid w:val="00471A1B"/>
    <w:rsid w:val="00471A27"/>
    <w:rsid w:val="00471D4C"/>
    <w:rsid w:val="00472D45"/>
    <w:rsid w:val="004735C0"/>
    <w:rsid w:val="00473686"/>
    <w:rsid w:val="00473BA2"/>
    <w:rsid w:val="00473F0E"/>
    <w:rsid w:val="00474FF2"/>
    <w:rsid w:val="00476574"/>
    <w:rsid w:val="004803E9"/>
    <w:rsid w:val="004803FA"/>
    <w:rsid w:val="00481947"/>
    <w:rsid w:val="00481F6A"/>
    <w:rsid w:val="00482054"/>
    <w:rsid w:val="00482868"/>
    <w:rsid w:val="004843E7"/>
    <w:rsid w:val="004845B0"/>
    <w:rsid w:val="00484DE7"/>
    <w:rsid w:val="00484F1C"/>
    <w:rsid w:val="00485258"/>
    <w:rsid w:val="00485D45"/>
    <w:rsid w:val="00485DFA"/>
    <w:rsid w:val="0048615B"/>
    <w:rsid w:val="00486C1F"/>
    <w:rsid w:val="00486C66"/>
    <w:rsid w:val="004879C1"/>
    <w:rsid w:val="00490E3D"/>
    <w:rsid w:val="004912E7"/>
    <w:rsid w:val="00491CF7"/>
    <w:rsid w:val="00492665"/>
    <w:rsid w:val="00492E7D"/>
    <w:rsid w:val="00495FB5"/>
    <w:rsid w:val="004967AA"/>
    <w:rsid w:val="004969F8"/>
    <w:rsid w:val="0049714F"/>
    <w:rsid w:val="004973B5"/>
    <w:rsid w:val="004A05C3"/>
    <w:rsid w:val="004A0816"/>
    <w:rsid w:val="004A0B7C"/>
    <w:rsid w:val="004A18F5"/>
    <w:rsid w:val="004A40A1"/>
    <w:rsid w:val="004A436F"/>
    <w:rsid w:val="004A49A9"/>
    <w:rsid w:val="004A4BCB"/>
    <w:rsid w:val="004A6687"/>
    <w:rsid w:val="004A70A4"/>
    <w:rsid w:val="004A75B1"/>
    <w:rsid w:val="004A78CB"/>
    <w:rsid w:val="004B04D7"/>
    <w:rsid w:val="004B04F7"/>
    <w:rsid w:val="004B0962"/>
    <w:rsid w:val="004B0EE3"/>
    <w:rsid w:val="004B1E95"/>
    <w:rsid w:val="004B2845"/>
    <w:rsid w:val="004B2FB3"/>
    <w:rsid w:val="004B375D"/>
    <w:rsid w:val="004B3A01"/>
    <w:rsid w:val="004B3DAA"/>
    <w:rsid w:val="004B416E"/>
    <w:rsid w:val="004B5BE1"/>
    <w:rsid w:val="004B61D6"/>
    <w:rsid w:val="004B7594"/>
    <w:rsid w:val="004B76E5"/>
    <w:rsid w:val="004B77BB"/>
    <w:rsid w:val="004B7E08"/>
    <w:rsid w:val="004C3602"/>
    <w:rsid w:val="004C3B64"/>
    <w:rsid w:val="004C4017"/>
    <w:rsid w:val="004C40D0"/>
    <w:rsid w:val="004C4699"/>
    <w:rsid w:val="004C4DD8"/>
    <w:rsid w:val="004C4F13"/>
    <w:rsid w:val="004C7241"/>
    <w:rsid w:val="004C7322"/>
    <w:rsid w:val="004C77D5"/>
    <w:rsid w:val="004C7F3B"/>
    <w:rsid w:val="004D0C38"/>
    <w:rsid w:val="004D0E79"/>
    <w:rsid w:val="004D0F95"/>
    <w:rsid w:val="004D11E6"/>
    <w:rsid w:val="004D1550"/>
    <w:rsid w:val="004D1595"/>
    <w:rsid w:val="004D1C3A"/>
    <w:rsid w:val="004D2704"/>
    <w:rsid w:val="004D2E0C"/>
    <w:rsid w:val="004D3C36"/>
    <w:rsid w:val="004D3CB3"/>
    <w:rsid w:val="004D4C06"/>
    <w:rsid w:val="004D55FE"/>
    <w:rsid w:val="004D6910"/>
    <w:rsid w:val="004D71F4"/>
    <w:rsid w:val="004D792D"/>
    <w:rsid w:val="004E0753"/>
    <w:rsid w:val="004E0B93"/>
    <w:rsid w:val="004E1267"/>
    <w:rsid w:val="004E1A20"/>
    <w:rsid w:val="004E1B41"/>
    <w:rsid w:val="004E1BA9"/>
    <w:rsid w:val="004E2282"/>
    <w:rsid w:val="004E29E9"/>
    <w:rsid w:val="004E44E0"/>
    <w:rsid w:val="004E452A"/>
    <w:rsid w:val="004E6140"/>
    <w:rsid w:val="004E6216"/>
    <w:rsid w:val="004E7D38"/>
    <w:rsid w:val="004F0E83"/>
    <w:rsid w:val="004F105F"/>
    <w:rsid w:val="004F1262"/>
    <w:rsid w:val="004F1412"/>
    <w:rsid w:val="004F1B98"/>
    <w:rsid w:val="004F2333"/>
    <w:rsid w:val="004F3738"/>
    <w:rsid w:val="004F3BE6"/>
    <w:rsid w:val="004F4217"/>
    <w:rsid w:val="004F4283"/>
    <w:rsid w:val="004F43FF"/>
    <w:rsid w:val="004F4A0E"/>
    <w:rsid w:val="004F5241"/>
    <w:rsid w:val="004F5921"/>
    <w:rsid w:val="004F6233"/>
    <w:rsid w:val="004F626C"/>
    <w:rsid w:val="004F6CDB"/>
    <w:rsid w:val="004F6FFB"/>
    <w:rsid w:val="004F7875"/>
    <w:rsid w:val="00501B14"/>
    <w:rsid w:val="00501BF4"/>
    <w:rsid w:val="0050249F"/>
    <w:rsid w:val="0050279D"/>
    <w:rsid w:val="00503A0A"/>
    <w:rsid w:val="00503A8D"/>
    <w:rsid w:val="00504685"/>
    <w:rsid w:val="0050489A"/>
    <w:rsid w:val="00506308"/>
    <w:rsid w:val="00506985"/>
    <w:rsid w:val="00506C6B"/>
    <w:rsid w:val="005071B0"/>
    <w:rsid w:val="00507EEF"/>
    <w:rsid w:val="005100CB"/>
    <w:rsid w:val="00510652"/>
    <w:rsid w:val="0051080D"/>
    <w:rsid w:val="00510AB0"/>
    <w:rsid w:val="00511D5B"/>
    <w:rsid w:val="00512611"/>
    <w:rsid w:val="00513E3A"/>
    <w:rsid w:val="00514A0E"/>
    <w:rsid w:val="00515CDA"/>
    <w:rsid w:val="00516883"/>
    <w:rsid w:val="00517AA3"/>
    <w:rsid w:val="00520734"/>
    <w:rsid w:val="00520AFF"/>
    <w:rsid w:val="00521477"/>
    <w:rsid w:val="005228BA"/>
    <w:rsid w:val="005229CD"/>
    <w:rsid w:val="00522C00"/>
    <w:rsid w:val="00522C22"/>
    <w:rsid w:val="00523479"/>
    <w:rsid w:val="005249C8"/>
    <w:rsid w:val="00525729"/>
    <w:rsid w:val="0052632F"/>
    <w:rsid w:val="00526748"/>
    <w:rsid w:val="00527367"/>
    <w:rsid w:val="005302C2"/>
    <w:rsid w:val="0053181F"/>
    <w:rsid w:val="00531904"/>
    <w:rsid w:val="0053275A"/>
    <w:rsid w:val="0053443D"/>
    <w:rsid w:val="00534783"/>
    <w:rsid w:val="00534A37"/>
    <w:rsid w:val="00534CE2"/>
    <w:rsid w:val="00535271"/>
    <w:rsid w:val="0053695B"/>
    <w:rsid w:val="00541397"/>
    <w:rsid w:val="005416E5"/>
    <w:rsid w:val="00543F2C"/>
    <w:rsid w:val="00545260"/>
    <w:rsid w:val="00546622"/>
    <w:rsid w:val="00546631"/>
    <w:rsid w:val="00547C53"/>
    <w:rsid w:val="005506CA"/>
    <w:rsid w:val="00550970"/>
    <w:rsid w:val="00550E32"/>
    <w:rsid w:val="00551D28"/>
    <w:rsid w:val="00551ECA"/>
    <w:rsid w:val="005522F0"/>
    <w:rsid w:val="0055250E"/>
    <w:rsid w:val="005529FF"/>
    <w:rsid w:val="00552DFD"/>
    <w:rsid w:val="00553DCF"/>
    <w:rsid w:val="00555B5F"/>
    <w:rsid w:val="00557158"/>
    <w:rsid w:val="00557982"/>
    <w:rsid w:val="00557C2A"/>
    <w:rsid w:val="00557CF9"/>
    <w:rsid w:val="00560824"/>
    <w:rsid w:val="00561494"/>
    <w:rsid w:val="00561792"/>
    <w:rsid w:val="00561FC2"/>
    <w:rsid w:val="00564A9E"/>
    <w:rsid w:val="005654C0"/>
    <w:rsid w:val="00565900"/>
    <w:rsid w:val="00565FC4"/>
    <w:rsid w:val="00566347"/>
    <w:rsid w:val="005700CA"/>
    <w:rsid w:val="0057169D"/>
    <w:rsid w:val="005719A2"/>
    <w:rsid w:val="00571A8E"/>
    <w:rsid w:val="00571E52"/>
    <w:rsid w:val="00573950"/>
    <w:rsid w:val="00573C26"/>
    <w:rsid w:val="00575697"/>
    <w:rsid w:val="005757CF"/>
    <w:rsid w:val="00575C97"/>
    <w:rsid w:val="00575DD9"/>
    <w:rsid w:val="00575FD1"/>
    <w:rsid w:val="0057663A"/>
    <w:rsid w:val="00577D10"/>
    <w:rsid w:val="00580AA8"/>
    <w:rsid w:val="00580E1C"/>
    <w:rsid w:val="00581F5C"/>
    <w:rsid w:val="00581FFF"/>
    <w:rsid w:val="00582849"/>
    <w:rsid w:val="005834AD"/>
    <w:rsid w:val="00583955"/>
    <w:rsid w:val="005845FF"/>
    <w:rsid w:val="0058518A"/>
    <w:rsid w:val="00585BF4"/>
    <w:rsid w:val="00585C77"/>
    <w:rsid w:val="00585CC1"/>
    <w:rsid w:val="00585DBA"/>
    <w:rsid w:val="00585F72"/>
    <w:rsid w:val="00586056"/>
    <w:rsid w:val="00586EE9"/>
    <w:rsid w:val="005870BF"/>
    <w:rsid w:val="005876C1"/>
    <w:rsid w:val="00587E80"/>
    <w:rsid w:val="005904F1"/>
    <w:rsid w:val="005913E2"/>
    <w:rsid w:val="0059215E"/>
    <w:rsid w:val="005928C2"/>
    <w:rsid w:val="00593808"/>
    <w:rsid w:val="0059484C"/>
    <w:rsid w:val="0059684C"/>
    <w:rsid w:val="005970EB"/>
    <w:rsid w:val="0059771B"/>
    <w:rsid w:val="0059799A"/>
    <w:rsid w:val="005A088C"/>
    <w:rsid w:val="005A0A4C"/>
    <w:rsid w:val="005A1207"/>
    <w:rsid w:val="005A1961"/>
    <w:rsid w:val="005A3C22"/>
    <w:rsid w:val="005A455C"/>
    <w:rsid w:val="005A52AC"/>
    <w:rsid w:val="005A5DB8"/>
    <w:rsid w:val="005A612C"/>
    <w:rsid w:val="005A643B"/>
    <w:rsid w:val="005A6C58"/>
    <w:rsid w:val="005A74CA"/>
    <w:rsid w:val="005A7EAC"/>
    <w:rsid w:val="005B07A8"/>
    <w:rsid w:val="005B08AA"/>
    <w:rsid w:val="005B0FF3"/>
    <w:rsid w:val="005B2217"/>
    <w:rsid w:val="005B2A28"/>
    <w:rsid w:val="005B3C80"/>
    <w:rsid w:val="005B3E60"/>
    <w:rsid w:val="005B4C65"/>
    <w:rsid w:val="005B6B43"/>
    <w:rsid w:val="005C1EEF"/>
    <w:rsid w:val="005C3DA8"/>
    <w:rsid w:val="005C43EA"/>
    <w:rsid w:val="005C580F"/>
    <w:rsid w:val="005C643A"/>
    <w:rsid w:val="005C723A"/>
    <w:rsid w:val="005C76EF"/>
    <w:rsid w:val="005C77E1"/>
    <w:rsid w:val="005D0243"/>
    <w:rsid w:val="005D049B"/>
    <w:rsid w:val="005D070E"/>
    <w:rsid w:val="005D197B"/>
    <w:rsid w:val="005D2F79"/>
    <w:rsid w:val="005D3959"/>
    <w:rsid w:val="005D3C3D"/>
    <w:rsid w:val="005D4A34"/>
    <w:rsid w:val="005D5177"/>
    <w:rsid w:val="005D51BA"/>
    <w:rsid w:val="005D5A68"/>
    <w:rsid w:val="005D60D3"/>
    <w:rsid w:val="005D62F9"/>
    <w:rsid w:val="005D705B"/>
    <w:rsid w:val="005D72D0"/>
    <w:rsid w:val="005E049D"/>
    <w:rsid w:val="005E08D0"/>
    <w:rsid w:val="005E119A"/>
    <w:rsid w:val="005E11BD"/>
    <w:rsid w:val="005E2533"/>
    <w:rsid w:val="005E29AA"/>
    <w:rsid w:val="005E44F1"/>
    <w:rsid w:val="005E474E"/>
    <w:rsid w:val="005E4850"/>
    <w:rsid w:val="005E4A16"/>
    <w:rsid w:val="005E586D"/>
    <w:rsid w:val="005E5A91"/>
    <w:rsid w:val="005E5E72"/>
    <w:rsid w:val="005E6126"/>
    <w:rsid w:val="005E6652"/>
    <w:rsid w:val="005E751C"/>
    <w:rsid w:val="005E7EFA"/>
    <w:rsid w:val="005F0C8C"/>
    <w:rsid w:val="005F1DF6"/>
    <w:rsid w:val="005F1E9B"/>
    <w:rsid w:val="005F21E3"/>
    <w:rsid w:val="005F36AB"/>
    <w:rsid w:val="005F4C80"/>
    <w:rsid w:val="005F4EF6"/>
    <w:rsid w:val="005F52E9"/>
    <w:rsid w:val="005F5BCB"/>
    <w:rsid w:val="005F65C3"/>
    <w:rsid w:val="0060064B"/>
    <w:rsid w:val="006025C4"/>
    <w:rsid w:val="0060413B"/>
    <w:rsid w:val="006064BC"/>
    <w:rsid w:val="00606FFC"/>
    <w:rsid w:val="00607391"/>
    <w:rsid w:val="006074B6"/>
    <w:rsid w:val="006106F9"/>
    <w:rsid w:val="0061093A"/>
    <w:rsid w:val="00610F36"/>
    <w:rsid w:val="00610FA6"/>
    <w:rsid w:val="006121C9"/>
    <w:rsid w:val="0061299B"/>
    <w:rsid w:val="00612CB2"/>
    <w:rsid w:val="00613266"/>
    <w:rsid w:val="00613817"/>
    <w:rsid w:val="0061437A"/>
    <w:rsid w:val="006159A3"/>
    <w:rsid w:val="0061711B"/>
    <w:rsid w:val="006174BD"/>
    <w:rsid w:val="0061774A"/>
    <w:rsid w:val="0062192E"/>
    <w:rsid w:val="006225A6"/>
    <w:rsid w:val="0062477B"/>
    <w:rsid w:val="00624E9D"/>
    <w:rsid w:val="00626E2A"/>
    <w:rsid w:val="00627912"/>
    <w:rsid w:val="00630AD9"/>
    <w:rsid w:val="0063113B"/>
    <w:rsid w:val="00631610"/>
    <w:rsid w:val="0063185A"/>
    <w:rsid w:val="006322F9"/>
    <w:rsid w:val="00632763"/>
    <w:rsid w:val="00632B76"/>
    <w:rsid w:val="00632C97"/>
    <w:rsid w:val="0063427C"/>
    <w:rsid w:val="00634910"/>
    <w:rsid w:val="00635CB2"/>
    <w:rsid w:val="00636D69"/>
    <w:rsid w:val="00637A53"/>
    <w:rsid w:val="00640555"/>
    <w:rsid w:val="00641432"/>
    <w:rsid w:val="00641A35"/>
    <w:rsid w:val="00641DCF"/>
    <w:rsid w:val="0064282A"/>
    <w:rsid w:val="00642830"/>
    <w:rsid w:val="00642DC4"/>
    <w:rsid w:val="0064378F"/>
    <w:rsid w:val="00643F35"/>
    <w:rsid w:val="00645AED"/>
    <w:rsid w:val="0064691F"/>
    <w:rsid w:val="0064699B"/>
    <w:rsid w:val="006508CC"/>
    <w:rsid w:val="00651B94"/>
    <w:rsid w:val="00652C27"/>
    <w:rsid w:val="00653254"/>
    <w:rsid w:val="006532B7"/>
    <w:rsid w:val="00654FF7"/>
    <w:rsid w:val="0065515F"/>
    <w:rsid w:val="00655B8B"/>
    <w:rsid w:val="006561E3"/>
    <w:rsid w:val="006569F4"/>
    <w:rsid w:val="00656A54"/>
    <w:rsid w:val="0065759B"/>
    <w:rsid w:val="00660B88"/>
    <w:rsid w:val="00661483"/>
    <w:rsid w:val="006618D7"/>
    <w:rsid w:val="00663469"/>
    <w:rsid w:val="00663778"/>
    <w:rsid w:val="00663D34"/>
    <w:rsid w:val="0066443D"/>
    <w:rsid w:val="006658AE"/>
    <w:rsid w:val="00666148"/>
    <w:rsid w:val="00666268"/>
    <w:rsid w:val="0066629A"/>
    <w:rsid w:val="0066658D"/>
    <w:rsid w:val="006667EA"/>
    <w:rsid w:val="00666D58"/>
    <w:rsid w:val="0066747C"/>
    <w:rsid w:val="00667884"/>
    <w:rsid w:val="00667EE2"/>
    <w:rsid w:val="00667F2A"/>
    <w:rsid w:val="006706E9"/>
    <w:rsid w:val="00670C79"/>
    <w:rsid w:val="00670D3B"/>
    <w:rsid w:val="00670FED"/>
    <w:rsid w:val="00671715"/>
    <w:rsid w:val="00671F43"/>
    <w:rsid w:val="00672B90"/>
    <w:rsid w:val="00673074"/>
    <w:rsid w:val="00674773"/>
    <w:rsid w:val="00674895"/>
    <w:rsid w:val="00674ADE"/>
    <w:rsid w:val="0067519C"/>
    <w:rsid w:val="00680ED4"/>
    <w:rsid w:val="00681373"/>
    <w:rsid w:val="0068214C"/>
    <w:rsid w:val="00683109"/>
    <w:rsid w:val="00684CC8"/>
    <w:rsid w:val="00684E09"/>
    <w:rsid w:val="006860D6"/>
    <w:rsid w:val="00687842"/>
    <w:rsid w:val="00687F63"/>
    <w:rsid w:val="006920BA"/>
    <w:rsid w:val="00692E3E"/>
    <w:rsid w:val="00693254"/>
    <w:rsid w:val="006940BD"/>
    <w:rsid w:val="00694111"/>
    <w:rsid w:val="0069467C"/>
    <w:rsid w:val="006949DB"/>
    <w:rsid w:val="00695A30"/>
    <w:rsid w:val="0069610D"/>
    <w:rsid w:val="00696789"/>
    <w:rsid w:val="00697487"/>
    <w:rsid w:val="006A0459"/>
    <w:rsid w:val="006A0FBE"/>
    <w:rsid w:val="006A10D6"/>
    <w:rsid w:val="006A4C03"/>
    <w:rsid w:val="006A5A65"/>
    <w:rsid w:val="006A6B1F"/>
    <w:rsid w:val="006A7714"/>
    <w:rsid w:val="006B094F"/>
    <w:rsid w:val="006B10AF"/>
    <w:rsid w:val="006B1EA0"/>
    <w:rsid w:val="006B2F16"/>
    <w:rsid w:val="006B30BE"/>
    <w:rsid w:val="006B3462"/>
    <w:rsid w:val="006B39DC"/>
    <w:rsid w:val="006B4715"/>
    <w:rsid w:val="006B5197"/>
    <w:rsid w:val="006B6834"/>
    <w:rsid w:val="006C00A1"/>
    <w:rsid w:val="006C0E29"/>
    <w:rsid w:val="006C1C07"/>
    <w:rsid w:val="006C2203"/>
    <w:rsid w:val="006C3062"/>
    <w:rsid w:val="006C4035"/>
    <w:rsid w:val="006C42FD"/>
    <w:rsid w:val="006C5FBD"/>
    <w:rsid w:val="006C76B0"/>
    <w:rsid w:val="006C76E0"/>
    <w:rsid w:val="006C7D23"/>
    <w:rsid w:val="006D0FAD"/>
    <w:rsid w:val="006D1D1C"/>
    <w:rsid w:val="006D27FF"/>
    <w:rsid w:val="006D2F81"/>
    <w:rsid w:val="006D316C"/>
    <w:rsid w:val="006D4496"/>
    <w:rsid w:val="006D4B92"/>
    <w:rsid w:val="006D4D5B"/>
    <w:rsid w:val="006D5328"/>
    <w:rsid w:val="006D5833"/>
    <w:rsid w:val="006D6F8C"/>
    <w:rsid w:val="006E139A"/>
    <w:rsid w:val="006E1AF9"/>
    <w:rsid w:val="006E27EE"/>
    <w:rsid w:val="006E3002"/>
    <w:rsid w:val="006E3385"/>
    <w:rsid w:val="006E3F3E"/>
    <w:rsid w:val="006E4474"/>
    <w:rsid w:val="006E4FDD"/>
    <w:rsid w:val="006E64C5"/>
    <w:rsid w:val="006E69ED"/>
    <w:rsid w:val="006E79C8"/>
    <w:rsid w:val="006E7FF9"/>
    <w:rsid w:val="006F094B"/>
    <w:rsid w:val="006F19B9"/>
    <w:rsid w:val="006F24E2"/>
    <w:rsid w:val="006F3912"/>
    <w:rsid w:val="006F4BD7"/>
    <w:rsid w:val="006F50C4"/>
    <w:rsid w:val="006F5339"/>
    <w:rsid w:val="006F64C6"/>
    <w:rsid w:val="006F67C3"/>
    <w:rsid w:val="006F6EFB"/>
    <w:rsid w:val="006F7063"/>
    <w:rsid w:val="006F797A"/>
    <w:rsid w:val="00700DCB"/>
    <w:rsid w:val="00701A64"/>
    <w:rsid w:val="00701F5B"/>
    <w:rsid w:val="00701F9D"/>
    <w:rsid w:val="00702055"/>
    <w:rsid w:val="007030E7"/>
    <w:rsid w:val="0070447F"/>
    <w:rsid w:val="007064DD"/>
    <w:rsid w:val="007067F6"/>
    <w:rsid w:val="007074AD"/>
    <w:rsid w:val="007078DC"/>
    <w:rsid w:val="007101F4"/>
    <w:rsid w:val="0071261D"/>
    <w:rsid w:val="00712801"/>
    <w:rsid w:val="00712C1B"/>
    <w:rsid w:val="007134F8"/>
    <w:rsid w:val="0071523A"/>
    <w:rsid w:val="00715C59"/>
    <w:rsid w:val="0071705C"/>
    <w:rsid w:val="007175BA"/>
    <w:rsid w:val="00717634"/>
    <w:rsid w:val="0071776B"/>
    <w:rsid w:val="00720A09"/>
    <w:rsid w:val="00720CA5"/>
    <w:rsid w:val="00721DB6"/>
    <w:rsid w:val="00724C54"/>
    <w:rsid w:val="00724E0B"/>
    <w:rsid w:val="00724F49"/>
    <w:rsid w:val="00725479"/>
    <w:rsid w:val="007260C8"/>
    <w:rsid w:val="00726135"/>
    <w:rsid w:val="0072660D"/>
    <w:rsid w:val="007268C1"/>
    <w:rsid w:val="007270A4"/>
    <w:rsid w:val="007275E9"/>
    <w:rsid w:val="00727DFB"/>
    <w:rsid w:val="00727E8C"/>
    <w:rsid w:val="007300AC"/>
    <w:rsid w:val="00730320"/>
    <w:rsid w:val="00730370"/>
    <w:rsid w:val="007304F3"/>
    <w:rsid w:val="00730A79"/>
    <w:rsid w:val="0073119A"/>
    <w:rsid w:val="00731523"/>
    <w:rsid w:val="00731C82"/>
    <w:rsid w:val="007332C0"/>
    <w:rsid w:val="00734E69"/>
    <w:rsid w:val="0073515A"/>
    <w:rsid w:val="00735862"/>
    <w:rsid w:val="00735DDD"/>
    <w:rsid w:val="007370D8"/>
    <w:rsid w:val="00737911"/>
    <w:rsid w:val="00737D5C"/>
    <w:rsid w:val="00740463"/>
    <w:rsid w:val="007404EC"/>
    <w:rsid w:val="0074386B"/>
    <w:rsid w:val="00743E17"/>
    <w:rsid w:val="00744630"/>
    <w:rsid w:val="007447E1"/>
    <w:rsid w:val="007448D6"/>
    <w:rsid w:val="00744AC6"/>
    <w:rsid w:val="00744CA5"/>
    <w:rsid w:val="00745ED8"/>
    <w:rsid w:val="00746C5D"/>
    <w:rsid w:val="00746D3C"/>
    <w:rsid w:val="0075012E"/>
    <w:rsid w:val="0075273D"/>
    <w:rsid w:val="00754DE1"/>
    <w:rsid w:val="0075571C"/>
    <w:rsid w:val="0075576D"/>
    <w:rsid w:val="00755AB0"/>
    <w:rsid w:val="00755D76"/>
    <w:rsid w:val="00756104"/>
    <w:rsid w:val="0075629B"/>
    <w:rsid w:val="00757680"/>
    <w:rsid w:val="007576AF"/>
    <w:rsid w:val="0075788C"/>
    <w:rsid w:val="00757F4B"/>
    <w:rsid w:val="00760895"/>
    <w:rsid w:val="00761EA5"/>
    <w:rsid w:val="0076208C"/>
    <w:rsid w:val="0076266C"/>
    <w:rsid w:val="0076390E"/>
    <w:rsid w:val="0076421C"/>
    <w:rsid w:val="00764404"/>
    <w:rsid w:val="00764DD8"/>
    <w:rsid w:val="00764EEB"/>
    <w:rsid w:val="00772A8D"/>
    <w:rsid w:val="00772DEB"/>
    <w:rsid w:val="00776077"/>
    <w:rsid w:val="00776A04"/>
    <w:rsid w:val="00776D60"/>
    <w:rsid w:val="00777EE5"/>
    <w:rsid w:val="00777FD2"/>
    <w:rsid w:val="00780337"/>
    <w:rsid w:val="007808F1"/>
    <w:rsid w:val="00781674"/>
    <w:rsid w:val="00783619"/>
    <w:rsid w:val="00784094"/>
    <w:rsid w:val="00785A2B"/>
    <w:rsid w:val="007860CB"/>
    <w:rsid w:val="007863AD"/>
    <w:rsid w:val="00787461"/>
    <w:rsid w:val="00787AE8"/>
    <w:rsid w:val="00790888"/>
    <w:rsid w:val="00790A81"/>
    <w:rsid w:val="00790AC6"/>
    <w:rsid w:val="0079142B"/>
    <w:rsid w:val="007944A6"/>
    <w:rsid w:val="00794B90"/>
    <w:rsid w:val="0079687B"/>
    <w:rsid w:val="00796E68"/>
    <w:rsid w:val="00797B0E"/>
    <w:rsid w:val="00797BC0"/>
    <w:rsid w:val="007A1DE5"/>
    <w:rsid w:val="007A29E5"/>
    <w:rsid w:val="007A35DF"/>
    <w:rsid w:val="007A3926"/>
    <w:rsid w:val="007A4024"/>
    <w:rsid w:val="007A422E"/>
    <w:rsid w:val="007A4342"/>
    <w:rsid w:val="007A45B0"/>
    <w:rsid w:val="007A4E1E"/>
    <w:rsid w:val="007A4F65"/>
    <w:rsid w:val="007A56EC"/>
    <w:rsid w:val="007A5A07"/>
    <w:rsid w:val="007A699A"/>
    <w:rsid w:val="007A7B4C"/>
    <w:rsid w:val="007B0145"/>
    <w:rsid w:val="007B0424"/>
    <w:rsid w:val="007B151F"/>
    <w:rsid w:val="007B4D55"/>
    <w:rsid w:val="007B4FF1"/>
    <w:rsid w:val="007B5511"/>
    <w:rsid w:val="007B5921"/>
    <w:rsid w:val="007B599F"/>
    <w:rsid w:val="007B71A9"/>
    <w:rsid w:val="007B7782"/>
    <w:rsid w:val="007C1824"/>
    <w:rsid w:val="007C2D98"/>
    <w:rsid w:val="007C552F"/>
    <w:rsid w:val="007C55DB"/>
    <w:rsid w:val="007C5992"/>
    <w:rsid w:val="007C65AA"/>
    <w:rsid w:val="007C6DA9"/>
    <w:rsid w:val="007C7CB4"/>
    <w:rsid w:val="007D0051"/>
    <w:rsid w:val="007D0D52"/>
    <w:rsid w:val="007D0DC1"/>
    <w:rsid w:val="007D17C9"/>
    <w:rsid w:val="007D19F8"/>
    <w:rsid w:val="007D1D3F"/>
    <w:rsid w:val="007D21CB"/>
    <w:rsid w:val="007D2988"/>
    <w:rsid w:val="007D3446"/>
    <w:rsid w:val="007D45C6"/>
    <w:rsid w:val="007D478A"/>
    <w:rsid w:val="007D5439"/>
    <w:rsid w:val="007D571F"/>
    <w:rsid w:val="007D622A"/>
    <w:rsid w:val="007D6944"/>
    <w:rsid w:val="007D79F3"/>
    <w:rsid w:val="007E0679"/>
    <w:rsid w:val="007E1798"/>
    <w:rsid w:val="007E1CB4"/>
    <w:rsid w:val="007E2547"/>
    <w:rsid w:val="007E26A2"/>
    <w:rsid w:val="007E2F83"/>
    <w:rsid w:val="007E2FFB"/>
    <w:rsid w:val="007E4AF0"/>
    <w:rsid w:val="007E4B67"/>
    <w:rsid w:val="007E4BE0"/>
    <w:rsid w:val="007E4E1E"/>
    <w:rsid w:val="007E4EED"/>
    <w:rsid w:val="007E644E"/>
    <w:rsid w:val="007E735F"/>
    <w:rsid w:val="007E7386"/>
    <w:rsid w:val="007E75B8"/>
    <w:rsid w:val="007E7622"/>
    <w:rsid w:val="007F0B8D"/>
    <w:rsid w:val="007F1438"/>
    <w:rsid w:val="007F1BAE"/>
    <w:rsid w:val="007F38AC"/>
    <w:rsid w:val="007F3C86"/>
    <w:rsid w:val="007F455D"/>
    <w:rsid w:val="007F5131"/>
    <w:rsid w:val="007F5161"/>
    <w:rsid w:val="007F535C"/>
    <w:rsid w:val="007F73CB"/>
    <w:rsid w:val="007F776A"/>
    <w:rsid w:val="007F7C6D"/>
    <w:rsid w:val="00801C79"/>
    <w:rsid w:val="00801E4E"/>
    <w:rsid w:val="00803095"/>
    <w:rsid w:val="00803459"/>
    <w:rsid w:val="00804342"/>
    <w:rsid w:val="008048F2"/>
    <w:rsid w:val="00804E27"/>
    <w:rsid w:val="0080586B"/>
    <w:rsid w:val="00805B81"/>
    <w:rsid w:val="00807CAF"/>
    <w:rsid w:val="0081062E"/>
    <w:rsid w:val="00812A8A"/>
    <w:rsid w:val="008138A8"/>
    <w:rsid w:val="00813E1E"/>
    <w:rsid w:val="0081499B"/>
    <w:rsid w:val="00814C76"/>
    <w:rsid w:val="00814EF5"/>
    <w:rsid w:val="00815378"/>
    <w:rsid w:val="0081688E"/>
    <w:rsid w:val="008201AB"/>
    <w:rsid w:val="00820633"/>
    <w:rsid w:val="0082171C"/>
    <w:rsid w:val="00821BAF"/>
    <w:rsid w:val="008225FB"/>
    <w:rsid w:val="00822A50"/>
    <w:rsid w:val="00823134"/>
    <w:rsid w:val="00823587"/>
    <w:rsid w:val="00823E6D"/>
    <w:rsid w:val="008241AC"/>
    <w:rsid w:val="00824E2F"/>
    <w:rsid w:val="0082655E"/>
    <w:rsid w:val="00827B69"/>
    <w:rsid w:val="00827D80"/>
    <w:rsid w:val="00827FE3"/>
    <w:rsid w:val="00830D85"/>
    <w:rsid w:val="0083114E"/>
    <w:rsid w:val="0083209C"/>
    <w:rsid w:val="0083304E"/>
    <w:rsid w:val="00833BB1"/>
    <w:rsid w:val="0083594D"/>
    <w:rsid w:val="008374DF"/>
    <w:rsid w:val="008400E9"/>
    <w:rsid w:val="0084013D"/>
    <w:rsid w:val="00840CAD"/>
    <w:rsid w:val="008410DD"/>
    <w:rsid w:val="00841171"/>
    <w:rsid w:val="00841180"/>
    <w:rsid w:val="00842533"/>
    <w:rsid w:val="00843379"/>
    <w:rsid w:val="00845221"/>
    <w:rsid w:val="0084643A"/>
    <w:rsid w:val="00846CB3"/>
    <w:rsid w:val="00847BE5"/>
    <w:rsid w:val="00847D7B"/>
    <w:rsid w:val="008502E0"/>
    <w:rsid w:val="00850D29"/>
    <w:rsid w:val="008518F3"/>
    <w:rsid w:val="0085244D"/>
    <w:rsid w:val="00852A98"/>
    <w:rsid w:val="00852F0A"/>
    <w:rsid w:val="0085496D"/>
    <w:rsid w:val="00854A5C"/>
    <w:rsid w:val="0085529C"/>
    <w:rsid w:val="008557BA"/>
    <w:rsid w:val="00856950"/>
    <w:rsid w:val="00856CF0"/>
    <w:rsid w:val="00856DA0"/>
    <w:rsid w:val="0085703E"/>
    <w:rsid w:val="0085738C"/>
    <w:rsid w:val="00860758"/>
    <w:rsid w:val="00860F9F"/>
    <w:rsid w:val="008617DA"/>
    <w:rsid w:val="00861BF0"/>
    <w:rsid w:val="0086244C"/>
    <w:rsid w:val="008634FE"/>
    <w:rsid w:val="00863A42"/>
    <w:rsid w:val="008644B4"/>
    <w:rsid w:val="00864D76"/>
    <w:rsid w:val="008655FB"/>
    <w:rsid w:val="00866A6A"/>
    <w:rsid w:val="008671B5"/>
    <w:rsid w:val="0087025C"/>
    <w:rsid w:val="008704C9"/>
    <w:rsid w:val="00870514"/>
    <w:rsid w:val="0087175A"/>
    <w:rsid w:val="0087245A"/>
    <w:rsid w:val="00872FC0"/>
    <w:rsid w:val="0087380B"/>
    <w:rsid w:val="00874793"/>
    <w:rsid w:val="00874ADF"/>
    <w:rsid w:val="008751D2"/>
    <w:rsid w:val="008755BA"/>
    <w:rsid w:val="008759D8"/>
    <w:rsid w:val="008765EA"/>
    <w:rsid w:val="00876636"/>
    <w:rsid w:val="00876A44"/>
    <w:rsid w:val="0088277E"/>
    <w:rsid w:val="00882A77"/>
    <w:rsid w:val="00884D28"/>
    <w:rsid w:val="0088635C"/>
    <w:rsid w:val="0088661B"/>
    <w:rsid w:val="00886691"/>
    <w:rsid w:val="0088777F"/>
    <w:rsid w:val="00887875"/>
    <w:rsid w:val="00887B38"/>
    <w:rsid w:val="008905D0"/>
    <w:rsid w:val="008907CD"/>
    <w:rsid w:val="008909D3"/>
    <w:rsid w:val="00891647"/>
    <w:rsid w:val="00891909"/>
    <w:rsid w:val="00891B6D"/>
    <w:rsid w:val="0089208A"/>
    <w:rsid w:val="008936AE"/>
    <w:rsid w:val="00894188"/>
    <w:rsid w:val="008949BA"/>
    <w:rsid w:val="00895A00"/>
    <w:rsid w:val="008962F1"/>
    <w:rsid w:val="008977DC"/>
    <w:rsid w:val="008A0E8C"/>
    <w:rsid w:val="008A40D6"/>
    <w:rsid w:val="008A45F1"/>
    <w:rsid w:val="008A4ED7"/>
    <w:rsid w:val="008A5041"/>
    <w:rsid w:val="008A6AF2"/>
    <w:rsid w:val="008A734F"/>
    <w:rsid w:val="008B0833"/>
    <w:rsid w:val="008B101E"/>
    <w:rsid w:val="008B2992"/>
    <w:rsid w:val="008B3233"/>
    <w:rsid w:val="008B40B6"/>
    <w:rsid w:val="008B4456"/>
    <w:rsid w:val="008B45F3"/>
    <w:rsid w:val="008B485B"/>
    <w:rsid w:val="008B4D46"/>
    <w:rsid w:val="008B52AE"/>
    <w:rsid w:val="008B6477"/>
    <w:rsid w:val="008B6616"/>
    <w:rsid w:val="008B6684"/>
    <w:rsid w:val="008B72B7"/>
    <w:rsid w:val="008C0151"/>
    <w:rsid w:val="008C0A70"/>
    <w:rsid w:val="008C109C"/>
    <w:rsid w:val="008C1B70"/>
    <w:rsid w:val="008C3134"/>
    <w:rsid w:val="008C6AC3"/>
    <w:rsid w:val="008C6E7D"/>
    <w:rsid w:val="008C6E9D"/>
    <w:rsid w:val="008C73FF"/>
    <w:rsid w:val="008C7864"/>
    <w:rsid w:val="008D0E1E"/>
    <w:rsid w:val="008D1F61"/>
    <w:rsid w:val="008D2643"/>
    <w:rsid w:val="008D2909"/>
    <w:rsid w:val="008D298E"/>
    <w:rsid w:val="008D2E55"/>
    <w:rsid w:val="008D3E8B"/>
    <w:rsid w:val="008D4A49"/>
    <w:rsid w:val="008D4EBD"/>
    <w:rsid w:val="008D520C"/>
    <w:rsid w:val="008D62E1"/>
    <w:rsid w:val="008D6957"/>
    <w:rsid w:val="008D799F"/>
    <w:rsid w:val="008D7AB2"/>
    <w:rsid w:val="008D7E4E"/>
    <w:rsid w:val="008E0412"/>
    <w:rsid w:val="008E053A"/>
    <w:rsid w:val="008E1EBB"/>
    <w:rsid w:val="008E298B"/>
    <w:rsid w:val="008E2CDE"/>
    <w:rsid w:val="008E564D"/>
    <w:rsid w:val="008E5991"/>
    <w:rsid w:val="008E5C48"/>
    <w:rsid w:val="008E6F07"/>
    <w:rsid w:val="008F02EB"/>
    <w:rsid w:val="008F0E95"/>
    <w:rsid w:val="008F1122"/>
    <w:rsid w:val="008F2176"/>
    <w:rsid w:val="008F3C83"/>
    <w:rsid w:val="008F4827"/>
    <w:rsid w:val="008F506D"/>
    <w:rsid w:val="008F660A"/>
    <w:rsid w:val="008F738A"/>
    <w:rsid w:val="008F7556"/>
    <w:rsid w:val="008F7A4E"/>
    <w:rsid w:val="00900996"/>
    <w:rsid w:val="00901C73"/>
    <w:rsid w:val="00901E47"/>
    <w:rsid w:val="0090396F"/>
    <w:rsid w:val="00904377"/>
    <w:rsid w:val="00904A59"/>
    <w:rsid w:val="00904B66"/>
    <w:rsid w:val="00904FA4"/>
    <w:rsid w:val="00905265"/>
    <w:rsid w:val="00905EDA"/>
    <w:rsid w:val="00906F9A"/>
    <w:rsid w:val="009076AE"/>
    <w:rsid w:val="00910D39"/>
    <w:rsid w:val="0091175D"/>
    <w:rsid w:val="009134EA"/>
    <w:rsid w:val="00913797"/>
    <w:rsid w:val="00913D76"/>
    <w:rsid w:val="00913DB0"/>
    <w:rsid w:val="009141DB"/>
    <w:rsid w:val="009156FA"/>
    <w:rsid w:val="009158B2"/>
    <w:rsid w:val="00915918"/>
    <w:rsid w:val="0091659B"/>
    <w:rsid w:val="00916B81"/>
    <w:rsid w:val="00920387"/>
    <w:rsid w:val="009208D4"/>
    <w:rsid w:val="009215CF"/>
    <w:rsid w:val="00921ACB"/>
    <w:rsid w:val="00922BC1"/>
    <w:rsid w:val="00923F90"/>
    <w:rsid w:val="00924DDB"/>
    <w:rsid w:val="00924FF6"/>
    <w:rsid w:val="00925BF8"/>
    <w:rsid w:val="00925FF5"/>
    <w:rsid w:val="0092683C"/>
    <w:rsid w:val="009275B6"/>
    <w:rsid w:val="009275ED"/>
    <w:rsid w:val="00927A1A"/>
    <w:rsid w:val="00927CD1"/>
    <w:rsid w:val="0093000B"/>
    <w:rsid w:val="00932469"/>
    <w:rsid w:val="00932E1A"/>
    <w:rsid w:val="00933655"/>
    <w:rsid w:val="00933CAD"/>
    <w:rsid w:val="00933E77"/>
    <w:rsid w:val="0093402F"/>
    <w:rsid w:val="00934E04"/>
    <w:rsid w:val="00935066"/>
    <w:rsid w:val="00935DA8"/>
    <w:rsid w:val="00936283"/>
    <w:rsid w:val="00936D96"/>
    <w:rsid w:val="00937641"/>
    <w:rsid w:val="00937E29"/>
    <w:rsid w:val="00940D03"/>
    <w:rsid w:val="009411DB"/>
    <w:rsid w:val="0094361E"/>
    <w:rsid w:val="00943B8B"/>
    <w:rsid w:val="00944228"/>
    <w:rsid w:val="0094550E"/>
    <w:rsid w:val="009455E3"/>
    <w:rsid w:val="0094584E"/>
    <w:rsid w:val="00947009"/>
    <w:rsid w:val="009478F3"/>
    <w:rsid w:val="00951542"/>
    <w:rsid w:val="00951F48"/>
    <w:rsid w:val="009531E0"/>
    <w:rsid w:val="00953EA2"/>
    <w:rsid w:val="00953F0D"/>
    <w:rsid w:val="009557F9"/>
    <w:rsid w:val="00955CD7"/>
    <w:rsid w:val="009562E6"/>
    <w:rsid w:val="0095660B"/>
    <w:rsid w:val="00956A3E"/>
    <w:rsid w:val="00960127"/>
    <w:rsid w:val="0096085E"/>
    <w:rsid w:val="00961048"/>
    <w:rsid w:val="009619E8"/>
    <w:rsid w:val="009626AE"/>
    <w:rsid w:val="009626B7"/>
    <w:rsid w:val="00962E6E"/>
    <w:rsid w:val="009632E6"/>
    <w:rsid w:val="0096405A"/>
    <w:rsid w:val="00965095"/>
    <w:rsid w:val="009651A9"/>
    <w:rsid w:val="00965398"/>
    <w:rsid w:val="009654EB"/>
    <w:rsid w:val="00965664"/>
    <w:rsid w:val="00965C2E"/>
    <w:rsid w:val="0096773E"/>
    <w:rsid w:val="00970193"/>
    <w:rsid w:val="00971E58"/>
    <w:rsid w:val="00971FD0"/>
    <w:rsid w:val="009723F8"/>
    <w:rsid w:val="0097260C"/>
    <w:rsid w:val="00972A5B"/>
    <w:rsid w:val="00973CA6"/>
    <w:rsid w:val="00974EED"/>
    <w:rsid w:val="00975F74"/>
    <w:rsid w:val="00976A44"/>
    <w:rsid w:val="00976ADB"/>
    <w:rsid w:val="00976EDB"/>
    <w:rsid w:val="00980B7C"/>
    <w:rsid w:val="00980D0C"/>
    <w:rsid w:val="009812FF"/>
    <w:rsid w:val="00981668"/>
    <w:rsid w:val="009820D5"/>
    <w:rsid w:val="009824B0"/>
    <w:rsid w:val="009824CB"/>
    <w:rsid w:val="009826A4"/>
    <w:rsid w:val="009835FB"/>
    <w:rsid w:val="0098412B"/>
    <w:rsid w:val="00985299"/>
    <w:rsid w:val="00985502"/>
    <w:rsid w:val="00985C29"/>
    <w:rsid w:val="00991372"/>
    <w:rsid w:val="00991D9C"/>
    <w:rsid w:val="009928B8"/>
    <w:rsid w:val="00993337"/>
    <w:rsid w:val="0099349A"/>
    <w:rsid w:val="00993CC5"/>
    <w:rsid w:val="00994D62"/>
    <w:rsid w:val="00997771"/>
    <w:rsid w:val="00997981"/>
    <w:rsid w:val="009A0AF3"/>
    <w:rsid w:val="009A0E28"/>
    <w:rsid w:val="009A1A34"/>
    <w:rsid w:val="009A365A"/>
    <w:rsid w:val="009A3883"/>
    <w:rsid w:val="009A47E6"/>
    <w:rsid w:val="009A57D2"/>
    <w:rsid w:val="009A66E1"/>
    <w:rsid w:val="009A6CC2"/>
    <w:rsid w:val="009B26CD"/>
    <w:rsid w:val="009B2A4F"/>
    <w:rsid w:val="009B3DBB"/>
    <w:rsid w:val="009B3FB9"/>
    <w:rsid w:val="009B40F5"/>
    <w:rsid w:val="009B4FD3"/>
    <w:rsid w:val="009B57A1"/>
    <w:rsid w:val="009B58EC"/>
    <w:rsid w:val="009B6488"/>
    <w:rsid w:val="009B64BC"/>
    <w:rsid w:val="009B6661"/>
    <w:rsid w:val="009B6D5C"/>
    <w:rsid w:val="009B6EFE"/>
    <w:rsid w:val="009C063F"/>
    <w:rsid w:val="009C0650"/>
    <w:rsid w:val="009C16AA"/>
    <w:rsid w:val="009C20FA"/>
    <w:rsid w:val="009C3519"/>
    <w:rsid w:val="009C46DC"/>
    <w:rsid w:val="009C4762"/>
    <w:rsid w:val="009C4D1E"/>
    <w:rsid w:val="009C4F33"/>
    <w:rsid w:val="009C5697"/>
    <w:rsid w:val="009C57A1"/>
    <w:rsid w:val="009C5B07"/>
    <w:rsid w:val="009C613E"/>
    <w:rsid w:val="009C6604"/>
    <w:rsid w:val="009C7F94"/>
    <w:rsid w:val="009D07FD"/>
    <w:rsid w:val="009D0F21"/>
    <w:rsid w:val="009D20BB"/>
    <w:rsid w:val="009D21FF"/>
    <w:rsid w:val="009D4F1D"/>
    <w:rsid w:val="009D59F4"/>
    <w:rsid w:val="009D5D09"/>
    <w:rsid w:val="009D6811"/>
    <w:rsid w:val="009E0532"/>
    <w:rsid w:val="009E096C"/>
    <w:rsid w:val="009E1B2C"/>
    <w:rsid w:val="009E2606"/>
    <w:rsid w:val="009E2EFB"/>
    <w:rsid w:val="009E3F0C"/>
    <w:rsid w:val="009E46AC"/>
    <w:rsid w:val="009E4E02"/>
    <w:rsid w:val="009E4F23"/>
    <w:rsid w:val="009E652D"/>
    <w:rsid w:val="009E6CA7"/>
    <w:rsid w:val="009E76C5"/>
    <w:rsid w:val="009E7D95"/>
    <w:rsid w:val="009F019C"/>
    <w:rsid w:val="009F0379"/>
    <w:rsid w:val="009F05A5"/>
    <w:rsid w:val="009F15C4"/>
    <w:rsid w:val="009F2385"/>
    <w:rsid w:val="009F27A8"/>
    <w:rsid w:val="009F3917"/>
    <w:rsid w:val="009F3F19"/>
    <w:rsid w:val="009F41BD"/>
    <w:rsid w:val="009F4D8B"/>
    <w:rsid w:val="009F663D"/>
    <w:rsid w:val="009F68B1"/>
    <w:rsid w:val="009F6D66"/>
    <w:rsid w:val="009F7697"/>
    <w:rsid w:val="009F7A32"/>
    <w:rsid w:val="00A01123"/>
    <w:rsid w:val="00A02211"/>
    <w:rsid w:val="00A034B8"/>
    <w:rsid w:val="00A0376E"/>
    <w:rsid w:val="00A037F3"/>
    <w:rsid w:val="00A03C53"/>
    <w:rsid w:val="00A03D8E"/>
    <w:rsid w:val="00A05212"/>
    <w:rsid w:val="00A06CB2"/>
    <w:rsid w:val="00A07385"/>
    <w:rsid w:val="00A10209"/>
    <w:rsid w:val="00A10508"/>
    <w:rsid w:val="00A11487"/>
    <w:rsid w:val="00A11803"/>
    <w:rsid w:val="00A11AC4"/>
    <w:rsid w:val="00A12F1A"/>
    <w:rsid w:val="00A1319B"/>
    <w:rsid w:val="00A14765"/>
    <w:rsid w:val="00A14BDD"/>
    <w:rsid w:val="00A1706F"/>
    <w:rsid w:val="00A20051"/>
    <w:rsid w:val="00A20242"/>
    <w:rsid w:val="00A20F3A"/>
    <w:rsid w:val="00A216EE"/>
    <w:rsid w:val="00A21ADE"/>
    <w:rsid w:val="00A21B69"/>
    <w:rsid w:val="00A21CA8"/>
    <w:rsid w:val="00A21DA4"/>
    <w:rsid w:val="00A233CD"/>
    <w:rsid w:val="00A23C92"/>
    <w:rsid w:val="00A2441F"/>
    <w:rsid w:val="00A2474B"/>
    <w:rsid w:val="00A25344"/>
    <w:rsid w:val="00A30D54"/>
    <w:rsid w:val="00A31412"/>
    <w:rsid w:val="00A32905"/>
    <w:rsid w:val="00A338F4"/>
    <w:rsid w:val="00A33E7E"/>
    <w:rsid w:val="00A3461E"/>
    <w:rsid w:val="00A347C2"/>
    <w:rsid w:val="00A35316"/>
    <w:rsid w:val="00A35C0E"/>
    <w:rsid w:val="00A3657C"/>
    <w:rsid w:val="00A365E9"/>
    <w:rsid w:val="00A3684A"/>
    <w:rsid w:val="00A40739"/>
    <w:rsid w:val="00A40B92"/>
    <w:rsid w:val="00A40BF7"/>
    <w:rsid w:val="00A41E43"/>
    <w:rsid w:val="00A42081"/>
    <w:rsid w:val="00A4219D"/>
    <w:rsid w:val="00A42F98"/>
    <w:rsid w:val="00A43515"/>
    <w:rsid w:val="00A4408A"/>
    <w:rsid w:val="00A44379"/>
    <w:rsid w:val="00A447BD"/>
    <w:rsid w:val="00A4483A"/>
    <w:rsid w:val="00A44AD7"/>
    <w:rsid w:val="00A463EA"/>
    <w:rsid w:val="00A46792"/>
    <w:rsid w:val="00A46B91"/>
    <w:rsid w:val="00A46C1B"/>
    <w:rsid w:val="00A47909"/>
    <w:rsid w:val="00A47AFA"/>
    <w:rsid w:val="00A50629"/>
    <w:rsid w:val="00A51B26"/>
    <w:rsid w:val="00A51F3C"/>
    <w:rsid w:val="00A52433"/>
    <w:rsid w:val="00A52D1F"/>
    <w:rsid w:val="00A53217"/>
    <w:rsid w:val="00A53470"/>
    <w:rsid w:val="00A53BA8"/>
    <w:rsid w:val="00A53EE7"/>
    <w:rsid w:val="00A54EF4"/>
    <w:rsid w:val="00A550FE"/>
    <w:rsid w:val="00A551F0"/>
    <w:rsid w:val="00A55571"/>
    <w:rsid w:val="00A55683"/>
    <w:rsid w:val="00A5631A"/>
    <w:rsid w:val="00A564AB"/>
    <w:rsid w:val="00A56793"/>
    <w:rsid w:val="00A5685A"/>
    <w:rsid w:val="00A569A1"/>
    <w:rsid w:val="00A57354"/>
    <w:rsid w:val="00A600E9"/>
    <w:rsid w:val="00A6094F"/>
    <w:rsid w:val="00A60B0B"/>
    <w:rsid w:val="00A62BA4"/>
    <w:rsid w:val="00A62DBD"/>
    <w:rsid w:val="00A636BF"/>
    <w:rsid w:val="00A63FB7"/>
    <w:rsid w:val="00A643E4"/>
    <w:rsid w:val="00A64CD3"/>
    <w:rsid w:val="00A64EB4"/>
    <w:rsid w:val="00A66DA9"/>
    <w:rsid w:val="00A66DB4"/>
    <w:rsid w:val="00A67067"/>
    <w:rsid w:val="00A67905"/>
    <w:rsid w:val="00A67BB2"/>
    <w:rsid w:val="00A72BB0"/>
    <w:rsid w:val="00A72E6B"/>
    <w:rsid w:val="00A73226"/>
    <w:rsid w:val="00A74637"/>
    <w:rsid w:val="00A75E20"/>
    <w:rsid w:val="00A75ED5"/>
    <w:rsid w:val="00A760E1"/>
    <w:rsid w:val="00A76204"/>
    <w:rsid w:val="00A76FD3"/>
    <w:rsid w:val="00A80E52"/>
    <w:rsid w:val="00A81E07"/>
    <w:rsid w:val="00A826B3"/>
    <w:rsid w:val="00A8402D"/>
    <w:rsid w:val="00A84CAE"/>
    <w:rsid w:val="00A84F04"/>
    <w:rsid w:val="00A85725"/>
    <w:rsid w:val="00A86732"/>
    <w:rsid w:val="00A86ADD"/>
    <w:rsid w:val="00A9027B"/>
    <w:rsid w:val="00A90DB2"/>
    <w:rsid w:val="00A92014"/>
    <w:rsid w:val="00A929D9"/>
    <w:rsid w:val="00A92E33"/>
    <w:rsid w:val="00A92FFE"/>
    <w:rsid w:val="00A937FB"/>
    <w:rsid w:val="00A93A61"/>
    <w:rsid w:val="00A93B6E"/>
    <w:rsid w:val="00A942A4"/>
    <w:rsid w:val="00A945FC"/>
    <w:rsid w:val="00A94BA3"/>
    <w:rsid w:val="00A94F58"/>
    <w:rsid w:val="00A95421"/>
    <w:rsid w:val="00A95A69"/>
    <w:rsid w:val="00A961E8"/>
    <w:rsid w:val="00AA1A9B"/>
    <w:rsid w:val="00AA1CA6"/>
    <w:rsid w:val="00AA1EDB"/>
    <w:rsid w:val="00AA2C89"/>
    <w:rsid w:val="00AA2EA4"/>
    <w:rsid w:val="00AA2F2C"/>
    <w:rsid w:val="00AA38DE"/>
    <w:rsid w:val="00AA5792"/>
    <w:rsid w:val="00AA64F3"/>
    <w:rsid w:val="00AA6934"/>
    <w:rsid w:val="00AA7100"/>
    <w:rsid w:val="00AA75E5"/>
    <w:rsid w:val="00AA781E"/>
    <w:rsid w:val="00AA7FF4"/>
    <w:rsid w:val="00AB05F2"/>
    <w:rsid w:val="00AB0618"/>
    <w:rsid w:val="00AB0A71"/>
    <w:rsid w:val="00AB122F"/>
    <w:rsid w:val="00AB194F"/>
    <w:rsid w:val="00AB1B52"/>
    <w:rsid w:val="00AB2E4D"/>
    <w:rsid w:val="00AB39AB"/>
    <w:rsid w:val="00AB39C4"/>
    <w:rsid w:val="00AB453E"/>
    <w:rsid w:val="00AB4769"/>
    <w:rsid w:val="00AB47F9"/>
    <w:rsid w:val="00AB5F11"/>
    <w:rsid w:val="00AB63C7"/>
    <w:rsid w:val="00AB6B72"/>
    <w:rsid w:val="00AB7234"/>
    <w:rsid w:val="00AC03B7"/>
    <w:rsid w:val="00AC1078"/>
    <w:rsid w:val="00AC15AB"/>
    <w:rsid w:val="00AC20DD"/>
    <w:rsid w:val="00AC2972"/>
    <w:rsid w:val="00AC2CD8"/>
    <w:rsid w:val="00AC323C"/>
    <w:rsid w:val="00AC34BB"/>
    <w:rsid w:val="00AC421B"/>
    <w:rsid w:val="00AC4BFB"/>
    <w:rsid w:val="00AC4FA9"/>
    <w:rsid w:val="00AC6383"/>
    <w:rsid w:val="00AC6ACF"/>
    <w:rsid w:val="00AD08E2"/>
    <w:rsid w:val="00AD0CF6"/>
    <w:rsid w:val="00AD1E14"/>
    <w:rsid w:val="00AD2970"/>
    <w:rsid w:val="00AD35A5"/>
    <w:rsid w:val="00AD374B"/>
    <w:rsid w:val="00AD3A17"/>
    <w:rsid w:val="00AD3ACD"/>
    <w:rsid w:val="00AD3E32"/>
    <w:rsid w:val="00AD3E43"/>
    <w:rsid w:val="00AD405B"/>
    <w:rsid w:val="00AD636F"/>
    <w:rsid w:val="00AD6EC6"/>
    <w:rsid w:val="00AE055D"/>
    <w:rsid w:val="00AE1256"/>
    <w:rsid w:val="00AE17B3"/>
    <w:rsid w:val="00AE18B5"/>
    <w:rsid w:val="00AE3289"/>
    <w:rsid w:val="00AE3437"/>
    <w:rsid w:val="00AE3F07"/>
    <w:rsid w:val="00AE491E"/>
    <w:rsid w:val="00AE4EA0"/>
    <w:rsid w:val="00AE544A"/>
    <w:rsid w:val="00AE5E2A"/>
    <w:rsid w:val="00AE6803"/>
    <w:rsid w:val="00AE764E"/>
    <w:rsid w:val="00AE7BD2"/>
    <w:rsid w:val="00AF0ACE"/>
    <w:rsid w:val="00AF1E5D"/>
    <w:rsid w:val="00AF2CB7"/>
    <w:rsid w:val="00AF384D"/>
    <w:rsid w:val="00AF55D4"/>
    <w:rsid w:val="00AF5BBB"/>
    <w:rsid w:val="00AF6287"/>
    <w:rsid w:val="00B003D2"/>
    <w:rsid w:val="00B024A5"/>
    <w:rsid w:val="00B02C6B"/>
    <w:rsid w:val="00B033A4"/>
    <w:rsid w:val="00B0370F"/>
    <w:rsid w:val="00B03827"/>
    <w:rsid w:val="00B04175"/>
    <w:rsid w:val="00B0440F"/>
    <w:rsid w:val="00B053E0"/>
    <w:rsid w:val="00B05B77"/>
    <w:rsid w:val="00B0603C"/>
    <w:rsid w:val="00B06FDA"/>
    <w:rsid w:val="00B07BF5"/>
    <w:rsid w:val="00B10974"/>
    <w:rsid w:val="00B11333"/>
    <w:rsid w:val="00B12962"/>
    <w:rsid w:val="00B12B4E"/>
    <w:rsid w:val="00B13671"/>
    <w:rsid w:val="00B139DB"/>
    <w:rsid w:val="00B14268"/>
    <w:rsid w:val="00B14499"/>
    <w:rsid w:val="00B14BE7"/>
    <w:rsid w:val="00B15F16"/>
    <w:rsid w:val="00B17AF6"/>
    <w:rsid w:val="00B20543"/>
    <w:rsid w:val="00B213ED"/>
    <w:rsid w:val="00B241AC"/>
    <w:rsid w:val="00B24E54"/>
    <w:rsid w:val="00B25FD9"/>
    <w:rsid w:val="00B26064"/>
    <w:rsid w:val="00B26909"/>
    <w:rsid w:val="00B278C2"/>
    <w:rsid w:val="00B27DF3"/>
    <w:rsid w:val="00B30DF8"/>
    <w:rsid w:val="00B30EE8"/>
    <w:rsid w:val="00B3171F"/>
    <w:rsid w:val="00B32586"/>
    <w:rsid w:val="00B35B4B"/>
    <w:rsid w:val="00B36723"/>
    <w:rsid w:val="00B3723A"/>
    <w:rsid w:val="00B375F5"/>
    <w:rsid w:val="00B400E7"/>
    <w:rsid w:val="00B403CF"/>
    <w:rsid w:val="00B43443"/>
    <w:rsid w:val="00B43B4F"/>
    <w:rsid w:val="00B446D4"/>
    <w:rsid w:val="00B447B3"/>
    <w:rsid w:val="00B46063"/>
    <w:rsid w:val="00B4620D"/>
    <w:rsid w:val="00B4661F"/>
    <w:rsid w:val="00B47194"/>
    <w:rsid w:val="00B47C8A"/>
    <w:rsid w:val="00B50281"/>
    <w:rsid w:val="00B50761"/>
    <w:rsid w:val="00B50799"/>
    <w:rsid w:val="00B524B1"/>
    <w:rsid w:val="00B524CA"/>
    <w:rsid w:val="00B52CE6"/>
    <w:rsid w:val="00B53060"/>
    <w:rsid w:val="00B553F9"/>
    <w:rsid w:val="00B578E5"/>
    <w:rsid w:val="00B61A52"/>
    <w:rsid w:val="00B61DF6"/>
    <w:rsid w:val="00B62F63"/>
    <w:rsid w:val="00B63AB9"/>
    <w:rsid w:val="00B67053"/>
    <w:rsid w:val="00B740B0"/>
    <w:rsid w:val="00B77A27"/>
    <w:rsid w:val="00B80D46"/>
    <w:rsid w:val="00B81DDC"/>
    <w:rsid w:val="00B8252B"/>
    <w:rsid w:val="00B825B8"/>
    <w:rsid w:val="00B82614"/>
    <w:rsid w:val="00B82788"/>
    <w:rsid w:val="00B828A3"/>
    <w:rsid w:val="00B83CB4"/>
    <w:rsid w:val="00B84203"/>
    <w:rsid w:val="00B84918"/>
    <w:rsid w:val="00B84ACE"/>
    <w:rsid w:val="00B87007"/>
    <w:rsid w:val="00B870E8"/>
    <w:rsid w:val="00B875CB"/>
    <w:rsid w:val="00B87839"/>
    <w:rsid w:val="00B90FD2"/>
    <w:rsid w:val="00B91EB5"/>
    <w:rsid w:val="00B9263B"/>
    <w:rsid w:val="00B93F86"/>
    <w:rsid w:val="00B962C3"/>
    <w:rsid w:val="00B96B23"/>
    <w:rsid w:val="00BA0B77"/>
    <w:rsid w:val="00BA14D8"/>
    <w:rsid w:val="00BA1B4E"/>
    <w:rsid w:val="00BA28F7"/>
    <w:rsid w:val="00BA2E1D"/>
    <w:rsid w:val="00BA43D2"/>
    <w:rsid w:val="00BA4960"/>
    <w:rsid w:val="00BA51A6"/>
    <w:rsid w:val="00BA6AB1"/>
    <w:rsid w:val="00BA6B0F"/>
    <w:rsid w:val="00BA6B3E"/>
    <w:rsid w:val="00BA7A78"/>
    <w:rsid w:val="00BB099F"/>
    <w:rsid w:val="00BB2364"/>
    <w:rsid w:val="00BB2812"/>
    <w:rsid w:val="00BB2A59"/>
    <w:rsid w:val="00BB2AD6"/>
    <w:rsid w:val="00BB3129"/>
    <w:rsid w:val="00BB4448"/>
    <w:rsid w:val="00BB48A2"/>
    <w:rsid w:val="00BB4A24"/>
    <w:rsid w:val="00BB5218"/>
    <w:rsid w:val="00BB62CC"/>
    <w:rsid w:val="00BB7134"/>
    <w:rsid w:val="00BB7380"/>
    <w:rsid w:val="00BB7482"/>
    <w:rsid w:val="00BB7AC9"/>
    <w:rsid w:val="00BB7CB8"/>
    <w:rsid w:val="00BB7FB5"/>
    <w:rsid w:val="00BC08C8"/>
    <w:rsid w:val="00BC0A75"/>
    <w:rsid w:val="00BC3752"/>
    <w:rsid w:val="00BC44EE"/>
    <w:rsid w:val="00BC5797"/>
    <w:rsid w:val="00BC5CEF"/>
    <w:rsid w:val="00BC5DC6"/>
    <w:rsid w:val="00BC699A"/>
    <w:rsid w:val="00BC7A76"/>
    <w:rsid w:val="00BC7E74"/>
    <w:rsid w:val="00BD00C8"/>
    <w:rsid w:val="00BD065B"/>
    <w:rsid w:val="00BD0AFA"/>
    <w:rsid w:val="00BD26AB"/>
    <w:rsid w:val="00BD403C"/>
    <w:rsid w:val="00BD460C"/>
    <w:rsid w:val="00BD4D2A"/>
    <w:rsid w:val="00BD5FFC"/>
    <w:rsid w:val="00BD6698"/>
    <w:rsid w:val="00BD708F"/>
    <w:rsid w:val="00BE1C00"/>
    <w:rsid w:val="00BE20FA"/>
    <w:rsid w:val="00BE2A5D"/>
    <w:rsid w:val="00BE2BFC"/>
    <w:rsid w:val="00BE386D"/>
    <w:rsid w:val="00BE393F"/>
    <w:rsid w:val="00BE4338"/>
    <w:rsid w:val="00BE662A"/>
    <w:rsid w:val="00BE7150"/>
    <w:rsid w:val="00BE7178"/>
    <w:rsid w:val="00BE784E"/>
    <w:rsid w:val="00BE7CE8"/>
    <w:rsid w:val="00BF0CF1"/>
    <w:rsid w:val="00BF30B9"/>
    <w:rsid w:val="00BF3335"/>
    <w:rsid w:val="00BF33C4"/>
    <w:rsid w:val="00BF3672"/>
    <w:rsid w:val="00BF4443"/>
    <w:rsid w:val="00BF4723"/>
    <w:rsid w:val="00BF4808"/>
    <w:rsid w:val="00BF500F"/>
    <w:rsid w:val="00BF5D24"/>
    <w:rsid w:val="00BF60B2"/>
    <w:rsid w:val="00BF60D5"/>
    <w:rsid w:val="00BF6C1A"/>
    <w:rsid w:val="00BF7B59"/>
    <w:rsid w:val="00BF7D13"/>
    <w:rsid w:val="00C0000C"/>
    <w:rsid w:val="00C01DFF"/>
    <w:rsid w:val="00C021E5"/>
    <w:rsid w:val="00C0239C"/>
    <w:rsid w:val="00C03DCA"/>
    <w:rsid w:val="00C03E17"/>
    <w:rsid w:val="00C041F9"/>
    <w:rsid w:val="00C049AE"/>
    <w:rsid w:val="00C04BC6"/>
    <w:rsid w:val="00C053E4"/>
    <w:rsid w:val="00C0791D"/>
    <w:rsid w:val="00C107C2"/>
    <w:rsid w:val="00C11DEB"/>
    <w:rsid w:val="00C1271A"/>
    <w:rsid w:val="00C13692"/>
    <w:rsid w:val="00C136EA"/>
    <w:rsid w:val="00C138FC"/>
    <w:rsid w:val="00C15847"/>
    <w:rsid w:val="00C159E6"/>
    <w:rsid w:val="00C168E2"/>
    <w:rsid w:val="00C17847"/>
    <w:rsid w:val="00C17906"/>
    <w:rsid w:val="00C20A23"/>
    <w:rsid w:val="00C20ECF"/>
    <w:rsid w:val="00C21096"/>
    <w:rsid w:val="00C21334"/>
    <w:rsid w:val="00C21EAD"/>
    <w:rsid w:val="00C237FF"/>
    <w:rsid w:val="00C247A8"/>
    <w:rsid w:val="00C25A5C"/>
    <w:rsid w:val="00C25D55"/>
    <w:rsid w:val="00C26E05"/>
    <w:rsid w:val="00C26E3A"/>
    <w:rsid w:val="00C27995"/>
    <w:rsid w:val="00C31337"/>
    <w:rsid w:val="00C32FE9"/>
    <w:rsid w:val="00C3319B"/>
    <w:rsid w:val="00C33C65"/>
    <w:rsid w:val="00C33E58"/>
    <w:rsid w:val="00C34546"/>
    <w:rsid w:val="00C3459F"/>
    <w:rsid w:val="00C358FC"/>
    <w:rsid w:val="00C3760D"/>
    <w:rsid w:val="00C37664"/>
    <w:rsid w:val="00C377E0"/>
    <w:rsid w:val="00C37F48"/>
    <w:rsid w:val="00C408EE"/>
    <w:rsid w:val="00C40960"/>
    <w:rsid w:val="00C40BAD"/>
    <w:rsid w:val="00C413C6"/>
    <w:rsid w:val="00C42B26"/>
    <w:rsid w:val="00C4472F"/>
    <w:rsid w:val="00C44B2D"/>
    <w:rsid w:val="00C4563C"/>
    <w:rsid w:val="00C45ED7"/>
    <w:rsid w:val="00C45F03"/>
    <w:rsid w:val="00C46A53"/>
    <w:rsid w:val="00C46C62"/>
    <w:rsid w:val="00C512D7"/>
    <w:rsid w:val="00C513A8"/>
    <w:rsid w:val="00C5173B"/>
    <w:rsid w:val="00C51B8E"/>
    <w:rsid w:val="00C5231F"/>
    <w:rsid w:val="00C528F7"/>
    <w:rsid w:val="00C52B2F"/>
    <w:rsid w:val="00C53467"/>
    <w:rsid w:val="00C5384D"/>
    <w:rsid w:val="00C5408B"/>
    <w:rsid w:val="00C54212"/>
    <w:rsid w:val="00C543EB"/>
    <w:rsid w:val="00C54541"/>
    <w:rsid w:val="00C5469F"/>
    <w:rsid w:val="00C55619"/>
    <w:rsid w:val="00C5635C"/>
    <w:rsid w:val="00C6032D"/>
    <w:rsid w:val="00C609CA"/>
    <w:rsid w:val="00C6112F"/>
    <w:rsid w:val="00C6174A"/>
    <w:rsid w:val="00C61DE5"/>
    <w:rsid w:val="00C62E89"/>
    <w:rsid w:val="00C631C6"/>
    <w:rsid w:val="00C650BE"/>
    <w:rsid w:val="00C650F1"/>
    <w:rsid w:val="00C65125"/>
    <w:rsid w:val="00C6723A"/>
    <w:rsid w:val="00C678DD"/>
    <w:rsid w:val="00C67C41"/>
    <w:rsid w:val="00C71829"/>
    <w:rsid w:val="00C7432C"/>
    <w:rsid w:val="00C7545B"/>
    <w:rsid w:val="00C7593F"/>
    <w:rsid w:val="00C76523"/>
    <w:rsid w:val="00C76B3E"/>
    <w:rsid w:val="00C77F78"/>
    <w:rsid w:val="00C801A0"/>
    <w:rsid w:val="00C8085B"/>
    <w:rsid w:val="00C823E4"/>
    <w:rsid w:val="00C82A06"/>
    <w:rsid w:val="00C831DC"/>
    <w:rsid w:val="00C835CE"/>
    <w:rsid w:val="00C83D48"/>
    <w:rsid w:val="00C84587"/>
    <w:rsid w:val="00C84D11"/>
    <w:rsid w:val="00C85FB8"/>
    <w:rsid w:val="00C8649D"/>
    <w:rsid w:val="00C870BC"/>
    <w:rsid w:val="00C87B7C"/>
    <w:rsid w:val="00C90353"/>
    <w:rsid w:val="00C9077A"/>
    <w:rsid w:val="00C907B6"/>
    <w:rsid w:val="00C92719"/>
    <w:rsid w:val="00C9276B"/>
    <w:rsid w:val="00C93567"/>
    <w:rsid w:val="00C93E0F"/>
    <w:rsid w:val="00C94490"/>
    <w:rsid w:val="00C94E40"/>
    <w:rsid w:val="00C95382"/>
    <w:rsid w:val="00C96A39"/>
    <w:rsid w:val="00C96BD6"/>
    <w:rsid w:val="00CA1D52"/>
    <w:rsid w:val="00CA2A6A"/>
    <w:rsid w:val="00CA563E"/>
    <w:rsid w:val="00CA61AA"/>
    <w:rsid w:val="00CA6C58"/>
    <w:rsid w:val="00CA727F"/>
    <w:rsid w:val="00CA7A3D"/>
    <w:rsid w:val="00CA7B1E"/>
    <w:rsid w:val="00CB01FB"/>
    <w:rsid w:val="00CB0646"/>
    <w:rsid w:val="00CB07F2"/>
    <w:rsid w:val="00CB1635"/>
    <w:rsid w:val="00CB2E92"/>
    <w:rsid w:val="00CB2F8F"/>
    <w:rsid w:val="00CB4594"/>
    <w:rsid w:val="00CB53E4"/>
    <w:rsid w:val="00CB5A75"/>
    <w:rsid w:val="00CB5AA3"/>
    <w:rsid w:val="00CB5C54"/>
    <w:rsid w:val="00CB6A81"/>
    <w:rsid w:val="00CB6F83"/>
    <w:rsid w:val="00CB7777"/>
    <w:rsid w:val="00CB7D4C"/>
    <w:rsid w:val="00CC04E7"/>
    <w:rsid w:val="00CC0C50"/>
    <w:rsid w:val="00CC1986"/>
    <w:rsid w:val="00CC288E"/>
    <w:rsid w:val="00CC2B9C"/>
    <w:rsid w:val="00CC2EB6"/>
    <w:rsid w:val="00CC330C"/>
    <w:rsid w:val="00CC393A"/>
    <w:rsid w:val="00CC3A1F"/>
    <w:rsid w:val="00CC3D2C"/>
    <w:rsid w:val="00CC3EC2"/>
    <w:rsid w:val="00CC662F"/>
    <w:rsid w:val="00CC6AC6"/>
    <w:rsid w:val="00CC6D58"/>
    <w:rsid w:val="00CC729C"/>
    <w:rsid w:val="00CC7310"/>
    <w:rsid w:val="00CC7A05"/>
    <w:rsid w:val="00CD0280"/>
    <w:rsid w:val="00CD0D70"/>
    <w:rsid w:val="00CD0EC5"/>
    <w:rsid w:val="00CD145E"/>
    <w:rsid w:val="00CD357A"/>
    <w:rsid w:val="00CD4C78"/>
    <w:rsid w:val="00CD5AA4"/>
    <w:rsid w:val="00CD68EB"/>
    <w:rsid w:val="00CD6B47"/>
    <w:rsid w:val="00CD6C2C"/>
    <w:rsid w:val="00CE1B1C"/>
    <w:rsid w:val="00CE317A"/>
    <w:rsid w:val="00CE55FF"/>
    <w:rsid w:val="00CE5D61"/>
    <w:rsid w:val="00CE64F6"/>
    <w:rsid w:val="00CE6CAF"/>
    <w:rsid w:val="00CF1C1C"/>
    <w:rsid w:val="00CF2759"/>
    <w:rsid w:val="00CF2A37"/>
    <w:rsid w:val="00CF2CCC"/>
    <w:rsid w:val="00CF2D8C"/>
    <w:rsid w:val="00CF3262"/>
    <w:rsid w:val="00CF333D"/>
    <w:rsid w:val="00CF4356"/>
    <w:rsid w:val="00CF474D"/>
    <w:rsid w:val="00CF4A0F"/>
    <w:rsid w:val="00CF5000"/>
    <w:rsid w:val="00CF5177"/>
    <w:rsid w:val="00CF5824"/>
    <w:rsid w:val="00CF5CFB"/>
    <w:rsid w:val="00CF611E"/>
    <w:rsid w:val="00CF756B"/>
    <w:rsid w:val="00CF798E"/>
    <w:rsid w:val="00D008E3"/>
    <w:rsid w:val="00D00BE0"/>
    <w:rsid w:val="00D0122F"/>
    <w:rsid w:val="00D014AC"/>
    <w:rsid w:val="00D01F45"/>
    <w:rsid w:val="00D022DA"/>
    <w:rsid w:val="00D027B8"/>
    <w:rsid w:val="00D06C23"/>
    <w:rsid w:val="00D06CB8"/>
    <w:rsid w:val="00D07442"/>
    <w:rsid w:val="00D101FB"/>
    <w:rsid w:val="00D10890"/>
    <w:rsid w:val="00D10B31"/>
    <w:rsid w:val="00D10EEB"/>
    <w:rsid w:val="00D111F5"/>
    <w:rsid w:val="00D11832"/>
    <w:rsid w:val="00D1221E"/>
    <w:rsid w:val="00D13976"/>
    <w:rsid w:val="00D13DD0"/>
    <w:rsid w:val="00D14787"/>
    <w:rsid w:val="00D1566D"/>
    <w:rsid w:val="00D1639D"/>
    <w:rsid w:val="00D1655A"/>
    <w:rsid w:val="00D16EDE"/>
    <w:rsid w:val="00D17AEF"/>
    <w:rsid w:val="00D17E0D"/>
    <w:rsid w:val="00D20B8D"/>
    <w:rsid w:val="00D20FBD"/>
    <w:rsid w:val="00D20FC8"/>
    <w:rsid w:val="00D224E7"/>
    <w:rsid w:val="00D22AAB"/>
    <w:rsid w:val="00D22DF9"/>
    <w:rsid w:val="00D23120"/>
    <w:rsid w:val="00D2350C"/>
    <w:rsid w:val="00D25145"/>
    <w:rsid w:val="00D25CB5"/>
    <w:rsid w:val="00D25EC7"/>
    <w:rsid w:val="00D2622D"/>
    <w:rsid w:val="00D265CF"/>
    <w:rsid w:val="00D267D5"/>
    <w:rsid w:val="00D26B11"/>
    <w:rsid w:val="00D27241"/>
    <w:rsid w:val="00D279B7"/>
    <w:rsid w:val="00D27D8A"/>
    <w:rsid w:val="00D27EA8"/>
    <w:rsid w:val="00D305F1"/>
    <w:rsid w:val="00D31E46"/>
    <w:rsid w:val="00D32204"/>
    <w:rsid w:val="00D32AB0"/>
    <w:rsid w:val="00D32BF9"/>
    <w:rsid w:val="00D32DE1"/>
    <w:rsid w:val="00D33163"/>
    <w:rsid w:val="00D33C12"/>
    <w:rsid w:val="00D342D2"/>
    <w:rsid w:val="00D34585"/>
    <w:rsid w:val="00D34617"/>
    <w:rsid w:val="00D347F7"/>
    <w:rsid w:val="00D35011"/>
    <w:rsid w:val="00D35933"/>
    <w:rsid w:val="00D375A9"/>
    <w:rsid w:val="00D37615"/>
    <w:rsid w:val="00D3784A"/>
    <w:rsid w:val="00D40681"/>
    <w:rsid w:val="00D41E37"/>
    <w:rsid w:val="00D42415"/>
    <w:rsid w:val="00D42BBF"/>
    <w:rsid w:val="00D43315"/>
    <w:rsid w:val="00D44D43"/>
    <w:rsid w:val="00D45016"/>
    <w:rsid w:val="00D451F5"/>
    <w:rsid w:val="00D4537D"/>
    <w:rsid w:val="00D4549B"/>
    <w:rsid w:val="00D46B7E"/>
    <w:rsid w:val="00D46D25"/>
    <w:rsid w:val="00D476EA"/>
    <w:rsid w:val="00D5059B"/>
    <w:rsid w:val="00D5157C"/>
    <w:rsid w:val="00D51F43"/>
    <w:rsid w:val="00D53CC4"/>
    <w:rsid w:val="00D53D23"/>
    <w:rsid w:val="00D5491A"/>
    <w:rsid w:val="00D54AAE"/>
    <w:rsid w:val="00D54E6D"/>
    <w:rsid w:val="00D555D4"/>
    <w:rsid w:val="00D55A4A"/>
    <w:rsid w:val="00D55B7B"/>
    <w:rsid w:val="00D56857"/>
    <w:rsid w:val="00D60203"/>
    <w:rsid w:val="00D60957"/>
    <w:rsid w:val="00D611F2"/>
    <w:rsid w:val="00D63431"/>
    <w:rsid w:val="00D63CFD"/>
    <w:rsid w:val="00D648FF"/>
    <w:rsid w:val="00D64CAE"/>
    <w:rsid w:val="00D64FCC"/>
    <w:rsid w:val="00D65CDE"/>
    <w:rsid w:val="00D666D2"/>
    <w:rsid w:val="00D669C4"/>
    <w:rsid w:val="00D66AD1"/>
    <w:rsid w:val="00D66D93"/>
    <w:rsid w:val="00D67A22"/>
    <w:rsid w:val="00D67AC6"/>
    <w:rsid w:val="00D67CFA"/>
    <w:rsid w:val="00D67D65"/>
    <w:rsid w:val="00D7024C"/>
    <w:rsid w:val="00D7068E"/>
    <w:rsid w:val="00D70953"/>
    <w:rsid w:val="00D715D0"/>
    <w:rsid w:val="00D71805"/>
    <w:rsid w:val="00D71BDB"/>
    <w:rsid w:val="00D739C1"/>
    <w:rsid w:val="00D74482"/>
    <w:rsid w:val="00D74E16"/>
    <w:rsid w:val="00D75077"/>
    <w:rsid w:val="00D75A91"/>
    <w:rsid w:val="00D7656B"/>
    <w:rsid w:val="00D76BCF"/>
    <w:rsid w:val="00D76EFE"/>
    <w:rsid w:val="00D773D0"/>
    <w:rsid w:val="00D77549"/>
    <w:rsid w:val="00D77CD7"/>
    <w:rsid w:val="00D77FB5"/>
    <w:rsid w:val="00D8035A"/>
    <w:rsid w:val="00D807D8"/>
    <w:rsid w:val="00D81AE4"/>
    <w:rsid w:val="00D830E6"/>
    <w:rsid w:val="00D85767"/>
    <w:rsid w:val="00D85A56"/>
    <w:rsid w:val="00D8646A"/>
    <w:rsid w:val="00D87238"/>
    <w:rsid w:val="00D87A92"/>
    <w:rsid w:val="00D9126F"/>
    <w:rsid w:val="00D92AD6"/>
    <w:rsid w:val="00D933C2"/>
    <w:rsid w:val="00D93EA6"/>
    <w:rsid w:val="00D95129"/>
    <w:rsid w:val="00D9746C"/>
    <w:rsid w:val="00D974A0"/>
    <w:rsid w:val="00D97AB5"/>
    <w:rsid w:val="00DA16CC"/>
    <w:rsid w:val="00DA1A7D"/>
    <w:rsid w:val="00DA1C7A"/>
    <w:rsid w:val="00DA1CA9"/>
    <w:rsid w:val="00DA26B3"/>
    <w:rsid w:val="00DA296A"/>
    <w:rsid w:val="00DA2ECE"/>
    <w:rsid w:val="00DA5AE4"/>
    <w:rsid w:val="00DA6944"/>
    <w:rsid w:val="00DA7052"/>
    <w:rsid w:val="00DA73EC"/>
    <w:rsid w:val="00DB000D"/>
    <w:rsid w:val="00DB030B"/>
    <w:rsid w:val="00DB10C1"/>
    <w:rsid w:val="00DB252C"/>
    <w:rsid w:val="00DB296F"/>
    <w:rsid w:val="00DB3AC2"/>
    <w:rsid w:val="00DB48A7"/>
    <w:rsid w:val="00DB493E"/>
    <w:rsid w:val="00DB4B9A"/>
    <w:rsid w:val="00DB5209"/>
    <w:rsid w:val="00DB528F"/>
    <w:rsid w:val="00DB64C9"/>
    <w:rsid w:val="00DB76B4"/>
    <w:rsid w:val="00DB7D5D"/>
    <w:rsid w:val="00DC00E0"/>
    <w:rsid w:val="00DC0331"/>
    <w:rsid w:val="00DC0D57"/>
    <w:rsid w:val="00DC1050"/>
    <w:rsid w:val="00DC123C"/>
    <w:rsid w:val="00DC16BE"/>
    <w:rsid w:val="00DC18D6"/>
    <w:rsid w:val="00DC3210"/>
    <w:rsid w:val="00DC452C"/>
    <w:rsid w:val="00DC4E8F"/>
    <w:rsid w:val="00DC55A3"/>
    <w:rsid w:val="00DC66B2"/>
    <w:rsid w:val="00DC68DB"/>
    <w:rsid w:val="00DC73A0"/>
    <w:rsid w:val="00DD0CA6"/>
    <w:rsid w:val="00DD1E25"/>
    <w:rsid w:val="00DD3B50"/>
    <w:rsid w:val="00DD40C1"/>
    <w:rsid w:val="00DD48F2"/>
    <w:rsid w:val="00DD4ED3"/>
    <w:rsid w:val="00DD5069"/>
    <w:rsid w:val="00DD527E"/>
    <w:rsid w:val="00DD52DE"/>
    <w:rsid w:val="00DD546B"/>
    <w:rsid w:val="00DD55CD"/>
    <w:rsid w:val="00DD5885"/>
    <w:rsid w:val="00DD5F4C"/>
    <w:rsid w:val="00DE084F"/>
    <w:rsid w:val="00DE0D96"/>
    <w:rsid w:val="00DE416A"/>
    <w:rsid w:val="00DE4BC3"/>
    <w:rsid w:val="00DE508F"/>
    <w:rsid w:val="00DE5F67"/>
    <w:rsid w:val="00DE7386"/>
    <w:rsid w:val="00DE76AF"/>
    <w:rsid w:val="00DE7702"/>
    <w:rsid w:val="00DF0007"/>
    <w:rsid w:val="00DF037F"/>
    <w:rsid w:val="00DF05F3"/>
    <w:rsid w:val="00DF0DB5"/>
    <w:rsid w:val="00DF1841"/>
    <w:rsid w:val="00DF1DE8"/>
    <w:rsid w:val="00DF249F"/>
    <w:rsid w:val="00DF3522"/>
    <w:rsid w:val="00DF3910"/>
    <w:rsid w:val="00DF62F3"/>
    <w:rsid w:val="00DF6454"/>
    <w:rsid w:val="00DF6C57"/>
    <w:rsid w:val="00DF7219"/>
    <w:rsid w:val="00DF76E6"/>
    <w:rsid w:val="00DF77FD"/>
    <w:rsid w:val="00E0052D"/>
    <w:rsid w:val="00E01782"/>
    <w:rsid w:val="00E01A41"/>
    <w:rsid w:val="00E02128"/>
    <w:rsid w:val="00E028F3"/>
    <w:rsid w:val="00E0311B"/>
    <w:rsid w:val="00E031FF"/>
    <w:rsid w:val="00E03373"/>
    <w:rsid w:val="00E0357C"/>
    <w:rsid w:val="00E035FA"/>
    <w:rsid w:val="00E04C17"/>
    <w:rsid w:val="00E059A6"/>
    <w:rsid w:val="00E06888"/>
    <w:rsid w:val="00E0691F"/>
    <w:rsid w:val="00E06DC4"/>
    <w:rsid w:val="00E079F3"/>
    <w:rsid w:val="00E07B3B"/>
    <w:rsid w:val="00E102EE"/>
    <w:rsid w:val="00E11397"/>
    <w:rsid w:val="00E1227B"/>
    <w:rsid w:val="00E12AA1"/>
    <w:rsid w:val="00E12D68"/>
    <w:rsid w:val="00E138EB"/>
    <w:rsid w:val="00E13A8F"/>
    <w:rsid w:val="00E144A5"/>
    <w:rsid w:val="00E14911"/>
    <w:rsid w:val="00E14FB5"/>
    <w:rsid w:val="00E1626D"/>
    <w:rsid w:val="00E16570"/>
    <w:rsid w:val="00E16A02"/>
    <w:rsid w:val="00E16C76"/>
    <w:rsid w:val="00E16F07"/>
    <w:rsid w:val="00E17286"/>
    <w:rsid w:val="00E177B3"/>
    <w:rsid w:val="00E179AB"/>
    <w:rsid w:val="00E20059"/>
    <w:rsid w:val="00E208E7"/>
    <w:rsid w:val="00E212B8"/>
    <w:rsid w:val="00E229A1"/>
    <w:rsid w:val="00E23100"/>
    <w:rsid w:val="00E2347E"/>
    <w:rsid w:val="00E23694"/>
    <w:rsid w:val="00E240D3"/>
    <w:rsid w:val="00E24C0C"/>
    <w:rsid w:val="00E24CFC"/>
    <w:rsid w:val="00E266F3"/>
    <w:rsid w:val="00E2688F"/>
    <w:rsid w:val="00E26E75"/>
    <w:rsid w:val="00E277AD"/>
    <w:rsid w:val="00E27854"/>
    <w:rsid w:val="00E2795F"/>
    <w:rsid w:val="00E27F12"/>
    <w:rsid w:val="00E30830"/>
    <w:rsid w:val="00E30CF7"/>
    <w:rsid w:val="00E32AFA"/>
    <w:rsid w:val="00E32D01"/>
    <w:rsid w:val="00E33593"/>
    <w:rsid w:val="00E33709"/>
    <w:rsid w:val="00E339AC"/>
    <w:rsid w:val="00E33B73"/>
    <w:rsid w:val="00E34EE8"/>
    <w:rsid w:val="00E36564"/>
    <w:rsid w:val="00E37AD4"/>
    <w:rsid w:val="00E37EAB"/>
    <w:rsid w:val="00E41640"/>
    <w:rsid w:val="00E42260"/>
    <w:rsid w:val="00E439DE"/>
    <w:rsid w:val="00E45A31"/>
    <w:rsid w:val="00E45F45"/>
    <w:rsid w:val="00E470C7"/>
    <w:rsid w:val="00E47980"/>
    <w:rsid w:val="00E47DB6"/>
    <w:rsid w:val="00E50181"/>
    <w:rsid w:val="00E502F1"/>
    <w:rsid w:val="00E502FC"/>
    <w:rsid w:val="00E50950"/>
    <w:rsid w:val="00E50EC6"/>
    <w:rsid w:val="00E50F64"/>
    <w:rsid w:val="00E51059"/>
    <w:rsid w:val="00E52642"/>
    <w:rsid w:val="00E52CA3"/>
    <w:rsid w:val="00E532F0"/>
    <w:rsid w:val="00E53409"/>
    <w:rsid w:val="00E53C30"/>
    <w:rsid w:val="00E543E7"/>
    <w:rsid w:val="00E5450E"/>
    <w:rsid w:val="00E54BAF"/>
    <w:rsid w:val="00E551D4"/>
    <w:rsid w:val="00E55E5D"/>
    <w:rsid w:val="00E565FA"/>
    <w:rsid w:val="00E61E01"/>
    <w:rsid w:val="00E62350"/>
    <w:rsid w:val="00E62BF6"/>
    <w:rsid w:val="00E63147"/>
    <w:rsid w:val="00E6530B"/>
    <w:rsid w:val="00E6683D"/>
    <w:rsid w:val="00E67F6D"/>
    <w:rsid w:val="00E702BA"/>
    <w:rsid w:val="00E704BA"/>
    <w:rsid w:val="00E70718"/>
    <w:rsid w:val="00E70C6A"/>
    <w:rsid w:val="00E72AB0"/>
    <w:rsid w:val="00E7365E"/>
    <w:rsid w:val="00E737B3"/>
    <w:rsid w:val="00E74773"/>
    <w:rsid w:val="00E74AA1"/>
    <w:rsid w:val="00E751F3"/>
    <w:rsid w:val="00E76B30"/>
    <w:rsid w:val="00E7765B"/>
    <w:rsid w:val="00E77B2F"/>
    <w:rsid w:val="00E80425"/>
    <w:rsid w:val="00E825ED"/>
    <w:rsid w:val="00E82726"/>
    <w:rsid w:val="00E829B4"/>
    <w:rsid w:val="00E835BB"/>
    <w:rsid w:val="00E83614"/>
    <w:rsid w:val="00E8440F"/>
    <w:rsid w:val="00E85032"/>
    <w:rsid w:val="00E8577F"/>
    <w:rsid w:val="00E85BAB"/>
    <w:rsid w:val="00E862A0"/>
    <w:rsid w:val="00E86E96"/>
    <w:rsid w:val="00E900EC"/>
    <w:rsid w:val="00E912A5"/>
    <w:rsid w:val="00E91C93"/>
    <w:rsid w:val="00E91C9E"/>
    <w:rsid w:val="00E9362A"/>
    <w:rsid w:val="00E93B21"/>
    <w:rsid w:val="00E954BD"/>
    <w:rsid w:val="00E95DDF"/>
    <w:rsid w:val="00E97036"/>
    <w:rsid w:val="00E9749B"/>
    <w:rsid w:val="00E978DE"/>
    <w:rsid w:val="00E97CF2"/>
    <w:rsid w:val="00EA0080"/>
    <w:rsid w:val="00EA071C"/>
    <w:rsid w:val="00EA0FD3"/>
    <w:rsid w:val="00EA170C"/>
    <w:rsid w:val="00EA2C6F"/>
    <w:rsid w:val="00EA2FFB"/>
    <w:rsid w:val="00EA3F5F"/>
    <w:rsid w:val="00EA60B9"/>
    <w:rsid w:val="00EA6823"/>
    <w:rsid w:val="00EA75D1"/>
    <w:rsid w:val="00EB10A5"/>
    <w:rsid w:val="00EB1E9C"/>
    <w:rsid w:val="00EB215C"/>
    <w:rsid w:val="00EB2DFC"/>
    <w:rsid w:val="00EB3D62"/>
    <w:rsid w:val="00EB5A84"/>
    <w:rsid w:val="00EB6338"/>
    <w:rsid w:val="00EB688C"/>
    <w:rsid w:val="00EB6955"/>
    <w:rsid w:val="00EB7230"/>
    <w:rsid w:val="00EC06F4"/>
    <w:rsid w:val="00EC1BF1"/>
    <w:rsid w:val="00EC32E1"/>
    <w:rsid w:val="00EC3BDD"/>
    <w:rsid w:val="00EC5B9D"/>
    <w:rsid w:val="00EC5F87"/>
    <w:rsid w:val="00ED04A4"/>
    <w:rsid w:val="00ED0AC5"/>
    <w:rsid w:val="00ED1059"/>
    <w:rsid w:val="00ED1782"/>
    <w:rsid w:val="00ED217A"/>
    <w:rsid w:val="00ED22FA"/>
    <w:rsid w:val="00ED24FE"/>
    <w:rsid w:val="00ED30F8"/>
    <w:rsid w:val="00ED4583"/>
    <w:rsid w:val="00ED4786"/>
    <w:rsid w:val="00ED60F2"/>
    <w:rsid w:val="00ED6176"/>
    <w:rsid w:val="00ED6618"/>
    <w:rsid w:val="00ED6644"/>
    <w:rsid w:val="00ED7586"/>
    <w:rsid w:val="00ED7D55"/>
    <w:rsid w:val="00EE0B02"/>
    <w:rsid w:val="00EE4688"/>
    <w:rsid w:val="00EE5294"/>
    <w:rsid w:val="00EE52F4"/>
    <w:rsid w:val="00EE5474"/>
    <w:rsid w:val="00EE55D6"/>
    <w:rsid w:val="00EE6A3C"/>
    <w:rsid w:val="00EE7B28"/>
    <w:rsid w:val="00EF0D43"/>
    <w:rsid w:val="00EF18CC"/>
    <w:rsid w:val="00EF1B3C"/>
    <w:rsid w:val="00EF3083"/>
    <w:rsid w:val="00EF3D0B"/>
    <w:rsid w:val="00EF520A"/>
    <w:rsid w:val="00EF559B"/>
    <w:rsid w:val="00EF57C8"/>
    <w:rsid w:val="00EF747D"/>
    <w:rsid w:val="00EF74BE"/>
    <w:rsid w:val="00F008C2"/>
    <w:rsid w:val="00F0165C"/>
    <w:rsid w:val="00F0219C"/>
    <w:rsid w:val="00F0315F"/>
    <w:rsid w:val="00F035CA"/>
    <w:rsid w:val="00F06515"/>
    <w:rsid w:val="00F06D7E"/>
    <w:rsid w:val="00F075C3"/>
    <w:rsid w:val="00F07DF5"/>
    <w:rsid w:val="00F10367"/>
    <w:rsid w:val="00F10996"/>
    <w:rsid w:val="00F10BD4"/>
    <w:rsid w:val="00F122C6"/>
    <w:rsid w:val="00F1267C"/>
    <w:rsid w:val="00F12B59"/>
    <w:rsid w:val="00F12D24"/>
    <w:rsid w:val="00F13D2C"/>
    <w:rsid w:val="00F13FB7"/>
    <w:rsid w:val="00F15222"/>
    <w:rsid w:val="00F154AB"/>
    <w:rsid w:val="00F154F7"/>
    <w:rsid w:val="00F15693"/>
    <w:rsid w:val="00F168B9"/>
    <w:rsid w:val="00F203AD"/>
    <w:rsid w:val="00F20BA4"/>
    <w:rsid w:val="00F2182C"/>
    <w:rsid w:val="00F21C72"/>
    <w:rsid w:val="00F21E3C"/>
    <w:rsid w:val="00F22C08"/>
    <w:rsid w:val="00F23285"/>
    <w:rsid w:val="00F23CA6"/>
    <w:rsid w:val="00F25620"/>
    <w:rsid w:val="00F257CD"/>
    <w:rsid w:val="00F274E7"/>
    <w:rsid w:val="00F27566"/>
    <w:rsid w:val="00F27877"/>
    <w:rsid w:val="00F27B01"/>
    <w:rsid w:val="00F307C8"/>
    <w:rsid w:val="00F30ABA"/>
    <w:rsid w:val="00F31ACE"/>
    <w:rsid w:val="00F32AEB"/>
    <w:rsid w:val="00F32D74"/>
    <w:rsid w:val="00F34745"/>
    <w:rsid w:val="00F34DB1"/>
    <w:rsid w:val="00F35E06"/>
    <w:rsid w:val="00F361E5"/>
    <w:rsid w:val="00F4026F"/>
    <w:rsid w:val="00F420CF"/>
    <w:rsid w:val="00F42378"/>
    <w:rsid w:val="00F426BD"/>
    <w:rsid w:val="00F42A56"/>
    <w:rsid w:val="00F43A47"/>
    <w:rsid w:val="00F44204"/>
    <w:rsid w:val="00F454C8"/>
    <w:rsid w:val="00F4572B"/>
    <w:rsid w:val="00F4689C"/>
    <w:rsid w:val="00F4691F"/>
    <w:rsid w:val="00F4752B"/>
    <w:rsid w:val="00F47682"/>
    <w:rsid w:val="00F47BEA"/>
    <w:rsid w:val="00F515B7"/>
    <w:rsid w:val="00F51A6C"/>
    <w:rsid w:val="00F5249C"/>
    <w:rsid w:val="00F546E2"/>
    <w:rsid w:val="00F54CBE"/>
    <w:rsid w:val="00F54F1C"/>
    <w:rsid w:val="00F5529F"/>
    <w:rsid w:val="00F55456"/>
    <w:rsid w:val="00F56E22"/>
    <w:rsid w:val="00F61220"/>
    <w:rsid w:val="00F61528"/>
    <w:rsid w:val="00F61658"/>
    <w:rsid w:val="00F61683"/>
    <w:rsid w:val="00F61F86"/>
    <w:rsid w:val="00F62BAE"/>
    <w:rsid w:val="00F64D20"/>
    <w:rsid w:val="00F64E9F"/>
    <w:rsid w:val="00F6526F"/>
    <w:rsid w:val="00F65884"/>
    <w:rsid w:val="00F66E7E"/>
    <w:rsid w:val="00F673BC"/>
    <w:rsid w:val="00F67509"/>
    <w:rsid w:val="00F676D0"/>
    <w:rsid w:val="00F70039"/>
    <w:rsid w:val="00F70A32"/>
    <w:rsid w:val="00F70CC8"/>
    <w:rsid w:val="00F710FE"/>
    <w:rsid w:val="00F71AAD"/>
    <w:rsid w:val="00F72552"/>
    <w:rsid w:val="00F73B27"/>
    <w:rsid w:val="00F7418F"/>
    <w:rsid w:val="00F742ED"/>
    <w:rsid w:val="00F747C1"/>
    <w:rsid w:val="00F74A13"/>
    <w:rsid w:val="00F75849"/>
    <w:rsid w:val="00F76178"/>
    <w:rsid w:val="00F76378"/>
    <w:rsid w:val="00F7658F"/>
    <w:rsid w:val="00F771AA"/>
    <w:rsid w:val="00F805F9"/>
    <w:rsid w:val="00F82C6F"/>
    <w:rsid w:val="00F82CAE"/>
    <w:rsid w:val="00F82D46"/>
    <w:rsid w:val="00F830C9"/>
    <w:rsid w:val="00F84278"/>
    <w:rsid w:val="00F8432A"/>
    <w:rsid w:val="00F849FA"/>
    <w:rsid w:val="00F84BCB"/>
    <w:rsid w:val="00F84F36"/>
    <w:rsid w:val="00F86555"/>
    <w:rsid w:val="00F868F6"/>
    <w:rsid w:val="00F87C5E"/>
    <w:rsid w:val="00F87D2B"/>
    <w:rsid w:val="00F9030B"/>
    <w:rsid w:val="00F90669"/>
    <w:rsid w:val="00F90BF8"/>
    <w:rsid w:val="00F911FD"/>
    <w:rsid w:val="00F91562"/>
    <w:rsid w:val="00F9204C"/>
    <w:rsid w:val="00F93098"/>
    <w:rsid w:val="00F93384"/>
    <w:rsid w:val="00F93A7F"/>
    <w:rsid w:val="00F945A0"/>
    <w:rsid w:val="00F96781"/>
    <w:rsid w:val="00F974B1"/>
    <w:rsid w:val="00FA1231"/>
    <w:rsid w:val="00FA23EE"/>
    <w:rsid w:val="00FA2DA1"/>
    <w:rsid w:val="00FA4AC2"/>
    <w:rsid w:val="00FA58B7"/>
    <w:rsid w:val="00FA62F8"/>
    <w:rsid w:val="00FA64A7"/>
    <w:rsid w:val="00FA66D2"/>
    <w:rsid w:val="00FA7BA3"/>
    <w:rsid w:val="00FB088A"/>
    <w:rsid w:val="00FB0989"/>
    <w:rsid w:val="00FB09F2"/>
    <w:rsid w:val="00FB0F4E"/>
    <w:rsid w:val="00FB1405"/>
    <w:rsid w:val="00FB1796"/>
    <w:rsid w:val="00FB212E"/>
    <w:rsid w:val="00FB3279"/>
    <w:rsid w:val="00FB3F2D"/>
    <w:rsid w:val="00FB5384"/>
    <w:rsid w:val="00FB69D6"/>
    <w:rsid w:val="00FB74C4"/>
    <w:rsid w:val="00FB791B"/>
    <w:rsid w:val="00FB7ACB"/>
    <w:rsid w:val="00FB7D0E"/>
    <w:rsid w:val="00FC0B95"/>
    <w:rsid w:val="00FC1021"/>
    <w:rsid w:val="00FC1380"/>
    <w:rsid w:val="00FC2DF4"/>
    <w:rsid w:val="00FC3A89"/>
    <w:rsid w:val="00FC40C9"/>
    <w:rsid w:val="00FC5508"/>
    <w:rsid w:val="00FC58A1"/>
    <w:rsid w:val="00FC6185"/>
    <w:rsid w:val="00FC6625"/>
    <w:rsid w:val="00FC7C60"/>
    <w:rsid w:val="00FC7E87"/>
    <w:rsid w:val="00FD0BF4"/>
    <w:rsid w:val="00FD0EBF"/>
    <w:rsid w:val="00FD2B54"/>
    <w:rsid w:val="00FD2E35"/>
    <w:rsid w:val="00FD2E40"/>
    <w:rsid w:val="00FD3E6E"/>
    <w:rsid w:val="00FD49D5"/>
    <w:rsid w:val="00FD5126"/>
    <w:rsid w:val="00FD575A"/>
    <w:rsid w:val="00FD5779"/>
    <w:rsid w:val="00FD5A2B"/>
    <w:rsid w:val="00FD60C9"/>
    <w:rsid w:val="00FD62F6"/>
    <w:rsid w:val="00FD6516"/>
    <w:rsid w:val="00FD731E"/>
    <w:rsid w:val="00FD7416"/>
    <w:rsid w:val="00FD7A31"/>
    <w:rsid w:val="00FE0969"/>
    <w:rsid w:val="00FE0B82"/>
    <w:rsid w:val="00FE0D8A"/>
    <w:rsid w:val="00FE2593"/>
    <w:rsid w:val="00FE29B5"/>
    <w:rsid w:val="00FE2C52"/>
    <w:rsid w:val="00FE4D45"/>
    <w:rsid w:val="00FE529D"/>
    <w:rsid w:val="00FE5A11"/>
    <w:rsid w:val="00FE6BCB"/>
    <w:rsid w:val="00FE6E14"/>
    <w:rsid w:val="00FE7A9E"/>
    <w:rsid w:val="00FF0134"/>
    <w:rsid w:val="00FF16DF"/>
    <w:rsid w:val="00FF31CC"/>
    <w:rsid w:val="00FF40C4"/>
    <w:rsid w:val="00FF4AC7"/>
    <w:rsid w:val="00FF4E03"/>
    <w:rsid w:val="00FF51DE"/>
    <w:rsid w:val="00FF5F04"/>
    <w:rsid w:val="00FF6DCE"/>
    <w:rsid w:val="00FF7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6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1</Pages>
  <Words>5321</Words>
  <Characters>30336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Меренкова</dc:creator>
  <cp:lastModifiedBy>Меренкова</cp:lastModifiedBy>
  <cp:revision>27</cp:revision>
  <cp:lastPrinted>2014-04-14T10:09:00Z</cp:lastPrinted>
  <dcterms:created xsi:type="dcterms:W3CDTF">2014-02-28T09:16:00Z</dcterms:created>
  <dcterms:modified xsi:type="dcterms:W3CDTF">2014-04-21T05:02:00Z</dcterms:modified>
</cp:coreProperties>
</file>