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30" w:rsidRDefault="00564730" w:rsidP="00564730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564730" w:rsidRDefault="00564730" w:rsidP="00564730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564730" w:rsidRDefault="00564730" w:rsidP="00AE7593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</w:t>
      </w:r>
      <w:r w:rsidR="00AE7593">
        <w:rPr>
          <w:sz w:val="26"/>
          <w:szCs w:val="26"/>
        </w:rPr>
        <w:t>сть муниципальной службы) главного</w:t>
      </w:r>
      <w:r>
        <w:rPr>
          <w:sz w:val="26"/>
          <w:szCs w:val="26"/>
        </w:rPr>
        <w:t xml:space="preserve">  специалист</w:t>
      </w:r>
      <w:r w:rsidR="00AE7593">
        <w:rPr>
          <w:sz w:val="26"/>
          <w:szCs w:val="26"/>
        </w:rPr>
        <w:t xml:space="preserve">а управления сельского хозяйства администрации </w:t>
      </w:r>
      <w:proofErr w:type="spellStart"/>
      <w:r w:rsidR="00AE7593">
        <w:rPr>
          <w:sz w:val="26"/>
          <w:szCs w:val="26"/>
        </w:rPr>
        <w:t>Сорочинского</w:t>
      </w:r>
      <w:proofErr w:type="spellEnd"/>
      <w:r w:rsidR="00AE7593">
        <w:rPr>
          <w:sz w:val="26"/>
          <w:szCs w:val="26"/>
        </w:rPr>
        <w:t xml:space="preserve"> района  и членов  его </w:t>
      </w:r>
      <w:r>
        <w:rPr>
          <w:sz w:val="26"/>
          <w:szCs w:val="26"/>
        </w:rPr>
        <w:t xml:space="preserve">семьи </w:t>
      </w:r>
    </w:p>
    <w:p w:rsidR="00564730" w:rsidRDefault="00564730" w:rsidP="00564730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564730" w:rsidRDefault="00564730" w:rsidP="00564730">
      <w:pPr>
        <w:jc w:val="center"/>
        <w:rPr>
          <w:sz w:val="28"/>
          <w:szCs w:val="28"/>
        </w:rPr>
      </w:pPr>
    </w:p>
    <w:p w:rsidR="00564730" w:rsidRDefault="00564730" w:rsidP="00564730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564730" w:rsidTr="009C5441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64730" w:rsidTr="009C5441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730" w:rsidRDefault="00564730" w:rsidP="009C5441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730" w:rsidRDefault="00564730" w:rsidP="009C5441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Страна расположения</w:t>
            </w:r>
          </w:p>
        </w:tc>
      </w:tr>
      <w:tr w:rsidR="00564730" w:rsidTr="009C54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proofErr w:type="spellStart"/>
            <w:r>
              <w:t>Амиров</w:t>
            </w:r>
            <w:proofErr w:type="spellEnd"/>
            <w:r>
              <w:t xml:space="preserve">  </w:t>
            </w:r>
            <w:proofErr w:type="spellStart"/>
            <w:r>
              <w:t>Илъяс</w:t>
            </w:r>
            <w:proofErr w:type="spellEnd"/>
            <w:r>
              <w:t xml:space="preserve"> </w:t>
            </w:r>
            <w:proofErr w:type="spellStart"/>
            <w:r>
              <w:t>Назымович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237127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 xml:space="preserve">жилой дом </w:t>
            </w:r>
          </w:p>
          <w:p w:rsidR="00564730" w:rsidRDefault="00564730" w:rsidP="009C5441">
            <w:pPr>
              <w:jc w:val="center"/>
            </w:pPr>
          </w:p>
          <w:p w:rsidR="00564730" w:rsidRDefault="00564730" w:rsidP="009C5441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>75,6</w:t>
            </w:r>
          </w:p>
          <w:p w:rsidR="00564730" w:rsidRDefault="00564730" w:rsidP="009C5441">
            <w:pPr>
              <w:jc w:val="center"/>
            </w:pPr>
          </w:p>
          <w:p w:rsidR="00564730" w:rsidRDefault="00564730" w:rsidP="009C5441">
            <w:pPr>
              <w:jc w:val="center"/>
            </w:pPr>
          </w:p>
          <w:p w:rsidR="00564730" w:rsidRDefault="00564730" w:rsidP="009C5441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 xml:space="preserve">      Россия</w:t>
            </w:r>
          </w:p>
          <w:p w:rsidR="00564730" w:rsidRDefault="00564730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64730" w:rsidRDefault="00564730" w:rsidP="009C5441"/>
          <w:p w:rsidR="00564730" w:rsidRDefault="00564730" w:rsidP="009C5441">
            <w:pPr>
              <w:jc w:val="center"/>
            </w:pPr>
          </w:p>
          <w:p w:rsidR="00564730" w:rsidRDefault="00564730" w:rsidP="009C5441">
            <w:pPr>
              <w:jc w:val="center"/>
            </w:pPr>
          </w:p>
          <w:p w:rsidR="00564730" w:rsidRDefault="00564730" w:rsidP="009C5441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легковой автомобиль</w:t>
            </w:r>
          </w:p>
          <w:p w:rsidR="00564730" w:rsidRDefault="00564730" w:rsidP="009C5441">
            <w:pPr>
              <w:jc w:val="center"/>
            </w:pPr>
            <w:r>
              <w:t>ВАЗ-21099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pPr>
              <w:jc w:val="center"/>
            </w:pPr>
            <w:r>
              <w:t>нет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pPr>
              <w:jc w:val="center"/>
            </w:pPr>
            <w:r>
              <w:t>нет</w:t>
            </w:r>
          </w:p>
        </w:tc>
      </w:tr>
      <w:tr w:rsidR="00564730" w:rsidTr="009C544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6C5EB5" w:rsidP="009C5441">
            <w:pPr>
              <w:jc w:val="center"/>
            </w:pPr>
            <w:r>
              <w:t>супруга</w:t>
            </w:r>
          </w:p>
          <w:p w:rsidR="00564730" w:rsidRDefault="00564730" w:rsidP="009C54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30" w:rsidRDefault="00564730" w:rsidP="009C5441">
            <w:pPr>
              <w:jc w:val="center"/>
            </w:pPr>
            <w:r>
              <w:t>56424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pPr>
              <w:jc w:val="center"/>
            </w:pPr>
            <w:r>
              <w:t xml:space="preserve"> жилой дом </w:t>
            </w:r>
          </w:p>
          <w:p w:rsidR="00564730" w:rsidRDefault="00564730" w:rsidP="009C5441">
            <w:pPr>
              <w:jc w:val="center"/>
            </w:pPr>
          </w:p>
          <w:p w:rsidR="00564730" w:rsidRDefault="00AE7593" w:rsidP="009C5441">
            <w:pPr>
              <w:jc w:val="center"/>
            </w:pPr>
            <w:r>
              <w:t>земель</w:t>
            </w:r>
            <w:r w:rsidR="00564730">
              <w:t>ный пай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r>
              <w:t>75,6</w:t>
            </w:r>
          </w:p>
          <w:p w:rsidR="00564730" w:rsidRDefault="00564730" w:rsidP="009C5441"/>
          <w:p w:rsidR="00564730" w:rsidRDefault="00564730" w:rsidP="009C5441">
            <w:r>
              <w:t>181000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30" w:rsidRDefault="00564730" w:rsidP="009C5441">
            <w:pPr>
              <w:jc w:val="center"/>
            </w:pPr>
            <w:r>
              <w:t>Россия</w:t>
            </w:r>
          </w:p>
          <w:p w:rsidR="00564730" w:rsidRDefault="00564730" w:rsidP="009C5441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64730" w:rsidRDefault="00A704D9" w:rsidP="00A704D9">
            <w:r>
              <w:t xml:space="preserve">       </w:t>
            </w:r>
            <w:r w:rsidR="00564730">
              <w:t>Россия</w:t>
            </w:r>
          </w:p>
          <w:p w:rsidR="00564730" w:rsidRDefault="00564730" w:rsidP="009C5441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143A1A" w:rsidRDefault="00143A1A"/>
    <w:sectPr w:rsidR="00143A1A" w:rsidSect="00E659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591A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58E8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64730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EB5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D6F15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04D9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59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4D6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6591A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1078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2012-04-13T04:13:00Z</dcterms:created>
  <dcterms:modified xsi:type="dcterms:W3CDTF">2012-05-10T04:10:00Z</dcterms:modified>
</cp:coreProperties>
</file>