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795" w:rsidRDefault="000D6795" w:rsidP="000D679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0D6795" w:rsidRDefault="000D6795" w:rsidP="000D679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0D6795" w:rsidRDefault="000D6795" w:rsidP="000D6795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</w:t>
      </w:r>
      <w:r w:rsidR="00391325">
        <w:rPr>
          <w:sz w:val="26"/>
          <w:szCs w:val="26"/>
        </w:rPr>
        <w:t>должность муниципальной службы</w:t>
      </w:r>
      <w:proofErr w:type="gramStart"/>
      <w:r w:rsidR="00391325">
        <w:rPr>
          <w:sz w:val="26"/>
          <w:szCs w:val="26"/>
        </w:rPr>
        <w:t xml:space="preserve"> )</w:t>
      </w:r>
      <w:proofErr w:type="gramEnd"/>
      <w:r w:rsidR="003913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главного специалиста ( главного бухгалтера)</w:t>
      </w:r>
      <w:r w:rsidR="00FB7814">
        <w:rPr>
          <w:sz w:val="26"/>
          <w:szCs w:val="26"/>
        </w:rPr>
        <w:t xml:space="preserve"> администрации </w:t>
      </w:r>
      <w:proofErr w:type="spellStart"/>
      <w:r w:rsidR="00FB7814">
        <w:rPr>
          <w:sz w:val="26"/>
          <w:szCs w:val="26"/>
        </w:rPr>
        <w:t>Сорочинского</w:t>
      </w:r>
      <w:proofErr w:type="spellEnd"/>
      <w:r w:rsidR="00FB7814">
        <w:rPr>
          <w:sz w:val="26"/>
          <w:szCs w:val="26"/>
        </w:rPr>
        <w:t xml:space="preserve"> района    и членов его</w:t>
      </w:r>
      <w:r>
        <w:rPr>
          <w:sz w:val="26"/>
          <w:szCs w:val="26"/>
        </w:rPr>
        <w:t xml:space="preserve"> </w:t>
      </w:r>
    </w:p>
    <w:p w:rsidR="000D6795" w:rsidRDefault="000D6795" w:rsidP="000D67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семьи </w:t>
      </w:r>
    </w:p>
    <w:p w:rsidR="000D6795" w:rsidRDefault="000D6795" w:rsidP="000D679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0D6795" w:rsidRDefault="000D6795" w:rsidP="000D6795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D6795" w:rsidTr="00C456B1">
        <w:trPr>
          <w:cantSplit/>
          <w:trHeight w:val="600"/>
        </w:trPr>
        <w:tc>
          <w:tcPr>
            <w:tcW w:w="2628" w:type="dxa"/>
            <w:vMerge w:val="restart"/>
          </w:tcPr>
          <w:p w:rsidR="000D6795" w:rsidRDefault="000D6795" w:rsidP="00C456B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D6795" w:rsidRDefault="000D6795" w:rsidP="00C456B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0D6795" w:rsidRDefault="000D6795" w:rsidP="00C456B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D6795" w:rsidRDefault="000D6795" w:rsidP="00C456B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D6795" w:rsidTr="00C456B1">
        <w:trPr>
          <w:cantSplit/>
          <w:trHeight w:val="780"/>
        </w:trPr>
        <w:tc>
          <w:tcPr>
            <w:tcW w:w="2628" w:type="dxa"/>
            <w:vMerge/>
          </w:tcPr>
          <w:p w:rsidR="000D6795" w:rsidRDefault="000D6795" w:rsidP="00C456B1">
            <w:pPr>
              <w:jc w:val="center"/>
            </w:pPr>
          </w:p>
        </w:tc>
        <w:tc>
          <w:tcPr>
            <w:tcW w:w="2160" w:type="dxa"/>
            <w:vMerge/>
          </w:tcPr>
          <w:p w:rsidR="000D6795" w:rsidRDefault="000D6795" w:rsidP="00C456B1">
            <w:pPr>
              <w:jc w:val="center"/>
            </w:pP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D6795" w:rsidRDefault="000D6795" w:rsidP="00C456B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D6795" w:rsidRDefault="000D6795" w:rsidP="00C456B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D6795" w:rsidRDefault="000D6795" w:rsidP="00C456B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D6795" w:rsidRDefault="000D6795" w:rsidP="00C456B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D6795" w:rsidRDefault="000D6795" w:rsidP="00C456B1">
            <w:pPr>
              <w:jc w:val="center"/>
            </w:pPr>
            <w:r>
              <w:t>Страна расположения</w:t>
            </w:r>
          </w:p>
        </w:tc>
      </w:tr>
      <w:tr w:rsidR="000D6795" w:rsidTr="00C456B1">
        <w:tc>
          <w:tcPr>
            <w:tcW w:w="2628" w:type="dxa"/>
          </w:tcPr>
          <w:p w:rsidR="000D6795" w:rsidRDefault="000D6795" w:rsidP="00C456B1">
            <w:pPr>
              <w:jc w:val="center"/>
            </w:pPr>
            <w:r>
              <w:t>Иванова Евгения Петровна</w:t>
            </w:r>
          </w:p>
        </w:tc>
        <w:tc>
          <w:tcPr>
            <w:tcW w:w="2160" w:type="dxa"/>
          </w:tcPr>
          <w:p w:rsidR="000D6795" w:rsidRDefault="000D6795" w:rsidP="00C456B1">
            <w:pPr>
              <w:jc w:val="center"/>
            </w:pPr>
            <w:r>
              <w:t>297214,75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0D6795" w:rsidRDefault="000D6795" w:rsidP="00C456B1">
            <w:pPr>
              <w:jc w:val="center"/>
            </w:pPr>
            <w:r>
              <w:t>750,0</w:t>
            </w:r>
          </w:p>
          <w:p w:rsidR="000D6795" w:rsidRDefault="000D6795" w:rsidP="00C456B1"/>
          <w:p w:rsidR="000D6795" w:rsidRDefault="000D6795" w:rsidP="00C456B1"/>
          <w:p w:rsidR="000D6795" w:rsidRDefault="000D6795" w:rsidP="00C456B1">
            <w:pPr>
              <w:jc w:val="center"/>
            </w:pPr>
            <w:r>
              <w:t>149,6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1677" w:type="dxa"/>
          </w:tcPr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/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1694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  <w:p w:rsidR="000D6795" w:rsidRDefault="000D6795" w:rsidP="00C456B1">
            <w:pPr>
              <w:jc w:val="center"/>
            </w:pPr>
            <w:r>
              <w:t>квартира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0D6795" w:rsidRDefault="000D6795" w:rsidP="00C456B1">
            <w:pPr>
              <w:jc w:val="center"/>
            </w:pPr>
            <w:r>
              <w:t>750,0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149,6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1200,00</w:t>
            </w:r>
          </w:p>
        </w:tc>
        <w:tc>
          <w:tcPr>
            <w:tcW w:w="1746" w:type="dxa"/>
          </w:tcPr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0D6795" w:rsidTr="00C456B1">
        <w:tc>
          <w:tcPr>
            <w:tcW w:w="2628" w:type="dxa"/>
          </w:tcPr>
          <w:p w:rsidR="000D6795" w:rsidRDefault="00FB7814" w:rsidP="00C456B1">
            <w:pPr>
              <w:jc w:val="center"/>
            </w:pPr>
            <w:r>
              <w:t>супруг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2160" w:type="dxa"/>
          </w:tcPr>
          <w:p w:rsidR="000D6795" w:rsidRDefault="000D6795" w:rsidP="00C456B1">
            <w:pPr>
              <w:jc w:val="center"/>
            </w:pPr>
            <w:r>
              <w:t>99990,00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</w:tcPr>
          <w:p w:rsidR="000D6795" w:rsidRDefault="000D6795" w:rsidP="00C456B1">
            <w:pPr>
              <w:jc w:val="center"/>
            </w:pPr>
            <w:r>
              <w:t>1200,00</w:t>
            </w:r>
          </w:p>
        </w:tc>
        <w:tc>
          <w:tcPr>
            <w:tcW w:w="1677" w:type="dxa"/>
          </w:tcPr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1694" w:type="dxa"/>
          </w:tcPr>
          <w:p w:rsidR="000D6795" w:rsidRDefault="000D6795" w:rsidP="00C456B1">
            <w:pPr>
              <w:jc w:val="center"/>
            </w:pPr>
            <w:r>
              <w:rPr>
                <w:lang w:val="en-US"/>
              </w:rPr>
              <w:t>VOLVO</w:t>
            </w:r>
          </w:p>
          <w:p w:rsidR="000D6795" w:rsidRDefault="000D6795" w:rsidP="00C456B1">
            <w:pPr>
              <w:jc w:val="center"/>
            </w:pPr>
            <w:r>
              <w:t>УАЗ-390994 (фургон)</w:t>
            </w:r>
          </w:p>
          <w:p w:rsidR="000D6795" w:rsidRDefault="000D6795" w:rsidP="00C456B1">
            <w:pPr>
              <w:jc w:val="center"/>
            </w:pPr>
            <w:r>
              <w:t>эвакуатор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  <w:p w:rsidR="000D6795" w:rsidRDefault="000D6795" w:rsidP="00C456B1">
            <w:pPr>
              <w:jc w:val="center"/>
            </w:pPr>
            <w:r>
              <w:t>квартира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0D6795" w:rsidRDefault="000D6795" w:rsidP="00C456B1">
            <w:pPr>
              <w:jc w:val="center"/>
            </w:pPr>
            <w:r>
              <w:t>750,0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149,6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1200,00</w:t>
            </w:r>
          </w:p>
        </w:tc>
        <w:tc>
          <w:tcPr>
            <w:tcW w:w="1746" w:type="dxa"/>
          </w:tcPr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0D6795" w:rsidTr="00C456B1">
        <w:tc>
          <w:tcPr>
            <w:tcW w:w="2628" w:type="dxa"/>
          </w:tcPr>
          <w:p w:rsidR="000D6795" w:rsidRDefault="000D6795" w:rsidP="00C456B1">
            <w:pPr>
              <w:jc w:val="center"/>
            </w:pPr>
            <w:r>
              <w:t>несовершеннолетний сын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2160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677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694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  <w:p w:rsidR="000D6795" w:rsidRDefault="000D6795" w:rsidP="00C456B1">
            <w:pPr>
              <w:jc w:val="center"/>
            </w:pPr>
            <w:r>
              <w:t>квартира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0D6795" w:rsidRDefault="000D6795" w:rsidP="00C456B1">
            <w:pPr>
              <w:jc w:val="center"/>
            </w:pPr>
            <w:r>
              <w:t>750,0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149,6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1200,00</w:t>
            </w:r>
          </w:p>
        </w:tc>
        <w:tc>
          <w:tcPr>
            <w:tcW w:w="1746" w:type="dxa"/>
          </w:tcPr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0D6795" w:rsidTr="00C456B1">
        <w:tc>
          <w:tcPr>
            <w:tcW w:w="2628" w:type="dxa"/>
          </w:tcPr>
          <w:p w:rsidR="000D6795" w:rsidRDefault="000D6795" w:rsidP="00C456B1">
            <w:pPr>
              <w:jc w:val="center"/>
            </w:pPr>
            <w:r>
              <w:t>несовершеннолетний сын</w:t>
            </w:r>
          </w:p>
          <w:p w:rsidR="000D6795" w:rsidRDefault="000D6795" w:rsidP="00C456B1">
            <w:pPr>
              <w:jc w:val="center"/>
            </w:pPr>
          </w:p>
        </w:tc>
        <w:tc>
          <w:tcPr>
            <w:tcW w:w="2160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677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694" w:type="dxa"/>
          </w:tcPr>
          <w:p w:rsidR="000D6795" w:rsidRDefault="000D6795" w:rsidP="00C456B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  <w:p w:rsidR="000D6795" w:rsidRDefault="000D6795" w:rsidP="00C456B1">
            <w:pPr>
              <w:jc w:val="center"/>
            </w:pPr>
            <w:r>
              <w:t>квартира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0D6795" w:rsidRDefault="000D6795" w:rsidP="00C456B1">
            <w:pPr>
              <w:jc w:val="center"/>
            </w:pPr>
            <w:r>
              <w:lastRenderedPageBreak/>
              <w:t>750,0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149,6</w:t>
            </w:r>
          </w:p>
          <w:p w:rsidR="000D6795" w:rsidRDefault="000D6795" w:rsidP="00C456B1">
            <w:pPr>
              <w:jc w:val="center"/>
            </w:pPr>
          </w:p>
          <w:p w:rsidR="000D6795" w:rsidRDefault="000D6795" w:rsidP="00C456B1">
            <w:pPr>
              <w:jc w:val="center"/>
            </w:pPr>
            <w:r>
              <w:t>1200,00</w:t>
            </w:r>
          </w:p>
        </w:tc>
        <w:tc>
          <w:tcPr>
            <w:tcW w:w="1746" w:type="dxa"/>
          </w:tcPr>
          <w:p w:rsidR="000D6795" w:rsidRDefault="000D6795" w:rsidP="00C456B1">
            <w:pPr>
              <w:jc w:val="center"/>
            </w:pPr>
            <w:r>
              <w:lastRenderedPageBreak/>
              <w:t>Россия</w:t>
            </w:r>
          </w:p>
          <w:p w:rsidR="000D6795" w:rsidRDefault="000D6795" w:rsidP="00C456B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>Россия</w:t>
            </w:r>
          </w:p>
          <w:p w:rsidR="000D6795" w:rsidRDefault="000D6795" w:rsidP="00C456B1">
            <w:pPr>
              <w:jc w:val="center"/>
            </w:pPr>
            <w:r>
              <w:lastRenderedPageBreak/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0D6795" w:rsidRDefault="000D6795" w:rsidP="00C456B1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0D6795" w:rsidRDefault="000D6795" w:rsidP="000D6795">
      <w:pPr>
        <w:jc w:val="center"/>
      </w:pPr>
    </w:p>
    <w:p w:rsidR="00143A1A" w:rsidRDefault="00143A1A"/>
    <w:sectPr w:rsidR="00143A1A" w:rsidSect="002960C9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6795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1FDC"/>
    <w:rsid w:val="000D2F5E"/>
    <w:rsid w:val="000D6795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0C9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1325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814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2012-04-18T10:31:00Z</dcterms:created>
  <dcterms:modified xsi:type="dcterms:W3CDTF">2012-05-10T04:15:00Z</dcterms:modified>
</cp:coreProperties>
</file>