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6D" w:rsidRDefault="0043126D" w:rsidP="0043126D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43126D" w:rsidRDefault="0043126D" w:rsidP="0043126D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43126D" w:rsidRDefault="0043126D" w:rsidP="0043126D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главного специалиста управления сельского хозяйства</w:t>
      </w:r>
      <w:r w:rsidR="001D4038">
        <w:rPr>
          <w:sz w:val="26"/>
          <w:szCs w:val="26"/>
        </w:rPr>
        <w:t xml:space="preserve"> администрации </w:t>
      </w:r>
      <w:proofErr w:type="spellStart"/>
      <w:r w:rsidR="001D4038">
        <w:rPr>
          <w:sz w:val="26"/>
          <w:szCs w:val="26"/>
        </w:rPr>
        <w:t>Сорочинского</w:t>
      </w:r>
      <w:proofErr w:type="spellEnd"/>
      <w:r w:rsidR="001D4038">
        <w:rPr>
          <w:sz w:val="26"/>
          <w:szCs w:val="26"/>
        </w:rPr>
        <w:t xml:space="preserve"> района   и членов  его </w:t>
      </w:r>
      <w:r>
        <w:rPr>
          <w:sz w:val="26"/>
          <w:szCs w:val="26"/>
        </w:rPr>
        <w:t xml:space="preserve"> семьи </w:t>
      </w:r>
    </w:p>
    <w:p w:rsidR="0043126D" w:rsidRDefault="0043126D" w:rsidP="0043126D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43126D" w:rsidRDefault="0043126D" w:rsidP="0043126D">
      <w:pPr>
        <w:jc w:val="center"/>
        <w:rPr>
          <w:sz w:val="28"/>
          <w:szCs w:val="28"/>
        </w:rPr>
      </w:pPr>
    </w:p>
    <w:p w:rsidR="0043126D" w:rsidRDefault="0043126D" w:rsidP="0043126D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43126D" w:rsidTr="0043126D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3126D" w:rsidTr="0043126D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26D" w:rsidRDefault="0043126D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26D" w:rsidRDefault="0043126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Страна расположения</w:t>
            </w:r>
          </w:p>
        </w:tc>
      </w:tr>
      <w:tr w:rsidR="0043126D" w:rsidTr="004312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r>
              <w:t>Карев Александр Георгиевич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237804,68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земельный участок 1/2</w:t>
            </w: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  <w:r>
              <w:t>жилой дом 1/2</w:t>
            </w: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1396</w:t>
            </w:r>
          </w:p>
          <w:p w:rsidR="0043126D" w:rsidRDefault="0043126D"/>
          <w:p w:rsidR="0043126D" w:rsidRDefault="0043126D"/>
          <w:p w:rsidR="0043126D" w:rsidRDefault="0043126D">
            <w:pPr>
              <w:jc w:val="center"/>
            </w:pPr>
          </w:p>
          <w:p w:rsidR="0043126D" w:rsidRDefault="0043126D"/>
          <w:p w:rsidR="0043126D" w:rsidRDefault="0043126D">
            <w:r>
              <w:t>129,2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r>
              <w:t xml:space="preserve"> 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43126D" w:rsidRDefault="0043126D">
            <w:pPr>
              <w:jc w:val="center"/>
            </w:pPr>
          </w:p>
          <w:p w:rsidR="0043126D" w:rsidRDefault="0043126D"/>
          <w:p w:rsidR="0043126D" w:rsidRDefault="0043126D"/>
          <w:p w:rsidR="0043126D" w:rsidRDefault="0043126D">
            <w:r>
              <w:t>Россия</w:t>
            </w:r>
          </w:p>
          <w:p w:rsidR="0043126D" w:rsidRDefault="0043126D">
            <w:proofErr w:type="gramStart"/>
            <w:r>
              <w:t>г</w:t>
            </w:r>
            <w:proofErr w:type="gramEnd"/>
            <w:r>
              <w:t xml:space="preserve"> Сорочинск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легковой автомобиль</w:t>
            </w:r>
          </w:p>
          <w:p w:rsidR="0043126D" w:rsidRDefault="0043126D">
            <w:pPr>
              <w:jc w:val="center"/>
            </w:pPr>
            <w:r>
              <w:t>ГАЗ-24 легковой прицеп ТС-ММЗ-8113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земельный участок 1/2</w:t>
            </w:r>
          </w:p>
          <w:p w:rsidR="00400FD7" w:rsidRDefault="00400FD7" w:rsidP="00400FD7"/>
          <w:p w:rsidR="0043126D" w:rsidRDefault="00400FD7" w:rsidP="00400FD7">
            <w:r>
              <w:t xml:space="preserve"> жилой дом</w:t>
            </w:r>
            <w:proofErr w:type="gramStart"/>
            <w:r>
              <w:t>1</w:t>
            </w:r>
            <w:proofErr w:type="gramEnd"/>
            <w:r>
              <w:t xml:space="preserve">/2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1396</w:t>
            </w:r>
          </w:p>
          <w:p w:rsidR="0043126D" w:rsidRDefault="0043126D">
            <w:pPr>
              <w:jc w:val="center"/>
            </w:pPr>
          </w:p>
          <w:p w:rsidR="0043126D" w:rsidRDefault="0043126D"/>
          <w:p w:rsidR="0043126D" w:rsidRDefault="0043126D">
            <w:r>
              <w:t>129,2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Россия</w:t>
            </w:r>
          </w:p>
          <w:p w:rsidR="0043126D" w:rsidRDefault="001D4038">
            <w:r>
              <w:t>г</w:t>
            </w:r>
            <w:proofErr w:type="gramStart"/>
            <w:r>
              <w:t>.</w:t>
            </w:r>
            <w:r w:rsidR="0043126D">
              <w:t>С</w:t>
            </w:r>
            <w:proofErr w:type="gramEnd"/>
            <w:r w:rsidR="0043126D">
              <w:t>орочинск</w:t>
            </w:r>
          </w:p>
          <w:p w:rsidR="001D4038" w:rsidRDefault="001D4038"/>
          <w:p w:rsidR="0043126D" w:rsidRDefault="0043126D">
            <w:r>
              <w:t>Россия</w:t>
            </w:r>
          </w:p>
          <w:p w:rsidR="0043126D" w:rsidRDefault="001D4038">
            <w:r>
              <w:t>г</w:t>
            </w:r>
            <w:proofErr w:type="gramStart"/>
            <w:r>
              <w:t>.</w:t>
            </w:r>
            <w:r w:rsidR="0043126D">
              <w:t>С</w:t>
            </w:r>
            <w:proofErr w:type="gramEnd"/>
            <w:r w:rsidR="0043126D">
              <w:t>орочинск</w:t>
            </w:r>
          </w:p>
        </w:tc>
      </w:tr>
      <w:tr w:rsidR="0043126D" w:rsidTr="004312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Суп</w:t>
            </w:r>
            <w:r w:rsidR="00400FD7">
              <w:t xml:space="preserve">руга </w:t>
            </w:r>
          </w:p>
          <w:p w:rsidR="0043126D" w:rsidRDefault="0043126D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93600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земельный участок 1/2</w:t>
            </w: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  <w:r>
              <w:t>жилой дом 1/2</w:t>
            </w:r>
          </w:p>
          <w:p w:rsidR="0043126D" w:rsidRDefault="0043126D">
            <w:pPr>
              <w:jc w:val="center"/>
            </w:pPr>
          </w:p>
          <w:p w:rsidR="0043126D" w:rsidRDefault="0043126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1396</w:t>
            </w:r>
          </w:p>
          <w:p w:rsidR="0043126D" w:rsidRDefault="0043126D"/>
          <w:p w:rsidR="0043126D" w:rsidRDefault="0043126D"/>
          <w:p w:rsidR="0043126D" w:rsidRDefault="0043126D">
            <w:pPr>
              <w:jc w:val="center"/>
            </w:pPr>
          </w:p>
          <w:p w:rsidR="0043126D" w:rsidRDefault="0043126D"/>
          <w:p w:rsidR="0043126D" w:rsidRDefault="0043126D">
            <w:pPr>
              <w:jc w:val="center"/>
            </w:pPr>
            <w:r>
              <w:t>129,2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r>
              <w:t xml:space="preserve"> Россия                      </w:t>
            </w:r>
            <w:proofErr w:type="spellStart"/>
            <w:r>
              <w:t>гСорочинск</w:t>
            </w:r>
            <w:proofErr w:type="spellEnd"/>
          </w:p>
          <w:p w:rsidR="0043126D" w:rsidRDefault="0043126D"/>
          <w:p w:rsidR="0043126D" w:rsidRDefault="0043126D"/>
          <w:p w:rsidR="0043126D" w:rsidRDefault="0043126D"/>
          <w:p w:rsidR="0043126D" w:rsidRDefault="0043126D">
            <w:r>
              <w:t>Россия</w:t>
            </w:r>
          </w:p>
          <w:p w:rsidR="0043126D" w:rsidRDefault="0043126D">
            <w:proofErr w:type="gramStart"/>
            <w:r>
              <w:t>г</w:t>
            </w:r>
            <w:proofErr w:type="gramEnd"/>
            <w:r>
              <w:t xml:space="preserve"> Сорочинск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нет</w:t>
            </w:r>
          </w:p>
          <w:p w:rsidR="0043126D" w:rsidRDefault="0043126D"/>
          <w:p w:rsidR="0043126D" w:rsidRDefault="0043126D"/>
          <w:p w:rsidR="0043126D" w:rsidRDefault="0043126D"/>
          <w:p w:rsidR="0043126D" w:rsidRDefault="0043126D"/>
          <w:p w:rsidR="0043126D" w:rsidRDefault="0043126D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  <w:r>
              <w:t>земельный участок 1/2</w:t>
            </w:r>
          </w:p>
          <w:p w:rsidR="00400FD7" w:rsidRDefault="00400FD7" w:rsidP="001D4038"/>
          <w:p w:rsidR="0043126D" w:rsidRDefault="00400FD7">
            <w:pPr>
              <w:jc w:val="center"/>
            </w:pPr>
            <w:r>
              <w:t xml:space="preserve"> жилой дом</w:t>
            </w:r>
            <w:proofErr w:type="gramStart"/>
            <w:r>
              <w:t>1</w:t>
            </w:r>
            <w:proofErr w:type="gramEnd"/>
            <w:r>
              <w:t xml:space="preserve">/2 </w:t>
            </w:r>
          </w:p>
          <w:p w:rsidR="0043126D" w:rsidRDefault="0043126D"/>
          <w:p w:rsidR="0043126D" w:rsidRDefault="0043126D"/>
          <w:p w:rsidR="0043126D" w:rsidRDefault="0043126D"/>
          <w:p w:rsidR="0043126D" w:rsidRDefault="0043126D"/>
          <w:p w:rsidR="0043126D" w:rsidRDefault="0043126D">
            <w:r>
              <w:t xml:space="preserve">       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1396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6D" w:rsidRDefault="0043126D">
            <w:pPr>
              <w:jc w:val="center"/>
            </w:pPr>
            <w:r>
              <w:t>Россия</w:t>
            </w:r>
          </w:p>
          <w:p w:rsidR="001D4038" w:rsidRDefault="001D4038">
            <w:r>
              <w:t>г</w:t>
            </w:r>
            <w:proofErr w:type="gramStart"/>
            <w:r>
              <w:t>.</w:t>
            </w:r>
            <w:r w:rsidR="0043126D">
              <w:t>С</w:t>
            </w:r>
            <w:proofErr w:type="gramEnd"/>
            <w:r w:rsidR="0043126D">
              <w:t>орочинск</w:t>
            </w:r>
          </w:p>
          <w:p w:rsidR="001D4038" w:rsidRDefault="001D4038" w:rsidP="001D4038"/>
          <w:p w:rsidR="001D4038" w:rsidRDefault="001D4038" w:rsidP="001D4038">
            <w:pPr>
              <w:jc w:val="center"/>
            </w:pPr>
            <w:r>
              <w:t>Россия</w:t>
            </w:r>
          </w:p>
          <w:p w:rsidR="0043126D" w:rsidRPr="001D4038" w:rsidRDefault="001D4038" w:rsidP="001D4038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  <w:tr w:rsidR="0043126D" w:rsidTr="004312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6D" w:rsidRDefault="0043126D">
            <w:pPr>
              <w:jc w:val="center"/>
            </w:pPr>
          </w:p>
        </w:tc>
      </w:tr>
    </w:tbl>
    <w:p w:rsidR="00143A1A" w:rsidRDefault="00143A1A"/>
    <w:sectPr w:rsidR="00143A1A" w:rsidSect="00431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126D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4038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0FD7"/>
    <w:rsid w:val="0040261C"/>
    <w:rsid w:val="00405496"/>
    <w:rsid w:val="0041150A"/>
    <w:rsid w:val="00413435"/>
    <w:rsid w:val="00414569"/>
    <w:rsid w:val="00415A95"/>
    <w:rsid w:val="004175FE"/>
    <w:rsid w:val="0043126D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13E3A"/>
    <w:rsid w:val="00520734"/>
    <w:rsid w:val="005229CD"/>
    <w:rsid w:val="00522C00"/>
    <w:rsid w:val="00525729"/>
    <w:rsid w:val="00526748"/>
    <w:rsid w:val="00527367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1A18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9564F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A7439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2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2012-04-13T04:08:00Z</dcterms:created>
  <dcterms:modified xsi:type="dcterms:W3CDTF">2012-05-10T04:18:00Z</dcterms:modified>
</cp:coreProperties>
</file>