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99" w:rsidRPr="002A71BA" w:rsidRDefault="00531599" w:rsidP="0053159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531599" w:rsidRPr="002A71BA" w:rsidRDefault="00531599" w:rsidP="0053159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531599" w:rsidRPr="002A71BA" w:rsidRDefault="00531599" w:rsidP="0053159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  ведущего специалиста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бухгалтерия)</w:t>
      </w:r>
      <w:r w:rsidR="003E10FD">
        <w:rPr>
          <w:sz w:val="26"/>
          <w:szCs w:val="26"/>
        </w:rPr>
        <w:t xml:space="preserve"> администрации </w:t>
      </w:r>
      <w:proofErr w:type="spellStart"/>
      <w:r w:rsidR="003E10FD">
        <w:rPr>
          <w:sz w:val="26"/>
          <w:szCs w:val="26"/>
        </w:rPr>
        <w:t>Сорочиснкого</w:t>
      </w:r>
      <w:proofErr w:type="spellEnd"/>
      <w:r w:rsidR="003E10FD">
        <w:rPr>
          <w:sz w:val="26"/>
          <w:szCs w:val="26"/>
        </w:rPr>
        <w:t xml:space="preserve"> района  </w:t>
      </w:r>
      <w:r w:rsidRPr="002A71BA">
        <w:rPr>
          <w:sz w:val="26"/>
          <w:szCs w:val="26"/>
        </w:rPr>
        <w:t xml:space="preserve"> </w:t>
      </w:r>
      <w:r w:rsidR="003E10FD">
        <w:rPr>
          <w:sz w:val="26"/>
          <w:szCs w:val="26"/>
        </w:rPr>
        <w:t xml:space="preserve">и членов  его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семьи </w:t>
      </w:r>
    </w:p>
    <w:p w:rsidR="00531599" w:rsidRPr="002A71BA" w:rsidRDefault="00531599" w:rsidP="0053159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2011 года по 31 декабря 20</w:t>
      </w:r>
      <w:r>
        <w:rPr>
          <w:sz w:val="26"/>
          <w:szCs w:val="26"/>
        </w:rPr>
        <w:t xml:space="preserve">11 </w:t>
      </w:r>
      <w:r w:rsidRPr="002A71BA">
        <w:rPr>
          <w:sz w:val="26"/>
          <w:szCs w:val="26"/>
        </w:rPr>
        <w:t>года</w:t>
      </w:r>
    </w:p>
    <w:p w:rsidR="00531599" w:rsidRPr="006551A0" w:rsidRDefault="00531599" w:rsidP="00531599">
      <w:pPr>
        <w:jc w:val="center"/>
        <w:rPr>
          <w:sz w:val="28"/>
          <w:szCs w:val="28"/>
        </w:rPr>
      </w:pPr>
    </w:p>
    <w:p w:rsidR="00531599" w:rsidRDefault="00531599" w:rsidP="00531599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531599" w:rsidTr="00272DFE">
        <w:trPr>
          <w:trHeight w:val="600"/>
        </w:trPr>
        <w:tc>
          <w:tcPr>
            <w:tcW w:w="2628" w:type="dxa"/>
            <w:vMerge w:val="restart"/>
          </w:tcPr>
          <w:p w:rsidR="00531599" w:rsidRDefault="00531599" w:rsidP="00272DFE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531599" w:rsidRDefault="00531599" w:rsidP="00272DFE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531599" w:rsidRDefault="00531599" w:rsidP="00272DF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531599" w:rsidRDefault="00531599" w:rsidP="00272DF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1599" w:rsidTr="00272DFE">
        <w:trPr>
          <w:trHeight w:val="780"/>
        </w:trPr>
        <w:tc>
          <w:tcPr>
            <w:tcW w:w="2628" w:type="dxa"/>
            <w:vMerge/>
          </w:tcPr>
          <w:p w:rsidR="00531599" w:rsidRDefault="00531599" w:rsidP="00272DFE">
            <w:pPr>
              <w:jc w:val="center"/>
            </w:pPr>
          </w:p>
        </w:tc>
        <w:tc>
          <w:tcPr>
            <w:tcW w:w="2160" w:type="dxa"/>
            <w:vMerge/>
          </w:tcPr>
          <w:p w:rsidR="00531599" w:rsidRDefault="00531599" w:rsidP="00272DFE">
            <w:pPr>
              <w:jc w:val="center"/>
            </w:pP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31599" w:rsidRDefault="00531599" w:rsidP="00272DF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531599" w:rsidRDefault="00531599" w:rsidP="00272DFE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531599" w:rsidRDefault="00531599" w:rsidP="00272DF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531599" w:rsidRDefault="00531599" w:rsidP="00272DF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531599" w:rsidRDefault="00531599" w:rsidP="00272DFE">
            <w:pPr>
              <w:jc w:val="center"/>
            </w:pPr>
            <w:r>
              <w:t>Страна расположения</w:t>
            </w:r>
          </w:p>
        </w:tc>
      </w:tr>
      <w:tr w:rsidR="00531599" w:rsidTr="00272DFE">
        <w:tc>
          <w:tcPr>
            <w:tcW w:w="2628" w:type="dxa"/>
          </w:tcPr>
          <w:p w:rsidR="00531599" w:rsidRDefault="00531599" w:rsidP="00272DFE">
            <w:pPr>
              <w:jc w:val="center"/>
            </w:pPr>
            <w:proofErr w:type="spellStart"/>
            <w:r>
              <w:t>Аншакова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2160" w:type="dxa"/>
          </w:tcPr>
          <w:p w:rsidR="00531599" w:rsidRDefault="00531599" w:rsidP="00272DFE">
            <w:pPr>
              <w:jc w:val="center"/>
            </w:pPr>
            <w:r>
              <w:t>200 891,06</w:t>
            </w: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 xml:space="preserve">жилой дом ½ доли 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  <w:r>
              <w:t>квартира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</w:p>
          <w:p w:rsidR="00531599" w:rsidRPr="00960938" w:rsidRDefault="00531599" w:rsidP="00272DFE">
            <w:pPr>
              <w:jc w:val="center"/>
            </w:pPr>
          </w:p>
        </w:tc>
        <w:tc>
          <w:tcPr>
            <w:tcW w:w="1152" w:type="dxa"/>
          </w:tcPr>
          <w:p w:rsidR="00531599" w:rsidRDefault="00531599" w:rsidP="00272DFE">
            <w:pPr>
              <w:jc w:val="center"/>
            </w:pPr>
            <w:r>
              <w:t>44</w:t>
            </w:r>
          </w:p>
          <w:p w:rsidR="00531599" w:rsidRPr="00960938" w:rsidRDefault="00531599" w:rsidP="00272DFE"/>
          <w:p w:rsidR="00531599" w:rsidRDefault="00531599" w:rsidP="00272DFE"/>
          <w:p w:rsidR="00531599" w:rsidRDefault="00531599" w:rsidP="00272DFE">
            <w:pPr>
              <w:jc w:val="center"/>
            </w:pPr>
            <w:r>
              <w:t>46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</w:p>
          <w:p w:rsidR="00531599" w:rsidRPr="00960938" w:rsidRDefault="00531599" w:rsidP="00272DFE">
            <w:pPr>
              <w:jc w:val="center"/>
            </w:pPr>
          </w:p>
        </w:tc>
        <w:tc>
          <w:tcPr>
            <w:tcW w:w="1677" w:type="dxa"/>
          </w:tcPr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Pr="00960938" w:rsidRDefault="00531599" w:rsidP="00272DFE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31599" w:rsidRDefault="00531599" w:rsidP="00272DFE"/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Pr="00960938" w:rsidRDefault="00531599" w:rsidP="00272DFE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</w:tcPr>
          <w:p w:rsidR="00531599" w:rsidRDefault="00531599" w:rsidP="00272DFE">
            <w:pPr>
              <w:jc w:val="center"/>
            </w:pPr>
            <w:r>
              <w:t>нет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  <w:r>
              <w:t>нет</w:t>
            </w:r>
          </w:p>
          <w:p w:rsidR="00531599" w:rsidRDefault="00531599" w:rsidP="00272DFE">
            <w:pPr>
              <w:jc w:val="center"/>
            </w:pP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 xml:space="preserve">жилой дом ½ доли </w:t>
            </w:r>
          </w:p>
          <w:p w:rsidR="00531599" w:rsidRDefault="00531599" w:rsidP="00272DFE">
            <w:pPr>
              <w:jc w:val="center"/>
            </w:pPr>
          </w:p>
        </w:tc>
        <w:tc>
          <w:tcPr>
            <w:tcW w:w="1291" w:type="dxa"/>
          </w:tcPr>
          <w:p w:rsidR="00531599" w:rsidRDefault="00531599" w:rsidP="00272DFE">
            <w:pPr>
              <w:jc w:val="center"/>
            </w:pPr>
            <w:r>
              <w:t>44</w:t>
            </w:r>
          </w:p>
        </w:tc>
        <w:tc>
          <w:tcPr>
            <w:tcW w:w="1746" w:type="dxa"/>
          </w:tcPr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Pr="00960938" w:rsidRDefault="00531599" w:rsidP="00272DFE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31599" w:rsidRDefault="00531599" w:rsidP="00272DFE">
            <w:pPr>
              <w:jc w:val="center"/>
            </w:pPr>
          </w:p>
        </w:tc>
      </w:tr>
      <w:tr w:rsidR="00531599" w:rsidTr="00272DFE">
        <w:tc>
          <w:tcPr>
            <w:tcW w:w="2628" w:type="dxa"/>
          </w:tcPr>
          <w:p w:rsidR="00531599" w:rsidRDefault="00531599" w:rsidP="00272DFE">
            <w:pPr>
              <w:jc w:val="center"/>
            </w:pPr>
            <w:r>
              <w:t>супруга</w:t>
            </w:r>
          </w:p>
          <w:p w:rsidR="00531599" w:rsidRDefault="00531599" w:rsidP="00272DFE">
            <w:pPr>
              <w:jc w:val="center"/>
            </w:pPr>
          </w:p>
        </w:tc>
        <w:tc>
          <w:tcPr>
            <w:tcW w:w="2160" w:type="dxa"/>
          </w:tcPr>
          <w:p w:rsidR="00531599" w:rsidRDefault="00531599" w:rsidP="00272DFE">
            <w:pPr>
              <w:jc w:val="center"/>
            </w:pPr>
            <w:r>
              <w:t>20 000</w:t>
            </w: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 xml:space="preserve">жилой дом ½ доли </w:t>
            </w:r>
          </w:p>
          <w:p w:rsidR="00531599" w:rsidRDefault="00531599" w:rsidP="00272DFE">
            <w:pPr>
              <w:jc w:val="center"/>
            </w:pPr>
          </w:p>
        </w:tc>
        <w:tc>
          <w:tcPr>
            <w:tcW w:w="1152" w:type="dxa"/>
          </w:tcPr>
          <w:p w:rsidR="00531599" w:rsidRDefault="00531599" w:rsidP="00272DFE">
            <w:pPr>
              <w:jc w:val="center"/>
            </w:pPr>
            <w:r>
              <w:t>44</w:t>
            </w:r>
          </w:p>
        </w:tc>
        <w:tc>
          <w:tcPr>
            <w:tcW w:w="1677" w:type="dxa"/>
          </w:tcPr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Default="00531599" w:rsidP="00272DFE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</w:tcPr>
          <w:p w:rsidR="00531599" w:rsidRDefault="00531599" w:rsidP="00272DF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531599" w:rsidRDefault="00531599" w:rsidP="00272DFE">
            <w:pPr>
              <w:jc w:val="center"/>
            </w:pPr>
            <w:r>
              <w:t xml:space="preserve">жилой дом ½ доли 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  <w:r>
              <w:t>квартира</w:t>
            </w:r>
          </w:p>
          <w:p w:rsidR="00531599" w:rsidRDefault="00531599" w:rsidP="00272DFE">
            <w:pPr>
              <w:jc w:val="center"/>
            </w:pPr>
          </w:p>
        </w:tc>
        <w:tc>
          <w:tcPr>
            <w:tcW w:w="1291" w:type="dxa"/>
          </w:tcPr>
          <w:p w:rsidR="00531599" w:rsidRDefault="00531599" w:rsidP="00272DFE">
            <w:pPr>
              <w:jc w:val="center"/>
            </w:pPr>
            <w:r>
              <w:t>44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  <w:r>
              <w:t>46</w:t>
            </w:r>
          </w:p>
        </w:tc>
        <w:tc>
          <w:tcPr>
            <w:tcW w:w="1746" w:type="dxa"/>
          </w:tcPr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Default="00531599" w:rsidP="00272DFE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531599" w:rsidRDefault="00531599" w:rsidP="00272DFE">
            <w:pPr>
              <w:jc w:val="center"/>
            </w:pPr>
          </w:p>
          <w:p w:rsidR="00531599" w:rsidRDefault="00531599" w:rsidP="00272DFE">
            <w:pPr>
              <w:jc w:val="center"/>
            </w:pPr>
            <w:r>
              <w:t>Россия</w:t>
            </w:r>
          </w:p>
          <w:p w:rsidR="00531599" w:rsidRDefault="00531599" w:rsidP="00272DFE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531599" w:rsidRDefault="00531599" w:rsidP="00531599">
      <w:pPr>
        <w:jc w:val="center"/>
      </w:pPr>
    </w:p>
    <w:p w:rsidR="00143A1A" w:rsidRDefault="00143A1A"/>
    <w:sectPr w:rsidR="00143A1A" w:rsidSect="005315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1599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434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0368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2BB0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05D8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C72A8"/>
    <w:rsid w:val="003D08DF"/>
    <w:rsid w:val="003D1D41"/>
    <w:rsid w:val="003D2BD7"/>
    <w:rsid w:val="003D69E0"/>
    <w:rsid w:val="003E10FD"/>
    <w:rsid w:val="003E2099"/>
    <w:rsid w:val="003E31EB"/>
    <w:rsid w:val="003E5BA4"/>
    <w:rsid w:val="003E605C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1599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5177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10D6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77FD2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2E1A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961E8"/>
    <w:rsid w:val="00AA1A9B"/>
    <w:rsid w:val="00AA1EDB"/>
    <w:rsid w:val="00AA2EA4"/>
    <w:rsid w:val="00AA38DE"/>
    <w:rsid w:val="00AA6115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440F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0791D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777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CF798E"/>
    <w:rsid w:val="00D008E3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4537D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61E01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34745"/>
    <w:rsid w:val="00F43A47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2012-04-18T10:28:00Z</dcterms:created>
  <dcterms:modified xsi:type="dcterms:W3CDTF">2012-05-10T03:32:00Z</dcterms:modified>
</cp:coreProperties>
</file>