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197" w:rsidRPr="00752CDD" w:rsidRDefault="00EB0197" w:rsidP="003B5D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52CDD">
        <w:rPr>
          <w:rFonts w:ascii="Times New Roman" w:hAnsi="Times New Roman" w:cs="Times New Roman"/>
          <w:sz w:val="26"/>
          <w:szCs w:val="26"/>
        </w:rPr>
        <w:t>Сведения</w:t>
      </w:r>
    </w:p>
    <w:p w:rsidR="00EB0197" w:rsidRPr="00752CDD" w:rsidRDefault="00EB0197" w:rsidP="003B5D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52CDD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EB0197" w:rsidRPr="00752CDD" w:rsidRDefault="00EB0197" w:rsidP="003B5D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52CDD">
        <w:rPr>
          <w:rFonts w:ascii="Times New Roman" w:hAnsi="Times New Roman" w:cs="Times New Roman"/>
          <w:sz w:val="26"/>
          <w:szCs w:val="26"/>
        </w:rPr>
        <w:t xml:space="preserve">лица, замещающего муниципальную должность (должность муниципальной службы), начальника отдела образования  администрации </w:t>
      </w:r>
      <w:proofErr w:type="spellStart"/>
      <w:r w:rsidRPr="00752CDD">
        <w:rPr>
          <w:rFonts w:ascii="Times New Roman" w:hAnsi="Times New Roman" w:cs="Times New Roman"/>
          <w:sz w:val="26"/>
          <w:szCs w:val="26"/>
        </w:rPr>
        <w:t>Сорочинского</w:t>
      </w:r>
      <w:proofErr w:type="spellEnd"/>
      <w:r w:rsidRPr="00752CDD">
        <w:rPr>
          <w:rFonts w:ascii="Times New Roman" w:hAnsi="Times New Roman" w:cs="Times New Roman"/>
          <w:sz w:val="26"/>
          <w:szCs w:val="26"/>
        </w:rPr>
        <w:t xml:space="preserve"> района Ор</w:t>
      </w:r>
      <w:r w:rsidR="00277EF3">
        <w:rPr>
          <w:rFonts w:ascii="Times New Roman" w:hAnsi="Times New Roman" w:cs="Times New Roman"/>
          <w:sz w:val="26"/>
          <w:szCs w:val="26"/>
        </w:rPr>
        <w:t xml:space="preserve">енбургской области и членов его </w:t>
      </w:r>
      <w:r w:rsidRPr="00752CDD">
        <w:rPr>
          <w:rFonts w:ascii="Times New Roman" w:hAnsi="Times New Roman" w:cs="Times New Roman"/>
          <w:sz w:val="26"/>
          <w:szCs w:val="26"/>
        </w:rPr>
        <w:t xml:space="preserve">  семьи </w:t>
      </w:r>
    </w:p>
    <w:p w:rsidR="00EB0197" w:rsidRPr="00752CDD" w:rsidRDefault="00EB0197" w:rsidP="003B5D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52CDD">
        <w:rPr>
          <w:rFonts w:ascii="Times New Roman" w:hAnsi="Times New Roman" w:cs="Times New Roman"/>
          <w:sz w:val="26"/>
          <w:szCs w:val="26"/>
        </w:rPr>
        <w:t>за период с 1 января 2011 года по 31 декабря 2011 года</w:t>
      </w:r>
    </w:p>
    <w:p w:rsidR="003B5D2C" w:rsidRPr="00752CDD" w:rsidRDefault="003B5D2C" w:rsidP="003B5D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B5D2C" w:rsidRPr="00752CDD" w:rsidRDefault="003B5D2C" w:rsidP="003B5D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5790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433"/>
        <w:gridCol w:w="1982"/>
        <w:gridCol w:w="1291"/>
        <w:gridCol w:w="1746"/>
      </w:tblGrid>
      <w:tr w:rsidR="00EB0197" w:rsidRPr="00752CDD" w:rsidTr="002352AD">
        <w:trPr>
          <w:trHeight w:val="600"/>
        </w:trPr>
        <w:tc>
          <w:tcPr>
            <w:tcW w:w="2628" w:type="dxa"/>
            <w:vMerge w:val="restart"/>
          </w:tcPr>
          <w:p w:rsidR="00EB0197" w:rsidRPr="00752CDD" w:rsidRDefault="00EB0197" w:rsidP="003B5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2CDD">
              <w:rPr>
                <w:rFonts w:ascii="Times New Roman" w:hAnsi="Times New Roman" w:cs="Times New Roman"/>
              </w:rP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EB0197" w:rsidRPr="00752CDD" w:rsidRDefault="00EB0197" w:rsidP="003B5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2CDD">
              <w:rPr>
                <w:rFonts w:ascii="Times New Roman" w:hAnsi="Times New Roman" w:cs="Times New Roman"/>
              </w:rPr>
              <w:t>Общая сумма дохода за 2011 год (руб.)</w:t>
            </w:r>
          </w:p>
        </w:tc>
        <w:tc>
          <w:tcPr>
            <w:tcW w:w="5983" w:type="dxa"/>
            <w:gridSpan w:val="4"/>
          </w:tcPr>
          <w:p w:rsidR="00EB0197" w:rsidRPr="00752CDD" w:rsidRDefault="00EB0197" w:rsidP="003B5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2CD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19" w:type="dxa"/>
            <w:gridSpan w:val="3"/>
          </w:tcPr>
          <w:p w:rsidR="00EB0197" w:rsidRPr="00752CDD" w:rsidRDefault="00EB0197" w:rsidP="003B5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2CD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EB0197" w:rsidRPr="00752CDD" w:rsidTr="002352AD">
        <w:trPr>
          <w:trHeight w:val="780"/>
        </w:trPr>
        <w:tc>
          <w:tcPr>
            <w:tcW w:w="2628" w:type="dxa"/>
            <w:vMerge/>
          </w:tcPr>
          <w:p w:rsidR="00EB0197" w:rsidRPr="00752CDD" w:rsidRDefault="00EB0197" w:rsidP="003B5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EB0197" w:rsidRPr="00752CDD" w:rsidRDefault="00EB0197" w:rsidP="003B5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1" w:type="dxa"/>
          </w:tcPr>
          <w:p w:rsidR="00EB0197" w:rsidRPr="00752CDD" w:rsidRDefault="00EB0197" w:rsidP="003B5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2CDD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52" w:type="dxa"/>
          </w:tcPr>
          <w:p w:rsidR="00EB0197" w:rsidRPr="00752CDD" w:rsidRDefault="00EB0197" w:rsidP="003B5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2CDD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752CDD">
              <w:rPr>
                <w:rFonts w:ascii="Times New Roman" w:hAnsi="Times New Roman" w:cs="Times New Roman"/>
              </w:rPr>
              <w:t>.м</w:t>
            </w:r>
            <w:proofErr w:type="gramEnd"/>
            <w:r w:rsidRPr="00752CD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77" w:type="dxa"/>
          </w:tcPr>
          <w:p w:rsidR="00EB0197" w:rsidRPr="00752CDD" w:rsidRDefault="00EB0197" w:rsidP="003B5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2CDD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33" w:type="dxa"/>
          </w:tcPr>
          <w:p w:rsidR="00EB0197" w:rsidRPr="00752CDD" w:rsidRDefault="00EB0197" w:rsidP="003B5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2CDD"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982" w:type="dxa"/>
          </w:tcPr>
          <w:p w:rsidR="00EB0197" w:rsidRPr="00752CDD" w:rsidRDefault="00EB0197" w:rsidP="003B5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2CDD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91" w:type="dxa"/>
          </w:tcPr>
          <w:p w:rsidR="00EB0197" w:rsidRPr="00752CDD" w:rsidRDefault="00EB0197" w:rsidP="003B5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2CDD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752CDD">
              <w:rPr>
                <w:rFonts w:ascii="Times New Roman" w:hAnsi="Times New Roman" w:cs="Times New Roman"/>
              </w:rPr>
              <w:t>.м</w:t>
            </w:r>
            <w:proofErr w:type="gramEnd"/>
            <w:r w:rsidRPr="00752CD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6" w:type="dxa"/>
          </w:tcPr>
          <w:p w:rsidR="00EB0197" w:rsidRPr="00752CDD" w:rsidRDefault="00EB0197" w:rsidP="003B5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2CDD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EB0197" w:rsidRPr="00752CDD" w:rsidTr="00EB0197">
        <w:trPr>
          <w:trHeight w:val="3031"/>
        </w:trPr>
        <w:tc>
          <w:tcPr>
            <w:tcW w:w="2628" w:type="dxa"/>
          </w:tcPr>
          <w:p w:rsidR="00EB0197" w:rsidRPr="00752CDD" w:rsidRDefault="00EB0197" w:rsidP="003B5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2CDD">
              <w:rPr>
                <w:rFonts w:ascii="Times New Roman" w:hAnsi="Times New Roman" w:cs="Times New Roman"/>
              </w:rPr>
              <w:t xml:space="preserve">Колесникова </w:t>
            </w:r>
          </w:p>
          <w:p w:rsidR="00EB0197" w:rsidRPr="00752CDD" w:rsidRDefault="00EB0197" w:rsidP="003B5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2CDD">
              <w:rPr>
                <w:rFonts w:ascii="Times New Roman" w:hAnsi="Times New Roman" w:cs="Times New Roman"/>
              </w:rPr>
              <w:t>Ольга</w:t>
            </w:r>
          </w:p>
          <w:p w:rsidR="00EB0197" w:rsidRPr="00752CDD" w:rsidRDefault="00EB0197" w:rsidP="003B5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2CDD">
              <w:rPr>
                <w:rFonts w:ascii="Times New Roman" w:hAnsi="Times New Roman" w:cs="Times New Roman"/>
              </w:rPr>
              <w:t xml:space="preserve"> Николаевна</w:t>
            </w:r>
          </w:p>
        </w:tc>
        <w:tc>
          <w:tcPr>
            <w:tcW w:w="2160" w:type="dxa"/>
          </w:tcPr>
          <w:p w:rsidR="00EB0197" w:rsidRPr="00752CDD" w:rsidRDefault="00EB0197" w:rsidP="003B5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2CDD">
              <w:rPr>
                <w:rFonts w:ascii="Times New Roman" w:hAnsi="Times New Roman" w:cs="Times New Roman"/>
              </w:rPr>
              <w:t>370363,31</w:t>
            </w:r>
          </w:p>
        </w:tc>
        <w:tc>
          <w:tcPr>
            <w:tcW w:w="1721" w:type="dxa"/>
          </w:tcPr>
          <w:p w:rsidR="00EB0197" w:rsidRPr="00752CDD" w:rsidRDefault="00EB0197" w:rsidP="003B5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2CD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52" w:type="dxa"/>
          </w:tcPr>
          <w:p w:rsidR="00EB0197" w:rsidRPr="00752CDD" w:rsidRDefault="00EB0197" w:rsidP="003B5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2CD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77" w:type="dxa"/>
          </w:tcPr>
          <w:p w:rsidR="00EB0197" w:rsidRPr="00752CDD" w:rsidRDefault="00EB0197" w:rsidP="003B5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2CD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33" w:type="dxa"/>
          </w:tcPr>
          <w:p w:rsidR="00EB0197" w:rsidRPr="00752CDD" w:rsidRDefault="00EB0197" w:rsidP="003B5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2CD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2" w:type="dxa"/>
          </w:tcPr>
          <w:p w:rsidR="00EB0197" w:rsidRPr="00752CDD" w:rsidRDefault="00277EF3" w:rsidP="003B5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EB0197" w:rsidRPr="00752CDD" w:rsidRDefault="00752CDD" w:rsidP="003B5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2CDD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1291" w:type="dxa"/>
          </w:tcPr>
          <w:p w:rsidR="00EB0197" w:rsidRPr="00752CDD" w:rsidRDefault="00EB0197" w:rsidP="003B5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2CDD">
              <w:rPr>
                <w:rFonts w:ascii="Times New Roman" w:hAnsi="Times New Roman" w:cs="Times New Roman"/>
              </w:rPr>
              <w:t>450</w:t>
            </w:r>
          </w:p>
          <w:p w:rsidR="00EB0197" w:rsidRPr="00752CDD" w:rsidRDefault="00EB0197" w:rsidP="003B5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0197" w:rsidRPr="00752CDD" w:rsidRDefault="00277EF3" w:rsidP="00752C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752CDD" w:rsidRPr="00752CDD">
              <w:rPr>
                <w:rFonts w:ascii="Times New Roman" w:hAnsi="Times New Roman" w:cs="Times New Roman"/>
              </w:rPr>
              <w:t xml:space="preserve"> </w:t>
            </w:r>
            <w:r w:rsidR="00EB0197" w:rsidRPr="00752CDD">
              <w:rPr>
                <w:rFonts w:ascii="Times New Roman" w:hAnsi="Times New Roman" w:cs="Times New Roman"/>
              </w:rPr>
              <w:t>79,9</w:t>
            </w:r>
          </w:p>
          <w:p w:rsidR="00EB0197" w:rsidRPr="00752CDD" w:rsidRDefault="00EB0197" w:rsidP="003B5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</w:tcPr>
          <w:p w:rsidR="00EB0197" w:rsidRPr="00752CDD" w:rsidRDefault="00EB0197" w:rsidP="003B5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2CDD">
              <w:rPr>
                <w:rFonts w:ascii="Times New Roman" w:hAnsi="Times New Roman" w:cs="Times New Roman"/>
              </w:rPr>
              <w:t xml:space="preserve">Россия </w:t>
            </w:r>
          </w:p>
          <w:p w:rsidR="00EB0197" w:rsidRPr="00752CDD" w:rsidRDefault="00EB0197" w:rsidP="003B5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2CDD">
              <w:rPr>
                <w:rFonts w:ascii="Times New Roman" w:hAnsi="Times New Roman" w:cs="Times New Roman"/>
              </w:rPr>
              <w:t>г. Сорочинск</w:t>
            </w:r>
          </w:p>
          <w:p w:rsidR="00EB0197" w:rsidRPr="00752CDD" w:rsidRDefault="00277EF3" w:rsidP="00752C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52CDD" w:rsidRPr="00752CDD">
              <w:rPr>
                <w:rFonts w:ascii="Times New Roman" w:hAnsi="Times New Roman" w:cs="Times New Roman"/>
              </w:rPr>
              <w:t xml:space="preserve">     </w:t>
            </w:r>
            <w:r w:rsidR="00EB0197" w:rsidRPr="00752CDD">
              <w:rPr>
                <w:rFonts w:ascii="Times New Roman" w:hAnsi="Times New Roman" w:cs="Times New Roman"/>
              </w:rPr>
              <w:t xml:space="preserve">Россия </w:t>
            </w:r>
          </w:p>
          <w:p w:rsidR="00EB0197" w:rsidRPr="00752CDD" w:rsidRDefault="00EB0197" w:rsidP="003B5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2CDD">
              <w:rPr>
                <w:rFonts w:ascii="Times New Roman" w:hAnsi="Times New Roman" w:cs="Times New Roman"/>
              </w:rPr>
              <w:t>г. Сорочинск</w:t>
            </w:r>
          </w:p>
        </w:tc>
      </w:tr>
      <w:tr w:rsidR="00EB0197" w:rsidRPr="00752CDD" w:rsidTr="002352AD">
        <w:tc>
          <w:tcPr>
            <w:tcW w:w="2628" w:type="dxa"/>
          </w:tcPr>
          <w:p w:rsidR="00EB0197" w:rsidRPr="00752CDD" w:rsidRDefault="00752CDD" w:rsidP="003B5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2CDD">
              <w:rPr>
                <w:rFonts w:ascii="Times New Roman" w:hAnsi="Times New Roman" w:cs="Times New Roman"/>
              </w:rPr>
              <w:t>Супруг</w:t>
            </w:r>
          </w:p>
          <w:p w:rsidR="00EB0197" w:rsidRPr="00752CDD" w:rsidRDefault="00EB0197" w:rsidP="003B5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EB0197" w:rsidRPr="00752CDD" w:rsidRDefault="00EB0197" w:rsidP="003B5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2CDD">
              <w:rPr>
                <w:rFonts w:ascii="Times New Roman" w:hAnsi="Times New Roman" w:cs="Times New Roman"/>
              </w:rPr>
              <w:t>198066,86</w:t>
            </w:r>
          </w:p>
        </w:tc>
        <w:tc>
          <w:tcPr>
            <w:tcW w:w="1721" w:type="dxa"/>
          </w:tcPr>
          <w:p w:rsidR="00EB0197" w:rsidRPr="00752CDD" w:rsidRDefault="00EB0197" w:rsidP="003B5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2CDD">
              <w:rPr>
                <w:rFonts w:ascii="Times New Roman" w:hAnsi="Times New Roman" w:cs="Times New Roman"/>
              </w:rPr>
              <w:t>Земельный участок</w:t>
            </w:r>
          </w:p>
          <w:p w:rsidR="00EB0197" w:rsidRPr="00752CDD" w:rsidRDefault="00EB0197" w:rsidP="003B5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2CDD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52" w:type="dxa"/>
          </w:tcPr>
          <w:p w:rsidR="00EB0197" w:rsidRPr="00752CDD" w:rsidRDefault="00EB0197" w:rsidP="003B5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2CDD">
              <w:rPr>
                <w:rFonts w:ascii="Times New Roman" w:hAnsi="Times New Roman" w:cs="Times New Roman"/>
              </w:rPr>
              <w:t>450</w:t>
            </w:r>
          </w:p>
          <w:p w:rsidR="00EB0197" w:rsidRPr="00752CDD" w:rsidRDefault="00EB0197" w:rsidP="003B5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0197" w:rsidRPr="00752CDD" w:rsidRDefault="00EB0197" w:rsidP="003B5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2CDD">
              <w:rPr>
                <w:rFonts w:ascii="Times New Roman" w:hAnsi="Times New Roman" w:cs="Times New Roman"/>
              </w:rPr>
              <w:t>79.9</w:t>
            </w:r>
          </w:p>
        </w:tc>
        <w:tc>
          <w:tcPr>
            <w:tcW w:w="1677" w:type="dxa"/>
          </w:tcPr>
          <w:p w:rsidR="00EB0197" w:rsidRPr="00752CDD" w:rsidRDefault="00EB0197" w:rsidP="003B5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2CDD">
              <w:rPr>
                <w:rFonts w:ascii="Times New Roman" w:hAnsi="Times New Roman" w:cs="Times New Roman"/>
              </w:rPr>
              <w:t xml:space="preserve">Россия </w:t>
            </w:r>
          </w:p>
          <w:p w:rsidR="00EB0197" w:rsidRPr="00752CDD" w:rsidRDefault="00EB0197" w:rsidP="003B5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2CDD">
              <w:rPr>
                <w:rFonts w:ascii="Times New Roman" w:hAnsi="Times New Roman" w:cs="Times New Roman"/>
              </w:rPr>
              <w:t>г. Сорочинск</w:t>
            </w:r>
          </w:p>
          <w:p w:rsidR="00EB0197" w:rsidRPr="00752CDD" w:rsidRDefault="00EB0197" w:rsidP="003B5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2CDD">
              <w:rPr>
                <w:rFonts w:ascii="Times New Roman" w:hAnsi="Times New Roman" w:cs="Times New Roman"/>
              </w:rPr>
              <w:t>Россия</w:t>
            </w:r>
          </w:p>
          <w:p w:rsidR="00EB0197" w:rsidRPr="00752CDD" w:rsidRDefault="00EB0197" w:rsidP="003B5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2CDD">
              <w:rPr>
                <w:rFonts w:ascii="Times New Roman" w:hAnsi="Times New Roman" w:cs="Times New Roman"/>
              </w:rPr>
              <w:t>г. Сорочинск</w:t>
            </w:r>
          </w:p>
        </w:tc>
        <w:tc>
          <w:tcPr>
            <w:tcW w:w="1433" w:type="dxa"/>
          </w:tcPr>
          <w:p w:rsidR="00EB0197" w:rsidRPr="00752CDD" w:rsidRDefault="00EB0197" w:rsidP="003B5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2CDD">
              <w:rPr>
                <w:rFonts w:ascii="Times New Roman" w:hAnsi="Times New Roman" w:cs="Times New Roman"/>
              </w:rPr>
              <w:t>ВАЗ 21043</w:t>
            </w:r>
          </w:p>
        </w:tc>
        <w:tc>
          <w:tcPr>
            <w:tcW w:w="1982" w:type="dxa"/>
          </w:tcPr>
          <w:p w:rsidR="00EB0197" w:rsidRPr="00752CDD" w:rsidRDefault="00EB0197" w:rsidP="003B5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2CDD">
              <w:rPr>
                <w:rFonts w:ascii="Times New Roman" w:hAnsi="Times New Roman" w:cs="Times New Roman"/>
              </w:rPr>
              <w:t>Земельный участок</w:t>
            </w:r>
          </w:p>
          <w:p w:rsidR="00EB0197" w:rsidRPr="00752CDD" w:rsidRDefault="00EB0197" w:rsidP="003B5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2CDD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91" w:type="dxa"/>
          </w:tcPr>
          <w:p w:rsidR="00EB0197" w:rsidRPr="00752CDD" w:rsidRDefault="00EB0197" w:rsidP="003B5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2CDD">
              <w:rPr>
                <w:rFonts w:ascii="Times New Roman" w:hAnsi="Times New Roman" w:cs="Times New Roman"/>
              </w:rPr>
              <w:t>450</w:t>
            </w:r>
          </w:p>
          <w:p w:rsidR="00EB0197" w:rsidRPr="00752CDD" w:rsidRDefault="00EB0197" w:rsidP="003B5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0197" w:rsidRPr="00752CDD" w:rsidRDefault="00EB0197" w:rsidP="003B5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2CDD">
              <w:rPr>
                <w:rFonts w:ascii="Times New Roman" w:hAnsi="Times New Roman" w:cs="Times New Roman"/>
              </w:rPr>
              <w:t>79.9</w:t>
            </w:r>
          </w:p>
        </w:tc>
        <w:tc>
          <w:tcPr>
            <w:tcW w:w="1746" w:type="dxa"/>
          </w:tcPr>
          <w:p w:rsidR="00EB0197" w:rsidRPr="00752CDD" w:rsidRDefault="00EB0197" w:rsidP="003B5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2CDD">
              <w:rPr>
                <w:rFonts w:ascii="Times New Roman" w:hAnsi="Times New Roman" w:cs="Times New Roman"/>
              </w:rPr>
              <w:t xml:space="preserve">Россия </w:t>
            </w:r>
          </w:p>
          <w:p w:rsidR="00EB0197" w:rsidRPr="00752CDD" w:rsidRDefault="00EB0197" w:rsidP="003B5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2CDD">
              <w:rPr>
                <w:rFonts w:ascii="Times New Roman" w:hAnsi="Times New Roman" w:cs="Times New Roman"/>
              </w:rPr>
              <w:t>г. Сорочинск</w:t>
            </w:r>
          </w:p>
          <w:p w:rsidR="00EB0197" w:rsidRPr="00752CDD" w:rsidRDefault="00EB0197" w:rsidP="003B5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2CDD">
              <w:rPr>
                <w:rFonts w:ascii="Times New Roman" w:hAnsi="Times New Roman" w:cs="Times New Roman"/>
              </w:rPr>
              <w:t>Россия</w:t>
            </w:r>
          </w:p>
          <w:p w:rsidR="00EB0197" w:rsidRPr="00752CDD" w:rsidRDefault="00EB0197" w:rsidP="003B5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2CDD">
              <w:rPr>
                <w:rFonts w:ascii="Times New Roman" w:hAnsi="Times New Roman" w:cs="Times New Roman"/>
              </w:rPr>
              <w:t>г. Сорочинск</w:t>
            </w:r>
          </w:p>
        </w:tc>
      </w:tr>
    </w:tbl>
    <w:p w:rsidR="000D6BF9" w:rsidRPr="00752CDD" w:rsidRDefault="000D6BF9" w:rsidP="003B5D2C">
      <w:pPr>
        <w:spacing w:after="0"/>
        <w:rPr>
          <w:rFonts w:ascii="Times New Roman" w:hAnsi="Times New Roman" w:cs="Times New Roman"/>
        </w:rPr>
      </w:pPr>
    </w:p>
    <w:sectPr w:rsidR="000D6BF9" w:rsidRPr="00752CDD" w:rsidSect="00EB019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B0197"/>
    <w:rsid w:val="000D6BF9"/>
    <w:rsid w:val="00255E93"/>
    <w:rsid w:val="00277EF3"/>
    <w:rsid w:val="003B5D2C"/>
    <w:rsid w:val="00713F46"/>
    <w:rsid w:val="00752CDD"/>
    <w:rsid w:val="00A56527"/>
    <w:rsid w:val="00EB0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E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Меренкова</cp:lastModifiedBy>
  <cp:revision>6</cp:revision>
  <dcterms:created xsi:type="dcterms:W3CDTF">2012-04-24T03:55:00Z</dcterms:created>
  <dcterms:modified xsi:type="dcterms:W3CDTF">2012-05-10T10:34:00Z</dcterms:modified>
</cp:coreProperties>
</file>