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A4C" w:rsidRDefault="003F5A4C" w:rsidP="007B303B">
      <w:pPr>
        <w:jc w:val="center"/>
      </w:pPr>
      <w:r>
        <w:t>СВЕДЕНИЯ</w:t>
      </w:r>
    </w:p>
    <w:p w:rsidR="007B303B" w:rsidRDefault="003F5A4C" w:rsidP="007B303B">
      <w:pPr>
        <w:jc w:val="center"/>
      </w:pPr>
      <w:r>
        <w:t>О доходах, об имуществе и обязательствах имущественного характера лица, замещающего муниципальную дол</w:t>
      </w:r>
      <w:r w:rsidR="007B303B">
        <w:t>жность специалиста 1 категории</w:t>
      </w:r>
      <w:r>
        <w:t xml:space="preserve"> администрации Матвеевского сельсовета</w:t>
      </w:r>
      <w:r w:rsidR="008577F2">
        <w:t xml:space="preserve"> </w:t>
      </w:r>
      <w:proofErr w:type="spellStart"/>
      <w:r w:rsidR="008577F2">
        <w:t>Сорочинского</w:t>
      </w:r>
      <w:proofErr w:type="spellEnd"/>
      <w:r w:rsidR="008577F2">
        <w:t xml:space="preserve"> района </w:t>
      </w:r>
      <w:r w:rsidR="0009310C">
        <w:t xml:space="preserve"> и членов  его </w:t>
      </w:r>
      <w:r w:rsidR="007B303B">
        <w:t>семьи</w:t>
      </w:r>
    </w:p>
    <w:p w:rsidR="003F5A4C" w:rsidRDefault="003F5A4C" w:rsidP="007B303B">
      <w:pPr>
        <w:jc w:val="center"/>
      </w:pPr>
      <w:r>
        <w:t>за период с 1 января 2011 года по 31 декабря 2011 года.</w:t>
      </w:r>
    </w:p>
    <w:p w:rsidR="003F5A4C" w:rsidRDefault="003F5A4C" w:rsidP="003F5A4C"/>
    <w:tbl>
      <w:tblPr>
        <w:tblStyle w:val="a3"/>
        <w:tblW w:w="0" w:type="auto"/>
        <w:tblLook w:val="01E0"/>
      </w:tblPr>
      <w:tblGrid>
        <w:gridCol w:w="1728"/>
        <w:gridCol w:w="1440"/>
        <w:gridCol w:w="2214"/>
        <w:gridCol w:w="1421"/>
        <w:gridCol w:w="1677"/>
        <w:gridCol w:w="1694"/>
        <w:gridCol w:w="1721"/>
        <w:gridCol w:w="1214"/>
        <w:gridCol w:w="1677"/>
      </w:tblGrid>
      <w:tr w:rsidR="003F5A4C" w:rsidTr="003F5A4C">
        <w:trPr>
          <w:trHeight w:val="420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 xml:space="preserve">Фамилия, </w:t>
            </w:r>
          </w:p>
          <w:p w:rsidR="003F5A4C" w:rsidRDefault="003F5A4C">
            <w:r>
              <w:t>имя, отчество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Общая сумма дохода</w:t>
            </w:r>
          </w:p>
          <w:p w:rsidR="003F5A4C" w:rsidRDefault="003F5A4C">
            <w:r>
              <w:t xml:space="preserve">за 2011 год </w:t>
            </w:r>
          </w:p>
          <w:p w:rsidR="003F5A4C" w:rsidRDefault="003F5A4C">
            <w:r>
              <w:t xml:space="preserve">(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7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Перечень объектов недвижимого имущества, находящихся в пользовании</w:t>
            </w:r>
          </w:p>
        </w:tc>
      </w:tr>
      <w:tr w:rsidR="003F5A4C" w:rsidTr="003F5A4C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A4C" w:rsidRDefault="003F5A4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A4C" w:rsidRDefault="003F5A4C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Вид объектов недвижимости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 xml:space="preserve">Площадь </w:t>
            </w:r>
          </w:p>
          <w:p w:rsidR="003F5A4C" w:rsidRDefault="003F5A4C">
            <w:r>
              <w:t>( 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Вид объектов недвижимости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 xml:space="preserve">Площадь </w:t>
            </w:r>
          </w:p>
          <w:p w:rsidR="003F5A4C" w:rsidRDefault="003F5A4C">
            <w:r>
              <w:t>( 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Страна расположения</w:t>
            </w:r>
          </w:p>
        </w:tc>
      </w:tr>
      <w:tr w:rsidR="003F5A4C" w:rsidTr="003F5A4C">
        <w:trPr>
          <w:trHeight w:val="70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Горбунова Надежда Николаевна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 xml:space="preserve"> 136675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Земельный участок</w:t>
            </w:r>
          </w:p>
          <w:p w:rsidR="003F5A4C" w:rsidRDefault="003F5A4C">
            <w:r>
              <w:t>паевая земля 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  <w:p w:rsidR="003F5A4C" w:rsidRDefault="003F5A4C">
            <w:r>
              <w:t>259000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 xml:space="preserve">Россия,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7B303B"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/>
          <w:p w:rsidR="007B303B" w:rsidRDefault="007B303B"/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</w:tr>
      <w:tr w:rsidR="003F5A4C" w:rsidTr="003F5A4C">
        <w:trPr>
          <w:trHeight w:val="72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Жилой дом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62,6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Россия</w:t>
            </w:r>
          </w:p>
          <w:p w:rsidR="003F5A4C" w:rsidRDefault="007B303B">
            <w:r>
              <w:t>Г.</w:t>
            </w:r>
            <w:r w:rsidR="003F5A4C">
              <w:t>Сорочин</w:t>
            </w:r>
            <w:r>
              <w:t>ск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квартира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72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Россия</w:t>
            </w:r>
          </w:p>
          <w:p w:rsidR="003F5A4C" w:rsidRDefault="003F5A4C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3F5A4C" w:rsidTr="003F5A4C">
        <w:trPr>
          <w:trHeight w:val="70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Земельный участок под домом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224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Россия</w:t>
            </w:r>
          </w:p>
          <w:p w:rsidR="003F5A4C" w:rsidRDefault="007B303B">
            <w:r>
              <w:t>Г.</w:t>
            </w:r>
            <w:r w:rsidR="003F5A4C">
              <w:t>Сорочинс</w:t>
            </w:r>
            <w:r>
              <w:t>к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Земельный участок</w:t>
            </w:r>
          </w:p>
          <w:p w:rsidR="003F5A4C" w:rsidRDefault="003F5A4C">
            <w:r>
              <w:t>под домом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2200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  <w:p w:rsidR="003F5A4C" w:rsidRDefault="003F5A4C">
            <w:r>
              <w:t>Россия</w:t>
            </w:r>
          </w:p>
          <w:p w:rsidR="003F5A4C" w:rsidRDefault="003F5A4C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3F5A4C" w:rsidTr="003F5A4C">
        <w:trPr>
          <w:trHeight w:val="70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супруг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25980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proofErr w:type="gramStart"/>
            <w:r>
              <w:t>Земельный</w:t>
            </w:r>
            <w:proofErr w:type="gramEnd"/>
            <w:r>
              <w:t xml:space="preserve"> </w:t>
            </w:r>
            <w:proofErr w:type="spellStart"/>
            <w:r>
              <w:t>участок-паевая</w:t>
            </w:r>
            <w:proofErr w:type="spellEnd"/>
            <w:r>
              <w:t xml:space="preserve"> земля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518000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Россия</w:t>
            </w:r>
          </w:p>
          <w:p w:rsidR="003F5A4C" w:rsidRDefault="003F5A4C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Легковой автомобиль</w:t>
            </w:r>
          </w:p>
          <w:p w:rsidR="003F5A4C" w:rsidRDefault="003F5A4C">
            <w:r>
              <w:t>Лада 217030</w:t>
            </w:r>
          </w:p>
          <w:p w:rsidR="003F5A4C" w:rsidRDefault="003F5A4C">
            <w:r>
              <w:t>УАЗ 3303-01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</w:tr>
      <w:tr w:rsidR="003F5A4C" w:rsidTr="003F5A4C">
        <w:trPr>
          <w:trHeight w:val="70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квартира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72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Россия</w:t>
            </w:r>
          </w:p>
          <w:p w:rsidR="003F5A4C" w:rsidRDefault="003F5A4C"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</w:tr>
      <w:tr w:rsidR="003F5A4C" w:rsidTr="003F5A4C">
        <w:trPr>
          <w:trHeight w:val="70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Земельный участок под домом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2200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C" w:rsidRDefault="003F5A4C">
            <w:r>
              <w:t>Россия</w:t>
            </w:r>
          </w:p>
          <w:p w:rsidR="003F5A4C" w:rsidRDefault="003F5A4C">
            <w:proofErr w:type="spellStart"/>
            <w:r>
              <w:t>Сорочинский</w:t>
            </w:r>
            <w:proofErr w:type="spellEnd"/>
            <w:r>
              <w:t xml:space="preserve"> район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C" w:rsidRDefault="003F5A4C"/>
        </w:tc>
      </w:tr>
    </w:tbl>
    <w:p w:rsidR="00143A1A" w:rsidRDefault="00143A1A"/>
    <w:sectPr w:rsidR="00143A1A" w:rsidSect="00A34B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4B1F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435A9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10C"/>
    <w:rsid w:val="00093CA6"/>
    <w:rsid w:val="00093DEA"/>
    <w:rsid w:val="00097012"/>
    <w:rsid w:val="000A09F6"/>
    <w:rsid w:val="000A0B4A"/>
    <w:rsid w:val="000A144F"/>
    <w:rsid w:val="000A1808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445F"/>
    <w:rsid w:val="00165CBC"/>
    <w:rsid w:val="00166028"/>
    <w:rsid w:val="001663E8"/>
    <w:rsid w:val="00166F7B"/>
    <w:rsid w:val="001715A3"/>
    <w:rsid w:val="00173481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1F5B83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48A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487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5B63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2984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5A4C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2A5F"/>
    <w:rsid w:val="004735C0"/>
    <w:rsid w:val="00474FF2"/>
    <w:rsid w:val="004803E9"/>
    <w:rsid w:val="004803FA"/>
    <w:rsid w:val="004843E7"/>
    <w:rsid w:val="00484D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1B98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71B"/>
    <w:rsid w:val="0059799A"/>
    <w:rsid w:val="005A088C"/>
    <w:rsid w:val="005A643B"/>
    <w:rsid w:val="005A7EAC"/>
    <w:rsid w:val="005B0FF3"/>
    <w:rsid w:val="005B4C65"/>
    <w:rsid w:val="005B6B43"/>
    <w:rsid w:val="005C580F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0A09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3515A"/>
    <w:rsid w:val="00737911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303B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516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577F2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3E7E"/>
    <w:rsid w:val="00A3461E"/>
    <w:rsid w:val="00A34B1F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569A1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DF8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D708F"/>
    <w:rsid w:val="00BE1C00"/>
    <w:rsid w:val="00BE20FA"/>
    <w:rsid w:val="00BE2BFC"/>
    <w:rsid w:val="00BE393F"/>
    <w:rsid w:val="00BE41D3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350C"/>
    <w:rsid w:val="00D25CB5"/>
    <w:rsid w:val="00D25EC7"/>
    <w:rsid w:val="00D2622D"/>
    <w:rsid w:val="00D267D5"/>
    <w:rsid w:val="00D26B11"/>
    <w:rsid w:val="00D32204"/>
    <w:rsid w:val="00D32AB0"/>
    <w:rsid w:val="00D32DE1"/>
    <w:rsid w:val="00D34585"/>
    <w:rsid w:val="00D35933"/>
    <w:rsid w:val="00D375A9"/>
    <w:rsid w:val="00D3784A"/>
    <w:rsid w:val="00D40B5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4EE8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0D43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669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C7E87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5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3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1021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6</cp:revision>
  <dcterms:created xsi:type="dcterms:W3CDTF">2012-05-03T10:33:00Z</dcterms:created>
  <dcterms:modified xsi:type="dcterms:W3CDTF">2012-05-10T06:29:00Z</dcterms:modified>
</cp:coreProperties>
</file>