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B5" w:rsidRDefault="002B37B5" w:rsidP="002B37B5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2B37B5" w:rsidRDefault="002B37B5" w:rsidP="002B37B5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2B37B5" w:rsidRDefault="002B37B5" w:rsidP="002B37B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начальника архивного отдела администрации </w:t>
      </w:r>
      <w:proofErr w:type="spellStart"/>
      <w:r>
        <w:rPr>
          <w:sz w:val="26"/>
          <w:szCs w:val="26"/>
        </w:rPr>
        <w:t>Со</w:t>
      </w:r>
      <w:r w:rsidR="00753A18">
        <w:rPr>
          <w:sz w:val="26"/>
          <w:szCs w:val="26"/>
        </w:rPr>
        <w:t>рочинского</w:t>
      </w:r>
      <w:proofErr w:type="spellEnd"/>
      <w:r w:rsidR="00753A18">
        <w:rPr>
          <w:sz w:val="26"/>
          <w:szCs w:val="26"/>
        </w:rPr>
        <w:t xml:space="preserve"> района и членов  его</w:t>
      </w:r>
    </w:p>
    <w:p w:rsidR="002B37B5" w:rsidRDefault="002B37B5" w:rsidP="002B37B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семьи </w:t>
      </w:r>
    </w:p>
    <w:p w:rsidR="002B37B5" w:rsidRDefault="002B37B5" w:rsidP="002B37B5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2B37B5" w:rsidRDefault="002B37B5" w:rsidP="002B37B5">
      <w:pPr>
        <w:jc w:val="center"/>
        <w:rPr>
          <w:sz w:val="28"/>
          <w:szCs w:val="28"/>
        </w:rPr>
      </w:pPr>
    </w:p>
    <w:p w:rsidR="002B37B5" w:rsidRDefault="002B37B5" w:rsidP="002B37B5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2B37B5" w:rsidTr="002B37B5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B37B5" w:rsidTr="002B37B5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B5" w:rsidRDefault="002B37B5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B5" w:rsidRDefault="002B37B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Страна расположения</w:t>
            </w:r>
          </w:p>
        </w:tc>
      </w:tr>
      <w:tr w:rsidR="002B37B5" w:rsidTr="002B37B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 xml:space="preserve">Абрамова Наталья Андреевна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20668,49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 w:rsidP="00753A18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 xml:space="preserve"> Жилой дом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56,6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 xml:space="preserve">Россия </w:t>
            </w:r>
          </w:p>
          <w:p w:rsidR="002B37B5" w:rsidRDefault="00753A18">
            <w:r>
              <w:t>г</w:t>
            </w:r>
            <w:proofErr w:type="gramStart"/>
            <w:r w:rsidR="008D2AA6">
              <w:t>.С</w:t>
            </w:r>
            <w:proofErr w:type="gramEnd"/>
            <w:r w:rsidR="008D2AA6">
              <w:t>орочинск</w:t>
            </w:r>
            <w:r w:rsidR="002B37B5">
              <w:t xml:space="preserve"> </w:t>
            </w:r>
          </w:p>
        </w:tc>
      </w:tr>
      <w:tr w:rsidR="002B37B5" w:rsidTr="002B37B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B5" w:rsidRDefault="008D2AA6" w:rsidP="008D2AA6">
            <w:r>
              <w:t>супруг</w:t>
            </w:r>
          </w:p>
          <w:p w:rsidR="002B37B5" w:rsidRDefault="002B37B5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255734,0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Квартира</w:t>
            </w:r>
          </w:p>
          <w:p w:rsidR="002B37B5" w:rsidRDefault="002B37B5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46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Россия</w:t>
            </w:r>
          </w:p>
          <w:p w:rsidR="002B37B5" w:rsidRDefault="00753A18">
            <w:pPr>
              <w:jc w:val="center"/>
            </w:pPr>
            <w:r>
              <w:t>г</w:t>
            </w:r>
            <w:proofErr w:type="gramStart"/>
            <w:r w:rsidR="002B37B5">
              <w:t>.Б</w:t>
            </w:r>
            <w:proofErr w:type="gramEnd"/>
            <w:r w:rsidR="002B37B5">
              <w:t>узулук</w:t>
            </w:r>
          </w:p>
        </w:tc>
      </w:tr>
      <w:tr w:rsidR="002B37B5" w:rsidTr="002B37B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</w:p>
          <w:p w:rsidR="002B37B5" w:rsidRDefault="002B37B5">
            <w:pPr>
              <w:jc w:val="center"/>
            </w:pPr>
            <w:r>
              <w:t>Несовершеннолетняя дочь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 w:rsidP="00753A18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 xml:space="preserve"> Жилой дом</w:t>
            </w:r>
          </w:p>
          <w:p w:rsidR="002B37B5" w:rsidRDefault="002B37B5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56,6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B5" w:rsidRDefault="002B37B5">
            <w:pPr>
              <w:jc w:val="center"/>
            </w:pPr>
            <w:r>
              <w:t>Россия</w:t>
            </w:r>
          </w:p>
          <w:p w:rsidR="002B37B5" w:rsidRDefault="00753A18">
            <w:pPr>
              <w:jc w:val="center"/>
            </w:pPr>
            <w:r>
              <w:t>г</w:t>
            </w:r>
            <w:r w:rsidR="002B37B5">
              <w:t>.Сорочинск</w:t>
            </w:r>
          </w:p>
        </w:tc>
      </w:tr>
    </w:tbl>
    <w:p w:rsidR="002B37B5" w:rsidRDefault="002B37B5" w:rsidP="002B37B5">
      <w:pPr>
        <w:jc w:val="center"/>
      </w:pPr>
    </w:p>
    <w:p w:rsidR="002B37B5" w:rsidRDefault="002B37B5" w:rsidP="002B37B5">
      <w:pPr>
        <w:jc w:val="center"/>
      </w:pPr>
    </w:p>
    <w:p w:rsidR="002B37B5" w:rsidRDefault="002B37B5" w:rsidP="002B37B5">
      <w:pPr>
        <w:jc w:val="center"/>
      </w:pPr>
    </w:p>
    <w:p w:rsidR="002B37B5" w:rsidRDefault="002B37B5" w:rsidP="002B37B5">
      <w:pPr>
        <w:jc w:val="center"/>
      </w:pPr>
    </w:p>
    <w:p w:rsidR="002B37B5" w:rsidRDefault="002B37B5" w:rsidP="002B37B5">
      <w:pPr>
        <w:jc w:val="center"/>
        <w:rPr>
          <w:sz w:val="26"/>
          <w:szCs w:val="26"/>
        </w:rPr>
      </w:pPr>
    </w:p>
    <w:p w:rsidR="00143A1A" w:rsidRDefault="00143A1A"/>
    <w:sectPr w:rsidR="00143A1A" w:rsidSect="002B37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37B5"/>
    <w:rsid w:val="000039A9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3231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37B5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3A18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AA6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06259"/>
    <w:rsid w:val="00B10974"/>
    <w:rsid w:val="00B12962"/>
    <w:rsid w:val="00B13671"/>
    <w:rsid w:val="00B24E54"/>
    <w:rsid w:val="00B32586"/>
    <w:rsid w:val="00B35B4B"/>
    <w:rsid w:val="00B375F5"/>
    <w:rsid w:val="00B400E7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C5ED4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02AD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2012-04-13T04:09:00Z</dcterms:created>
  <dcterms:modified xsi:type="dcterms:W3CDTF">2012-05-10T04:10:00Z</dcterms:modified>
</cp:coreProperties>
</file>