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85" w:rsidRDefault="005C3985" w:rsidP="005C3985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5C3985" w:rsidRDefault="005C3985" w:rsidP="005C3985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5C3985" w:rsidRDefault="005C3985" w:rsidP="005C3985">
      <w:pPr>
        <w:jc w:val="center"/>
        <w:rPr>
          <w:sz w:val="26"/>
          <w:szCs w:val="26"/>
        </w:rPr>
      </w:pPr>
      <w:r>
        <w:rPr>
          <w:sz w:val="26"/>
          <w:szCs w:val="26"/>
        </w:rPr>
        <w:t>– начальника отдела – ответственного секретаря КДН и ЗП</w:t>
      </w:r>
      <w:r w:rsidR="003523A3">
        <w:rPr>
          <w:sz w:val="26"/>
          <w:szCs w:val="26"/>
        </w:rPr>
        <w:t xml:space="preserve">  администрации </w:t>
      </w:r>
      <w:proofErr w:type="spellStart"/>
      <w:r w:rsidR="003523A3">
        <w:rPr>
          <w:sz w:val="26"/>
          <w:szCs w:val="26"/>
        </w:rPr>
        <w:t>Сорочинского</w:t>
      </w:r>
      <w:proofErr w:type="spellEnd"/>
      <w:r w:rsidR="003523A3">
        <w:rPr>
          <w:sz w:val="26"/>
          <w:szCs w:val="26"/>
        </w:rPr>
        <w:t xml:space="preserve"> района и членов его</w:t>
      </w:r>
    </w:p>
    <w:p w:rsidR="005C3985" w:rsidRDefault="005C3985" w:rsidP="005C398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семьи за период с 1 января 2011 года по 31 декабря 2011 года</w:t>
      </w:r>
    </w:p>
    <w:p w:rsidR="005C3985" w:rsidRDefault="005C3985" w:rsidP="005C3985">
      <w:pPr>
        <w:jc w:val="center"/>
        <w:rPr>
          <w:sz w:val="28"/>
          <w:szCs w:val="28"/>
        </w:rPr>
      </w:pPr>
    </w:p>
    <w:p w:rsidR="005C3985" w:rsidRDefault="005C3985" w:rsidP="005C3985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5C3985" w:rsidTr="005C3985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C3985" w:rsidTr="005C3985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985" w:rsidRDefault="005C3985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985" w:rsidRDefault="005C398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Страна расположения</w:t>
            </w:r>
          </w:p>
        </w:tc>
      </w:tr>
      <w:tr w:rsidR="005C3985" w:rsidTr="005C398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proofErr w:type="spellStart"/>
            <w:r>
              <w:t>Кротович</w:t>
            </w:r>
            <w:proofErr w:type="spellEnd"/>
            <w:r>
              <w:t xml:space="preserve"> Ирина Дмитриевна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248575,73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>
            <w:pPr>
              <w:jc w:val="center"/>
            </w:pPr>
            <w:r>
              <w:t>квартира</w:t>
            </w:r>
          </w:p>
          <w:p w:rsidR="005C3985" w:rsidRDefault="005C3985">
            <w:pPr>
              <w:jc w:val="center"/>
            </w:pPr>
          </w:p>
          <w:p w:rsidR="005C3985" w:rsidRDefault="005C3985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48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>
            <w:pPr>
              <w:jc w:val="center"/>
            </w:pPr>
            <w:r>
              <w:t>Россия</w:t>
            </w:r>
          </w:p>
          <w:p w:rsidR="005C3985" w:rsidRDefault="005C3985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5C3985" w:rsidRDefault="005C3985"/>
          <w:p w:rsidR="005C3985" w:rsidRDefault="005C3985"/>
          <w:p w:rsidR="005C3985" w:rsidRDefault="005C3985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3523A3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/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>
            <w:pPr>
              <w:jc w:val="center"/>
            </w:pPr>
          </w:p>
        </w:tc>
      </w:tr>
      <w:tr w:rsidR="005C3985" w:rsidTr="005C398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 w:rsidP="00192585">
            <w:r>
              <w:t xml:space="preserve"> супруг</w:t>
            </w:r>
          </w:p>
          <w:p w:rsidR="005C3985" w:rsidRDefault="005C3985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509257,86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«</w:t>
            </w:r>
            <w:r>
              <w:rPr>
                <w:lang w:val="en-US"/>
              </w:rPr>
              <w:t>AVEO</w:t>
            </w:r>
            <w:r>
              <w:t>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Квартира</w:t>
            </w:r>
          </w:p>
          <w:p w:rsidR="005C3985" w:rsidRDefault="005C3985">
            <w:pPr>
              <w:jc w:val="center"/>
            </w:pPr>
          </w:p>
          <w:p w:rsidR="005C3985" w:rsidRDefault="005C3985" w:rsidP="003523A3">
            <w:pPr>
              <w:jc w:val="center"/>
            </w:pPr>
            <w:r>
              <w:t>Жилой до</w:t>
            </w:r>
            <w:r w:rsidR="003523A3">
              <w:t>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>
            <w:pPr>
              <w:jc w:val="center"/>
            </w:pPr>
            <w:r>
              <w:t>48</w:t>
            </w:r>
          </w:p>
          <w:p w:rsidR="005C3985" w:rsidRDefault="005C3985">
            <w:pPr>
              <w:jc w:val="center"/>
            </w:pPr>
          </w:p>
          <w:p w:rsidR="005C3985" w:rsidRDefault="003523A3" w:rsidP="003523A3">
            <w:r>
              <w:t xml:space="preserve">        </w:t>
            </w:r>
            <w:r w:rsidR="005C3985">
              <w:t>63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>
            <w:pPr>
              <w:jc w:val="center"/>
            </w:pPr>
            <w:r>
              <w:t>Россия</w:t>
            </w:r>
          </w:p>
          <w:p w:rsidR="005C3985" w:rsidRDefault="005C3985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5C3985" w:rsidRDefault="003523A3" w:rsidP="003523A3">
            <w:r>
              <w:t xml:space="preserve">       </w:t>
            </w:r>
            <w:r w:rsidR="005C3985">
              <w:t>Россия г</w:t>
            </w:r>
            <w:proofErr w:type="gramStart"/>
            <w:r w:rsidR="005C3985">
              <w:t>.С</w:t>
            </w:r>
            <w:proofErr w:type="gramEnd"/>
            <w:r w:rsidR="005C3985">
              <w:t>орочинск</w:t>
            </w:r>
          </w:p>
        </w:tc>
      </w:tr>
      <w:tr w:rsidR="005C3985" w:rsidTr="005C398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192585" w:rsidP="00192585">
            <w:r>
              <w:t xml:space="preserve">Несовершеннолетняя </w:t>
            </w:r>
            <w:r w:rsidR="005C3985">
              <w:t>дочь</w:t>
            </w:r>
          </w:p>
          <w:p w:rsidR="005C3985" w:rsidRDefault="005C3985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5" w:rsidRDefault="005C3985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Квартира</w:t>
            </w:r>
          </w:p>
          <w:p w:rsidR="005C3985" w:rsidRDefault="005C3985" w:rsidP="003523A3"/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48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5" w:rsidRDefault="005C3985">
            <w:pPr>
              <w:jc w:val="center"/>
            </w:pPr>
            <w:r>
              <w:t>Россия</w:t>
            </w:r>
          </w:p>
          <w:p w:rsidR="005C3985" w:rsidRDefault="005C3985">
            <w:pPr>
              <w:jc w:val="center"/>
            </w:pPr>
            <w:r>
              <w:t>Г.Сорочинск</w:t>
            </w:r>
          </w:p>
        </w:tc>
      </w:tr>
    </w:tbl>
    <w:p w:rsidR="005C3985" w:rsidRDefault="005C3985" w:rsidP="005C3985">
      <w:pPr>
        <w:jc w:val="center"/>
      </w:pPr>
    </w:p>
    <w:p w:rsidR="005C3985" w:rsidRDefault="005C3985" w:rsidP="005C3985">
      <w:pPr>
        <w:jc w:val="center"/>
      </w:pPr>
    </w:p>
    <w:p w:rsidR="005C3985" w:rsidRDefault="005C3985" w:rsidP="005C3985">
      <w:pPr>
        <w:jc w:val="center"/>
      </w:pPr>
    </w:p>
    <w:p w:rsidR="005C3985" w:rsidRDefault="005C3985" w:rsidP="005C3985">
      <w:pPr>
        <w:jc w:val="center"/>
      </w:pPr>
    </w:p>
    <w:p w:rsidR="005C3985" w:rsidRDefault="005C3985" w:rsidP="005C3985">
      <w:pPr>
        <w:jc w:val="center"/>
        <w:rPr>
          <w:sz w:val="26"/>
          <w:szCs w:val="26"/>
        </w:rPr>
      </w:pPr>
    </w:p>
    <w:p w:rsidR="00143A1A" w:rsidRDefault="00143A1A"/>
    <w:sectPr w:rsidR="00143A1A" w:rsidSect="005C39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3985"/>
    <w:rsid w:val="000039A9"/>
    <w:rsid w:val="00013869"/>
    <w:rsid w:val="000165B0"/>
    <w:rsid w:val="0001744B"/>
    <w:rsid w:val="00020C59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2585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42AA"/>
    <w:rsid w:val="00337999"/>
    <w:rsid w:val="003400B9"/>
    <w:rsid w:val="0034480F"/>
    <w:rsid w:val="00345B2C"/>
    <w:rsid w:val="00347F7D"/>
    <w:rsid w:val="0035236C"/>
    <w:rsid w:val="003523A3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F3BE6"/>
    <w:rsid w:val="004F5921"/>
    <w:rsid w:val="004F6233"/>
    <w:rsid w:val="004F7875"/>
    <w:rsid w:val="0050489A"/>
    <w:rsid w:val="00506985"/>
    <w:rsid w:val="00506C6B"/>
    <w:rsid w:val="00513E3A"/>
    <w:rsid w:val="00520734"/>
    <w:rsid w:val="005229CD"/>
    <w:rsid w:val="00522C00"/>
    <w:rsid w:val="00525729"/>
    <w:rsid w:val="00526748"/>
    <w:rsid w:val="00527367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3985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00A6"/>
    <w:rsid w:val="00E24CE9"/>
    <w:rsid w:val="00E2795F"/>
    <w:rsid w:val="00E339AC"/>
    <w:rsid w:val="00E33A43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7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770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2012-04-13T04:06:00Z</dcterms:created>
  <dcterms:modified xsi:type="dcterms:W3CDTF">2012-05-10T04:22:00Z</dcterms:modified>
</cp:coreProperties>
</file>