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759" w:rsidRDefault="007E61D7" w:rsidP="007E61D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</w:t>
      </w:r>
      <w:r w:rsidR="00872759">
        <w:rPr>
          <w:sz w:val="26"/>
          <w:szCs w:val="26"/>
        </w:rPr>
        <w:t>Сведения</w:t>
      </w:r>
    </w:p>
    <w:p w:rsidR="00872759" w:rsidRDefault="00872759" w:rsidP="0087275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872759" w:rsidRDefault="00872759" w:rsidP="00872759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</w:t>
      </w:r>
      <w:r w:rsidR="000D78F8">
        <w:rPr>
          <w:sz w:val="26"/>
          <w:szCs w:val="26"/>
        </w:rPr>
        <w:t xml:space="preserve">ающего муниципальную должность </w:t>
      </w:r>
      <w:r>
        <w:rPr>
          <w:sz w:val="26"/>
          <w:szCs w:val="26"/>
        </w:rPr>
        <w:t xml:space="preserve"> </w:t>
      </w:r>
      <w:r w:rsidR="000D78F8">
        <w:rPr>
          <w:sz w:val="26"/>
          <w:szCs w:val="26"/>
          <w:u w:val="single"/>
        </w:rPr>
        <w:t xml:space="preserve">главного </w:t>
      </w:r>
      <w:r>
        <w:rPr>
          <w:sz w:val="26"/>
          <w:szCs w:val="26"/>
          <w:u w:val="single"/>
        </w:rPr>
        <w:t xml:space="preserve"> специалист</w:t>
      </w:r>
      <w:r w:rsidR="000D78F8">
        <w:rPr>
          <w:sz w:val="26"/>
          <w:szCs w:val="26"/>
          <w:u w:val="single"/>
        </w:rPr>
        <w:t xml:space="preserve">а </w:t>
      </w:r>
      <w:r>
        <w:rPr>
          <w:sz w:val="26"/>
          <w:szCs w:val="26"/>
          <w:u w:val="single"/>
        </w:rPr>
        <w:t xml:space="preserve"> (бухгалтер)</w:t>
      </w:r>
      <w:r w:rsidR="000D78F8">
        <w:rPr>
          <w:sz w:val="26"/>
          <w:szCs w:val="26"/>
          <w:u w:val="single"/>
        </w:rPr>
        <w:t xml:space="preserve"> управления  сельского хозяйства администрации </w:t>
      </w:r>
      <w:proofErr w:type="spellStart"/>
      <w:r w:rsidR="000D78F8">
        <w:rPr>
          <w:sz w:val="26"/>
          <w:szCs w:val="26"/>
          <w:u w:val="single"/>
        </w:rPr>
        <w:t>Сорочинского</w:t>
      </w:r>
      <w:proofErr w:type="spellEnd"/>
      <w:r w:rsidR="000D78F8">
        <w:rPr>
          <w:sz w:val="26"/>
          <w:szCs w:val="26"/>
          <w:u w:val="single"/>
        </w:rPr>
        <w:t xml:space="preserve"> района </w:t>
      </w:r>
      <w:r w:rsidR="000D78F8">
        <w:rPr>
          <w:sz w:val="26"/>
          <w:szCs w:val="26"/>
        </w:rPr>
        <w:t xml:space="preserve"> и членов его </w:t>
      </w:r>
      <w:r>
        <w:rPr>
          <w:sz w:val="26"/>
          <w:szCs w:val="26"/>
        </w:rPr>
        <w:t xml:space="preserve"> семьи </w:t>
      </w:r>
    </w:p>
    <w:p w:rsidR="00872759" w:rsidRPr="000D78F8" w:rsidRDefault="007E61D7" w:rsidP="007E61D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</w:t>
      </w:r>
      <w:r w:rsidR="00872759">
        <w:rPr>
          <w:sz w:val="26"/>
          <w:szCs w:val="26"/>
        </w:rPr>
        <w:t>за период с 1 января 2</w:t>
      </w:r>
      <w:r w:rsidR="000D78F8">
        <w:rPr>
          <w:sz w:val="26"/>
          <w:szCs w:val="26"/>
        </w:rPr>
        <w:t>011 года по 31 декабря 2011 года.</w:t>
      </w:r>
    </w:p>
    <w:p w:rsidR="00872759" w:rsidRDefault="00872759" w:rsidP="00872759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872759" w:rsidTr="009C5441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59" w:rsidRDefault="00872759" w:rsidP="009C5441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59" w:rsidRDefault="00872759" w:rsidP="009C5441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59" w:rsidRDefault="00872759" w:rsidP="009C5441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59" w:rsidRDefault="00872759" w:rsidP="009C5441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72759" w:rsidTr="009C5441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759" w:rsidRDefault="00872759" w:rsidP="009C5441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759" w:rsidRDefault="00872759" w:rsidP="009C5441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59" w:rsidRDefault="00872759" w:rsidP="009C544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59" w:rsidRDefault="00872759" w:rsidP="009C5441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59" w:rsidRDefault="00872759" w:rsidP="009C5441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59" w:rsidRDefault="00872759" w:rsidP="009C5441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59" w:rsidRDefault="00872759" w:rsidP="009C544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59" w:rsidRDefault="00872759" w:rsidP="009C5441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59" w:rsidRDefault="00872759" w:rsidP="009C5441">
            <w:pPr>
              <w:jc w:val="center"/>
            </w:pPr>
            <w:r>
              <w:t>Страна расположения</w:t>
            </w:r>
          </w:p>
        </w:tc>
      </w:tr>
      <w:tr w:rsidR="00872759" w:rsidTr="009C544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59" w:rsidRDefault="00872759" w:rsidP="009C5441">
            <w:pPr>
              <w:tabs>
                <w:tab w:val="left" w:pos="705"/>
                <w:tab w:val="center" w:pos="1206"/>
              </w:tabs>
            </w:pPr>
          </w:p>
          <w:p w:rsidR="00872759" w:rsidRDefault="00872759" w:rsidP="009C5441">
            <w:pPr>
              <w:jc w:val="center"/>
            </w:pPr>
            <w:r>
              <w:t>Овсянникова Ирина Сергеевна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59" w:rsidRDefault="00872759" w:rsidP="009C5441">
            <w:pPr>
              <w:jc w:val="center"/>
            </w:pPr>
            <w:r>
              <w:rPr>
                <w:sz w:val="20"/>
                <w:szCs w:val="20"/>
              </w:rPr>
              <w:t>224 559,75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59" w:rsidRDefault="00872759" w:rsidP="009C5441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59" w:rsidRDefault="00872759" w:rsidP="009C5441">
            <w:pPr>
              <w:jc w:val="center"/>
            </w:pPr>
            <w: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59" w:rsidRDefault="00872759" w:rsidP="009C5441">
            <w:pPr>
              <w:jc w:val="center"/>
            </w:pPr>
            <w: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59" w:rsidRDefault="00872759" w:rsidP="009C5441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59" w:rsidRDefault="00872759" w:rsidP="009C5441">
            <w:pPr>
              <w:jc w:val="center"/>
            </w:pPr>
            <w:r>
              <w:t>Жилой дом</w:t>
            </w:r>
          </w:p>
          <w:p w:rsidR="00872759" w:rsidRDefault="00872759" w:rsidP="009C5441">
            <w:pPr>
              <w:jc w:val="center"/>
            </w:pPr>
          </w:p>
          <w:p w:rsidR="007E61D7" w:rsidRDefault="007E61D7" w:rsidP="009C5441">
            <w:pPr>
              <w:jc w:val="center"/>
            </w:pPr>
          </w:p>
          <w:p w:rsidR="00872759" w:rsidRDefault="00872759" w:rsidP="009C5441">
            <w:pPr>
              <w:jc w:val="center"/>
            </w:pPr>
            <w:r>
              <w:t>Земельный участок под ЛПХ</w:t>
            </w:r>
          </w:p>
          <w:p w:rsidR="00872759" w:rsidRDefault="00872759" w:rsidP="009C5441">
            <w:pPr>
              <w:jc w:val="center"/>
            </w:pPr>
            <w:r>
              <w:t>Земельный участок</w:t>
            </w:r>
          </w:p>
          <w:p w:rsidR="00872759" w:rsidRDefault="00872759" w:rsidP="009C5441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59" w:rsidRDefault="00872759" w:rsidP="009C5441">
            <w:pPr>
              <w:jc w:val="center"/>
            </w:pPr>
            <w:r>
              <w:t>43</w:t>
            </w:r>
          </w:p>
          <w:p w:rsidR="00872759" w:rsidRDefault="00872759" w:rsidP="009C5441">
            <w:pPr>
              <w:jc w:val="center"/>
            </w:pPr>
          </w:p>
          <w:p w:rsidR="00872759" w:rsidRDefault="00872759" w:rsidP="009C5441">
            <w:r>
              <w:t xml:space="preserve">      </w:t>
            </w:r>
          </w:p>
          <w:p w:rsidR="00872759" w:rsidRDefault="00872759" w:rsidP="009C5441"/>
          <w:p w:rsidR="00872759" w:rsidRDefault="00872759" w:rsidP="009C5441">
            <w:r>
              <w:t xml:space="preserve">     130</w:t>
            </w:r>
          </w:p>
          <w:p w:rsidR="00872759" w:rsidRDefault="00872759" w:rsidP="009C5441"/>
          <w:p w:rsidR="00872759" w:rsidRDefault="007E61D7" w:rsidP="009C5441">
            <w:r>
              <w:t xml:space="preserve">   </w:t>
            </w:r>
            <w:r w:rsidR="00872759">
              <w:t xml:space="preserve">  900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59" w:rsidRDefault="00872759" w:rsidP="009C5441">
            <w:pPr>
              <w:jc w:val="center"/>
            </w:pPr>
            <w:r>
              <w:t>Россия</w:t>
            </w:r>
          </w:p>
          <w:p w:rsidR="00872759" w:rsidRDefault="00872759" w:rsidP="009C5441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872759" w:rsidRDefault="00872759" w:rsidP="009C5441">
            <w:pPr>
              <w:jc w:val="center"/>
            </w:pPr>
            <w:r>
              <w:t>Россия</w:t>
            </w:r>
          </w:p>
          <w:p w:rsidR="00872759" w:rsidRDefault="00872759" w:rsidP="009C5441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872759" w:rsidRDefault="007E61D7" w:rsidP="007E61D7">
            <w:r>
              <w:t xml:space="preserve">       </w:t>
            </w:r>
            <w:r w:rsidR="00872759">
              <w:t>Россия</w:t>
            </w:r>
          </w:p>
          <w:p w:rsidR="00872759" w:rsidRDefault="00872759" w:rsidP="009C5441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872759" w:rsidRDefault="00872759" w:rsidP="009C5441">
            <w:pPr>
              <w:jc w:val="center"/>
            </w:pPr>
          </w:p>
        </w:tc>
      </w:tr>
      <w:tr w:rsidR="00872759" w:rsidTr="009C544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59" w:rsidRDefault="00872759" w:rsidP="009C5441">
            <w:pPr>
              <w:jc w:val="center"/>
            </w:pPr>
            <w:r>
              <w:t>Супруг</w:t>
            </w:r>
          </w:p>
          <w:p w:rsidR="00872759" w:rsidRDefault="008529EF" w:rsidP="009C5441">
            <w:pPr>
              <w:jc w:val="center"/>
            </w:pPr>
            <w:r>
              <w:t xml:space="preserve"> </w:t>
            </w:r>
          </w:p>
          <w:p w:rsidR="00872759" w:rsidRDefault="00872759" w:rsidP="009C5441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59" w:rsidRDefault="00872759" w:rsidP="009C5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227 423,54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59" w:rsidRDefault="00872759" w:rsidP="009C5441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59" w:rsidRDefault="00872759" w:rsidP="009C5441">
            <w:pPr>
              <w:jc w:val="center"/>
            </w:pPr>
            <w:r>
              <w:t>900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59" w:rsidRDefault="00872759" w:rsidP="009C5441">
            <w:pPr>
              <w:jc w:val="center"/>
            </w:pPr>
            <w:r>
              <w:t>Россия</w:t>
            </w:r>
          </w:p>
          <w:p w:rsidR="00872759" w:rsidRDefault="00872759" w:rsidP="009C5441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59" w:rsidRDefault="00872759" w:rsidP="009C5441">
            <w:pPr>
              <w:jc w:val="center"/>
            </w:pPr>
            <w:r>
              <w:t>легковой автомобиль</w:t>
            </w:r>
          </w:p>
          <w:p w:rsidR="00872759" w:rsidRDefault="00872759" w:rsidP="009C5441">
            <w:pPr>
              <w:jc w:val="center"/>
            </w:pPr>
            <w:r>
              <w:t>ВАЗ 11183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59" w:rsidRDefault="00872759" w:rsidP="009C5441">
            <w:pPr>
              <w:jc w:val="center"/>
            </w:pPr>
            <w:r>
              <w:t>Жилой дом</w:t>
            </w:r>
          </w:p>
          <w:p w:rsidR="00872759" w:rsidRDefault="00872759" w:rsidP="007E61D7"/>
          <w:p w:rsidR="007E61D7" w:rsidRDefault="007E61D7" w:rsidP="008529EF">
            <w:pPr>
              <w:jc w:val="center"/>
            </w:pPr>
          </w:p>
          <w:p w:rsidR="00872759" w:rsidRDefault="00872759" w:rsidP="008529EF">
            <w:pPr>
              <w:jc w:val="center"/>
            </w:pPr>
            <w:r>
              <w:t>Земельный участок под ЛПХ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59" w:rsidRDefault="00872759" w:rsidP="009C5441">
            <w:pPr>
              <w:jc w:val="center"/>
            </w:pPr>
            <w:r>
              <w:t>61</w:t>
            </w:r>
          </w:p>
          <w:p w:rsidR="00872759" w:rsidRDefault="00872759" w:rsidP="009C5441">
            <w:pPr>
              <w:jc w:val="center"/>
            </w:pPr>
          </w:p>
          <w:p w:rsidR="007E61D7" w:rsidRDefault="007E61D7" w:rsidP="007E61D7">
            <w:r>
              <w:t xml:space="preserve">   </w:t>
            </w:r>
          </w:p>
          <w:p w:rsidR="00872759" w:rsidRDefault="007E61D7" w:rsidP="007E61D7">
            <w:r>
              <w:t xml:space="preserve">   </w:t>
            </w:r>
            <w:r w:rsidR="00872759">
              <w:t>150</w:t>
            </w:r>
          </w:p>
          <w:p w:rsidR="00872759" w:rsidRDefault="00872759" w:rsidP="009C5441"/>
          <w:p w:rsidR="00872759" w:rsidRDefault="00872759" w:rsidP="009C5441"/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59" w:rsidRDefault="00872759" w:rsidP="009C5441">
            <w:pPr>
              <w:jc w:val="center"/>
            </w:pPr>
            <w:r>
              <w:t xml:space="preserve">Россия </w:t>
            </w:r>
          </w:p>
          <w:p w:rsidR="00872759" w:rsidRDefault="00872759" w:rsidP="009C5441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872759" w:rsidRDefault="007E61D7" w:rsidP="007E61D7">
            <w:r>
              <w:t xml:space="preserve">         </w:t>
            </w:r>
            <w:r w:rsidR="00872759">
              <w:t>Россия</w:t>
            </w:r>
          </w:p>
          <w:p w:rsidR="00872759" w:rsidRDefault="00872759" w:rsidP="009C5441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872759" w:rsidRDefault="00872759" w:rsidP="009C5441"/>
        </w:tc>
      </w:tr>
    </w:tbl>
    <w:p w:rsidR="00143A1A" w:rsidRDefault="00143A1A"/>
    <w:sectPr w:rsidR="00143A1A" w:rsidSect="00746B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6BD9"/>
    <w:rsid w:val="000039A9"/>
    <w:rsid w:val="00013869"/>
    <w:rsid w:val="000165B0"/>
    <w:rsid w:val="0001744B"/>
    <w:rsid w:val="00020C59"/>
    <w:rsid w:val="00032C5E"/>
    <w:rsid w:val="0003608B"/>
    <w:rsid w:val="00037BD2"/>
    <w:rsid w:val="0004022F"/>
    <w:rsid w:val="000506A1"/>
    <w:rsid w:val="000517C1"/>
    <w:rsid w:val="0005714A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1FDC"/>
    <w:rsid w:val="000D2F5E"/>
    <w:rsid w:val="000D78F8"/>
    <w:rsid w:val="000D7A24"/>
    <w:rsid w:val="000D7FF1"/>
    <w:rsid w:val="000E15A6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62FE5"/>
    <w:rsid w:val="00267292"/>
    <w:rsid w:val="00272B26"/>
    <w:rsid w:val="002752D3"/>
    <w:rsid w:val="00277873"/>
    <w:rsid w:val="00282EE4"/>
    <w:rsid w:val="00284632"/>
    <w:rsid w:val="002854EC"/>
    <w:rsid w:val="00292B57"/>
    <w:rsid w:val="00293261"/>
    <w:rsid w:val="00293A25"/>
    <w:rsid w:val="00296ECF"/>
    <w:rsid w:val="002973D3"/>
    <w:rsid w:val="002A3A94"/>
    <w:rsid w:val="002A5545"/>
    <w:rsid w:val="002B1D74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323D"/>
    <w:rsid w:val="003342AA"/>
    <w:rsid w:val="00337999"/>
    <w:rsid w:val="003400B9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D08DF"/>
    <w:rsid w:val="003D1D41"/>
    <w:rsid w:val="003D2BD7"/>
    <w:rsid w:val="003D69E0"/>
    <w:rsid w:val="003E2099"/>
    <w:rsid w:val="003E31EB"/>
    <w:rsid w:val="003E5BA4"/>
    <w:rsid w:val="003E7847"/>
    <w:rsid w:val="003F2C06"/>
    <w:rsid w:val="003F2DCE"/>
    <w:rsid w:val="003F4B0E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75FE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F3BE6"/>
    <w:rsid w:val="004F5921"/>
    <w:rsid w:val="004F6233"/>
    <w:rsid w:val="004F7875"/>
    <w:rsid w:val="0050489A"/>
    <w:rsid w:val="00506985"/>
    <w:rsid w:val="00506C6B"/>
    <w:rsid w:val="005071B0"/>
    <w:rsid w:val="00513E3A"/>
    <w:rsid w:val="00520734"/>
    <w:rsid w:val="005229CD"/>
    <w:rsid w:val="00522C00"/>
    <w:rsid w:val="00525729"/>
    <w:rsid w:val="00526748"/>
    <w:rsid w:val="00527367"/>
    <w:rsid w:val="0053275A"/>
    <w:rsid w:val="00534CE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7EAC"/>
    <w:rsid w:val="005B0FF3"/>
    <w:rsid w:val="005B4C65"/>
    <w:rsid w:val="005B6B43"/>
    <w:rsid w:val="005C643A"/>
    <w:rsid w:val="005C723A"/>
    <w:rsid w:val="005D0243"/>
    <w:rsid w:val="005D197B"/>
    <w:rsid w:val="005D62F9"/>
    <w:rsid w:val="005E08D0"/>
    <w:rsid w:val="005E4850"/>
    <w:rsid w:val="005E6126"/>
    <w:rsid w:val="005E6652"/>
    <w:rsid w:val="005F21E3"/>
    <w:rsid w:val="005F52E9"/>
    <w:rsid w:val="005F5BCB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3F35"/>
    <w:rsid w:val="0064691F"/>
    <w:rsid w:val="0064699B"/>
    <w:rsid w:val="006508CC"/>
    <w:rsid w:val="00661483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3912"/>
    <w:rsid w:val="006F5339"/>
    <w:rsid w:val="006F67C3"/>
    <w:rsid w:val="007030E7"/>
    <w:rsid w:val="007064DD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BD9"/>
    <w:rsid w:val="00746C5D"/>
    <w:rsid w:val="0075012E"/>
    <w:rsid w:val="00755AB0"/>
    <w:rsid w:val="00756104"/>
    <w:rsid w:val="0076208C"/>
    <w:rsid w:val="0076266C"/>
    <w:rsid w:val="0076421C"/>
    <w:rsid w:val="00772A8D"/>
    <w:rsid w:val="00776D60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21CB"/>
    <w:rsid w:val="007D3446"/>
    <w:rsid w:val="007D45C6"/>
    <w:rsid w:val="007E0679"/>
    <w:rsid w:val="007E2F83"/>
    <w:rsid w:val="007E4E1E"/>
    <w:rsid w:val="007E61D7"/>
    <w:rsid w:val="007F0B8D"/>
    <w:rsid w:val="007F38AC"/>
    <w:rsid w:val="00815378"/>
    <w:rsid w:val="00820633"/>
    <w:rsid w:val="0082171C"/>
    <w:rsid w:val="00821BAF"/>
    <w:rsid w:val="008225FB"/>
    <w:rsid w:val="00823587"/>
    <w:rsid w:val="00823E6D"/>
    <w:rsid w:val="0083209C"/>
    <w:rsid w:val="00833BB1"/>
    <w:rsid w:val="00841180"/>
    <w:rsid w:val="00847BE5"/>
    <w:rsid w:val="00847D7B"/>
    <w:rsid w:val="008502E0"/>
    <w:rsid w:val="008529EF"/>
    <w:rsid w:val="008557BA"/>
    <w:rsid w:val="00856DA0"/>
    <w:rsid w:val="0085703E"/>
    <w:rsid w:val="0085738C"/>
    <w:rsid w:val="00860758"/>
    <w:rsid w:val="00861BF0"/>
    <w:rsid w:val="00866A6A"/>
    <w:rsid w:val="00872759"/>
    <w:rsid w:val="0087380B"/>
    <w:rsid w:val="0088661B"/>
    <w:rsid w:val="00887875"/>
    <w:rsid w:val="008907CD"/>
    <w:rsid w:val="00891B6D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2A3E"/>
    <w:rsid w:val="00924FF6"/>
    <w:rsid w:val="00925FF5"/>
    <w:rsid w:val="0092683C"/>
    <w:rsid w:val="009275ED"/>
    <w:rsid w:val="00927A1A"/>
    <w:rsid w:val="00932469"/>
    <w:rsid w:val="00934E04"/>
    <w:rsid w:val="00937641"/>
    <w:rsid w:val="0094550E"/>
    <w:rsid w:val="009455E3"/>
    <w:rsid w:val="009478F3"/>
    <w:rsid w:val="00951F48"/>
    <w:rsid w:val="009562E6"/>
    <w:rsid w:val="0096405A"/>
    <w:rsid w:val="00965398"/>
    <w:rsid w:val="00967E50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242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95421"/>
    <w:rsid w:val="00AA1A9B"/>
    <w:rsid w:val="00AA1EDB"/>
    <w:rsid w:val="00AA2EA4"/>
    <w:rsid w:val="00AA38DE"/>
    <w:rsid w:val="00AB453E"/>
    <w:rsid w:val="00AD374B"/>
    <w:rsid w:val="00AD3ACD"/>
    <w:rsid w:val="00AD3E43"/>
    <w:rsid w:val="00AE055D"/>
    <w:rsid w:val="00AE18B5"/>
    <w:rsid w:val="00AE491E"/>
    <w:rsid w:val="00AE544A"/>
    <w:rsid w:val="00AE6803"/>
    <w:rsid w:val="00AE764E"/>
    <w:rsid w:val="00AE7BD2"/>
    <w:rsid w:val="00AF384D"/>
    <w:rsid w:val="00AF5BBB"/>
    <w:rsid w:val="00B024A5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6A81"/>
    <w:rsid w:val="00CB7D4C"/>
    <w:rsid w:val="00CC2EB6"/>
    <w:rsid w:val="00CC6D58"/>
    <w:rsid w:val="00CC729C"/>
    <w:rsid w:val="00CC7310"/>
    <w:rsid w:val="00CC7A05"/>
    <w:rsid w:val="00CD0F90"/>
    <w:rsid w:val="00CD357A"/>
    <w:rsid w:val="00CD5AA4"/>
    <w:rsid w:val="00CD6C2C"/>
    <w:rsid w:val="00CF4A0F"/>
    <w:rsid w:val="00CF5177"/>
    <w:rsid w:val="00CF611E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22D"/>
    <w:rsid w:val="00D267D5"/>
    <w:rsid w:val="00D26B11"/>
    <w:rsid w:val="00D34585"/>
    <w:rsid w:val="00D35933"/>
    <w:rsid w:val="00D42415"/>
    <w:rsid w:val="00D44D43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6811"/>
    <w:rsid w:val="00E177B3"/>
    <w:rsid w:val="00E179AB"/>
    <w:rsid w:val="00E2795F"/>
    <w:rsid w:val="00E339AC"/>
    <w:rsid w:val="00E37AD4"/>
    <w:rsid w:val="00E439DE"/>
    <w:rsid w:val="00E47980"/>
    <w:rsid w:val="00E47DB6"/>
    <w:rsid w:val="00E50F64"/>
    <w:rsid w:val="00E532F0"/>
    <w:rsid w:val="00E54BAF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10367"/>
    <w:rsid w:val="00F10BD4"/>
    <w:rsid w:val="00F12D24"/>
    <w:rsid w:val="00F13D2C"/>
    <w:rsid w:val="00F154F7"/>
    <w:rsid w:val="00F203AD"/>
    <w:rsid w:val="00F20BA4"/>
    <w:rsid w:val="00F27566"/>
    <w:rsid w:val="00F44204"/>
    <w:rsid w:val="00F47682"/>
    <w:rsid w:val="00F47BEA"/>
    <w:rsid w:val="00F54CBE"/>
    <w:rsid w:val="00F61683"/>
    <w:rsid w:val="00F61F86"/>
    <w:rsid w:val="00F62BAE"/>
    <w:rsid w:val="00F64E9F"/>
    <w:rsid w:val="00F673BC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7</cp:revision>
  <dcterms:created xsi:type="dcterms:W3CDTF">2012-04-13T04:13:00Z</dcterms:created>
  <dcterms:modified xsi:type="dcterms:W3CDTF">2012-05-10T05:36:00Z</dcterms:modified>
</cp:coreProperties>
</file>