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75" w:rsidRPr="0019041C" w:rsidRDefault="003D6475" w:rsidP="003D6475">
      <w:pPr>
        <w:jc w:val="center"/>
        <w:rPr>
          <w:b/>
          <w:sz w:val="28"/>
          <w:szCs w:val="28"/>
        </w:rPr>
      </w:pPr>
      <w:r w:rsidRPr="0019041C">
        <w:rPr>
          <w:b/>
          <w:sz w:val="28"/>
          <w:szCs w:val="28"/>
        </w:rPr>
        <w:t>Сведения</w:t>
      </w:r>
    </w:p>
    <w:p w:rsidR="004062F0" w:rsidRDefault="003D6475" w:rsidP="003D6475">
      <w:pPr>
        <w:jc w:val="center"/>
        <w:rPr>
          <w:b/>
          <w:sz w:val="28"/>
          <w:szCs w:val="28"/>
        </w:rPr>
      </w:pPr>
      <w:r w:rsidRPr="0019041C">
        <w:rPr>
          <w:b/>
          <w:sz w:val="28"/>
          <w:szCs w:val="28"/>
        </w:rPr>
        <w:t>о доходах, имуществе и обязательствах имущественного характера</w:t>
      </w:r>
      <w:r w:rsidR="0039701A" w:rsidRPr="0019041C">
        <w:rPr>
          <w:b/>
          <w:sz w:val="28"/>
          <w:szCs w:val="28"/>
        </w:rPr>
        <w:t xml:space="preserve"> муниципальных служащих </w:t>
      </w:r>
    </w:p>
    <w:p w:rsidR="003D6475" w:rsidRPr="0019041C" w:rsidRDefault="0019041C" w:rsidP="003D6475">
      <w:pPr>
        <w:jc w:val="center"/>
        <w:rPr>
          <w:b/>
          <w:sz w:val="28"/>
          <w:szCs w:val="28"/>
        </w:rPr>
      </w:pPr>
      <w:r w:rsidRPr="0019041C">
        <w:rPr>
          <w:b/>
          <w:sz w:val="28"/>
          <w:szCs w:val="28"/>
        </w:rPr>
        <w:t>Платоновского</w:t>
      </w:r>
      <w:r w:rsidR="0039701A" w:rsidRPr="0019041C">
        <w:rPr>
          <w:b/>
          <w:sz w:val="28"/>
          <w:szCs w:val="28"/>
        </w:rPr>
        <w:t xml:space="preserve"> сельского поселения Орловского района</w:t>
      </w:r>
      <w:r w:rsidRPr="0019041C">
        <w:rPr>
          <w:b/>
          <w:sz w:val="28"/>
          <w:szCs w:val="28"/>
        </w:rPr>
        <w:t xml:space="preserve">  Орловской области</w:t>
      </w:r>
    </w:p>
    <w:p w:rsidR="003D6475" w:rsidRPr="0019041C" w:rsidRDefault="003D6475" w:rsidP="004062F0">
      <w:pPr>
        <w:jc w:val="center"/>
        <w:rPr>
          <w:b/>
          <w:sz w:val="28"/>
          <w:szCs w:val="28"/>
        </w:rPr>
      </w:pPr>
      <w:r w:rsidRPr="0019041C">
        <w:rPr>
          <w:b/>
          <w:sz w:val="28"/>
          <w:szCs w:val="28"/>
        </w:rPr>
        <w:t xml:space="preserve">и членов его  семьи за период с </w:t>
      </w:r>
      <w:r w:rsidR="0019041C" w:rsidRPr="0019041C">
        <w:rPr>
          <w:b/>
          <w:sz w:val="28"/>
          <w:szCs w:val="28"/>
        </w:rPr>
        <w:t>01</w:t>
      </w:r>
      <w:r w:rsidRPr="0019041C">
        <w:rPr>
          <w:b/>
          <w:sz w:val="28"/>
          <w:szCs w:val="28"/>
        </w:rPr>
        <w:t xml:space="preserve"> января по 31 декабря 201</w:t>
      </w:r>
      <w:r w:rsidR="0019041C" w:rsidRPr="0019041C">
        <w:rPr>
          <w:b/>
          <w:sz w:val="28"/>
          <w:szCs w:val="28"/>
        </w:rPr>
        <w:t>2</w:t>
      </w:r>
      <w:r w:rsidRPr="0019041C">
        <w:rPr>
          <w:b/>
          <w:sz w:val="28"/>
          <w:szCs w:val="28"/>
        </w:rPr>
        <w:t xml:space="preserve"> года</w:t>
      </w:r>
    </w:p>
    <w:p w:rsidR="003D6475" w:rsidRPr="003D6475" w:rsidRDefault="003D6475" w:rsidP="003D6475">
      <w:pPr>
        <w:jc w:val="center"/>
      </w:pPr>
    </w:p>
    <w:tbl>
      <w:tblPr>
        <w:tblW w:w="154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417"/>
        <w:gridCol w:w="1701"/>
        <w:gridCol w:w="1843"/>
        <w:gridCol w:w="1134"/>
        <w:gridCol w:w="1843"/>
        <w:gridCol w:w="1701"/>
        <w:gridCol w:w="992"/>
        <w:gridCol w:w="1276"/>
        <w:gridCol w:w="1842"/>
      </w:tblGrid>
      <w:tr w:rsidR="003D6475" w:rsidRPr="0019041C" w:rsidTr="00E321C9">
        <w:trPr>
          <w:trHeight w:val="135"/>
        </w:trPr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5" w:rsidRPr="0019041C" w:rsidRDefault="0019041C" w:rsidP="003D6475">
            <w:pPr>
              <w:jc w:val="center"/>
              <w:rPr>
                <w:b/>
              </w:rPr>
            </w:pPr>
            <w:r w:rsidRPr="0019041C">
              <w:rPr>
                <w:b/>
              </w:rPr>
              <w:t>Ф.И.О.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19041C" w:rsidP="003D6475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 w:rsidR="003347ED">
              <w:rPr>
                <w:b/>
              </w:rPr>
              <w:t>-</w:t>
            </w:r>
          </w:p>
          <w:p w:rsidR="003D6475" w:rsidRPr="0019041C" w:rsidRDefault="003D6475" w:rsidP="003D6475">
            <w:pPr>
              <w:ind w:left="-108"/>
              <w:jc w:val="center"/>
              <w:rPr>
                <w:b/>
              </w:rPr>
            </w:pPr>
            <w:r w:rsidRPr="0019041C">
              <w:rPr>
                <w:b/>
              </w:rPr>
              <w:t xml:space="preserve">ванный </w:t>
            </w:r>
          </w:p>
          <w:p w:rsidR="003D6475" w:rsidRPr="0019041C" w:rsidRDefault="003D6475" w:rsidP="003D6475">
            <w:pPr>
              <w:ind w:left="-108"/>
              <w:jc w:val="center"/>
              <w:rPr>
                <w:b/>
              </w:rPr>
            </w:pPr>
            <w:r w:rsidRPr="0019041C">
              <w:rPr>
                <w:b/>
              </w:rPr>
              <w:t>годовой доход,</w:t>
            </w:r>
          </w:p>
          <w:p w:rsidR="003D6475" w:rsidRPr="0019041C" w:rsidRDefault="003D6475" w:rsidP="003D6475">
            <w:pPr>
              <w:ind w:left="-108"/>
              <w:jc w:val="center"/>
              <w:rPr>
                <w:b/>
              </w:rPr>
            </w:pPr>
            <w:r w:rsidRPr="0019041C">
              <w:rPr>
                <w:b/>
              </w:rPr>
              <w:t>(руб.)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5" w:rsidRPr="0019041C" w:rsidRDefault="003D6475" w:rsidP="003D6475">
            <w:pPr>
              <w:jc w:val="center"/>
              <w:rPr>
                <w:b/>
              </w:rPr>
            </w:pPr>
            <w:r w:rsidRPr="0019041C">
              <w:rPr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3D6475" w:rsidRPr="0019041C" w:rsidRDefault="003D6475" w:rsidP="003D6475">
            <w:pPr>
              <w:rPr>
                <w:b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jc w:val="center"/>
              <w:rPr>
                <w:b/>
              </w:rPr>
            </w:pPr>
            <w:r w:rsidRPr="0019041C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321C9" w:rsidRPr="0019041C" w:rsidTr="00E321C9">
        <w:trPr>
          <w:trHeight w:val="135"/>
        </w:trPr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5" w:rsidRPr="0019041C" w:rsidRDefault="003D6475" w:rsidP="003D6475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75" w:rsidRPr="0019041C" w:rsidRDefault="003D6475" w:rsidP="003D6475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ind w:left="-54" w:right="-108"/>
              <w:jc w:val="center"/>
              <w:rPr>
                <w:b/>
              </w:rPr>
            </w:pPr>
            <w:r w:rsidRPr="0019041C">
              <w:rPr>
                <w:b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ind w:left="-108" w:right="-72"/>
              <w:jc w:val="center"/>
              <w:rPr>
                <w:b/>
              </w:rPr>
            </w:pPr>
            <w:proofErr w:type="spellStart"/>
            <w:r w:rsidRPr="0019041C">
              <w:rPr>
                <w:b/>
                <w:lang w:val="en-US"/>
              </w:rPr>
              <w:t>Вид</w:t>
            </w:r>
            <w:proofErr w:type="spellEnd"/>
            <w:r w:rsidRPr="0019041C">
              <w:rPr>
                <w:b/>
                <w:lang w:val="en-US"/>
              </w:rPr>
              <w:t xml:space="preserve"> </w:t>
            </w:r>
            <w:proofErr w:type="spellStart"/>
            <w:r w:rsidRPr="0019041C">
              <w:rPr>
                <w:b/>
                <w:lang w:val="en-US"/>
              </w:rPr>
              <w:t>собственности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ind w:left="-108" w:right="-72"/>
              <w:jc w:val="center"/>
              <w:rPr>
                <w:b/>
              </w:rPr>
            </w:pPr>
            <w:r w:rsidRPr="0019041C">
              <w:rPr>
                <w:b/>
              </w:rPr>
              <w:t>Площадь</w:t>
            </w:r>
          </w:p>
          <w:p w:rsidR="003D6475" w:rsidRPr="0019041C" w:rsidRDefault="003D6475" w:rsidP="003D6475">
            <w:pPr>
              <w:ind w:left="-108" w:right="-72"/>
              <w:jc w:val="center"/>
              <w:rPr>
                <w:b/>
              </w:rPr>
            </w:pPr>
            <w:r w:rsidRPr="0019041C">
              <w:rPr>
                <w:b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jc w:val="center"/>
              <w:rPr>
                <w:b/>
              </w:rPr>
            </w:pPr>
            <w:r w:rsidRPr="0019041C">
              <w:rPr>
                <w:b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ind w:left="-96" w:right="-109"/>
              <w:jc w:val="center"/>
              <w:rPr>
                <w:b/>
              </w:rPr>
            </w:pPr>
            <w:r w:rsidRPr="0019041C">
              <w:rPr>
                <w:b/>
              </w:rPr>
              <w:t>Транспортные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ind w:left="-136" w:right="-94"/>
              <w:jc w:val="center"/>
              <w:rPr>
                <w:b/>
              </w:rPr>
            </w:pPr>
            <w:r w:rsidRPr="0019041C">
              <w:rPr>
                <w:b/>
              </w:rPr>
              <w:t xml:space="preserve">Вид 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75" w:rsidRPr="0019041C" w:rsidRDefault="003D6475" w:rsidP="003D6475">
            <w:pPr>
              <w:jc w:val="center"/>
              <w:rPr>
                <w:b/>
              </w:rPr>
            </w:pPr>
            <w:r w:rsidRPr="0019041C">
              <w:rPr>
                <w:b/>
              </w:rPr>
              <w:t>Площадь (</w:t>
            </w:r>
            <w:proofErr w:type="spellStart"/>
            <w:r w:rsidRPr="0019041C">
              <w:rPr>
                <w:b/>
              </w:rPr>
              <w:t>кв</w:t>
            </w:r>
            <w:proofErr w:type="gramStart"/>
            <w:r w:rsidRPr="0019041C">
              <w:rPr>
                <w:b/>
              </w:rPr>
              <w:t>.м</w:t>
            </w:r>
            <w:proofErr w:type="spellEnd"/>
            <w:proofErr w:type="gramEnd"/>
            <w:r w:rsidRPr="0019041C">
              <w:rPr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5" w:rsidRPr="0019041C" w:rsidRDefault="003D6475" w:rsidP="003D6475">
            <w:pPr>
              <w:ind w:left="-66"/>
              <w:jc w:val="center"/>
              <w:rPr>
                <w:b/>
                <w:lang w:val="en-US"/>
              </w:rPr>
            </w:pPr>
            <w:r w:rsidRPr="0019041C">
              <w:rPr>
                <w:b/>
              </w:rPr>
              <w:t>Страна расположения</w:t>
            </w:r>
          </w:p>
          <w:p w:rsidR="003D6475" w:rsidRPr="0019041C" w:rsidRDefault="003D6475" w:rsidP="003D6475">
            <w:pPr>
              <w:ind w:left="-66"/>
              <w:jc w:val="center"/>
              <w:rPr>
                <w:b/>
                <w:lang w:val="en-US"/>
              </w:rPr>
            </w:pPr>
          </w:p>
        </w:tc>
      </w:tr>
      <w:tr w:rsidR="0019041C" w:rsidRPr="0019041C" w:rsidTr="0019041C">
        <w:trPr>
          <w:trHeight w:val="135"/>
        </w:trPr>
        <w:tc>
          <w:tcPr>
            <w:tcW w:w="15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1C" w:rsidRPr="0019041C" w:rsidRDefault="0019041C" w:rsidP="003D6475">
            <w:pPr>
              <w:ind w:left="-66"/>
              <w:jc w:val="center"/>
              <w:rPr>
                <w:b/>
              </w:rPr>
            </w:pPr>
            <w:r w:rsidRPr="0019041C">
              <w:rPr>
                <w:b/>
              </w:rPr>
              <w:t>Глава администрации</w:t>
            </w:r>
          </w:p>
        </w:tc>
      </w:tr>
      <w:tr w:rsidR="00E321C9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1C" w:rsidRPr="0019041C" w:rsidRDefault="0019041C" w:rsidP="0019041C">
            <w:r>
              <w:t>Мельник Василий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1C" w:rsidRDefault="0019041C" w:rsidP="0019041C"/>
          <w:p w:rsidR="0019041C" w:rsidRDefault="0019041C" w:rsidP="0019041C"/>
          <w:p w:rsidR="0019041C" w:rsidRPr="0019041C" w:rsidRDefault="0019041C" w:rsidP="0019041C">
            <w:r>
              <w:t>235 969,91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>
            <w:pPr>
              <w:ind w:left="-54" w:right="-108"/>
            </w:pPr>
          </w:p>
          <w:p w:rsidR="0019041C" w:rsidRDefault="0019041C" w:rsidP="0019041C">
            <w:pPr>
              <w:ind w:left="-54" w:right="-108"/>
            </w:pPr>
          </w:p>
          <w:p w:rsidR="0019041C" w:rsidRPr="0019041C" w:rsidRDefault="0019041C" w:rsidP="0019041C">
            <w:pPr>
              <w:ind w:left="-54" w:right="-108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>
            <w:pPr>
              <w:ind w:left="-108" w:right="-72"/>
            </w:pPr>
          </w:p>
          <w:p w:rsidR="0019041C" w:rsidRDefault="0019041C" w:rsidP="0019041C">
            <w:pPr>
              <w:ind w:left="-108" w:right="-72"/>
            </w:pPr>
          </w:p>
          <w:p w:rsidR="0019041C" w:rsidRPr="0019041C" w:rsidRDefault="0019041C" w:rsidP="0019041C">
            <w:pPr>
              <w:ind w:left="-108" w:right="-72"/>
            </w:pPr>
            <w: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>
            <w:pPr>
              <w:ind w:left="-108" w:right="-72"/>
            </w:pPr>
          </w:p>
          <w:p w:rsidR="0019041C" w:rsidRDefault="0019041C" w:rsidP="0019041C">
            <w:pPr>
              <w:ind w:left="-108" w:right="-72"/>
            </w:pPr>
          </w:p>
          <w:p w:rsidR="0019041C" w:rsidRPr="0019041C" w:rsidRDefault="0019041C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/>
          <w:p w:rsidR="0019041C" w:rsidRDefault="0019041C" w:rsidP="0019041C"/>
          <w:p w:rsidR="0019041C" w:rsidRPr="0019041C" w:rsidRDefault="0019041C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>
            <w:pPr>
              <w:ind w:left="-96" w:right="-109"/>
            </w:pPr>
          </w:p>
          <w:p w:rsidR="0019041C" w:rsidRDefault="0019041C" w:rsidP="0019041C">
            <w:pPr>
              <w:ind w:left="-96" w:right="-109"/>
            </w:pPr>
          </w:p>
          <w:p w:rsidR="0019041C" w:rsidRPr="00E321C9" w:rsidRDefault="00E321C9" w:rsidP="00E63F2E">
            <w:pPr>
              <w:ind w:left="-96" w:right="-109"/>
            </w:pPr>
            <w:r>
              <w:rPr>
                <w:lang w:val="en-US"/>
              </w:rPr>
              <w:t>To</w:t>
            </w:r>
            <w:r w:rsidR="00E63F2E">
              <w:rPr>
                <w:lang w:val="en-US"/>
              </w:rPr>
              <w:t>y</w:t>
            </w:r>
            <w:bookmarkStart w:id="0" w:name="_GoBack"/>
            <w:bookmarkEnd w:id="0"/>
            <w:r>
              <w:rPr>
                <w:lang w:val="en-US"/>
              </w:rPr>
              <w:t xml:space="preserve">ota </w:t>
            </w:r>
            <w:proofErr w:type="spellStart"/>
            <w:r>
              <w:rPr>
                <w:lang w:val="en-US"/>
              </w:rPr>
              <w:t>Corola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66"/>
            </w:pPr>
          </w:p>
        </w:tc>
      </w:tr>
      <w:tr w:rsidR="00E321C9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C9" w:rsidRDefault="00E321C9" w:rsidP="0019041C"/>
          <w:p w:rsidR="0019041C" w:rsidRPr="0019041C" w:rsidRDefault="00E321C9" w:rsidP="0019041C">
            <w: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C9" w:rsidRDefault="00E321C9" w:rsidP="0019041C"/>
          <w:p w:rsidR="0019041C" w:rsidRPr="0019041C" w:rsidRDefault="00E321C9" w:rsidP="0019041C">
            <w:r>
              <w:t>120 000,00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Default="00E321C9" w:rsidP="0019041C">
            <w:pPr>
              <w:ind w:left="-54" w:right="-108"/>
            </w:pPr>
            <w:r>
              <w:t>квартира</w:t>
            </w:r>
          </w:p>
          <w:p w:rsidR="000750D2" w:rsidRDefault="000750D2" w:rsidP="0019041C">
            <w:pPr>
              <w:ind w:left="-54" w:right="-108"/>
            </w:pPr>
          </w:p>
          <w:p w:rsidR="0019041C" w:rsidRDefault="00E321C9" w:rsidP="0019041C">
            <w:pPr>
              <w:ind w:left="-54" w:right="-108"/>
            </w:pPr>
            <w:r>
              <w:t>гараж</w:t>
            </w:r>
          </w:p>
          <w:p w:rsidR="004062F0" w:rsidRPr="0019041C" w:rsidRDefault="004062F0" w:rsidP="0019041C">
            <w:pPr>
              <w:ind w:left="-54" w:right="-108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E321C9" w:rsidRDefault="00E321C9" w:rsidP="0019041C">
            <w:pPr>
              <w:ind w:left="-108" w:right="-72"/>
            </w:pPr>
            <w: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108" w:right="-72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/>
          <w:p w:rsidR="00E321C9" w:rsidRPr="0019041C" w:rsidRDefault="00E321C9" w:rsidP="0019041C"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Default="0019041C" w:rsidP="0019041C">
            <w:pPr>
              <w:ind w:left="-96" w:right="-109"/>
            </w:pPr>
          </w:p>
          <w:p w:rsidR="00E321C9" w:rsidRPr="0019041C" w:rsidRDefault="00A2609A" w:rsidP="0019041C">
            <w:pPr>
              <w:ind w:left="-96" w:right="-109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66"/>
            </w:pPr>
          </w:p>
        </w:tc>
      </w:tr>
      <w:tr w:rsidR="0019041C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1C" w:rsidRPr="0019041C" w:rsidRDefault="00E321C9" w:rsidP="0019041C">
            <w: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1C" w:rsidRPr="0019041C" w:rsidRDefault="00E321C9" w:rsidP="0019041C">
            <w: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E321C9" w:rsidP="0019041C">
            <w:pPr>
              <w:ind w:left="-54" w:right="-108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E321C9" w:rsidRDefault="00E321C9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E321C9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E321C9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1C" w:rsidRPr="0019041C" w:rsidRDefault="0019041C" w:rsidP="0019041C">
            <w:pPr>
              <w:ind w:left="-66"/>
            </w:pPr>
          </w:p>
        </w:tc>
      </w:tr>
      <w:tr w:rsidR="00E321C9" w:rsidRPr="0019041C" w:rsidTr="000750D2">
        <w:trPr>
          <w:trHeight w:val="135"/>
        </w:trPr>
        <w:tc>
          <w:tcPr>
            <w:tcW w:w="15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C9" w:rsidRPr="00E321C9" w:rsidRDefault="00E321C9" w:rsidP="00E321C9">
            <w:pPr>
              <w:ind w:left="-66"/>
              <w:jc w:val="center"/>
              <w:rPr>
                <w:b/>
              </w:rPr>
            </w:pPr>
            <w:r>
              <w:rPr>
                <w:b/>
              </w:rPr>
              <w:t>Заместитель главы администрации</w:t>
            </w:r>
          </w:p>
        </w:tc>
      </w:tr>
      <w:tr w:rsidR="00E321C9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C9" w:rsidRPr="0019041C" w:rsidRDefault="00E321C9" w:rsidP="0019041C">
            <w:proofErr w:type="spellStart"/>
            <w:r>
              <w:t>Дрогайцева</w:t>
            </w:r>
            <w:proofErr w:type="spellEnd"/>
            <w:r>
              <w:t xml:space="preserve"> Валентина Петровна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C9" w:rsidRDefault="00E321C9" w:rsidP="0019041C"/>
          <w:p w:rsidR="00E321C9" w:rsidRDefault="00E321C9" w:rsidP="0019041C"/>
          <w:p w:rsidR="00E321C9" w:rsidRPr="0019041C" w:rsidRDefault="00E321C9" w:rsidP="0019041C">
            <w:r>
              <w:t>336 720,16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E321C9" w:rsidRDefault="00E321C9" w:rsidP="000750D2">
            <w:r w:rsidRPr="00E321C9">
              <w:t xml:space="preserve">земельный </w:t>
            </w:r>
          </w:p>
          <w:p w:rsidR="00E321C9" w:rsidRDefault="00E321C9" w:rsidP="000750D2">
            <w:r w:rsidRPr="00E321C9">
              <w:t>участок</w:t>
            </w:r>
          </w:p>
          <w:p w:rsidR="004062F0" w:rsidRPr="00E321C9" w:rsidRDefault="004062F0" w:rsidP="000750D2"/>
          <w:p w:rsidR="00E321C9" w:rsidRPr="00E321C9" w:rsidRDefault="00E321C9" w:rsidP="000750D2">
            <w:r w:rsidRPr="00E321C9">
              <w:t>земельный</w:t>
            </w:r>
          </w:p>
          <w:p w:rsidR="00E321C9" w:rsidRDefault="00E321C9" w:rsidP="000750D2">
            <w:r w:rsidRPr="00E321C9">
              <w:t>участок</w:t>
            </w:r>
          </w:p>
          <w:p w:rsidR="004062F0" w:rsidRPr="00E321C9" w:rsidRDefault="004062F0" w:rsidP="000750D2"/>
          <w:p w:rsidR="00E321C9" w:rsidRPr="00E321C9" w:rsidRDefault="00E321C9" w:rsidP="000750D2">
            <w:r w:rsidRPr="00E321C9">
              <w:t>земельный участок</w:t>
            </w:r>
          </w:p>
          <w:p w:rsidR="00E321C9" w:rsidRPr="00E321C9" w:rsidRDefault="00E321C9" w:rsidP="000750D2"/>
          <w:p w:rsidR="00E321C9" w:rsidRPr="00E321C9" w:rsidRDefault="00E321C9" w:rsidP="000750D2">
            <w:r w:rsidRPr="00E321C9">
              <w:t>жилой дом</w:t>
            </w:r>
          </w:p>
          <w:p w:rsidR="00802346" w:rsidRDefault="00802346" w:rsidP="000750D2"/>
          <w:p w:rsidR="00E321C9" w:rsidRPr="00E321C9" w:rsidRDefault="00E321C9" w:rsidP="000750D2">
            <w:r w:rsidRPr="00E321C9">
              <w:lastRenderedPageBreak/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E321C9" w:rsidRDefault="00E321C9" w:rsidP="00E321C9">
            <w:pPr>
              <w:ind w:left="-108"/>
            </w:pPr>
            <w:r>
              <w:lastRenderedPageBreak/>
              <w:t>И</w:t>
            </w:r>
            <w:r w:rsidRPr="00E321C9">
              <w:t>ндивидуальн</w:t>
            </w:r>
            <w:r>
              <w:t>ая</w:t>
            </w:r>
          </w:p>
          <w:p w:rsidR="00E321C9" w:rsidRDefault="004062F0" w:rsidP="00E321C9">
            <w:pPr>
              <w:ind w:left="-108"/>
            </w:pPr>
            <w:r>
              <w:t>С</w:t>
            </w:r>
            <w:r w:rsidR="00E321C9">
              <w:t>обственность</w:t>
            </w:r>
          </w:p>
          <w:p w:rsidR="004062F0" w:rsidRPr="00E321C9" w:rsidRDefault="004062F0" w:rsidP="00E321C9">
            <w:pPr>
              <w:ind w:left="-108"/>
            </w:pPr>
          </w:p>
          <w:p w:rsidR="00E321C9" w:rsidRPr="00E321C9" w:rsidRDefault="00E321C9" w:rsidP="00E321C9">
            <w:pPr>
              <w:ind w:left="-108"/>
            </w:pPr>
            <w:r>
              <w:t>И</w:t>
            </w:r>
            <w:r w:rsidRPr="00E321C9">
              <w:t>ндивидуальн</w:t>
            </w:r>
            <w:r>
              <w:t>ая</w:t>
            </w:r>
          </w:p>
          <w:p w:rsidR="00E321C9" w:rsidRPr="00E321C9" w:rsidRDefault="00E321C9" w:rsidP="00E321C9">
            <w:pPr>
              <w:ind w:left="-108"/>
            </w:pPr>
            <w:r>
              <w:t>собственность</w:t>
            </w:r>
          </w:p>
          <w:p w:rsidR="004062F0" w:rsidRDefault="004062F0" w:rsidP="00E321C9">
            <w:pPr>
              <w:ind w:left="-108"/>
            </w:pPr>
          </w:p>
          <w:p w:rsidR="00E321C9" w:rsidRPr="00E321C9" w:rsidRDefault="007627B3" w:rsidP="00E321C9">
            <w:pPr>
              <w:ind w:left="-108"/>
            </w:pPr>
            <w:r>
              <w:t xml:space="preserve">общая, </w:t>
            </w:r>
            <w:r w:rsidR="00E321C9" w:rsidRPr="00E321C9">
              <w:t>1/2 доля</w:t>
            </w:r>
          </w:p>
          <w:p w:rsidR="00E321C9" w:rsidRPr="00E321C9" w:rsidRDefault="00E321C9" w:rsidP="00E321C9">
            <w:pPr>
              <w:ind w:left="-108"/>
            </w:pPr>
            <w:r w:rsidRPr="00E321C9">
              <w:t>собственности</w:t>
            </w:r>
          </w:p>
          <w:p w:rsidR="00E321C9" w:rsidRPr="00E321C9" w:rsidRDefault="00E321C9" w:rsidP="000750D2"/>
          <w:p w:rsidR="00E321C9" w:rsidRPr="00E321C9" w:rsidRDefault="007627B3" w:rsidP="000750D2">
            <w:pPr>
              <w:ind w:left="-108"/>
            </w:pPr>
            <w:r>
              <w:t xml:space="preserve">общая, </w:t>
            </w:r>
            <w:r w:rsidR="00E321C9" w:rsidRPr="00E321C9">
              <w:t>1/2доля</w:t>
            </w:r>
          </w:p>
          <w:p w:rsidR="00E321C9" w:rsidRPr="00E321C9" w:rsidRDefault="00E321C9" w:rsidP="000750D2">
            <w:pPr>
              <w:ind w:left="-108"/>
            </w:pPr>
            <w:r w:rsidRPr="00E321C9">
              <w:t>собственности</w:t>
            </w:r>
          </w:p>
          <w:p w:rsidR="00E321C9" w:rsidRPr="00E321C9" w:rsidRDefault="007627B3" w:rsidP="000750D2">
            <w:pPr>
              <w:ind w:left="-108"/>
            </w:pPr>
            <w:r>
              <w:lastRenderedPageBreak/>
              <w:t xml:space="preserve">общая, ¼ </w:t>
            </w:r>
            <w:r w:rsidR="00E321C9" w:rsidRPr="00E321C9">
              <w:t>доля</w:t>
            </w:r>
          </w:p>
          <w:p w:rsidR="00E321C9" w:rsidRPr="00E321C9" w:rsidRDefault="00E321C9" w:rsidP="003347ED">
            <w:pPr>
              <w:ind w:left="-108"/>
            </w:pPr>
            <w:r w:rsidRPr="00E321C9"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E321C9" w:rsidRDefault="00E321C9" w:rsidP="00E321C9">
            <w:r w:rsidRPr="00E321C9">
              <w:lastRenderedPageBreak/>
              <w:t>34004,0</w:t>
            </w:r>
          </w:p>
          <w:p w:rsidR="00E321C9" w:rsidRPr="00E321C9" w:rsidRDefault="00E321C9" w:rsidP="00E321C9"/>
          <w:p w:rsidR="004062F0" w:rsidRDefault="004062F0" w:rsidP="00E321C9"/>
          <w:p w:rsidR="00E321C9" w:rsidRPr="00E321C9" w:rsidRDefault="00E321C9" w:rsidP="00E321C9">
            <w:r w:rsidRPr="00E321C9">
              <w:t>10001,0</w:t>
            </w:r>
          </w:p>
          <w:p w:rsidR="00E321C9" w:rsidRPr="00E321C9" w:rsidRDefault="00E321C9" w:rsidP="00E321C9"/>
          <w:p w:rsidR="004062F0" w:rsidRDefault="004062F0" w:rsidP="00E321C9"/>
          <w:p w:rsidR="00E321C9" w:rsidRPr="00E321C9" w:rsidRDefault="00E321C9" w:rsidP="00E321C9">
            <w:r w:rsidRPr="00E321C9">
              <w:t>3380,0</w:t>
            </w:r>
          </w:p>
          <w:p w:rsidR="00E321C9" w:rsidRPr="00E321C9" w:rsidRDefault="00E321C9" w:rsidP="00E321C9"/>
          <w:p w:rsidR="00E321C9" w:rsidRPr="00E321C9" w:rsidRDefault="00E321C9" w:rsidP="00E321C9"/>
          <w:p w:rsidR="00E321C9" w:rsidRPr="00E321C9" w:rsidRDefault="00E321C9" w:rsidP="00E321C9">
            <w:r w:rsidRPr="00E321C9">
              <w:t>19,5</w:t>
            </w:r>
          </w:p>
          <w:p w:rsidR="004062F0" w:rsidRDefault="004062F0" w:rsidP="00E321C9"/>
          <w:p w:rsidR="00E321C9" w:rsidRPr="00E321C9" w:rsidRDefault="00E321C9" w:rsidP="00E321C9">
            <w:r w:rsidRPr="00E321C9">
              <w:lastRenderedPageBreak/>
              <w:t>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19041C" w:rsidRDefault="000750D2" w:rsidP="0019041C">
            <w: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19041C" w:rsidRDefault="00E321C9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19041C" w:rsidRDefault="00E321C9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19041C" w:rsidRDefault="00E321C9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C9" w:rsidRPr="0019041C" w:rsidRDefault="00E321C9" w:rsidP="0019041C">
            <w:pPr>
              <w:ind w:left="-66"/>
            </w:pPr>
          </w:p>
        </w:tc>
      </w:tr>
      <w:tr w:rsidR="00D73210" w:rsidRPr="0019041C" w:rsidTr="007627B3">
        <w:trPr>
          <w:trHeight w:val="6367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1038256,00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F01DEE">
            <w:r w:rsidRPr="00D73210">
              <w:t>земельный участок</w:t>
            </w:r>
          </w:p>
          <w:p w:rsidR="004062F0" w:rsidRPr="00D73210" w:rsidRDefault="004062F0" w:rsidP="00F01DEE"/>
          <w:p w:rsidR="00D73210" w:rsidRDefault="00D73210" w:rsidP="00F01DEE">
            <w:r w:rsidRPr="00D73210">
              <w:t>земельный участок</w:t>
            </w:r>
          </w:p>
          <w:p w:rsidR="007627B3" w:rsidRPr="00D73210" w:rsidRDefault="007627B3" w:rsidP="00F01DEE"/>
          <w:p w:rsidR="00D73210" w:rsidRPr="00D73210" w:rsidRDefault="00D73210" w:rsidP="00F01DEE">
            <w:r w:rsidRPr="00D73210">
              <w:t>земельный</w:t>
            </w:r>
          </w:p>
          <w:p w:rsidR="00D73210" w:rsidRDefault="00D73210" w:rsidP="00F01DEE">
            <w:r w:rsidRPr="00D73210">
              <w:t>участок</w:t>
            </w:r>
          </w:p>
          <w:p w:rsidR="007627B3" w:rsidRPr="00D73210" w:rsidRDefault="007627B3" w:rsidP="00F01DEE"/>
          <w:p w:rsidR="00D73210" w:rsidRPr="00D73210" w:rsidRDefault="00D73210" w:rsidP="00F01DEE">
            <w:r w:rsidRPr="00D73210">
              <w:t>земельный</w:t>
            </w:r>
          </w:p>
          <w:p w:rsidR="00D73210" w:rsidRDefault="00D73210" w:rsidP="00F01DEE">
            <w:r w:rsidRPr="00D73210">
              <w:t>участок</w:t>
            </w:r>
          </w:p>
          <w:p w:rsidR="007627B3" w:rsidRPr="00D73210" w:rsidRDefault="007627B3" w:rsidP="00F01DEE"/>
          <w:p w:rsidR="00D73210" w:rsidRPr="00D73210" w:rsidRDefault="00D73210" w:rsidP="00F01DEE">
            <w:r w:rsidRPr="00D73210">
              <w:t>земельный</w:t>
            </w:r>
          </w:p>
          <w:p w:rsidR="00D73210" w:rsidRDefault="00D73210" w:rsidP="00F01DEE">
            <w:r w:rsidRPr="00D73210">
              <w:t>участок</w:t>
            </w:r>
          </w:p>
          <w:p w:rsidR="007627B3" w:rsidRPr="00D73210" w:rsidRDefault="007627B3" w:rsidP="00F01DEE"/>
          <w:p w:rsidR="00D73210" w:rsidRDefault="00D73210" w:rsidP="00F01DEE">
            <w:r>
              <w:t>земельный</w:t>
            </w:r>
            <w:r w:rsidRPr="00D73210">
              <w:t xml:space="preserve"> участок</w:t>
            </w:r>
          </w:p>
          <w:p w:rsidR="007627B3" w:rsidRPr="00D73210" w:rsidRDefault="007627B3" w:rsidP="00F01DEE"/>
          <w:p w:rsidR="00D73210" w:rsidRDefault="00D73210" w:rsidP="00F01DEE">
            <w:r>
              <w:t xml:space="preserve">земельный </w:t>
            </w:r>
            <w:r w:rsidRPr="00D73210">
              <w:t xml:space="preserve"> участок</w:t>
            </w:r>
          </w:p>
          <w:p w:rsidR="007627B3" w:rsidRPr="00D73210" w:rsidRDefault="007627B3" w:rsidP="00F01DEE"/>
          <w:p w:rsidR="00D73210" w:rsidRPr="00D73210" w:rsidRDefault="00D73210" w:rsidP="00F01DEE">
            <w:r w:rsidRPr="00D73210">
              <w:t>квартира</w:t>
            </w:r>
          </w:p>
          <w:p w:rsidR="00D73210" w:rsidRPr="00D73210" w:rsidRDefault="00D73210" w:rsidP="00F01DEE"/>
          <w:p w:rsidR="00D73210" w:rsidRPr="00D73210" w:rsidRDefault="00D73210" w:rsidP="00F01DEE"/>
          <w:p w:rsidR="00D73210" w:rsidRPr="00D73210" w:rsidRDefault="00D73210" w:rsidP="00F01DE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D73210" w:rsidRDefault="00D73210" w:rsidP="00D73210">
            <w:pPr>
              <w:ind w:left="-108"/>
            </w:pPr>
            <w:r>
              <w:t>И</w:t>
            </w:r>
            <w:r w:rsidRPr="00D73210">
              <w:t>ндивидуальн</w:t>
            </w:r>
            <w:r>
              <w:t>ая</w:t>
            </w:r>
          </w:p>
          <w:p w:rsidR="00D73210" w:rsidRDefault="004062F0" w:rsidP="00D73210">
            <w:pPr>
              <w:ind w:left="-108"/>
            </w:pPr>
            <w:r>
              <w:t>С</w:t>
            </w:r>
            <w:r w:rsidR="00D73210">
              <w:t>обственность</w:t>
            </w:r>
          </w:p>
          <w:p w:rsidR="004062F0" w:rsidRPr="00D73210" w:rsidRDefault="004062F0" w:rsidP="00D73210">
            <w:pPr>
              <w:ind w:left="-108"/>
            </w:pPr>
          </w:p>
          <w:p w:rsidR="00D73210" w:rsidRDefault="00D73210" w:rsidP="00D73210">
            <w:pPr>
              <w:ind w:left="-108"/>
            </w:pPr>
            <w:r>
              <w:t>И</w:t>
            </w:r>
            <w:r w:rsidRPr="00D73210">
              <w:t>ндивидуальн</w:t>
            </w:r>
            <w:r>
              <w:t>ая собственность</w:t>
            </w:r>
          </w:p>
          <w:p w:rsidR="007627B3" w:rsidRPr="00D73210" w:rsidRDefault="007627B3" w:rsidP="00D73210">
            <w:pPr>
              <w:ind w:left="-108"/>
            </w:pPr>
          </w:p>
          <w:p w:rsidR="00D73210" w:rsidRDefault="00D73210" w:rsidP="00D73210">
            <w:pPr>
              <w:ind w:left="-108"/>
            </w:pPr>
            <w:r>
              <w:t>И</w:t>
            </w:r>
            <w:r w:rsidRPr="00D73210">
              <w:t>ндивидуальн</w:t>
            </w:r>
            <w:r>
              <w:t>ая собственность</w:t>
            </w:r>
          </w:p>
          <w:p w:rsidR="007627B3" w:rsidRPr="00D73210" w:rsidRDefault="007627B3" w:rsidP="00D73210">
            <w:pPr>
              <w:ind w:left="-108"/>
            </w:pPr>
          </w:p>
          <w:p w:rsidR="00D73210" w:rsidRDefault="00D73210" w:rsidP="00802346">
            <w:pPr>
              <w:ind w:left="-108"/>
            </w:pPr>
            <w:r>
              <w:t>И</w:t>
            </w:r>
            <w:r w:rsidRPr="00D73210">
              <w:t>ндивидуальн</w:t>
            </w:r>
            <w:r>
              <w:t>ая собственность</w:t>
            </w:r>
          </w:p>
          <w:p w:rsidR="007627B3" w:rsidRPr="00D73210" w:rsidRDefault="007627B3" w:rsidP="00802346">
            <w:pPr>
              <w:ind w:left="-108"/>
            </w:pPr>
          </w:p>
          <w:p w:rsidR="00D73210" w:rsidRDefault="00D73210" w:rsidP="00D73210">
            <w:pPr>
              <w:ind w:left="-108"/>
              <w:jc w:val="center"/>
            </w:pPr>
            <w:r>
              <w:t>И</w:t>
            </w:r>
            <w:r w:rsidRPr="00D73210">
              <w:t>ндивидуальн</w:t>
            </w:r>
            <w:r>
              <w:t>а</w:t>
            </w:r>
          </w:p>
          <w:p w:rsidR="00D73210" w:rsidRDefault="007627B3" w:rsidP="00D73210">
            <w:pPr>
              <w:ind w:left="-108"/>
            </w:pPr>
            <w:r>
              <w:t>С</w:t>
            </w:r>
            <w:r w:rsidR="00D73210">
              <w:t>обственность</w:t>
            </w:r>
          </w:p>
          <w:p w:rsidR="007627B3" w:rsidRPr="00D73210" w:rsidRDefault="007627B3" w:rsidP="00D73210">
            <w:pPr>
              <w:ind w:left="-108"/>
            </w:pPr>
          </w:p>
          <w:p w:rsidR="00D73210" w:rsidRDefault="00D73210" w:rsidP="00D73210">
            <w:pPr>
              <w:ind w:left="-108"/>
            </w:pPr>
            <w:r>
              <w:t>И</w:t>
            </w:r>
            <w:r w:rsidRPr="00D73210">
              <w:t>ндивидуальн</w:t>
            </w:r>
            <w:r>
              <w:t>ая собственность</w:t>
            </w:r>
          </w:p>
          <w:p w:rsidR="007627B3" w:rsidRPr="00D73210" w:rsidRDefault="007627B3" w:rsidP="00D73210">
            <w:pPr>
              <w:ind w:left="-108"/>
            </w:pPr>
          </w:p>
          <w:p w:rsidR="00D73210" w:rsidRDefault="00D73210" w:rsidP="00D73210">
            <w:pPr>
              <w:ind w:left="-108"/>
            </w:pPr>
            <w:r>
              <w:t>И</w:t>
            </w:r>
            <w:r w:rsidRPr="00D73210">
              <w:t>ндивидуальн</w:t>
            </w:r>
            <w:r>
              <w:t>ая собственность</w:t>
            </w:r>
          </w:p>
          <w:p w:rsidR="007627B3" w:rsidRPr="00D73210" w:rsidRDefault="007627B3" w:rsidP="00D73210">
            <w:pPr>
              <w:ind w:left="-108"/>
            </w:pPr>
          </w:p>
          <w:p w:rsidR="00D73210" w:rsidRPr="00D73210" w:rsidRDefault="007627B3" w:rsidP="00D73210">
            <w:pPr>
              <w:ind w:left="-108"/>
            </w:pPr>
            <w:r>
              <w:t xml:space="preserve">Общая, </w:t>
            </w:r>
            <w:r w:rsidR="00D73210" w:rsidRPr="00D73210">
              <w:t>1/4</w:t>
            </w:r>
            <w:r w:rsidR="00D73210">
              <w:t xml:space="preserve"> </w:t>
            </w:r>
            <w:r w:rsidR="00D73210" w:rsidRPr="00D73210">
              <w:t>доля</w:t>
            </w:r>
          </w:p>
          <w:p w:rsidR="00D73210" w:rsidRPr="00D73210" w:rsidRDefault="00D73210" w:rsidP="00D73210">
            <w:pPr>
              <w:ind w:left="-108"/>
            </w:pPr>
            <w:r w:rsidRPr="00D73210"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D73210" w:rsidRDefault="00D73210" w:rsidP="00F01DEE">
            <w:pPr>
              <w:jc w:val="center"/>
            </w:pPr>
            <w:r w:rsidRPr="00D73210">
              <w:t>34004,0</w:t>
            </w:r>
          </w:p>
          <w:p w:rsidR="00D73210" w:rsidRPr="00D73210" w:rsidRDefault="00D73210" w:rsidP="00F01DEE"/>
          <w:p w:rsidR="007627B3" w:rsidRDefault="007627B3" w:rsidP="00F01DEE"/>
          <w:p w:rsidR="00D73210" w:rsidRPr="00D73210" w:rsidRDefault="00D73210" w:rsidP="00F01DEE">
            <w:r w:rsidRPr="00D73210">
              <w:t>10000,0</w:t>
            </w:r>
          </w:p>
          <w:p w:rsidR="00D73210" w:rsidRPr="00D73210" w:rsidRDefault="00D73210" w:rsidP="00F01DEE"/>
          <w:p w:rsidR="007627B3" w:rsidRDefault="007627B3" w:rsidP="00F01DEE"/>
          <w:p w:rsidR="00D73210" w:rsidRPr="00D73210" w:rsidRDefault="00D73210" w:rsidP="00F01DEE">
            <w:r w:rsidRPr="00D73210">
              <w:t>4000,0</w:t>
            </w:r>
          </w:p>
          <w:p w:rsidR="00D73210" w:rsidRPr="00D73210" w:rsidRDefault="00D73210" w:rsidP="00F01DEE"/>
          <w:p w:rsidR="007627B3" w:rsidRDefault="007627B3" w:rsidP="00F01DEE"/>
          <w:p w:rsidR="00D73210" w:rsidRPr="00D73210" w:rsidRDefault="00D73210" w:rsidP="00F01DEE">
            <w:r w:rsidRPr="00D73210">
              <w:t>1840,0</w:t>
            </w:r>
          </w:p>
          <w:p w:rsidR="00D73210" w:rsidRPr="00D73210" w:rsidRDefault="00D73210" w:rsidP="00F01DEE"/>
          <w:p w:rsidR="007627B3" w:rsidRDefault="007627B3" w:rsidP="00F01DEE"/>
          <w:p w:rsidR="00D73210" w:rsidRPr="00D73210" w:rsidRDefault="00D73210" w:rsidP="00F01DEE">
            <w:r w:rsidRPr="00D73210">
              <w:t>3000,0</w:t>
            </w:r>
          </w:p>
          <w:p w:rsidR="00D73210" w:rsidRPr="00D73210" w:rsidRDefault="00D73210" w:rsidP="00F01DEE"/>
          <w:p w:rsidR="007627B3" w:rsidRDefault="007627B3" w:rsidP="00F01DEE"/>
          <w:p w:rsidR="00D73210" w:rsidRPr="00D73210" w:rsidRDefault="00D73210" w:rsidP="00F01DEE">
            <w:r w:rsidRPr="00D73210">
              <w:t>1900,0</w:t>
            </w:r>
          </w:p>
          <w:p w:rsidR="00D73210" w:rsidRDefault="00D73210" w:rsidP="00F01DEE"/>
          <w:p w:rsidR="007627B3" w:rsidRDefault="007627B3" w:rsidP="00F01DEE"/>
          <w:p w:rsidR="00D73210" w:rsidRPr="00D73210" w:rsidRDefault="00D73210" w:rsidP="00F01DEE">
            <w:r w:rsidRPr="00D73210">
              <w:t>1000,0</w:t>
            </w:r>
          </w:p>
          <w:p w:rsidR="00D73210" w:rsidRDefault="00D73210" w:rsidP="00F01DEE"/>
          <w:p w:rsidR="007627B3" w:rsidRDefault="007627B3" w:rsidP="00AD1476"/>
          <w:p w:rsidR="00D73210" w:rsidRPr="00D73210" w:rsidRDefault="00D73210" w:rsidP="00AD1476">
            <w:r w:rsidRPr="00D73210">
              <w:t>85,5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0750D2" w:rsidRDefault="00D73210" w:rsidP="000750D2">
            <w:r w:rsidRPr="000750D2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AD1476" w:rsidP="0019041C">
            <w:proofErr w:type="spellStart"/>
            <w:r>
              <w:t>К</w:t>
            </w:r>
            <w:r w:rsidR="00D73210">
              <w:t>озик</w:t>
            </w:r>
            <w:proofErr w:type="spellEnd"/>
            <w:r w:rsidR="00D73210">
              <w:t xml:space="preserve"> Андрей Вячеславович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Pr="0019041C" w:rsidRDefault="00D73210" w:rsidP="0019041C">
            <w:r>
              <w:t>456 707,92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r>
              <w:t>Земельный участок</w:t>
            </w:r>
          </w:p>
          <w:p w:rsidR="004062F0" w:rsidRDefault="004062F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 w:rsidRPr="00E63F2E">
              <w:t>Индивидуальная собственность</w:t>
            </w:r>
          </w:p>
          <w:p w:rsidR="004062F0" w:rsidRPr="004062F0" w:rsidRDefault="004062F0" w:rsidP="0019041C">
            <w:pPr>
              <w:ind w:left="-108" w:right="-72"/>
            </w:pPr>
          </w:p>
          <w:p w:rsidR="00D73210" w:rsidRDefault="007627B3" w:rsidP="00254BDE">
            <w:pPr>
              <w:ind w:left="-108" w:right="-72"/>
            </w:pPr>
            <w:r>
              <w:t xml:space="preserve">Общая, </w:t>
            </w:r>
            <w:r w:rsidR="00D73210">
              <w:t>1/2  доля</w:t>
            </w:r>
          </w:p>
          <w:p w:rsidR="00D73210" w:rsidRPr="00254BDE" w:rsidRDefault="00D73210" w:rsidP="00254BDE">
            <w:pPr>
              <w:ind w:left="-108" w:right="-72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>500</w:t>
            </w:r>
          </w:p>
          <w:p w:rsidR="00D73210" w:rsidRDefault="00D73210" w:rsidP="0019041C">
            <w:pPr>
              <w:ind w:left="-108" w:right="-72"/>
            </w:pPr>
          </w:p>
          <w:p w:rsidR="007627B3" w:rsidRDefault="007627B3" w:rsidP="0019041C">
            <w:pPr>
              <w:ind w:left="-108" w:right="-72"/>
            </w:pPr>
          </w:p>
          <w:p w:rsidR="00D73210" w:rsidRPr="0019041C" w:rsidRDefault="00D73210" w:rsidP="0019041C">
            <w:pPr>
              <w:ind w:left="-108" w:right="-72"/>
            </w:pPr>
            <w:r>
              <w:t>28,35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14619,14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254BDE" w:rsidRDefault="007627B3" w:rsidP="00254BDE">
            <w:pPr>
              <w:ind w:left="-108" w:right="-72"/>
              <w:rPr>
                <w:lang w:val="en-US"/>
              </w:rPr>
            </w:pPr>
            <w:r>
              <w:t xml:space="preserve">Обща, </w:t>
            </w:r>
            <w:r w:rsidR="00D73210" w:rsidRPr="00254BDE">
              <w:rPr>
                <w:lang w:val="en-US"/>
              </w:rPr>
              <w:t xml:space="preserve">1/2  </w:t>
            </w:r>
            <w:proofErr w:type="spellStart"/>
            <w:r w:rsidR="00D73210" w:rsidRPr="00254BDE">
              <w:rPr>
                <w:lang w:val="en-US"/>
              </w:rPr>
              <w:t>доля</w:t>
            </w:r>
            <w:proofErr w:type="spellEnd"/>
          </w:p>
          <w:p w:rsidR="00D73210" w:rsidRPr="0019041C" w:rsidRDefault="00D73210" w:rsidP="00254BDE">
            <w:pPr>
              <w:ind w:left="-108" w:right="-72"/>
              <w:rPr>
                <w:lang w:val="en-US"/>
              </w:rPr>
            </w:pPr>
            <w:proofErr w:type="spellStart"/>
            <w:r w:rsidRPr="00254BDE">
              <w:rPr>
                <w:lang w:val="en-US"/>
              </w:rPr>
              <w:lastRenderedPageBreak/>
              <w:t>собственности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08" w:right="-72"/>
            </w:pPr>
            <w:r>
              <w:lastRenderedPageBreak/>
              <w:t>26,7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lastRenderedPageBreak/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238,00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341A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D73210" w:rsidP="00A2341A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341A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proofErr w:type="spellStart"/>
            <w:r>
              <w:t>Кащавцева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Default="00D73210" w:rsidP="0019041C"/>
          <w:p w:rsidR="00D73210" w:rsidRPr="0019041C" w:rsidRDefault="00D73210" w:rsidP="0019041C">
            <w:r>
              <w:t>214 063,54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r>
              <w:t>Квартира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>дача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7627B3" w:rsidP="00A2341A">
            <w:pPr>
              <w:ind w:left="-108" w:right="-72"/>
            </w:pPr>
            <w:r>
              <w:t xml:space="preserve">Общая, </w:t>
            </w:r>
            <w:r w:rsidR="00D73210">
              <w:t>1/4</w:t>
            </w:r>
            <w:r w:rsidR="00D73210" w:rsidRPr="00A2341A">
              <w:t xml:space="preserve">  доля</w:t>
            </w:r>
          </w:p>
          <w:p w:rsidR="007627B3" w:rsidRDefault="007627B3" w:rsidP="00A2341A">
            <w:pPr>
              <w:ind w:left="-108" w:right="-72"/>
            </w:pPr>
            <w:r>
              <w:t>С</w:t>
            </w:r>
            <w:r w:rsidR="00D73210" w:rsidRPr="00A2341A">
              <w:t>обственности</w:t>
            </w:r>
          </w:p>
          <w:p w:rsidR="007627B3" w:rsidRDefault="00D73210" w:rsidP="00A2341A">
            <w:pPr>
              <w:ind w:left="-108" w:right="-72"/>
              <w:rPr>
                <w:vertAlign w:val="superscript"/>
              </w:rPr>
            </w:pPr>
            <w:r>
              <w:rPr>
                <w:vertAlign w:val="superscript"/>
              </w:rPr>
              <w:t xml:space="preserve"> </w:t>
            </w:r>
          </w:p>
          <w:p w:rsidR="00D73210" w:rsidRPr="00A2341A" w:rsidRDefault="007627B3" w:rsidP="00A2341A">
            <w:pPr>
              <w:ind w:left="-108" w:right="-72"/>
            </w:pPr>
            <w:r>
              <w:t xml:space="preserve">Общая, </w:t>
            </w:r>
            <w:r w:rsidR="00D73210">
              <w:t xml:space="preserve">1/2 </w:t>
            </w:r>
            <w:r w:rsidR="00D73210">
              <w:rPr>
                <w:vertAlign w:val="superscript"/>
              </w:rPr>
              <w:t xml:space="preserve"> </w:t>
            </w:r>
            <w:r w:rsidR="00D73210">
              <w:t xml:space="preserve">доля </w:t>
            </w: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>13,635</w:t>
            </w:r>
          </w:p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</w:p>
          <w:p w:rsidR="00D73210" w:rsidRPr="0019041C" w:rsidRDefault="00D73210" w:rsidP="0019041C">
            <w:pPr>
              <w:ind w:left="-108" w:right="-72"/>
            </w:pPr>
            <w:r>
              <w:t>670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8C79F2">
            <w:pPr>
              <w:ind w:left="-108" w:right="-72"/>
            </w:pPr>
            <w:r>
              <w:t xml:space="preserve"> </w:t>
            </w:r>
            <w:r w:rsidR="00480A5C">
              <w:t xml:space="preserve">Общая, </w:t>
            </w:r>
            <w:r>
              <w:t>1/4  доля</w:t>
            </w:r>
          </w:p>
          <w:p w:rsidR="00D73210" w:rsidRPr="00A2341A" w:rsidRDefault="00D73210" w:rsidP="008C79F2">
            <w:pPr>
              <w:ind w:left="-108" w:right="-72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</w:p>
          <w:p w:rsidR="00D73210" w:rsidRPr="0019041C" w:rsidRDefault="00D73210" w:rsidP="0019041C">
            <w:pPr>
              <w:ind w:left="-108" w:right="-72"/>
            </w:pPr>
            <w:r>
              <w:t xml:space="preserve"> 13,635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C653FA">
        <w:trPr>
          <w:trHeight w:val="135"/>
        </w:trPr>
        <w:tc>
          <w:tcPr>
            <w:tcW w:w="154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8C79F2" w:rsidRDefault="00D73210" w:rsidP="008C79F2">
            <w:pPr>
              <w:ind w:left="-66"/>
              <w:jc w:val="center"/>
              <w:rPr>
                <w:b/>
              </w:rPr>
            </w:pPr>
            <w:r>
              <w:rPr>
                <w:b/>
              </w:rPr>
              <w:t>Ведущие специалисты</w:t>
            </w: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Рубцова Людмила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Pr="0019041C" w:rsidRDefault="00D73210" w:rsidP="0019041C">
            <w:r>
              <w:t>28 232,87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</w:p>
          <w:p w:rsidR="00D73210" w:rsidRPr="00A2341A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</w:p>
          <w:p w:rsidR="00D73210" w:rsidRPr="0019041C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/>
          <w:p w:rsidR="00D73210" w:rsidRDefault="00D73210" w:rsidP="00FA6E86"/>
          <w:p w:rsidR="00D73210" w:rsidRPr="00FA6E86" w:rsidRDefault="00D73210" w:rsidP="00FA6E86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proofErr w:type="spellStart"/>
            <w:r>
              <w:t>Лоцманова</w:t>
            </w:r>
            <w:proofErr w:type="spellEnd"/>
            <w:r>
              <w:t xml:space="preserve"> Галина Семеновна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Default="00D73210" w:rsidP="0019041C"/>
          <w:p w:rsidR="00D73210" w:rsidRPr="0019041C" w:rsidRDefault="00D73210" w:rsidP="0019041C">
            <w:r>
              <w:t>144 527,45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r>
              <w:t>Земельный участок</w:t>
            </w:r>
          </w:p>
          <w:p w:rsidR="00D73210" w:rsidRDefault="00D73210" w:rsidP="0019041C">
            <w:pPr>
              <w:ind w:left="-54" w:right="-108"/>
            </w:pPr>
            <w:r>
              <w:t>Земельный участок</w:t>
            </w:r>
          </w:p>
          <w:p w:rsidR="00D73210" w:rsidRDefault="00D73210" w:rsidP="0019041C">
            <w:pPr>
              <w:ind w:left="-54" w:right="-108"/>
            </w:pPr>
            <w:r>
              <w:t xml:space="preserve">Квартира 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  <w:r>
              <w:t xml:space="preserve">Квартира 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  <w:r>
              <w:t xml:space="preserve">Гараж </w:t>
            </w:r>
          </w:p>
          <w:p w:rsidR="00D73210" w:rsidRDefault="00D7321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 xml:space="preserve">Автомобиль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 w:rsidRPr="008C79F2">
              <w:t>Индивидуальная собственность</w:t>
            </w:r>
          </w:p>
          <w:p w:rsidR="00D73210" w:rsidRDefault="00D73210" w:rsidP="0019041C">
            <w:pPr>
              <w:ind w:left="-108" w:right="-72"/>
            </w:pPr>
            <w:r w:rsidRPr="008C79F2">
              <w:t>Индивидуальная собственность</w:t>
            </w:r>
          </w:p>
          <w:p w:rsidR="00D73210" w:rsidRDefault="00D73210" w:rsidP="0019041C">
            <w:pPr>
              <w:ind w:left="-108" w:right="-72"/>
            </w:pPr>
            <w:r w:rsidRPr="008C79F2">
              <w:t>Индивидуальная собственность</w:t>
            </w:r>
          </w:p>
          <w:p w:rsidR="00D73210" w:rsidRDefault="00D73210" w:rsidP="0019041C">
            <w:pPr>
              <w:ind w:left="-108" w:right="-72"/>
            </w:pPr>
            <w:r w:rsidRPr="008C79F2">
              <w:t>Индивидуальная собственность</w:t>
            </w:r>
          </w:p>
          <w:p w:rsidR="00D73210" w:rsidRDefault="00D73210" w:rsidP="008C79F2">
            <w:pPr>
              <w:ind w:left="-108" w:right="-72"/>
            </w:pPr>
            <w:r w:rsidRPr="008C79F2">
              <w:t>Индивидуальная собственность</w:t>
            </w:r>
          </w:p>
          <w:p w:rsidR="00D73210" w:rsidRPr="008C79F2" w:rsidRDefault="00D73210" w:rsidP="008C79F2">
            <w:pPr>
              <w:ind w:left="-108" w:right="-72"/>
            </w:pPr>
            <w:r w:rsidRPr="008C79F2"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 xml:space="preserve"> 1000</w:t>
            </w:r>
          </w:p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  <w:r>
              <w:t>767</w:t>
            </w:r>
          </w:p>
          <w:p w:rsidR="00D73210" w:rsidRDefault="00D73210" w:rsidP="008C79F2"/>
          <w:p w:rsidR="00D73210" w:rsidRDefault="00D73210" w:rsidP="008C79F2">
            <w:r>
              <w:t>53,8</w:t>
            </w:r>
          </w:p>
          <w:p w:rsidR="00D73210" w:rsidRDefault="00D73210" w:rsidP="008C79F2"/>
          <w:p w:rsidR="00D73210" w:rsidRDefault="00D73210" w:rsidP="008C79F2">
            <w:r>
              <w:t>25,4</w:t>
            </w:r>
          </w:p>
          <w:p w:rsidR="00D73210" w:rsidRPr="008C79F2" w:rsidRDefault="00D73210" w:rsidP="008C79F2"/>
          <w:p w:rsidR="00D73210" w:rsidRPr="008C79F2" w:rsidRDefault="00D73210" w:rsidP="008C79F2">
            <w:r>
              <w:t>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96" w:right="-109"/>
            </w:pPr>
          </w:p>
          <w:p w:rsidR="00D73210" w:rsidRPr="008C79F2" w:rsidRDefault="00D73210" w:rsidP="008C79F2"/>
          <w:p w:rsidR="00D73210" w:rsidRPr="008C79F2" w:rsidRDefault="00D73210" w:rsidP="008C79F2"/>
          <w:p w:rsidR="00D73210" w:rsidRPr="008C79F2" w:rsidRDefault="00D73210" w:rsidP="008C79F2"/>
          <w:p w:rsidR="00D73210" w:rsidRPr="008C79F2" w:rsidRDefault="00D73210" w:rsidP="008C79F2"/>
          <w:p w:rsidR="00D73210" w:rsidRPr="008C79F2" w:rsidRDefault="00D73210" w:rsidP="008C79F2"/>
          <w:p w:rsidR="00D73210" w:rsidRPr="008C79F2" w:rsidRDefault="00D73210" w:rsidP="008C79F2"/>
          <w:p w:rsidR="00D73210" w:rsidRPr="008C79F2" w:rsidRDefault="00D73210" w:rsidP="008C79F2"/>
          <w:p w:rsidR="00D73210" w:rsidRPr="008C79F2" w:rsidRDefault="00D73210" w:rsidP="008C79F2"/>
          <w:p w:rsidR="00D73210" w:rsidRDefault="00D73210" w:rsidP="008C79F2"/>
          <w:p w:rsidR="00D73210" w:rsidRDefault="00D73210" w:rsidP="008C79F2">
            <w:pPr>
              <w:jc w:val="center"/>
            </w:pPr>
          </w:p>
          <w:p w:rsidR="00D73210" w:rsidRPr="008C79F2" w:rsidRDefault="00D73210" w:rsidP="008C79F2">
            <w:pPr>
              <w:jc w:val="center"/>
            </w:pPr>
            <w:r>
              <w:t>ВАЗ 21010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proofErr w:type="spellStart"/>
            <w:r>
              <w:t>Дабдина</w:t>
            </w:r>
            <w:proofErr w:type="spellEnd"/>
            <w:r>
              <w:t xml:space="preserve"> Инна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Pr="0019041C" w:rsidRDefault="00D73210" w:rsidP="0019041C">
            <w:r>
              <w:t>136 949,00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r>
              <w:t>Земельный участок</w:t>
            </w:r>
          </w:p>
          <w:p w:rsidR="00D73210" w:rsidRDefault="00D73210" w:rsidP="0019041C">
            <w:pPr>
              <w:ind w:left="-54" w:right="-108"/>
            </w:pPr>
            <w:proofErr w:type="gramStart"/>
            <w:r>
              <w:t>Ж</w:t>
            </w:r>
            <w:proofErr w:type="gramEnd"/>
            <w:r>
              <w:t>/дом (незавершенное строительство)</w:t>
            </w:r>
          </w:p>
          <w:p w:rsidR="00D73210" w:rsidRPr="0019041C" w:rsidRDefault="00D73210" w:rsidP="0019041C">
            <w:pPr>
              <w:ind w:left="-54" w:right="-108"/>
            </w:pPr>
            <w:r>
              <w:t xml:space="preserve">Квартира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8C79F2">
            <w:pPr>
              <w:ind w:left="-108" w:right="-72"/>
            </w:pPr>
            <w:r w:rsidRPr="008C79F2">
              <w:t>Индивидуальная собственность</w:t>
            </w:r>
          </w:p>
          <w:p w:rsidR="00D73210" w:rsidRDefault="00D73210" w:rsidP="008C79F2">
            <w:pPr>
              <w:ind w:left="-108" w:right="-72"/>
            </w:pPr>
            <w:r w:rsidRPr="00E578FA">
              <w:t xml:space="preserve">Индивидуальная </w:t>
            </w:r>
            <w:r>
              <w:t xml:space="preserve">          </w:t>
            </w:r>
            <w:r w:rsidRPr="00E578FA">
              <w:t>собственность</w:t>
            </w:r>
          </w:p>
          <w:p w:rsidR="00D73210" w:rsidRDefault="00D73210" w:rsidP="00E578FA"/>
          <w:p w:rsidR="00D73210" w:rsidRDefault="00480A5C" w:rsidP="00C653FA">
            <w:pPr>
              <w:ind w:left="-108"/>
            </w:pPr>
            <w:r>
              <w:t xml:space="preserve">Общая, </w:t>
            </w:r>
            <w:r w:rsidR="00D73210">
              <w:t>1/3  доля</w:t>
            </w:r>
          </w:p>
          <w:p w:rsidR="00D73210" w:rsidRPr="00E578FA" w:rsidRDefault="00D73210" w:rsidP="00C653FA">
            <w:pPr>
              <w:ind w:left="-108"/>
            </w:pPr>
            <w: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</w:p>
          <w:p w:rsidR="00D73210" w:rsidRDefault="00D73210" w:rsidP="0019041C">
            <w:pPr>
              <w:ind w:left="-108" w:right="-72"/>
            </w:pPr>
            <w:r>
              <w:t>1347,57</w:t>
            </w:r>
          </w:p>
          <w:p w:rsidR="00D73210" w:rsidRDefault="00D73210" w:rsidP="00E578FA"/>
          <w:p w:rsidR="00D73210" w:rsidRDefault="00D73210" w:rsidP="00E578FA">
            <w:r>
              <w:t>137</w:t>
            </w:r>
          </w:p>
          <w:p w:rsidR="00D73210" w:rsidRDefault="00D73210" w:rsidP="00E578FA"/>
          <w:p w:rsidR="00D73210" w:rsidRPr="00E578FA" w:rsidRDefault="00D73210" w:rsidP="00E578FA">
            <w: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lastRenderedPageBreak/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480A5C" w:rsidP="00E578FA">
            <w:pPr>
              <w:ind w:left="-108" w:right="-72"/>
            </w:pPr>
            <w:r>
              <w:t xml:space="preserve">Общая, </w:t>
            </w:r>
            <w:r w:rsidR="00D73210">
              <w:t>1/3  доля</w:t>
            </w:r>
          </w:p>
          <w:p w:rsidR="00D73210" w:rsidRPr="00A2341A" w:rsidRDefault="00D73210" w:rsidP="00E578FA">
            <w:pPr>
              <w:ind w:left="-108" w:right="-72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08" w:right="-72"/>
            </w:pPr>
            <w:r>
              <w:t xml:space="preserve"> 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Савичева Юлия 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Pr="0019041C" w:rsidRDefault="00D73210" w:rsidP="0019041C">
            <w:r>
              <w:t>106 225,00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r>
              <w:t xml:space="preserve">Квартира 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  <w:r>
              <w:t xml:space="preserve">Квартира 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 xml:space="preserve">Автомобиль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 w:rsidRPr="00E578FA">
              <w:t>Индивидуальная           собственность</w:t>
            </w:r>
          </w:p>
          <w:p w:rsidR="00D73210" w:rsidRDefault="00480A5C" w:rsidP="00E578FA">
            <w:pPr>
              <w:ind w:left="-108" w:right="-72"/>
            </w:pPr>
            <w:r>
              <w:t xml:space="preserve">Общая, </w:t>
            </w:r>
            <w:r w:rsidR="00D73210">
              <w:t>1/2  доля</w:t>
            </w:r>
          </w:p>
          <w:p w:rsidR="00D73210" w:rsidRPr="00A2341A" w:rsidRDefault="00D73210" w:rsidP="00E578FA">
            <w:pPr>
              <w:ind w:left="-108" w:right="-72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 xml:space="preserve"> 50,9</w:t>
            </w:r>
          </w:p>
          <w:p w:rsidR="00D73210" w:rsidRDefault="00D73210" w:rsidP="00E578FA"/>
          <w:p w:rsidR="00D73210" w:rsidRPr="00E578FA" w:rsidRDefault="00D73210" w:rsidP="00E578FA">
            <w:r>
              <w:t>60,9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A2609A">
            <w:pPr>
              <w:ind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  <w:r>
              <w:t xml:space="preserve">Шевроле  </w:t>
            </w:r>
            <w:proofErr w:type="spellStart"/>
            <w:r>
              <w:t>Спарк</w:t>
            </w:r>
            <w:proofErr w:type="spellEnd"/>
          </w:p>
          <w:p w:rsidR="00D73210" w:rsidRDefault="00D73210" w:rsidP="0019041C">
            <w:pPr>
              <w:ind w:left="-96" w:right="-109"/>
            </w:pPr>
            <w:r>
              <w:t>Нива Шевроле</w:t>
            </w:r>
          </w:p>
          <w:p w:rsidR="00D73210" w:rsidRPr="0019041C" w:rsidRDefault="00D73210" w:rsidP="0019041C">
            <w:pPr>
              <w:ind w:left="-96" w:right="-109"/>
            </w:pPr>
            <w:r>
              <w:t>Газ 31010(Волга)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111</w:t>
            </w:r>
            <w:r w:rsidR="003033F5">
              <w:t> </w:t>
            </w:r>
            <w:r>
              <w:t>600</w:t>
            </w:r>
            <w:r w:rsidR="003033F5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r>
              <w:t>Земельный участок</w:t>
            </w:r>
          </w:p>
          <w:p w:rsidR="00D73210" w:rsidRPr="0019041C" w:rsidRDefault="00D73210" w:rsidP="0019041C">
            <w:pPr>
              <w:ind w:left="-54" w:right="-108"/>
            </w:pPr>
            <w: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 w:rsidRPr="00E578FA">
              <w:t>Индивидуальная           собственность</w:t>
            </w:r>
          </w:p>
          <w:p w:rsidR="00D73210" w:rsidRPr="00A2341A" w:rsidRDefault="00D73210" w:rsidP="0019041C">
            <w:pPr>
              <w:ind w:left="-108" w:right="-72"/>
            </w:pPr>
            <w:r w:rsidRPr="00E578FA">
              <w:t>Индивидуальная          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 xml:space="preserve"> 2577</w:t>
            </w:r>
          </w:p>
          <w:p w:rsidR="00D73210" w:rsidRDefault="00D73210" w:rsidP="00E578FA"/>
          <w:p w:rsidR="00D73210" w:rsidRPr="00E578FA" w:rsidRDefault="00D73210" w:rsidP="00E578FA">
            <w:r>
              <w:t>1871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8 472,00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480A5C" w:rsidP="00FA6E86">
            <w:pPr>
              <w:ind w:left="-108" w:right="-72"/>
            </w:pPr>
            <w:r>
              <w:t xml:space="preserve">Общая, </w:t>
            </w:r>
            <w:r w:rsidR="00D73210">
              <w:t>1/2  доля</w:t>
            </w:r>
          </w:p>
          <w:p w:rsidR="00D73210" w:rsidRPr="00A2341A" w:rsidRDefault="00D73210" w:rsidP="00FA6E86">
            <w:pPr>
              <w:ind w:left="-108" w:right="-72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08" w:right="-72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10 872,00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Горячева Ольга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Default="00D73210" w:rsidP="0019041C"/>
          <w:p w:rsidR="00D73210" w:rsidRPr="0019041C" w:rsidRDefault="00D73210" w:rsidP="0019041C">
            <w:r>
              <w:t>179 863,87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 xml:space="preserve"> </w:t>
            </w:r>
          </w:p>
          <w:p w:rsidR="00D73210" w:rsidRPr="00A2341A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 xml:space="preserve">  </w:t>
            </w:r>
          </w:p>
          <w:p w:rsidR="00D73210" w:rsidRPr="0019041C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266 527,46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  <w:proofErr w:type="gramStart"/>
            <w:r>
              <w:t>Ж</w:t>
            </w:r>
            <w:proofErr w:type="gramEnd"/>
            <w:r>
              <w:t xml:space="preserve">/дом 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  <w:r>
              <w:t>Земельный участок</w:t>
            </w:r>
          </w:p>
          <w:p w:rsidR="00D73210" w:rsidRDefault="00D73210" w:rsidP="0019041C">
            <w:pPr>
              <w:ind w:left="-54" w:right="-108"/>
            </w:pPr>
          </w:p>
          <w:p w:rsidR="00D73210" w:rsidRDefault="00D73210" w:rsidP="0019041C">
            <w:pPr>
              <w:ind w:left="-54" w:right="-108"/>
            </w:pPr>
            <w:r>
              <w:t xml:space="preserve">Квартира </w:t>
            </w:r>
          </w:p>
          <w:p w:rsidR="00D73210" w:rsidRDefault="00D73210" w:rsidP="0019041C">
            <w:pPr>
              <w:ind w:left="-54" w:right="-108"/>
            </w:pPr>
          </w:p>
          <w:p w:rsidR="00D73210" w:rsidRPr="0019041C" w:rsidRDefault="00D73210" w:rsidP="0019041C">
            <w:pPr>
              <w:ind w:left="-54" w:right="-108"/>
            </w:pPr>
            <w:r>
              <w:t xml:space="preserve">Автомобиль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FA6E86">
            <w:pPr>
              <w:ind w:left="-108" w:right="-72"/>
            </w:pPr>
            <w:r w:rsidRPr="00FA6E86">
              <w:t>Индивидуальная           собственность</w:t>
            </w:r>
          </w:p>
          <w:p w:rsidR="00D73210" w:rsidRDefault="00D73210" w:rsidP="00FA6E86">
            <w:pPr>
              <w:ind w:left="-108" w:right="-72"/>
            </w:pPr>
            <w:r w:rsidRPr="00FA6E86">
              <w:t>Индивидуальная           собственность</w:t>
            </w:r>
          </w:p>
          <w:p w:rsidR="00D73210" w:rsidRDefault="00D73210" w:rsidP="00FA6E86">
            <w:pPr>
              <w:ind w:left="-108" w:right="-72"/>
            </w:pPr>
          </w:p>
          <w:p w:rsidR="00D73210" w:rsidRDefault="00480A5C" w:rsidP="00FA6E86">
            <w:pPr>
              <w:ind w:left="-108" w:right="-72"/>
            </w:pPr>
            <w:r>
              <w:t xml:space="preserve">Общая, </w:t>
            </w:r>
            <w:r w:rsidR="00D73210">
              <w:t>1/3  доля</w:t>
            </w:r>
          </w:p>
          <w:p w:rsidR="00D73210" w:rsidRPr="00FA6E86" w:rsidRDefault="00D73210" w:rsidP="00FA6E86">
            <w:pPr>
              <w:ind w:left="-108" w:right="-72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  <w:r>
              <w:t xml:space="preserve"> 69,2</w:t>
            </w:r>
          </w:p>
          <w:p w:rsidR="00D73210" w:rsidRDefault="00D73210" w:rsidP="00FA6E86"/>
          <w:p w:rsidR="00D73210" w:rsidRPr="00FA6E86" w:rsidRDefault="00D73210" w:rsidP="00FA6E86">
            <w:r>
              <w:t>1219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Default="00D73210" w:rsidP="0019041C">
            <w:pPr>
              <w:ind w:left="-96" w:right="-109"/>
            </w:pPr>
          </w:p>
          <w:p w:rsidR="00D73210" w:rsidRPr="0019041C" w:rsidRDefault="00D73210" w:rsidP="0019041C">
            <w:pPr>
              <w:ind w:left="-96" w:right="-109"/>
            </w:pPr>
            <w:r>
              <w:t>ДЭ</w:t>
            </w:r>
            <w:proofErr w:type="gramStart"/>
            <w:r>
              <w:rPr>
                <w:lang w:val="en-US"/>
              </w:rPr>
              <w:t>O</w:t>
            </w:r>
            <w:proofErr w:type="gramEnd"/>
            <w:r w:rsidRPr="00FA6E86">
              <w:t xml:space="preserve"> NEXIA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FA6E86" w:rsidRDefault="00D73210" w:rsidP="0019041C">
            <w: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8616,00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 xml:space="preserve">Веревкина Ольга </w:t>
            </w:r>
            <w:r>
              <w:lastRenderedPageBreak/>
              <w:t>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3033F5" w:rsidP="0019041C">
            <w:r>
              <w:lastRenderedPageBreak/>
              <w:t>136 694,89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54" w:right="-108"/>
            </w:pPr>
          </w:p>
          <w:p w:rsidR="003033F5" w:rsidRPr="0019041C" w:rsidRDefault="003033F5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3033F5" w:rsidP="0019041C">
            <w:pPr>
              <w:ind w:left="-108" w:right="-72"/>
            </w:pPr>
            <w:r>
              <w:t xml:space="preserve"> </w:t>
            </w:r>
          </w:p>
          <w:p w:rsidR="003033F5" w:rsidRPr="00A2341A" w:rsidRDefault="003033F5" w:rsidP="0019041C">
            <w:pPr>
              <w:ind w:left="-108" w:right="-72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108" w:right="-72"/>
            </w:pPr>
          </w:p>
          <w:p w:rsidR="003033F5" w:rsidRPr="0019041C" w:rsidRDefault="003033F5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/>
          <w:p w:rsidR="003033F5" w:rsidRPr="0019041C" w:rsidRDefault="003033F5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3033F5" w:rsidP="0019041C">
            <w:r>
              <w:t>34 596,00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3033F5" w:rsidP="0019041C">
            <w:pPr>
              <w:ind w:left="-54" w:right="-108"/>
            </w:pPr>
            <w:r>
              <w:t>Земельный участок</w:t>
            </w:r>
          </w:p>
          <w:p w:rsidR="003033F5" w:rsidRDefault="003033F5" w:rsidP="003033F5">
            <w:pPr>
              <w:ind w:left="-54" w:right="-108"/>
            </w:pPr>
            <w:r>
              <w:t>Жилой дом</w:t>
            </w:r>
          </w:p>
          <w:p w:rsidR="003033F5" w:rsidRDefault="003033F5" w:rsidP="003033F5">
            <w:pPr>
              <w:ind w:left="-54" w:right="-108"/>
            </w:pPr>
          </w:p>
          <w:p w:rsidR="003033F5" w:rsidRPr="0019041C" w:rsidRDefault="003033F5" w:rsidP="003033F5">
            <w:pPr>
              <w:ind w:left="-54" w:right="-108"/>
            </w:pPr>
            <w:r>
              <w:t xml:space="preserve">Автомобиль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3033F5" w:rsidP="0019041C">
            <w:pPr>
              <w:ind w:left="-108" w:right="-72"/>
            </w:pPr>
            <w:r w:rsidRPr="003033F5">
              <w:t>Индивидуальная           собственность</w:t>
            </w:r>
          </w:p>
          <w:p w:rsidR="003033F5" w:rsidRPr="00A2341A" w:rsidRDefault="00480A5C" w:rsidP="0019041C">
            <w:pPr>
              <w:ind w:left="-108" w:right="-72"/>
            </w:pPr>
            <w:r>
              <w:t xml:space="preserve">Общая, </w:t>
            </w:r>
            <w:r w:rsidR="003033F5">
              <w:t>1/3 доля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3033F5" w:rsidP="0019041C">
            <w:pPr>
              <w:ind w:left="-108" w:right="-72"/>
            </w:pPr>
            <w:r>
              <w:t xml:space="preserve"> 600</w:t>
            </w:r>
          </w:p>
          <w:p w:rsidR="003033F5" w:rsidRDefault="003033F5" w:rsidP="0019041C">
            <w:pPr>
              <w:ind w:left="-108" w:right="-72"/>
            </w:pPr>
          </w:p>
          <w:p w:rsidR="003033F5" w:rsidRPr="0019041C" w:rsidRDefault="003033F5" w:rsidP="0019041C">
            <w:pPr>
              <w:ind w:left="-108" w:right="-72"/>
            </w:pPr>
            <w:r>
              <w:t xml:space="preserve"> 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3033F5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Default="00D73210" w:rsidP="0019041C">
            <w:pPr>
              <w:ind w:left="-96" w:right="-109"/>
            </w:pPr>
          </w:p>
          <w:p w:rsidR="003033F5" w:rsidRDefault="003033F5" w:rsidP="0019041C">
            <w:pPr>
              <w:ind w:left="-96" w:right="-109"/>
            </w:pPr>
          </w:p>
          <w:p w:rsidR="003033F5" w:rsidRDefault="003033F5" w:rsidP="0019041C">
            <w:pPr>
              <w:ind w:left="-96" w:right="-109"/>
            </w:pPr>
          </w:p>
          <w:p w:rsidR="003033F5" w:rsidRDefault="003033F5" w:rsidP="0019041C">
            <w:pPr>
              <w:ind w:left="-96" w:right="-109"/>
            </w:pPr>
          </w:p>
          <w:p w:rsidR="003033F5" w:rsidRPr="0019041C" w:rsidRDefault="003033F5" w:rsidP="0019041C">
            <w:pPr>
              <w:ind w:left="-96" w:right="-109"/>
            </w:pPr>
            <w:r>
              <w:t>ВАЗ 21043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3033F5" w:rsidP="0019041C">
            <w:r>
              <w:t>13 656,00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3033F5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3033F5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3033F5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3033F5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2F0" w:rsidRDefault="004062F0" w:rsidP="0019041C"/>
          <w:p w:rsidR="00D73210" w:rsidRPr="0019041C" w:rsidRDefault="00D73210" w:rsidP="0019041C">
            <w:proofErr w:type="spellStart"/>
            <w:r>
              <w:t>Грядунова</w:t>
            </w:r>
            <w:proofErr w:type="spellEnd"/>
            <w:r>
              <w:t xml:space="preserve"> Людмила Ана</w:t>
            </w:r>
            <w:r w:rsidR="004062F0">
              <w:t>т</w:t>
            </w:r>
            <w:r>
              <w:t xml:space="preserve">ольевна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2F0" w:rsidRDefault="004062F0" w:rsidP="0019041C"/>
          <w:p w:rsidR="00D73210" w:rsidRPr="0019041C" w:rsidRDefault="0004787B" w:rsidP="0019041C">
            <w:r>
              <w:t>122 056,09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F0" w:rsidRDefault="004062F0" w:rsidP="0019041C">
            <w:pPr>
              <w:ind w:left="-54" w:right="-108"/>
            </w:pPr>
          </w:p>
          <w:p w:rsidR="00D73210" w:rsidRDefault="0004787B" w:rsidP="0019041C">
            <w:pPr>
              <w:ind w:left="-54" w:right="-108"/>
            </w:pPr>
            <w:r>
              <w:t>Земельный участок</w:t>
            </w:r>
          </w:p>
          <w:p w:rsidR="0004787B" w:rsidRPr="0019041C" w:rsidRDefault="0004787B" w:rsidP="0019041C">
            <w:pPr>
              <w:ind w:left="-54" w:right="-108"/>
            </w:pPr>
            <w: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F0" w:rsidRDefault="004062F0" w:rsidP="0019041C">
            <w:pPr>
              <w:ind w:left="-108" w:right="-72"/>
            </w:pPr>
          </w:p>
          <w:p w:rsidR="00D73210" w:rsidRDefault="0004787B" w:rsidP="0019041C">
            <w:pPr>
              <w:ind w:left="-108" w:right="-72"/>
            </w:pPr>
            <w:r w:rsidRPr="0004787B">
              <w:t>Индивидуальная           собственность</w:t>
            </w:r>
          </w:p>
          <w:p w:rsidR="0004787B" w:rsidRPr="00A2341A" w:rsidRDefault="0004787B" w:rsidP="0004787B">
            <w:pPr>
              <w:ind w:left="-108" w:right="-72"/>
            </w:pPr>
            <w:r w:rsidRPr="0004787B">
              <w:t>Индивидуальная          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F0" w:rsidRDefault="004062F0" w:rsidP="0019041C">
            <w:pPr>
              <w:ind w:left="-108" w:right="-72"/>
            </w:pPr>
          </w:p>
          <w:p w:rsidR="00D73210" w:rsidRDefault="0004787B" w:rsidP="0019041C">
            <w:pPr>
              <w:ind w:left="-108" w:right="-72"/>
            </w:pPr>
            <w:r>
              <w:t>1265</w:t>
            </w:r>
          </w:p>
          <w:p w:rsidR="0004787B" w:rsidRDefault="0004787B" w:rsidP="0019041C">
            <w:pPr>
              <w:ind w:left="-108" w:right="-72"/>
            </w:pPr>
          </w:p>
          <w:p w:rsidR="0004787B" w:rsidRPr="0019041C" w:rsidRDefault="0004787B" w:rsidP="0019041C">
            <w:pPr>
              <w:ind w:left="-108" w:right="-72"/>
            </w:pPr>
            <w:r>
              <w:t>41,8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2F0" w:rsidRDefault="004062F0" w:rsidP="0019041C"/>
          <w:p w:rsidR="00D73210" w:rsidRPr="0019041C" w:rsidRDefault="0004787B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04787B" w:rsidP="0019041C">
            <w:r>
              <w:t>4596,00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pPr>
              <w:ind w:left="-54" w:right="-108"/>
            </w:pPr>
            <w: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04787B" w:rsidP="0019041C">
            <w:pPr>
              <w:ind w:left="-108" w:right="-72"/>
            </w:pPr>
            <w:r w:rsidRPr="0004787B">
              <w:t>Индивидуальная          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pPr>
              <w:ind w:left="-108" w:right="-72"/>
            </w:pPr>
            <w:r>
              <w:t>3000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A2609A">
            <w:pPr>
              <w:ind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04787B" w:rsidP="0019041C">
            <w:r>
              <w:t>10 555,14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04787B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D73210" w:rsidP="0019041C">
            <w: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210" w:rsidRPr="0019041C" w:rsidRDefault="0004787B" w:rsidP="0019041C">
            <w:r>
              <w:t>10 55,14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pPr>
              <w:ind w:left="-54" w:right="-108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341A" w:rsidRDefault="0004787B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pPr>
              <w:ind w:left="-108" w:right="-72"/>
            </w:pPr>
            <w: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04787B" w:rsidP="0019041C">
            <w: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96" w:right="-10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136" w:right="-94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ind w:left="-66"/>
            </w:pPr>
          </w:p>
        </w:tc>
      </w:tr>
      <w:tr w:rsidR="00D73210" w:rsidRPr="0019041C" w:rsidTr="00E321C9">
        <w:trPr>
          <w:trHeight w:val="10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A2609A" w:rsidRDefault="00D73210" w:rsidP="0019041C">
            <w:pPr>
              <w:ind w:right="-184"/>
            </w:pPr>
            <w:r w:rsidRPr="00A2609A">
              <w:t xml:space="preserve">Иванова Светлана </w:t>
            </w:r>
          </w:p>
          <w:p w:rsidR="00D73210" w:rsidRPr="00A2609A" w:rsidRDefault="00D73210" w:rsidP="0019041C">
            <w:pPr>
              <w:ind w:right="-184"/>
            </w:pPr>
            <w:r w:rsidRPr="00A2609A">
              <w:t>Владимировна</w:t>
            </w:r>
          </w:p>
          <w:p w:rsidR="00D73210" w:rsidRPr="00A2609A" w:rsidRDefault="00D73210" w:rsidP="0019041C">
            <w:pPr>
              <w:ind w:right="-18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A2609A" w:rsidRDefault="00A2609A" w:rsidP="0019041C">
            <w:r w:rsidRPr="00A2609A">
              <w:t>201 197,28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A2609A" w:rsidRDefault="00D73210" w:rsidP="0019041C">
            <w:r w:rsidRPr="00A2609A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A2609A" w:rsidRDefault="00D73210" w:rsidP="0019041C">
            <w:r w:rsidRPr="00A2609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A2609A" w:rsidRDefault="00D73210" w:rsidP="0019041C">
            <w:r w:rsidRPr="00A2609A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A2609A" w:rsidRDefault="00D73210" w:rsidP="0019041C">
            <w:r w:rsidRPr="00A2609A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</w:tr>
      <w:tr w:rsidR="00D73210" w:rsidRPr="0019041C" w:rsidTr="00E321C9">
        <w:trPr>
          <w:trHeight w:val="10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04787B" w:rsidRDefault="00D73210" w:rsidP="0019041C">
            <w:pPr>
              <w:ind w:right="-184"/>
            </w:pPr>
            <w:r w:rsidRPr="0004787B">
              <w:t xml:space="preserve">супруг </w:t>
            </w:r>
          </w:p>
          <w:p w:rsidR="00D73210" w:rsidRPr="0004787B" w:rsidRDefault="00D73210" w:rsidP="0019041C">
            <w:pPr>
              <w:ind w:right="-18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4062F0" w:rsidP="0019041C">
            <w:r>
              <w:t>38</w:t>
            </w:r>
            <w:r w:rsidR="0004787B" w:rsidRPr="0004787B">
              <w:t>8 533,</w:t>
            </w:r>
            <w: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480A5C" w:rsidP="0004787B">
            <w:pPr>
              <w:ind w:left="-108"/>
            </w:pPr>
            <w:r>
              <w:t>Индивидуаль</w:t>
            </w:r>
            <w:r w:rsidRPr="0004787B">
              <w:t>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</w:tr>
      <w:tr w:rsidR="00D73210" w:rsidRPr="0019041C" w:rsidTr="00E321C9">
        <w:trPr>
          <w:trHeight w:val="10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04787B" w:rsidRDefault="00D73210" w:rsidP="0019041C">
            <w:pPr>
              <w:ind w:right="-184"/>
            </w:pPr>
            <w:r w:rsidRPr="0004787B">
              <w:t xml:space="preserve">сын </w:t>
            </w:r>
          </w:p>
          <w:p w:rsidR="00D73210" w:rsidRPr="0004787B" w:rsidRDefault="00D73210" w:rsidP="0019041C">
            <w:pPr>
              <w:ind w:right="-184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04787B" w:rsidP="0019041C">
            <w:r w:rsidRPr="0004787B">
              <w:t>108 000,00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>
            <w:r w:rsidRPr="0004787B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10" w:rsidRPr="0004787B" w:rsidRDefault="00D73210" w:rsidP="0019041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10" w:rsidRPr="0019041C" w:rsidRDefault="00D73210" w:rsidP="0019041C">
            <w:pPr>
              <w:rPr>
                <w:highlight w:val="yellow"/>
              </w:rPr>
            </w:pPr>
          </w:p>
        </w:tc>
      </w:tr>
      <w:tr w:rsidR="00264E4E" w:rsidRPr="0019041C" w:rsidTr="00E321C9">
        <w:trPr>
          <w:trHeight w:val="10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FB" w:rsidRPr="00C13BFB" w:rsidRDefault="00C13BFB" w:rsidP="00C13BFB">
            <w:pPr>
              <w:ind w:left="-70" w:right="-184"/>
            </w:pPr>
            <w:proofErr w:type="spellStart"/>
            <w:r w:rsidRPr="00C13BFB">
              <w:t>Веникова</w:t>
            </w:r>
            <w:proofErr w:type="spellEnd"/>
            <w:r w:rsidRPr="00C13BFB">
              <w:t xml:space="preserve"> </w:t>
            </w:r>
          </w:p>
          <w:p w:rsidR="00C13BFB" w:rsidRPr="00C13BFB" w:rsidRDefault="00C13BFB" w:rsidP="00C13BFB">
            <w:pPr>
              <w:ind w:left="-70" w:right="-184"/>
            </w:pPr>
            <w:r w:rsidRPr="00C13BFB">
              <w:t>Ирина</w:t>
            </w:r>
          </w:p>
          <w:p w:rsidR="00264E4E" w:rsidRPr="0019041C" w:rsidRDefault="00C13BFB" w:rsidP="00C13BFB">
            <w:pPr>
              <w:ind w:left="-70" w:right="-184"/>
              <w:rPr>
                <w:highlight w:val="yellow"/>
              </w:rPr>
            </w:pPr>
            <w:r w:rsidRPr="00C13BFB">
              <w:t xml:space="preserve">Анатольевна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Pr="00EA2834" w:rsidRDefault="00264E4E" w:rsidP="0019041C"/>
          <w:p w:rsidR="00EA2834" w:rsidRPr="00EA2834" w:rsidRDefault="00EA2834" w:rsidP="0019041C">
            <w:r w:rsidRPr="00EA2834">
              <w:t>193 663,71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Default="00EA2834" w:rsidP="0019041C">
            <w:r>
              <w:t>Земельный участок</w:t>
            </w:r>
          </w:p>
          <w:p w:rsidR="00EA2834" w:rsidRPr="00EA2834" w:rsidRDefault="00EA2834" w:rsidP="0019041C">
            <w: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Default="00EA2834" w:rsidP="00EA2834">
            <w:pPr>
              <w:ind w:left="-108"/>
            </w:pPr>
            <w:r w:rsidRPr="00EA2834">
              <w:t>Индивидуальная           собственность</w:t>
            </w:r>
          </w:p>
          <w:p w:rsidR="00EA2834" w:rsidRPr="00EA2834" w:rsidRDefault="00EA2834" w:rsidP="00EA2834">
            <w:pPr>
              <w:ind w:left="-108"/>
            </w:pPr>
            <w:r w:rsidRPr="00EA2834">
              <w:t>Индивидуальная          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Default="00EA2834" w:rsidP="0019041C">
            <w:r>
              <w:t>822,9</w:t>
            </w:r>
          </w:p>
          <w:p w:rsidR="00EA2834" w:rsidRDefault="00EA2834" w:rsidP="0019041C"/>
          <w:p w:rsidR="00EA2834" w:rsidRPr="00EA2834" w:rsidRDefault="00EA2834" w:rsidP="0019041C">
            <w:r>
              <w:t>51,1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Pr="00EA2834" w:rsidRDefault="00EA2834" w:rsidP="0019041C"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Pr="00EA2834" w:rsidRDefault="00264E4E" w:rsidP="0019041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Pr="00EA2834" w:rsidRDefault="00264E4E" w:rsidP="0019041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Pr="00EA2834" w:rsidRDefault="00264E4E" w:rsidP="0019041C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4E" w:rsidRPr="00EA2834" w:rsidRDefault="00264E4E" w:rsidP="0019041C"/>
        </w:tc>
      </w:tr>
    </w:tbl>
    <w:p w:rsidR="003D6475" w:rsidRPr="0019041C" w:rsidRDefault="003D6475" w:rsidP="003D6475">
      <w:pPr>
        <w:jc w:val="center"/>
      </w:pPr>
    </w:p>
    <w:p w:rsidR="003D6475" w:rsidRPr="003D6475" w:rsidRDefault="003D6475" w:rsidP="003D6475">
      <w:pPr>
        <w:rPr>
          <w:sz w:val="20"/>
          <w:szCs w:val="20"/>
        </w:rPr>
      </w:pPr>
    </w:p>
    <w:p w:rsidR="003D6475" w:rsidRPr="003D6475" w:rsidRDefault="003D6475" w:rsidP="003D6475">
      <w:pPr>
        <w:rPr>
          <w:sz w:val="20"/>
          <w:szCs w:val="20"/>
        </w:rPr>
      </w:pPr>
    </w:p>
    <w:p w:rsidR="0019041C" w:rsidRDefault="0019041C" w:rsidP="0019041C">
      <w:pPr>
        <w:tabs>
          <w:tab w:val="left" w:pos="0"/>
          <w:tab w:val="center" w:pos="7285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3253A" w:rsidRPr="0019041C" w:rsidRDefault="0019041C" w:rsidP="00480A5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Платоновского сельского поселения </w:t>
      </w:r>
      <w:r w:rsidR="003D6475" w:rsidRPr="0019041C">
        <w:rPr>
          <w:sz w:val="28"/>
          <w:szCs w:val="28"/>
        </w:rPr>
        <w:t xml:space="preserve">                                                           В.Н.</w:t>
      </w:r>
      <w:r>
        <w:rPr>
          <w:sz w:val="28"/>
          <w:szCs w:val="28"/>
        </w:rPr>
        <w:t xml:space="preserve"> Мельник</w:t>
      </w:r>
    </w:p>
    <w:sectPr w:rsidR="0063253A" w:rsidRPr="0019041C" w:rsidSect="003D64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B3E" w:rsidRDefault="00161B3E" w:rsidP="0019041C">
      <w:r>
        <w:separator/>
      </w:r>
    </w:p>
  </w:endnote>
  <w:endnote w:type="continuationSeparator" w:id="0">
    <w:p w:rsidR="00161B3E" w:rsidRDefault="00161B3E" w:rsidP="0019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B3E" w:rsidRDefault="00161B3E" w:rsidP="0019041C">
      <w:r>
        <w:separator/>
      </w:r>
    </w:p>
  </w:footnote>
  <w:footnote w:type="continuationSeparator" w:id="0">
    <w:p w:rsidR="00161B3E" w:rsidRDefault="00161B3E" w:rsidP="00190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B5"/>
    <w:rsid w:val="000011CB"/>
    <w:rsid w:val="00003821"/>
    <w:rsid w:val="0000412C"/>
    <w:rsid w:val="0004787B"/>
    <w:rsid w:val="000750D2"/>
    <w:rsid w:val="00082B56"/>
    <w:rsid w:val="000B0315"/>
    <w:rsid w:val="000B3B1C"/>
    <w:rsid w:val="000C1E06"/>
    <w:rsid w:val="000C4EAF"/>
    <w:rsid w:val="00115E76"/>
    <w:rsid w:val="00133EAA"/>
    <w:rsid w:val="00161B3E"/>
    <w:rsid w:val="00183112"/>
    <w:rsid w:val="0019041C"/>
    <w:rsid w:val="001F7DD0"/>
    <w:rsid w:val="002026CA"/>
    <w:rsid w:val="002112EE"/>
    <w:rsid w:val="00221661"/>
    <w:rsid w:val="002270FF"/>
    <w:rsid w:val="00227221"/>
    <w:rsid w:val="00236B18"/>
    <w:rsid w:val="00236F5E"/>
    <w:rsid w:val="00242F53"/>
    <w:rsid w:val="002436ED"/>
    <w:rsid w:val="002460F0"/>
    <w:rsid w:val="00254BDE"/>
    <w:rsid w:val="00256A00"/>
    <w:rsid w:val="00264E4E"/>
    <w:rsid w:val="002655BA"/>
    <w:rsid w:val="00284494"/>
    <w:rsid w:val="002C53B4"/>
    <w:rsid w:val="002C5A4C"/>
    <w:rsid w:val="002D69DE"/>
    <w:rsid w:val="003033F5"/>
    <w:rsid w:val="00303C02"/>
    <w:rsid w:val="003347ED"/>
    <w:rsid w:val="00341F9A"/>
    <w:rsid w:val="003565AA"/>
    <w:rsid w:val="00375ABC"/>
    <w:rsid w:val="003942F9"/>
    <w:rsid w:val="00396B33"/>
    <w:rsid w:val="0039701A"/>
    <w:rsid w:val="003A1BFF"/>
    <w:rsid w:val="003D6475"/>
    <w:rsid w:val="003F361C"/>
    <w:rsid w:val="003F620A"/>
    <w:rsid w:val="00400E59"/>
    <w:rsid w:val="004062F0"/>
    <w:rsid w:val="00460B92"/>
    <w:rsid w:val="00480A5C"/>
    <w:rsid w:val="004C5ED6"/>
    <w:rsid w:val="004D31A3"/>
    <w:rsid w:val="004D4C9A"/>
    <w:rsid w:val="00502153"/>
    <w:rsid w:val="00515F29"/>
    <w:rsid w:val="005267EC"/>
    <w:rsid w:val="00531C3F"/>
    <w:rsid w:val="00540670"/>
    <w:rsid w:val="0055606E"/>
    <w:rsid w:val="00576AB0"/>
    <w:rsid w:val="00583AB3"/>
    <w:rsid w:val="005B08EC"/>
    <w:rsid w:val="005D0255"/>
    <w:rsid w:val="005E2F5B"/>
    <w:rsid w:val="0061342F"/>
    <w:rsid w:val="006243F8"/>
    <w:rsid w:val="00625B31"/>
    <w:rsid w:val="0063253A"/>
    <w:rsid w:val="00646A6A"/>
    <w:rsid w:val="00654466"/>
    <w:rsid w:val="006A4E94"/>
    <w:rsid w:val="006E4B9D"/>
    <w:rsid w:val="00711A15"/>
    <w:rsid w:val="007177A4"/>
    <w:rsid w:val="007217DA"/>
    <w:rsid w:val="00730DF0"/>
    <w:rsid w:val="00761584"/>
    <w:rsid w:val="007627B3"/>
    <w:rsid w:val="00774D7E"/>
    <w:rsid w:val="007D4BC0"/>
    <w:rsid w:val="007D7CC3"/>
    <w:rsid w:val="00802346"/>
    <w:rsid w:val="00835D8E"/>
    <w:rsid w:val="0083775C"/>
    <w:rsid w:val="00846E30"/>
    <w:rsid w:val="0084797C"/>
    <w:rsid w:val="00855153"/>
    <w:rsid w:val="008833BB"/>
    <w:rsid w:val="00886FEC"/>
    <w:rsid w:val="008B4731"/>
    <w:rsid w:val="008B65B5"/>
    <w:rsid w:val="008C280D"/>
    <w:rsid w:val="008C79F2"/>
    <w:rsid w:val="00910469"/>
    <w:rsid w:val="009215F1"/>
    <w:rsid w:val="009538E1"/>
    <w:rsid w:val="00957D7D"/>
    <w:rsid w:val="00961B4D"/>
    <w:rsid w:val="00966B43"/>
    <w:rsid w:val="009865F6"/>
    <w:rsid w:val="009E1836"/>
    <w:rsid w:val="00A2341A"/>
    <w:rsid w:val="00A2445F"/>
    <w:rsid w:val="00A2609A"/>
    <w:rsid w:val="00A43AF9"/>
    <w:rsid w:val="00A825D0"/>
    <w:rsid w:val="00AB4B11"/>
    <w:rsid w:val="00AD0717"/>
    <w:rsid w:val="00AD1476"/>
    <w:rsid w:val="00B063E4"/>
    <w:rsid w:val="00B84657"/>
    <w:rsid w:val="00BD0D75"/>
    <w:rsid w:val="00BD2452"/>
    <w:rsid w:val="00BD3068"/>
    <w:rsid w:val="00C13BFB"/>
    <w:rsid w:val="00C651E3"/>
    <w:rsid w:val="00C653FA"/>
    <w:rsid w:val="00C77C42"/>
    <w:rsid w:val="00C86211"/>
    <w:rsid w:val="00CA5B93"/>
    <w:rsid w:val="00CF41A6"/>
    <w:rsid w:val="00D02784"/>
    <w:rsid w:val="00D14136"/>
    <w:rsid w:val="00D172A9"/>
    <w:rsid w:val="00D73210"/>
    <w:rsid w:val="00D979EA"/>
    <w:rsid w:val="00DC2C77"/>
    <w:rsid w:val="00E232D0"/>
    <w:rsid w:val="00E321C9"/>
    <w:rsid w:val="00E578FA"/>
    <w:rsid w:val="00E63F2E"/>
    <w:rsid w:val="00E75824"/>
    <w:rsid w:val="00E80BD8"/>
    <w:rsid w:val="00E86E8B"/>
    <w:rsid w:val="00EA2834"/>
    <w:rsid w:val="00EC0285"/>
    <w:rsid w:val="00ED0890"/>
    <w:rsid w:val="00ED6A54"/>
    <w:rsid w:val="00EF28DE"/>
    <w:rsid w:val="00F57258"/>
    <w:rsid w:val="00F938F4"/>
    <w:rsid w:val="00FA0512"/>
    <w:rsid w:val="00FA6E86"/>
    <w:rsid w:val="00FB529D"/>
    <w:rsid w:val="00FB5D5B"/>
    <w:rsid w:val="00FD2807"/>
    <w:rsid w:val="00FD745D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2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904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04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4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2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904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4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04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4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FIRM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2013-06-14T12:52:00Z</cp:lastPrinted>
  <dcterms:created xsi:type="dcterms:W3CDTF">2013-07-08T09:50:00Z</dcterms:created>
  <dcterms:modified xsi:type="dcterms:W3CDTF">2013-07-10T06:42:00Z</dcterms:modified>
</cp:coreProperties>
</file>