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</w:t>
      </w:r>
      <w:r w:rsidR="00CF3D80">
        <w:rPr>
          <w:rFonts w:asciiTheme="majorHAnsi" w:hAnsiTheme="majorHAnsi"/>
          <w:sz w:val="28"/>
          <w:szCs w:val="28"/>
        </w:rPr>
        <w:t xml:space="preserve"> финансового управления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</w:t>
      </w:r>
      <w:r w:rsidR="00997F89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E7238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E723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3E7238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3E7238">
              <w:rPr>
                <w:rFonts w:ascii="Times New Roman" w:hAnsi="Times New Roman" w:cs="Times New Roman"/>
                <w:sz w:val="24"/>
                <w:szCs w:val="24"/>
              </w:rPr>
              <w:br/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Pr="00D96551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Базуева</w:t>
            </w:r>
            <w:proofErr w:type="spellEnd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603377,48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 xml:space="preserve">5,7 (1/3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F3D80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F89">
              <w:rPr>
                <w:rFonts w:ascii="Times New Roman" w:hAnsi="Times New Roman" w:cs="Times New Roman"/>
                <w:sz w:val="28"/>
                <w:szCs w:val="28"/>
              </w:rPr>
              <w:t>70287,66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69B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69B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F89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9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997F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УАЗ </w:t>
            </w:r>
          </w:p>
        </w:tc>
      </w:tr>
      <w:tr w:rsidR="00CF3D80" w:rsidTr="00535C93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3D80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55,7 (1/3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9D2B5B">
        <w:trPr>
          <w:cantSplit/>
          <w:trHeight w:val="2962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67F71" w:rsidRPr="00D9655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Федурина</w:t>
            </w:r>
            <w:proofErr w:type="spellEnd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 Григорьевна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054F25" w:rsidP="00B67F71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Ревизор-инспектор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бюджету-главный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549879,42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УАЗ-31519</w:t>
            </w:r>
          </w:p>
        </w:tc>
      </w:tr>
      <w:tr w:rsidR="00B67F71" w:rsidTr="009D2B5B">
        <w:trPr>
          <w:cantSplit/>
          <w:trHeight w:val="804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  <w:r w:rsidR="00C12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18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1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C93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5C93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198172,06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B67F71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7E" w:rsidRPr="00D96551" w:rsidRDefault="00825B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Андреева</w:t>
            </w:r>
          </w:p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Елена Григорьевна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9D2B5B" w:rsidP="009D2B5B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684A6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637548,66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1B7ED6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684A6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118962,27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21150</w:t>
            </w:r>
          </w:p>
        </w:tc>
      </w:tr>
      <w:tr w:rsidR="009D2B5B" w:rsidTr="001B7ED6">
        <w:trPr>
          <w:cantSplit/>
          <w:trHeight w:val="360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МТЗ-80</w:t>
            </w: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Pr="00D96551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Кощеева Светлана Николаевна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054F25" w:rsidP="00054F25">
            <w:pPr>
              <w:pStyle w:val="ConsPlusNormal"/>
              <w:spacing w:line="276" w:lineRule="auto"/>
              <w:ind w:hanging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ревизионного отдела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428852,20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  <w:p w:rsidR="00054F25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  <w:p w:rsidR="00570381" w:rsidRDefault="00570381" w:rsidP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Pr="00D9655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Тиунов Николай Иванович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 w:rsidP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бюджету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294814,29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УАЗ-315194</w:t>
            </w: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 ММВЗ-3.11212</w:t>
            </w: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8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240123,22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70381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81" w:rsidRDefault="0057038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28310,54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Pr="00D9655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Лунегова</w:t>
            </w:r>
            <w:proofErr w:type="spellEnd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 w:rsidP="001173E8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налоговой политике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323688,25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167324,95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C1292F" w:rsidRDefault="00C1292F" w:rsidP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</w:t>
            </w:r>
            <w:proofErr w:type="gramEnd"/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60,5 </w:t>
            </w:r>
          </w:p>
          <w:p w:rsidR="00C1292F" w:rsidRDefault="00C1292F" w:rsidP="0052216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AF47C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Pr="00D9655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Исаева Ольга Анатольевна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 w:rsidP="000A7B54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по 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373425,02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Pr="00D9655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Худякова Ольга Анатольевна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 w:rsidP="000A7B54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евизор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221499,47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Pr="00D9655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Тиунова</w:t>
            </w:r>
            <w:proofErr w:type="spellEnd"/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 w:rsidP="00D87074">
            <w:pPr>
              <w:pStyle w:val="ConsPlusNormal"/>
              <w:spacing w:line="276" w:lineRule="auto"/>
              <w:ind w:hanging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делопроизводству и архиву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31146,43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Pr="00D96551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551">
              <w:rPr>
                <w:rFonts w:ascii="Times New Roman" w:hAnsi="Times New Roman" w:cs="Times New Roman"/>
                <w:b/>
                <w:sz w:val="28"/>
                <w:szCs w:val="28"/>
              </w:rPr>
              <w:t>Мизёва Наталья Ильинична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 w:rsidP="00522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127081,92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21154</w:t>
            </w: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92F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92F" w:rsidRDefault="00C1292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2620" w:rsidRDefault="00A42620"/>
    <w:sectPr w:rsidR="00A42620" w:rsidSect="009D2B5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46B8A"/>
    <w:rsid w:val="00054F25"/>
    <w:rsid w:val="000A0964"/>
    <w:rsid w:val="000A7B54"/>
    <w:rsid w:val="001173E8"/>
    <w:rsid w:val="00126B0E"/>
    <w:rsid w:val="001E7DEE"/>
    <w:rsid w:val="001F3A9A"/>
    <w:rsid w:val="002C7859"/>
    <w:rsid w:val="002D1425"/>
    <w:rsid w:val="003D4B43"/>
    <w:rsid w:val="003E7238"/>
    <w:rsid w:val="004D47E5"/>
    <w:rsid w:val="0052216B"/>
    <w:rsid w:val="00535C93"/>
    <w:rsid w:val="00554FE8"/>
    <w:rsid w:val="00570381"/>
    <w:rsid w:val="00684A62"/>
    <w:rsid w:val="00825B7E"/>
    <w:rsid w:val="0089135D"/>
    <w:rsid w:val="0095687A"/>
    <w:rsid w:val="00993DB0"/>
    <w:rsid w:val="00997F89"/>
    <w:rsid w:val="009B2897"/>
    <w:rsid w:val="009D2B5B"/>
    <w:rsid w:val="00A275E7"/>
    <w:rsid w:val="00A42620"/>
    <w:rsid w:val="00B5269B"/>
    <w:rsid w:val="00B67F71"/>
    <w:rsid w:val="00BF1E99"/>
    <w:rsid w:val="00C1292F"/>
    <w:rsid w:val="00CF3D80"/>
    <w:rsid w:val="00D76396"/>
    <w:rsid w:val="00D80C39"/>
    <w:rsid w:val="00D87074"/>
    <w:rsid w:val="00D96551"/>
    <w:rsid w:val="00E96B70"/>
    <w:rsid w:val="00ED5C8B"/>
    <w:rsid w:val="00F10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18</cp:revision>
  <dcterms:created xsi:type="dcterms:W3CDTF">2013-05-12T08:34:00Z</dcterms:created>
  <dcterms:modified xsi:type="dcterms:W3CDTF">2014-05-21T11:38:00Z</dcterms:modified>
</cp:coreProperties>
</file>