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 отдела </w:t>
      </w:r>
      <w:r w:rsidR="00167FD2">
        <w:rPr>
          <w:rFonts w:asciiTheme="majorHAnsi" w:hAnsiTheme="majorHAnsi"/>
          <w:sz w:val="28"/>
          <w:szCs w:val="28"/>
        </w:rPr>
        <w:t>развития коммунальной инфраструктуры</w:t>
      </w:r>
      <w:r w:rsidR="004A7926">
        <w:rPr>
          <w:rFonts w:asciiTheme="majorHAnsi" w:hAnsiTheme="majorHAnsi"/>
          <w:sz w:val="28"/>
          <w:szCs w:val="28"/>
        </w:rPr>
        <w:t xml:space="preserve"> 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муниципального района Пермского края, за 201</w:t>
      </w:r>
      <w:r w:rsidR="00C07927">
        <w:rPr>
          <w:rFonts w:asciiTheme="majorHAnsi" w:hAnsiTheme="majorHAnsi"/>
          <w:sz w:val="28"/>
          <w:szCs w:val="28"/>
        </w:rPr>
        <w:t>3</w:t>
      </w:r>
      <w:r>
        <w:rPr>
          <w:rFonts w:asciiTheme="majorHAnsi" w:hAnsiTheme="majorHAnsi"/>
          <w:sz w:val="28"/>
          <w:szCs w:val="28"/>
        </w:rPr>
        <w:t xml:space="preserve">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1843"/>
        <w:gridCol w:w="1702"/>
        <w:gridCol w:w="1276"/>
        <w:gridCol w:w="1134"/>
        <w:gridCol w:w="992"/>
        <w:gridCol w:w="1701"/>
        <w:gridCol w:w="1134"/>
        <w:gridCol w:w="993"/>
        <w:gridCol w:w="996"/>
        <w:gridCol w:w="1134"/>
      </w:tblGrid>
      <w:tr w:rsidR="001F3A9A" w:rsidTr="00F01251">
        <w:trPr>
          <w:cantSplit/>
          <w:trHeight w:val="72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 w:rsidP="00C079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C07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F01251">
        <w:trPr>
          <w:cantSplit/>
          <w:trHeight w:val="60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F01251">
        <w:trPr>
          <w:cantSplit/>
          <w:trHeight w:val="77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167FD2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транспорту, строительству и содержанию дорог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EB7DE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294753,55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13483" w:rsidRDefault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6E5" w:rsidRDefault="006C66E5" w:rsidP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  <w:p w:rsidR="006C66E5" w:rsidRDefault="006C66E5" w:rsidP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 от указанной площади)</w:t>
            </w: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 (1/3 доли от указанной площади)</w:t>
            </w: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6C66E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F01251">
        <w:trPr>
          <w:cantSplit/>
          <w:trHeight w:val="48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75B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 (1/3 доли от указанной площади)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197E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210124,47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 (1/3 доли от указанной площади)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ВАЗ-21015</w:t>
            </w: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470B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6C66E5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01251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197E51" w:rsidRDefault="006C66E5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  <w:r w:rsidR="00197E51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  <w:p w:rsidR="006C66E5" w:rsidRDefault="006C66E5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6E5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97E51" w:rsidRDefault="006C66E5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1251" w:rsidRDefault="006C66E5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 w:rsidP="00470B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70B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 (1/3 доли от указанной площади</w:t>
            </w:r>
            <w:r w:rsidR="00197E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 (1/3 доли от указанной площади)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E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197E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7927" w:rsidRDefault="00C07927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7927" w:rsidRDefault="00C07927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7927" w:rsidRDefault="00C07927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7927" w:rsidRDefault="00C07927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713483" w:rsidP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F01251">
              <w:rPr>
                <w:rFonts w:ascii="Times New Roman" w:hAnsi="Times New Roman" w:cs="Times New Roman"/>
                <w:sz w:val="28"/>
                <w:szCs w:val="28"/>
              </w:rPr>
              <w:t>по ЖКХ, энергетике и связи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C07927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374370,38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07927" w:rsidRDefault="00C07927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83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C07927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C07927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927" w:rsidRDefault="00C07927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C07927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89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C079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07927" w:rsidRDefault="00C07927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C07927" w:rsidRDefault="00C07927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927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3589" w:rsidRDefault="00C07927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3D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89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89" w:rsidRDefault="003D3589" w:rsidP="00AC45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07927" w:rsidRDefault="00C07927" w:rsidP="00C079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C07927" w:rsidRDefault="00C07927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C07927" w:rsidRDefault="00C07927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927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3589" w:rsidRDefault="00C07927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3D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233AB"/>
    <w:rsid w:val="00046B8A"/>
    <w:rsid w:val="00167FD2"/>
    <w:rsid w:val="00197026"/>
    <w:rsid w:val="00197E51"/>
    <w:rsid w:val="001F3A9A"/>
    <w:rsid w:val="003D3589"/>
    <w:rsid w:val="00455CF0"/>
    <w:rsid w:val="00470B26"/>
    <w:rsid w:val="004A7926"/>
    <w:rsid w:val="005507CB"/>
    <w:rsid w:val="00694D0D"/>
    <w:rsid w:val="006C66E5"/>
    <w:rsid w:val="00713483"/>
    <w:rsid w:val="0089135D"/>
    <w:rsid w:val="008C0DA9"/>
    <w:rsid w:val="00993DB0"/>
    <w:rsid w:val="00A42620"/>
    <w:rsid w:val="00A601B1"/>
    <w:rsid w:val="00A654EE"/>
    <w:rsid w:val="00AC4586"/>
    <w:rsid w:val="00B1375B"/>
    <w:rsid w:val="00B42E05"/>
    <w:rsid w:val="00C07927"/>
    <w:rsid w:val="00C47D12"/>
    <w:rsid w:val="00C675B4"/>
    <w:rsid w:val="00CA3FEB"/>
    <w:rsid w:val="00D76396"/>
    <w:rsid w:val="00D80C39"/>
    <w:rsid w:val="00EB7DE6"/>
    <w:rsid w:val="00F01251"/>
    <w:rsid w:val="00F3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C015E-3B09-4008-A1C8-278192E6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17</cp:revision>
  <dcterms:created xsi:type="dcterms:W3CDTF">2013-05-12T08:34:00Z</dcterms:created>
  <dcterms:modified xsi:type="dcterms:W3CDTF">2014-05-19T12:33:00Z</dcterms:modified>
</cp:coreProperties>
</file>