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EB" w:rsidRDefault="009C42EB" w:rsidP="009C42EB">
      <w:pPr>
        <w:jc w:val="center"/>
        <w:rPr>
          <w:b/>
          <w:sz w:val="28"/>
          <w:szCs w:val="28"/>
        </w:rPr>
      </w:pPr>
    </w:p>
    <w:p w:rsidR="009C42EB" w:rsidRPr="009C542B" w:rsidRDefault="009C42EB" w:rsidP="009C42EB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9C42EB" w:rsidRPr="009C542B" w:rsidRDefault="009C42EB" w:rsidP="009C42EB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9C42EB" w:rsidRPr="009C542B" w:rsidRDefault="009C42EB" w:rsidP="009C42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руководителями </w:t>
      </w:r>
      <w:r w:rsidRPr="009C542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муниципальных  </w:t>
      </w:r>
      <w:r w:rsidRPr="009C542B">
        <w:rPr>
          <w:b/>
          <w:sz w:val="28"/>
          <w:szCs w:val="28"/>
        </w:rPr>
        <w:t>учреждени</w:t>
      </w:r>
      <w:r>
        <w:rPr>
          <w:b/>
          <w:sz w:val="28"/>
          <w:szCs w:val="28"/>
        </w:rPr>
        <w:t xml:space="preserve">й Гайнского муниципального района Пермского края </w:t>
      </w:r>
      <w:r w:rsidRPr="009C542B">
        <w:rPr>
          <w:b/>
          <w:sz w:val="28"/>
          <w:szCs w:val="28"/>
        </w:rPr>
        <w:t>за отчетный период с 1 января 2013 года по 31 декабря 2013 года</w:t>
      </w:r>
    </w:p>
    <w:p w:rsidR="009C42EB" w:rsidRDefault="009C42EB" w:rsidP="009C42EB">
      <w:pPr>
        <w:tabs>
          <w:tab w:val="left" w:pos="6120"/>
          <w:tab w:val="center" w:pos="7498"/>
        </w:tabs>
      </w:pPr>
    </w:p>
    <w:tbl>
      <w:tblPr>
        <w:tblW w:w="1527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25"/>
        <w:gridCol w:w="1984"/>
        <w:gridCol w:w="1276"/>
        <w:gridCol w:w="1117"/>
        <w:gridCol w:w="1293"/>
        <w:gridCol w:w="1559"/>
        <w:gridCol w:w="1417"/>
        <w:gridCol w:w="1418"/>
        <w:gridCol w:w="1134"/>
        <w:gridCol w:w="1363"/>
      </w:tblGrid>
      <w:tr w:rsidR="009C42EB" w:rsidRPr="00805F6C" w:rsidTr="00037C63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9C42EB" w:rsidRPr="00805F6C" w:rsidRDefault="009C42EB" w:rsidP="00037C63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gramStart"/>
            <w:r w:rsidRPr="00805F6C">
              <w:rPr>
                <w:bCs/>
              </w:rPr>
              <w:t>п</w:t>
            </w:r>
            <w:proofErr w:type="gramEnd"/>
            <w:r w:rsidRPr="00805F6C">
              <w:rPr>
                <w:bCs/>
              </w:rPr>
              <w:t>/п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  <w:hideMark/>
          </w:tcPr>
          <w:p w:rsidR="009C42EB" w:rsidRPr="00805F6C" w:rsidRDefault="009C42EB" w:rsidP="00037C63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9C42EB" w:rsidRPr="00805F6C" w:rsidRDefault="009C42EB" w:rsidP="00037C63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62" w:type="dxa"/>
            <w:gridSpan w:val="5"/>
            <w:shd w:val="clear" w:color="auto" w:fill="auto"/>
            <w:vAlign w:val="center"/>
          </w:tcPr>
          <w:p w:rsidR="009C42EB" w:rsidRPr="00805F6C" w:rsidRDefault="009C42EB" w:rsidP="00037C63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shd w:val="clear" w:color="auto" w:fill="auto"/>
            <w:vAlign w:val="center"/>
          </w:tcPr>
          <w:p w:rsidR="009C42EB" w:rsidRPr="00805F6C" w:rsidRDefault="009C42EB" w:rsidP="00037C63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9C42EB" w:rsidRPr="00805F6C" w:rsidTr="00037C63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9C42EB" w:rsidRPr="00805F6C" w:rsidRDefault="009C42EB" w:rsidP="00037C63">
            <w:pPr>
              <w:rPr>
                <w:bCs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  <w:hideMark/>
          </w:tcPr>
          <w:p w:rsidR="009C42EB" w:rsidRPr="00805F6C" w:rsidRDefault="009C42EB" w:rsidP="00037C63">
            <w:pPr>
              <w:rPr>
                <w:bCs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9C42EB" w:rsidRPr="00805F6C" w:rsidRDefault="009C42EB" w:rsidP="00037C63">
            <w:pPr>
              <w:rPr>
                <w:bCs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C42EB" w:rsidRPr="00805F6C" w:rsidRDefault="009C42EB" w:rsidP="00037C63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9C42EB" w:rsidRPr="00805F6C" w:rsidRDefault="009C42EB" w:rsidP="00037C63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9C42EB" w:rsidRPr="00805F6C" w:rsidRDefault="009C42EB" w:rsidP="00037C63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</w:t>
            </w:r>
            <w:proofErr w:type="spellStart"/>
            <w:r w:rsidRPr="00805F6C">
              <w:rPr>
                <w:bCs/>
              </w:rPr>
              <w:t>кв.м</w:t>
            </w:r>
            <w:proofErr w:type="spellEnd"/>
            <w:r w:rsidRPr="00805F6C">
              <w:rPr>
                <w:bCs/>
              </w:rPr>
              <w:t>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42EB" w:rsidRPr="00805F6C" w:rsidRDefault="009C42EB" w:rsidP="00037C63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C42EB" w:rsidRPr="00805F6C" w:rsidRDefault="009C42EB" w:rsidP="00037C63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C42EB" w:rsidRPr="00805F6C" w:rsidRDefault="009C42EB" w:rsidP="00037C63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C42EB" w:rsidRPr="00805F6C" w:rsidRDefault="009C42EB" w:rsidP="00037C63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</w:t>
            </w:r>
            <w:proofErr w:type="spellStart"/>
            <w:r w:rsidRPr="00805F6C">
              <w:rPr>
                <w:bCs/>
              </w:rPr>
              <w:t>кв.м</w:t>
            </w:r>
            <w:proofErr w:type="spellEnd"/>
            <w:r w:rsidRPr="00805F6C">
              <w:rPr>
                <w:bCs/>
              </w:rPr>
              <w:t>.)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9C42EB" w:rsidRPr="00805F6C" w:rsidRDefault="009C42EB" w:rsidP="00037C63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9C42EB" w:rsidRPr="00DD3CE6" w:rsidTr="00FB63BA">
        <w:trPr>
          <w:trHeight w:val="1921"/>
        </w:trPr>
        <w:tc>
          <w:tcPr>
            <w:tcW w:w="484" w:type="dxa"/>
            <w:shd w:val="clear" w:color="auto" w:fill="auto"/>
            <w:noWrap/>
            <w:vAlign w:val="center"/>
          </w:tcPr>
          <w:p w:rsidR="009C42EB" w:rsidRPr="00DD3CE6" w:rsidRDefault="009C42EB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9C42EB" w:rsidRPr="00D10A05" w:rsidRDefault="009C42EB" w:rsidP="00037C6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D10A05">
              <w:rPr>
                <w:rFonts w:ascii="Arial" w:hAnsi="Arial" w:cs="Arial"/>
                <w:b/>
                <w:sz w:val="18"/>
                <w:szCs w:val="18"/>
              </w:rPr>
              <w:t>Дегтянников</w:t>
            </w:r>
            <w:proofErr w:type="spellEnd"/>
            <w:r w:rsidRPr="00D10A05">
              <w:rPr>
                <w:rFonts w:ascii="Arial" w:hAnsi="Arial" w:cs="Arial"/>
                <w:b/>
                <w:sz w:val="18"/>
                <w:szCs w:val="18"/>
              </w:rPr>
              <w:t xml:space="preserve"> Александр Викторович, начальник </w:t>
            </w:r>
            <w:r w:rsidR="00EF07B4" w:rsidRPr="00D10A05">
              <w:rPr>
                <w:rFonts w:ascii="Arial" w:hAnsi="Arial" w:cs="Arial"/>
                <w:b/>
                <w:sz w:val="18"/>
                <w:szCs w:val="18"/>
              </w:rPr>
              <w:t>МКУ «ЕДДС»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C42EB" w:rsidRPr="00DD3CE6" w:rsidRDefault="00EF07B4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277302,05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F07B4" w:rsidRDefault="00EF07B4" w:rsidP="00EF07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Приусадебный Земельный участок</w:t>
            </w:r>
          </w:p>
          <w:p w:rsidR="00EF07B4" w:rsidRPr="00DD3CE6" w:rsidRDefault="00EF07B4" w:rsidP="00FB63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9C42EB" w:rsidRDefault="00EF07B4" w:rsidP="00EF07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  <w:p w:rsidR="00EF07B4" w:rsidRDefault="00EF07B4" w:rsidP="00EF07B4">
            <w:pPr>
              <w:rPr>
                <w:rFonts w:ascii="Arial" w:hAnsi="Arial" w:cs="Arial"/>
                <w:sz w:val="18"/>
                <w:szCs w:val="18"/>
              </w:rPr>
            </w:pPr>
          </w:p>
          <w:p w:rsidR="00EF07B4" w:rsidRDefault="00EF07B4" w:rsidP="00EF07B4">
            <w:pPr>
              <w:rPr>
                <w:rFonts w:ascii="Arial" w:hAnsi="Arial" w:cs="Arial"/>
                <w:sz w:val="18"/>
                <w:szCs w:val="18"/>
              </w:rPr>
            </w:pPr>
          </w:p>
          <w:p w:rsidR="00EF07B4" w:rsidRDefault="00EF07B4" w:rsidP="00EF07B4">
            <w:pPr>
              <w:rPr>
                <w:rFonts w:ascii="Arial" w:hAnsi="Arial" w:cs="Arial"/>
                <w:sz w:val="18"/>
                <w:szCs w:val="18"/>
              </w:rPr>
            </w:pPr>
          </w:p>
          <w:p w:rsidR="00EF07B4" w:rsidRDefault="00EF07B4" w:rsidP="00EF07B4">
            <w:pPr>
              <w:rPr>
                <w:rFonts w:ascii="Arial" w:hAnsi="Arial" w:cs="Arial"/>
                <w:sz w:val="18"/>
                <w:szCs w:val="18"/>
              </w:rPr>
            </w:pPr>
          </w:p>
          <w:p w:rsidR="00EF07B4" w:rsidRPr="00DD3CE6" w:rsidRDefault="00EF07B4" w:rsidP="00EF07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FB63BA" w:rsidRPr="00DD3CE6" w:rsidRDefault="00EF07B4" w:rsidP="00FB63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42EB" w:rsidRPr="00DD3CE6" w:rsidRDefault="00EF07B4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C42EB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ВАЗ 21102</w:t>
            </w:r>
          </w:p>
          <w:p w:rsidR="00FB63BA" w:rsidRPr="00EF07B4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УАЗ 31512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C42EB" w:rsidRPr="00DD3CE6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C42EB" w:rsidRPr="00DD3CE6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4000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9C42EB" w:rsidRPr="00DD3CE6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</w:tr>
      <w:tr w:rsidR="00FB63BA" w:rsidRPr="00DD3CE6" w:rsidTr="009A42ED">
        <w:trPr>
          <w:trHeight w:val="1449"/>
        </w:trPr>
        <w:tc>
          <w:tcPr>
            <w:tcW w:w="4693" w:type="dxa"/>
            <w:gridSpan w:val="3"/>
            <w:vMerge w:val="restart"/>
            <w:shd w:val="clear" w:color="auto" w:fill="auto"/>
            <w:noWrap/>
            <w:vAlign w:val="center"/>
          </w:tcPr>
          <w:p w:rsidR="00FB63BA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B63BA" w:rsidRDefault="00FB63BA" w:rsidP="00FB63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Приусадебный земельный участок</w:t>
            </w:r>
          </w:p>
          <w:p w:rsidR="00FB63BA" w:rsidRDefault="00FB63BA" w:rsidP="00EF07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FB63BA" w:rsidRDefault="00FB63BA" w:rsidP="00FB63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Индивидуальная </w:t>
            </w:r>
          </w:p>
          <w:p w:rsidR="00FB63BA" w:rsidRDefault="00FB63BA" w:rsidP="00EF07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FB63BA" w:rsidRDefault="00FB63BA" w:rsidP="00FB63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4188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B63BA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B63BA" w:rsidRPr="00EF07B4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B63BA" w:rsidRPr="00DD3CE6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B63BA" w:rsidRPr="00DD3CE6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FB63BA" w:rsidRPr="00DD3CE6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63BA" w:rsidRPr="00DD3CE6" w:rsidTr="009A42ED">
        <w:trPr>
          <w:trHeight w:val="1449"/>
        </w:trPr>
        <w:tc>
          <w:tcPr>
            <w:tcW w:w="4693" w:type="dxa"/>
            <w:gridSpan w:val="3"/>
            <w:vMerge/>
            <w:shd w:val="clear" w:color="auto" w:fill="auto"/>
            <w:noWrap/>
            <w:vAlign w:val="center"/>
          </w:tcPr>
          <w:p w:rsidR="00FB63BA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B63BA" w:rsidRDefault="00FB63BA" w:rsidP="00EF07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FB63BA" w:rsidRDefault="00FB63BA" w:rsidP="00EF07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FB63BA" w:rsidRDefault="00FB63BA" w:rsidP="00FB63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7,20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B63BA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B63BA" w:rsidRPr="00EF07B4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B63BA" w:rsidRPr="00DD3CE6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B63BA" w:rsidRPr="00DD3CE6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FB63BA" w:rsidRPr="00DD3CE6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63BA" w:rsidRPr="00DD3CE6" w:rsidTr="009A42ED">
        <w:trPr>
          <w:trHeight w:val="1449"/>
        </w:trPr>
        <w:tc>
          <w:tcPr>
            <w:tcW w:w="4693" w:type="dxa"/>
            <w:gridSpan w:val="3"/>
            <w:vMerge/>
            <w:shd w:val="clear" w:color="auto" w:fill="auto"/>
            <w:noWrap/>
            <w:vAlign w:val="center"/>
          </w:tcPr>
          <w:p w:rsidR="00FB63BA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B63BA" w:rsidRDefault="00FB63BA" w:rsidP="00037C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FB63BA" w:rsidRDefault="00FB63BA" w:rsidP="00037C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FB63BA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B63BA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B63BA" w:rsidRPr="00EF07B4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B63BA" w:rsidRPr="00DD3CE6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B63BA" w:rsidRPr="00DD3CE6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FB63BA" w:rsidRPr="00DD3CE6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63BA" w:rsidRPr="00DD3CE6" w:rsidTr="00037C63">
        <w:trPr>
          <w:trHeight w:val="1449"/>
        </w:trPr>
        <w:tc>
          <w:tcPr>
            <w:tcW w:w="484" w:type="dxa"/>
            <w:shd w:val="clear" w:color="auto" w:fill="auto"/>
            <w:noWrap/>
            <w:vAlign w:val="center"/>
          </w:tcPr>
          <w:p w:rsidR="00FB63BA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FB63BA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супруга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B63BA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187957,16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B63BA" w:rsidRDefault="00FB63BA" w:rsidP="00EF07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FB63BA" w:rsidRDefault="00FB63BA" w:rsidP="00EF07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FB63BA" w:rsidRDefault="00FB63BA" w:rsidP="00FB63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B63BA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B63BA" w:rsidRPr="00EF07B4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B63BA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B63BA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  <w:p w:rsidR="00FB63BA" w:rsidRPr="00DD3CE6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B63BA" w:rsidRPr="00DD3CE6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70,20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FB63BA" w:rsidRPr="00DD3CE6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</w:tr>
      <w:tr w:rsidR="00FB63BA" w:rsidRPr="00DD3CE6" w:rsidTr="00037C63">
        <w:trPr>
          <w:trHeight w:val="1449"/>
        </w:trPr>
        <w:tc>
          <w:tcPr>
            <w:tcW w:w="484" w:type="dxa"/>
            <w:shd w:val="clear" w:color="auto" w:fill="auto"/>
            <w:noWrap/>
            <w:vAlign w:val="center"/>
          </w:tcPr>
          <w:p w:rsidR="00FB63BA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FB63BA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B63BA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B63BA" w:rsidRDefault="00FB63BA" w:rsidP="00EF07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FB63BA" w:rsidRDefault="00FB63BA" w:rsidP="00EF07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FB63BA" w:rsidRDefault="00FB63BA" w:rsidP="00FB63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B63BA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B63BA" w:rsidRPr="00EF07B4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B63BA" w:rsidRDefault="00FB63BA" w:rsidP="00FB63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Приусадебный Земельный участок</w:t>
            </w:r>
          </w:p>
          <w:p w:rsidR="00FB63BA" w:rsidRPr="00DD3CE6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B63BA" w:rsidRPr="00DD3CE6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2408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FB63BA" w:rsidRPr="00DD3CE6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</w:tr>
      <w:tr w:rsidR="00FB63BA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FB63BA" w:rsidRPr="00DD3CE6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FB63BA" w:rsidRPr="00DD3CE6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B63BA" w:rsidRPr="00DD3CE6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B63BA" w:rsidRPr="00DD3CE6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FB63BA" w:rsidRPr="00DD3CE6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FB63BA" w:rsidRPr="00DD3CE6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B63BA" w:rsidRPr="00DD3CE6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B63BA" w:rsidRPr="001974D5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B63BA" w:rsidRDefault="00FB63BA" w:rsidP="00037C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Приусадебный Земельный участок</w:t>
            </w:r>
          </w:p>
          <w:p w:rsidR="00FB63BA" w:rsidRPr="00DD3CE6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B63BA" w:rsidRPr="00DD3CE6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2408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FB63BA" w:rsidRPr="00DD3CE6" w:rsidRDefault="00FB63B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</w:tr>
      <w:tr w:rsidR="00D10A05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D10A05" w:rsidRPr="00DD3CE6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D10A05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D10A05" w:rsidRPr="00DD3CE6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10A05" w:rsidRPr="00DD3CE6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D10A05" w:rsidRPr="00DD3CE6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D10A05" w:rsidRPr="00DD3CE6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10A05" w:rsidRPr="00DD3CE6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10A05" w:rsidRPr="001974D5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10A05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0A05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  <w:p w:rsidR="00D10A05" w:rsidRPr="00DD3CE6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10A05" w:rsidRPr="00DD3CE6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70,20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10A05" w:rsidRPr="00DD3CE6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</w:tr>
      <w:tr w:rsidR="00D10A05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D10A05" w:rsidRPr="00DD3CE6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D10A05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10A05" w:rsidRPr="00DD3CE6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10A05" w:rsidRPr="00DD3CE6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D10A05" w:rsidRPr="00DD3CE6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D10A05" w:rsidRPr="00DD3CE6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10A05" w:rsidRPr="00DD3CE6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10A05" w:rsidRPr="001974D5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10A05" w:rsidRDefault="00D10A05" w:rsidP="00037C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Приусадебный Земельный участок</w:t>
            </w:r>
          </w:p>
          <w:p w:rsidR="00D10A05" w:rsidRPr="00DD3CE6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10A05" w:rsidRPr="00DD3CE6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2408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10A05" w:rsidRPr="00DD3CE6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</w:tr>
      <w:tr w:rsidR="00D10A05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D10A05" w:rsidRPr="00DD3CE6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D10A05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D10A05" w:rsidRPr="00DD3CE6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10A05" w:rsidRPr="00DD3CE6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D10A05" w:rsidRPr="00DD3CE6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D10A05" w:rsidRPr="00DD3CE6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10A05" w:rsidRPr="00DD3CE6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10A05" w:rsidRPr="001974D5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10A05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0A05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  <w:p w:rsidR="00D10A05" w:rsidRPr="00DD3CE6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10A05" w:rsidRPr="00DD3CE6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70,20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10A05" w:rsidRPr="00DD3CE6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</w:tr>
      <w:tr w:rsidR="00D10A05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D10A05" w:rsidRPr="00DD3CE6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D10A05" w:rsidRPr="00D10A05" w:rsidRDefault="00D10A05" w:rsidP="00037C6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D10A05">
              <w:rPr>
                <w:rFonts w:ascii="Arial" w:hAnsi="Arial" w:cs="Arial"/>
                <w:b/>
                <w:sz w:val="18"/>
                <w:szCs w:val="18"/>
              </w:rPr>
              <w:t>Варич</w:t>
            </w:r>
            <w:proofErr w:type="spellEnd"/>
            <w:r w:rsidRPr="00D10A05">
              <w:rPr>
                <w:rFonts w:ascii="Arial" w:hAnsi="Arial" w:cs="Arial"/>
                <w:b/>
                <w:sz w:val="18"/>
                <w:szCs w:val="18"/>
              </w:rPr>
              <w:t xml:space="preserve"> Пётр Николаевич, директор Черновского МТПП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10A05" w:rsidRPr="00DD3CE6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561603,99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10A05" w:rsidRPr="00DD3CE6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10A05" w:rsidRPr="00DD3CE6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Долевая 1/2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D10A05" w:rsidRPr="00DD3CE6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0A05" w:rsidRPr="00DD3CE6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10A05" w:rsidRPr="001974D5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10A05" w:rsidRDefault="00D10A05" w:rsidP="00037C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10A05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54,5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10A05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</w:tr>
      <w:tr w:rsidR="00D10A05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D10A05" w:rsidRPr="00DD3CE6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D10A05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D10A05" w:rsidRPr="00DD3CE6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10A05" w:rsidRPr="00DD3CE6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D10A05" w:rsidRPr="00DD3CE6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D10A05" w:rsidRPr="00DD3CE6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10A05" w:rsidRPr="00DD3CE6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10A05" w:rsidRPr="001974D5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10A05" w:rsidRDefault="00D10A05" w:rsidP="00037C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Приусадебный земельный 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10A05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1220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10A05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</w:tr>
      <w:tr w:rsidR="00D10A05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D10A05" w:rsidRPr="00DD3CE6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D10A05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супруга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10A05" w:rsidRPr="00DD3CE6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118993,21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10A05" w:rsidRPr="00DD3CE6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10A05" w:rsidRPr="00DD3CE6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Долевая 1/2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D10A05" w:rsidRPr="00DD3CE6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0A05" w:rsidRPr="00DD3CE6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10A05" w:rsidRPr="001974D5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10A05" w:rsidRDefault="00D10A05" w:rsidP="00037C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10A05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54,5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10A05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</w:tr>
      <w:tr w:rsidR="00D10A05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D10A05" w:rsidRPr="00DD3CE6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D10A05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D10A05" w:rsidRPr="00DD3CE6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10A05" w:rsidRPr="00DD3CE6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D10A05" w:rsidRPr="00DD3CE6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D10A05" w:rsidRPr="00DD3CE6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10A05" w:rsidRPr="00DD3CE6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10A05" w:rsidRPr="001974D5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10A05" w:rsidRDefault="00D10A05" w:rsidP="00037C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Приусадебный земельный 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10A05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1220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10A05" w:rsidRDefault="00D10A05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</w:tr>
      <w:tr w:rsidR="00965973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965973" w:rsidRPr="00DD3CE6" w:rsidRDefault="00965973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965973" w:rsidRPr="00965973" w:rsidRDefault="00965973" w:rsidP="00037C6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5973">
              <w:rPr>
                <w:rFonts w:ascii="Arial" w:hAnsi="Arial" w:cs="Arial"/>
                <w:b/>
                <w:sz w:val="18"/>
                <w:szCs w:val="18"/>
              </w:rPr>
              <w:t>Костюкевич Надежда Ивановна, директор ММБУК «КМЦ»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65973" w:rsidRPr="00DD3CE6" w:rsidRDefault="00965973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450492,20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65973" w:rsidRPr="00DD3CE6" w:rsidRDefault="00965973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965973" w:rsidRPr="00DD3CE6" w:rsidRDefault="00965973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965973" w:rsidRPr="00DD3CE6" w:rsidRDefault="00965973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65973" w:rsidRPr="00DD3CE6" w:rsidRDefault="00965973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65973" w:rsidRPr="001974D5" w:rsidRDefault="00965973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65973" w:rsidRDefault="00965973" w:rsidP="00037C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65973" w:rsidRDefault="00965973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48,0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965973" w:rsidRDefault="00965973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</w:tr>
      <w:tr w:rsidR="00965973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965973" w:rsidRPr="00DD3CE6" w:rsidRDefault="00965973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965973" w:rsidRDefault="00965973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65973" w:rsidRPr="00DD3CE6" w:rsidRDefault="00965973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2122,15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65973" w:rsidRPr="00DD3CE6" w:rsidRDefault="00965973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965973" w:rsidRPr="00DD3CE6" w:rsidRDefault="00965973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965973" w:rsidRPr="00DD3CE6" w:rsidRDefault="00965973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65973" w:rsidRPr="00DD3CE6" w:rsidRDefault="00965973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65973" w:rsidRPr="001974D5" w:rsidRDefault="00965973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65973" w:rsidRDefault="00965973" w:rsidP="00037C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65973" w:rsidRDefault="00965973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48,0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965973" w:rsidRDefault="00965973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</w:tr>
      <w:tr w:rsidR="00965973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965973" w:rsidRPr="00DD3CE6" w:rsidRDefault="00965973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965973" w:rsidRPr="00965973" w:rsidRDefault="00965973" w:rsidP="00037C6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5973">
              <w:rPr>
                <w:rFonts w:ascii="Arial" w:hAnsi="Arial" w:cs="Arial"/>
                <w:b/>
                <w:sz w:val="18"/>
                <w:szCs w:val="18"/>
              </w:rPr>
              <w:t>Атькова Евгения Васильевна, директор МБУДО ДШИ «Гармония»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65973" w:rsidRPr="00DD3CE6" w:rsidRDefault="00965973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269866,48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65973" w:rsidRPr="00DD3CE6" w:rsidRDefault="00965973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965973" w:rsidRPr="00DD3CE6" w:rsidRDefault="00965973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965973" w:rsidRPr="00DD3CE6" w:rsidRDefault="00965973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65973" w:rsidRPr="00DD3CE6" w:rsidRDefault="00965973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65973" w:rsidRPr="001974D5" w:rsidRDefault="00965973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65973" w:rsidRDefault="00965973" w:rsidP="00037C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65973" w:rsidRDefault="00965973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965973" w:rsidRDefault="00965973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</w:tr>
      <w:tr w:rsidR="00965973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965973" w:rsidRPr="00DD3CE6" w:rsidRDefault="00965973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965973" w:rsidRDefault="00965973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65973" w:rsidRPr="00DD3CE6" w:rsidRDefault="00965973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65973" w:rsidRPr="00DD3CE6" w:rsidRDefault="00965973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965973" w:rsidRPr="00DD3CE6" w:rsidRDefault="00965973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965973" w:rsidRPr="00DD3CE6" w:rsidRDefault="00965973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65973" w:rsidRPr="00DD3CE6" w:rsidRDefault="00965973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65973" w:rsidRPr="001974D5" w:rsidRDefault="00965973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65973" w:rsidRDefault="00965973" w:rsidP="00037C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65973" w:rsidRDefault="00965973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965973" w:rsidRDefault="00965973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</w:tr>
      <w:tr w:rsidR="00965973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965973" w:rsidRPr="00DD3CE6" w:rsidRDefault="00965973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965973" w:rsidRPr="00F4663E" w:rsidRDefault="00965973" w:rsidP="00037C6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4663E">
              <w:rPr>
                <w:rFonts w:ascii="Arial" w:hAnsi="Arial" w:cs="Arial"/>
                <w:b/>
                <w:sz w:val="18"/>
                <w:szCs w:val="18"/>
              </w:rPr>
              <w:t xml:space="preserve">Степанова Елена Григорьевна, </w:t>
            </w:r>
            <w:r w:rsidR="00F4663E" w:rsidRPr="00F4663E">
              <w:rPr>
                <w:rFonts w:ascii="Arial" w:hAnsi="Arial" w:cs="Arial"/>
                <w:b/>
                <w:sz w:val="18"/>
                <w:szCs w:val="18"/>
              </w:rPr>
              <w:t>директор МБУК «Гайнский краеведческий музей имени А.Я. Созонова»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65973" w:rsidRPr="00DD3CE6" w:rsidRDefault="00F4663E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262902,96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65973" w:rsidRPr="00DD3CE6" w:rsidRDefault="00965973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965973" w:rsidRPr="00DD3CE6" w:rsidRDefault="00965973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965973" w:rsidRPr="00DD3CE6" w:rsidRDefault="00965973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65973" w:rsidRPr="00DD3CE6" w:rsidRDefault="00965973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65973" w:rsidRPr="001974D5" w:rsidRDefault="00965973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65973" w:rsidRDefault="00F4663E" w:rsidP="00037C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65973" w:rsidRDefault="00F4663E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22,0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965973" w:rsidRDefault="00F4663E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</w:tr>
      <w:tr w:rsidR="00965973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965973" w:rsidRPr="00DD3CE6" w:rsidRDefault="00965973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965973" w:rsidRDefault="00ED0798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65973" w:rsidRPr="00DD3CE6" w:rsidRDefault="00ED0798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304344,49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65973" w:rsidRPr="00DD3CE6" w:rsidRDefault="00965973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965973" w:rsidRPr="00DD3CE6" w:rsidRDefault="00965973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965973" w:rsidRPr="00DD3CE6" w:rsidRDefault="00965973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65973" w:rsidRPr="00DD3CE6" w:rsidRDefault="00965973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65973" w:rsidRPr="001974D5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ВАЗ 21074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65973" w:rsidRDefault="00ED0798" w:rsidP="00037C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65973" w:rsidRDefault="00ED0798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965973" w:rsidRDefault="00ED0798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</w:tr>
      <w:tr w:rsidR="00ED0798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ED0798" w:rsidRPr="00DD3CE6" w:rsidRDefault="00ED0798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ED0798" w:rsidRDefault="00ED0798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D0798" w:rsidRPr="00DD3CE6" w:rsidRDefault="00ED0798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D0798" w:rsidRPr="00DD3CE6" w:rsidRDefault="00ED0798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ED0798" w:rsidRPr="00DD3CE6" w:rsidRDefault="00ED0798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ED0798" w:rsidRPr="00DD3CE6" w:rsidRDefault="00ED0798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D0798" w:rsidRPr="00DD3CE6" w:rsidRDefault="00ED0798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D0798" w:rsidRPr="001974D5" w:rsidRDefault="00ED0798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D0798" w:rsidRDefault="00ED0798" w:rsidP="00466B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D0798" w:rsidRDefault="00ED0798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ED0798" w:rsidRDefault="00ED0798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</w:tr>
      <w:tr w:rsidR="000048E0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0048E0" w:rsidRPr="00DD3CE6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0048E0" w:rsidRPr="00ED0798" w:rsidRDefault="000048E0" w:rsidP="00037C6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0798">
              <w:rPr>
                <w:rFonts w:ascii="Arial" w:hAnsi="Arial" w:cs="Arial"/>
                <w:b/>
                <w:sz w:val="18"/>
                <w:szCs w:val="18"/>
              </w:rPr>
              <w:t xml:space="preserve">Куделко Сергей Иванович, главный врач МБУЗ «Гайнская ЦРБ»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048E0" w:rsidRPr="00DD3CE6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1790246,98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048E0" w:rsidRPr="00DD3CE6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048E0" w:rsidRPr="00DD3CE6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048E0" w:rsidRPr="00DD3CE6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48E0" w:rsidRPr="00DD3CE6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048E0" w:rsidRPr="001974D5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УАЗ 31619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048E0" w:rsidRDefault="000048E0" w:rsidP="00037C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048E0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0048E0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48E0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0048E0" w:rsidRPr="00DD3CE6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048E0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048E0" w:rsidRPr="00DD3CE6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048E0" w:rsidRPr="00DD3CE6" w:rsidRDefault="000048E0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048E0" w:rsidRPr="00DD3CE6" w:rsidRDefault="000048E0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048E0" w:rsidRPr="00DD3CE6" w:rsidRDefault="000048E0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48E0" w:rsidRPr="00DD3CE6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048E0" w:rsidRPr="000048E0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Хундай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х-35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048E0" w:rsidRDefault="000048E0" w:rsidP="00037C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048E0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0048E0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48E0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0048E0" w:rsidRPr="00DD3CE6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048E0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048E0" w:rsidRPr="00DD3CE6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048E0" w:rsidRPr="00DD3CE6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048E0" w:rsidRPr="00DD3CE6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Долевая 1/3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048E0" w:rsidRPr="00DD3CE6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48E0" w:rsidRPr="00DD3CE6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048E0" w:rsidRPr="001974D5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Моторная лодка «Казанка»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048E0" w:rsidRDefault="000048E0" w:rsidP="00037C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048E0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0048E0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48E0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0048E0" w:rsidRPr="00DD3CE6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0048E0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048E0" w:rsidRPr="00DD3CE6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048E0" w:rsidRPr="00DD3CE6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048E0" w:rsidRPr="00DD3CE6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048E0" w:rsidRPr="00DD3CE6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34,4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48E0" w:rsidRPr="00DD3CE6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048E0" w:rsidRPr="001974D5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048E0" w:rsidRDefault="000048E0" w:rsidP="00037C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048E0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0048E0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48E0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0048E0" w:rsidRPr="00DD3CE6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0048E0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супруга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048E0" w:rsidRPr="00DD3CE6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358582,94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048E0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0048E0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0048E0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048E0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048E0" w:rsidRPr="001974D5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048E0" w:rsidRDefault="000048E0" w:rsidP="00037C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048E0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1441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048E0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</w:tr>
      <w:tr w:rsidR="000048E0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0048E0" w:rsidRPr="00DD3CE6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0048E0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048E0" w:rsidRPr="00DD3CE6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048E0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0048E0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0048E0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048E0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048E0" w:rsidRPr="001974D5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048E0" w:rsidRDefault="000048E0" w:rsidP="00037C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048E0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81,1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048E0" w:rsidRDefault="000048E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</w:tr>
      <w:tr w:rsidR="00A87544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A87544" w:rsidRPr="00DD3CE6" w:rsidRDefault="00A87544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7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A87544" w:rsidRPr="00A87544" w:rsidRDefault="00A87544" w:rsidP="00037C6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A87544">
              <w:rPr>
                <w:rFonts w:ascii="Arial" w:hAnsi="Arial" w:cs="Arial"/>
                <w:b/>
                <w:sz w:val="18"/>
                <w:szCs w:val="18"/>
              </w:rPr>
              <w:t>Онькова</w:t>
            </w:r>
            <w:proofErr w:type="spellEnd"/>
            <w:r w:rsidRPr="00A87544">
              <w:rPr>
                <w:rFonts w:ascii="Arial" w:hAnsi="Arial" w:cs="Arial"/>
                <w:b/>
                <w:sz w:val="18"/>
                <w:szCs w:val="18"/>
              </w:rPr>
              <w:t xml:space="preserve"> Анна Сергеевна, </w:t>
            </w:r>
            <w:proofErr w:type="spellStart"/>
            <w:r w:rsidRPr="00A87544">
              <w:rPr>
                <w:rFonts w:ascii="Arial" w:hAnsi="Arial" w:cs="Arial"/>
                <w:b/>
                <w:sz w:val="18"/>
                <w:szCs w:val="18"/>
              </w:rPr>
              <w:t>и.о</w:t>
            </w:r>
            <w:proofErr w:type="spellEnd"/>
            <w:r w:rsidRPr="00A87544">
              <w:rPr>
                <w:rFonts w:ascii="Arial" w:hAnsi="Arial" w:cs="Arial"/>
                <w:b/>
                <w:sz w:val="18"/>
                <w:szCs w:val="18"/>
              </w:rPr>
              <w:t>. директора МБУК «Гайнская межпоселенческая районная библиотека»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87544" w:rsidRPr="00DD3CE6" w:rsidRDefault="00A87544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461633,90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7544" w:rsidRDefault="00A87544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Огородный земельный участок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A87544" w:rsidRDefault="00A87544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Долевая 1/4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A87544" w:rsidRDefault="00A87544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7544" w:rsidRDefault="00A87544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87544" w:rsidRPr="001974D5" w:rsidRDefault="00A87544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7544" w:rsidRDefault="00A87544" w:rsidP="00037C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7544" w:rsidRDefault="00A87544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336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A87544" w:rsidRDefault="00A87544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</w:tr>
      <w:tr w:rsidR="00A87544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A87544" w:rsidRPr="00DD3CE6" w:rsidRDefault="00A87544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A87544" w:rsidRDefault="00A87544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87544" w:rsidRPr="00DD3CE6" w:rsidRDefault="00A87544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87544" w:rsidRDefault="00A87544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Квартира 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A87544" w:rsidRDefault="00A87544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Долевая 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A87544" w:rsidRDefault="00A87544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7544" w:rsidRDefault="00A87544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87544" w:rsidRPr="001974D5" w:rsidRDefault="00A87544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7544" w:rsidRDefault="00A87544" w:rsidP="00037C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7544" w:rsidRDefault="00A87544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A87544" w:rsidRDefault="00A87544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</w:tr>
      <w:tr w:rsidR="00A87544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A87544" w:rsidRPr="00DD3CE6" w:rsidRDefault="00A87544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A87544" w:rsidRDefault="00A87544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87544" w:rsidRPr="00DD3CE6" w:rsidRDefault="00A87544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87544" w:rsidRDefault="00A87544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A87544" w:rsidRDefault="00A87544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A87544" w:rsidRDefault="00A87544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87544" w:rsidRDefault="00A87544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87544" w:rsidRPr="001974D5" w:rsidRDefault="00A87544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7544" w:rsidRDefault="00A87544" w:rsidP="00FC5A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7544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A87544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</w:tr>
      <w:tr w:rsidR="00FC5AF0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FC5AF0" w:rsidRPr="00DD3CE6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FC5AF0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C5AF0" w:rsidRPr="00DD3CE6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C5AF0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FC5AF0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FC5AF0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C5AF0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C5AF0" w:rsidRPr="001974D5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C5AF0" w:rsidRDefault="00FC5AF0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Огородный 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5AF0" w:rsidRDefault="00FC5AF0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FC5AF0" w:rsidRDefault="00FC5AF0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</w:tr>
      <w:tr w:rsidR="00FC5AF0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FC5AF0" w:rsidRPr="00DD3CE6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FC5AF0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C5AF0" w:rsidRPr="00DD3CE6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C5AF0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FC5AF0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FC5AF0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C5AF0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C5AF0" w:rsidRPr="001974D5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C5AF0" w:rsidRDefault="00FC5AF0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5AF0" w:rsidRDefault="00FC5AF0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41,6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FC5AF0" w:rsidRDefault="00FC5AF0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</w:tr>
      <w:tr w:rsidR="00FC5AF0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FC5AF0" w:rsidRPr="00DD3CE6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FC5AF0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C5AF0" w:rsidRPr="00DD3CE6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C5AF0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FC5AF0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FC5AF0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C5AF0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C5AF0" w:rsidRPr="001974D5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C5AF0" w:rsidRDefault="00FC5AF0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Огородный 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5AF0" w:rsidRDefault="00FC5AF0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FC5AF0" w:rsidRDefault="00FC5AF0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</w:tr>
      <w:tr w:rsidR="00FC5AF0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FC5AF0" w:rsidRPr="00DD3CE6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FC5AF0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C5AF0" w:rsidRPr="00DD3CE6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C5AF0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FC5AF0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FC5AF0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C5AF0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C5AF0" w:rsidRPr="001974D5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C5AF0" w:rsidRDefault="00FC5AF0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5AF0" w:rsidRDefault="00FC5AF0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41,6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FC5AF0" w:rsidRDefault="00FC5AF0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</w:tr>
      <w:tr w:rsidR="00FC5AF0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FC5AF0" w:rsidRPr="00DD3CE6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FC5AF0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C5AF0" w:rsidRPr="00DD3CE6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71381,35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C5AF0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FC5AF0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FC5AF0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C5AF0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C5AF0" w:rsidRPr="001974D5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C5AF0" w:rsidRDefault="00FC5AF0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Огородный 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5AF0" w:rsidRDefault="00FC5AF0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FC5AF0" w:rsidRDefault="00FC5AF0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</w:tr>
      <w:tr w:rsidR="00FC5AF0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FC5AF0" w:rsidRPr="00DD3CE6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FC5AF0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C5AF0" w:rsidRPr="00DD3CE6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C5AF0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FC5AF0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FC5AF0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C5AF0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C5AF0" w:rsidRPr="001974D5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C5AF0" w:rsidRDefault="00FC5AF0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5AF0" w:rsidRDefault="00FC5AF0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41,6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FC5AF0" w:rsidRDefault="00FC5AF0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</w:tr>
      <w:tr w:rsidR="00FC5AF0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FC5AF0" w:rsidRPr="00DD3CE6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FC5AF0" w:rsidRPr="00FC5AF0" w:rsidRDefault="00FC5AF0" w:rsidP="00037C6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FC5AF0">
              <w:rPr>
                <w:rFonts w:ascii="Arial" w:hAnsi="Arial" w:cs="Arial"/>
                <w:b/>
                <w:sz w:val="18"/>
                <w:szCs w:val="18"/>
              </w:rPr>
              <w:t>Лунегова</w:t>
            </w:r>
            <w:proofErr w:type="spellEnd"/>
            <w:r w:rsidRPr="00FC5AF0">
              <w:rPr>
                <w:rFonts w:ascii="Arial" w:hAnsi="Arial" w:cs="Arial"/>
                <w:b/>
                <w:sz w:val="18"/>
                <w:szCs w:val="18"/>
              </w:rPr>
              <w:t xml:space="preserve"> Галина Васильевна, директор МУП «Гайнское </w:t>
            </w:r>
            <w:proofErr w:type="gramStart"/>
            <w:r w:rsidRPr="00FC5AF0">
              <w:rPr>
                <w:rFonts w:ascii="Arial" w:hAnsi="Arial" w:cs="Arial"/>
                <w:b/>
                <w:sz w:val="18"/>
                <w:szCs w:val="18"/>
              </w:rPr>
              <w:t>муниципального</w:t>
            </w:r>
            <w:proofErr w:type="gramEnd"/>
            <w:r w:rsidRPr="00FC5AF0">
              <w:rPr>
                <w:rFonts w:ascii="Arial" w:hAnsi="Arial" w:cs="Arial"/>
                <w:b/>
                <w:sz w:val="18"/>
                <w:szCs w:val="18"/>
              </w:rPr>
              <w:t xml:space="preserve"> издательство»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C5AF0" w:rsidRPr="00DD3CE6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498841,63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C5AF0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FC5AF0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FC5AF0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C5AF0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C5AF0" w:rsidRPr="001974D5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C5AF0" w:rsidRDefault="00FC5AF0" w:rsidP="00037C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C5AF0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FC5AF0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5AF0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FC5AF0" w:rsidRPr="00DD3CE6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FC5AF0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C5AF0" w:rsidRPr="00DD3CE6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C5AF0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FC5AF0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FC5AF0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C5AF0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C5AF0" w:rsidRPr="001974D5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C5AF0" w:rsidRDefault="00FC5AF0" w:rsidP="00037C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C5AF0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FC5AF0" w:rsidRDefault="00FC5AF0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2467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D72467" w:rsidRPr="00DD3CE6" w:rsidRDefault="00D72467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D72467" w:rsidRDefault="00D72467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72467" w:rsidRPr="00DD3CE6" w:rsidRDefault="00D72467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130536,09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2467" w:rsidRDefault="00D72467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D72467" w:rsidRDefault="00D72467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D72467" w:rsidRDefault="00D72467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72467" w:rsidRDefault="00D72467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72467" w:rsidRPr="001974D5" w:rsidRDefault="00D72467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72467" w:rsidRDefault="00D72467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2467" w:rsidRDefault="00D72467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630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72467" w:rsidRDefault="00D72467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</w:tr>
      <w:tr w:rsidR="00D72467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D72467" w:rsidRPr="00DD3CE6" w:rsidRDefault="00D72467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D72467" w:rsidRDefault="00D72467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D72467" w:rsidRPr="00DD3CE6" w:rsidRDefault="00D72467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72467" w:rsidRDefault="00D72467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D72467" w:rsidRDefault="00D72467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D72467" w:rsidRDefault="00D72467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72467" w:rsidRDefault="00D72467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72467" w:rsidRPr="001974D5" w:rsidRDefault="00D72467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72467" w:rsidRDefault="00D72467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2467" w:rsidRDefault="00D72467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72467" w:rsidRDefault="00D72467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</w:tr>
      <w:tr w:rsidR="00367281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367281" w:rsidRPr="00DD3CE6" w:rsidRDefault="00367281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367281" w:rsidRPr="00367281" w:rsidRDefault="00367281" w:rsidP="00037C6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367281">
              <w:rPr>
                <w:rFonts w:ascii="Arial" w:hAnsi="Arial" w:cs="Arial"/>
                <w:b/>
                <w:sz w:val="18"/>
                <w:szCs w:val="18"/>
              </w:rPr>
              <w:t>Гафнер</w:t>
            </w:r>
            <w:proofErr w:type="spellEnd"/>
            <w:r w:rsidRPr="00367281">
              <w:rPr>
                <w:rFonts w:ascii="Arial" w:hAnsi="Arial" w:cs="Arial"/>
                <w:b/>
                <w:sz w:val="18"/>
                <w:szCs w:val="18"/>
              </w:rPr>
              <w:t xml:space="preserve"> Анна Ивановна, директор МБОУ «</w:t>
            </w:r>
            <w:proofErr w:type="spellStart"/>
            <w:r w:rsidRPr="00367281">
              <w:rPr>
                <w:rFonts w:ascii="Arial" w:hAnsi="Arial" w:cs="Arial"/>
                <w:b/>
                <w:sz w:val="18"/>
                <w:szCs w:val="18"/>
              </w:rPr>
              <w:t>Харинская</w:t>
            </w:r>
            <w:proofErr w:type="spellEnd"/>
            <w:r w:rsidRPr="00367281">
              <w:rPr>
                <w:rFonts w:ascii="Arial" w:hAnsi="Arial" w:cs="Arial"/>
                <w:b/>
                <w:sz w:val="18"/>
                <w:szCs w:val="18"/>
              </w:rPr>
              <w:t xml:space="preserve"> основная общеобразовательная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7281" w:rsidRPr="00DD3CE6" w:rsidRDefault="00BE6CD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483439,94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7281" w:rsidRDefault="00BE6CD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367281" w:rsidRDefault="00BE6CD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67281" w:rsidRDefault="00BE6CD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67281" w:rsidRDefault="00BE6CD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7281" w:rsidRPr="001974D5" w:rsidRDefault="00BE6CD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Автомобиль – лада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ларгус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367281" w:rsidRDefault="00367281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281" w:rsidRDefault="00367281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367281" w:rsidRDefault="00367281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6CD9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BE6CD9" w:rsidRPr="00DD3CE6" w:rsidRDefault="00BE6CD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BE6CD9" w:rsidRDefault="00BE6CD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BE6CD9" w:rsidRPr="00DD3CE6" w:rsidRDefault="00BE6CD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E6CD9" w:rsidRDefault="00BE6CD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BE6CD9" w:rsidRDefault="00BE6CD9" w:rsidP="00532D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BE6CD9" w:rsidRDefault="00BE6CD9" w:rsidP="00532D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E6CD9" w:rsidRDefault="00BE6CD9" w:rsidP="00532D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E6CD9" w:rsidRPr="001974D5" w:rsidRDefault="00BE6CD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E6CD9" w:rsidRDefault="00BE6CD9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E6CD9" w:rsidRDefault="00BE6CD9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BE6CD9" w:rsidRDefault="00BE6CD9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6CD9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BE6CD9" w:rsidRPr="00DD3CE6" w:rsidRDefault="00BE6CD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BE6CD9" w:rsidRDefault="00BE6CD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E6CD9" w:rsidRPr="00DD3CE6" w:rsidRDefault="00BE6CD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37570,67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6CD9" w:rsidRDefault="00BE6CD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BE6CD9" w:rsidRDefault="00BE6CD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BE6CD9" w:rsidRDefault="00BE6CD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E6CD9" w:rsidRDefault="00BE6CD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E6CD9" w:rsidRPr="001974D5" w:rsidRDefault="00BE6CD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E6CD9" w:rsidRDefault="00BE6CD9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6CD9" w:rsidRDefault="00BE6CD9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63,8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BE6CD9" w:rsidRDefault="00BE6CD9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</w:tr>
      <w:tr w:rsidR="00BE6CD9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BE6CD9" w:rsidRPr="00DD3CE6" w:rsidRDefault="00BE6CD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BE6CD9" w:rsidRDefault="00BE6CD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E6CD9" w:rsidRPr="00DD3CE6" w:rsidRDefault="00BE6CD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E6CD9" w:rsidRDefault="00BE6CD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BE6CD9" w:rsidRDefault="00BE6CD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BE6CD9" w:rsidRDefault="00BE6CD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E6CD9" w:rsidRDefault="00BE6CD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E6CD9" w:rsidRPr="001974D5" w:rsidRDefault="00BE6CD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E6CD9" w:rsidRDefault="00BE6CD9" w:rsidP="00532D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6CD9" w:rsidRDefault="00BE6CD9" w:rsidP="00532D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63,8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BE6CD9" w:rsidRDefault="00BE6CD9" w:rsidP="00532D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</w:tr>
      <w:tr w:rsidR="00BE6CD9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BE6CD9" w:rsidRPr="00DD3CE6" w:rsidRDefault="00BE6CD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BE6CD9" w:rsidRPr="00AC5176" w:rsidRDefault="00AC5176" w:rsidP="00037C6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AC5176">
              <w:rPr>
                <w:rFonts w:ascii="Arial" w:hAnsi="Arial" w:cs="Arial"/>
                <w:b/>
                <w:sz w:val="18"/>
                <w:szCs w:val="18"/>
              </w:rPr>
              <w:t>Златина</w:t>
            </w:r>
            <w:proofErr w:type="spellEnd"/>
            <w:r w:rsidRPr="00AC5176">
              <w:rPr>
                <w:rFonts w:ascii="Arial" w:hAnsi="Arial" w:cs="Arial"/>
                <w:b/>
                <w:sz w:val="18"/>
                <w:szCs w:val="18"/>
              </w:rPr>
              <w:t xml:space="preserve"> Клавдия Васильевна, </w:t>
            </w:r>
            <w:proofErr w:type="spellStart"/>
            <w:r w:rsidRPr="00AC5176">
              <w:rPr>
                <w:rFonts w:ascii="Arial" w:hAnsi="Arial" w:cs="Arial"/>
                <w:b/>
                <w:sz w:val="18"/>
                <w:szCs w:val="18"/>
              </w:rPr>
              <w:t>и.о</w:t>
            </w:r>
            <w:proofErr w:type="spellEnd"/>
            <w:r w:rsidRPr="00AC5176">
              <w:rPr>
                <w:rFonts w:ascii="Arial" w:hAnsi="Arial" w:cs="Arial"/>
                <w:b/>
                <w:sz w:val="18"/>
                <w:szCs w:val="18"/>
              </w:rPr>
              <w:t>. директора МБОУ «</w:t>
            </w:r>
            <w:proofErr w:type="spellStart"/>
            <w:r w:rsidRPr="00AC5176">
              <w:rPr>
                <w:rFonts w:ascii="Arial" w:hAnsi="Arial" w:cs="Arial"/>
                <w:b/>
                <w:sz w:val="18"/>
                <w:szCs w:val="18"/>
              </w:rPr>
              <w:t>Мысовскач</w:t>
            </w:r>
            <w:proofErr w:type="spellEnd"/>
            <w:r w:rsidRPr="00AC5176">
              <w:rPr>
                <w:rFonts w:ascii="Arial" w:hAnsi="Arial" w:cs="Arial"/>
                <w:b/>
                <w:sz w:val="18"/>
                <w:szCs w:val="18"/>
              </w:rPr>
              <w:t xml:space="preserve"> ООШ»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E6CD9" w:rsidRPr="00DD3CE6" w:rsidRDefault="00AC5176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657778,20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6CD9" w:rsidRDefault="00BE6CD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BE6CD9" w:rsidRDefault="00BE6CD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BE6CD9" w:rsidRDefault="00BE6CD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E6CD9" w:rsidRDefault="00BE6CD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E6CD9" w:rsidRPr="001974D5" w:rsidRDefault="00BE6CD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E6CD9" w:rsidRDefault="00BE6CD9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E6CD9" w:rsidRDefault="00BE6CD9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BE6CD9" w:rsidRDefault="00BE6CD9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6CD9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BE6CD9" w:rsidRPr="00DD3CE6" w:rsidRDefault="00BE6CD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BE6CD9" w:rsidRDefault="00AC5176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E6CD9" w:rsidRPr="00DD3CE6" w:rsidRDefault="00AC5176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269820,79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6CD9" w:rsidRDefault="00BE6CD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BE6CD9" w:rsidRDefault="00BE6CD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BE6CD9" w:rsidRDefault="00BE6CD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E6CD9" w:rsidRDefault="00BE6CD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E6CD9" w:rsidRPr="001974D5" w:rsidRDefault="00BE6CD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E6CD9" w:rsidRDefault="00AC5176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6CD9" w:rsidRDefault="00AC5176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BE6CD9" w:rsidRDefault="00AC5176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</w:tr>
      <w:tr w:rsidR="00BE6CD9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BE6CD9" w:rsidRPr="00DD3CE6" w:rsidRDefault="00AC5176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BE6CD9" w:rsidRPr="00AC5176" w:rsidRDefault="00AC5176" w:rsidP="00037C6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AC5176">
              <w:rPr>
                <w:rFonts w:ascii="Arial" w:hAnsi="Arial" w:cs="Arial"/>
                <w:b/>
                <w:sz w:val="18"/>
                <w:szCs w:val="18"/>
              </w:rPr>
              <w:t>Файзиева</w:t>
            </w:r>
            <w:proofErr w:type="spellEnd"/>
            <w:r w:rsidRPr="00AC5176">
              <w:rPr>
                <w:rFonts w:ascii="Arial" w:hAnsi="Arial" w:cs="Arial"/>
                <w:b/>
                <w:sz w:val="18"/>
                <w:szCs w:val="18"/>
              </w:rPr>
              <w:t xml:space="preserve"> Ираида Ивановна, директор МБОУ «Серебрянская средняя общеобразовательная школа»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E6CD9" w:rsidRPr="00DD3CE6" w:rsidRDefault="00AC5176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769808,66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6CD9" w:rsidRDefault="00AC5176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BE6CD9" w:rsidRDefault="00AC5176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 совместная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BE6CD9" w:rsidRDefault="00AC5176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E6CD9" w:rsidRDefault="00AC5176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E6CD9" w:rsidRPr="001974D5" w:rsidRDefault="00AC5176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автофургон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E6CD9" w:rsidRDefault="00BE6CD9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E6CD9" w:rsidRDefault="00BE6CD9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BE6CD9" w:rsidRDefault="00BE6CD9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6CD9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BE6CD9" w:rsidRPr="00DD3CE6" w:rsidRDefault="00BE6CD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BE6CD9" w:rsidRDefault="00BE6CD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BE6CD9" w:rsidRPr="00DD3CE6" w:rsidRDefault="00BE6CD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E6CD9" w:rsidRDefault="00AC5176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Квартира 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BE6CD9" w:rsidRDefault="00AC5176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BE6CD9" w:rsidRDefault="00AC5176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E6CD9" w:rsidRDefault="00AC5176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E6CD9" w:rsidRPr="001974D5" w:rsidRDefault="00BE6CD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E6CD9" w:rsidRDefault="00BE6CD9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E6CD9" w:rsidRDefault="00BE6CD9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BE6CD9" w:rsidRDefault="00BE6CD9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5176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AC5176" w:rsidRPr="00DD3CE6" w:rsidRDefault="00AC5176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AC5176" w:rsidRDefault="00AC5176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C5176" w:rsidRPr="00DD3CE6" w:rsidRDefault="00AC5176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168292,26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176" w:rsidRDefault="00AC5176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AC5176" w:rsidRDefault="00AC5176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AC5176" w:rsidRDefault="004722FA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C5176" w:rsidRDefault="00AC5176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C5176" w:rsidRPr="001974D5" w:rsidRDefault="00AC5176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C5176" w:rsidRDefault="00AC5176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C5176" w:rsidRDefault="00AC5176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AC5176" w:rsidRDefault="00AC5176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2FA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4722FA" w:rsidRPr="00DD3CE6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4722FA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4722FA" w:rsidRPr="00DD3CE6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722FA" w:rsidRDefault="004722FA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4722FA" w:rsidRDefault="004722FA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4722FA" w:rsidRDefault="004722FA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722FA" w:rsidRDefault="004722FA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722FA" w:rsidRPr="001974D5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722FA" w:rsidRDefault="004722FA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722FA" w:rsidRDefault="004722FA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4722FA" w:rsidRDefault="004722FA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2FA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4722FA" w:rsidRPr="00DD3CE6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4722FA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4722FA" w:rsidRPr="00DD3CE6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722FA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Квартира 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4722FA" w:rsidRDefault="004722FA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 совместная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4722FA" w:rsidRDefault="004722FA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722FA" w:rsidRDefault="004722FA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722FA" w:rsidRPr="001974D5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722FA" w:rsidRDefault="004722FA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722FA" w:rsidRDefault="004722FA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4722FA" w:rsidRDefault="004722FA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2FA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4722FA" w:rsidRPr="00DD3CE6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4722FA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4722FA" w:rsidRPr="00DD3CE6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722FA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Здание магазина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4722FA" w:rsidRDefault="004722FA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4722FA" w:rsidRDefault="004722FA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722FA" w:rsidRDefault="004722FA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722FA" w:rsidRPr="001974D5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722FA" w:rsidRDefault="004722FA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722FA" w:rsidRDefault="004722FA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4722FA" w:rsidRDefault="004722FA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2FA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4722FA" w:rsidRPr="00DD3CE6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4722FA" w:rsidRPr="004722FA" w:rsidRDefault="004722FA" w:rsidP="00037C6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4722FA">
              <w:rPr>
                <w:rFonts w:ascii="Arial" w:hAnsi="Arial" w:cs="Arial"/>
                <w:b/>
                <w:sz w:val="18"/>
                <w:szCs w:val="18"/>
              </w:rPr>
              <w:t>Шалгинских</w:t>
            </w:r>
            <w:proofErr w:type="spellEnd"/>
            <w:r w:rsidRPr="004722FA">
              <w:rPr>
                <w:rFonts w:ascii="Arial" w:hAnsi="Arial" w:cs="Arial"/>
                <w:b/>
                <w:sz w:val="18"/>
                <w:szCs w:val="18"/>
              </w:rPr>
              <w:t xml:space="preserve"> Елизавета Геннадьевна, директор МБОУ «</w:t>
            </w:r>
            <w:proofErr w:type="spellStart"/>
            <w:r w:rsidRPr="004722FA">
              <w:rPr>
                <w:rFonts w:ascii="Arial" w:hAnsi="Arial" w:cs="Arial"/>
                <w:b/>
                <w:sz w:val="18"/>
                <w:szCs w:val="18"/>
              </w:rPr>
              <w:t>Кебратская</w:t>
            </w:r>
            <w:proofErr w:type="spellEnd"/>
            <w:r w:rsidRPr="004722FA">
              <w:rPr>
                <w:rFonts w:ascii="Arial" w:hAnsi="Arial" w:cs="Arial"/>
                <w:b/>
                <w:sz w:val="18"/>
                <w:szCs w:val="18"/>
              </w:rPr>
              <w:t xml:space="preserve"> СОШ»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722FA" w:rsidRPr="00DD3CE6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1136467,39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2FA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4722FA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4722FA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722FA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722FA" w:rsidRPr="001974D5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722FA" w:rsidRDefault="004722FA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2FA" w:rsidRDefault="004722FA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4722FA" w:rsidRDefault="004722FA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</w:tr>
      <w:tr w:rsidR="004722FA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4722FA" w:rsidRPr="00DD3CE6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4722FA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4722FA" w:rsidRPr="00DD3CE6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722FA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4722FA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4722FA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722FA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722FA" w:rsidRPr="001974D5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722FA" w:rsidRDefault="004722FA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2FA" w:rsidRDefault="004722FA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4722FA" w:rsidRDefault="004722FA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</w:tr>
      <w:tr w:rsidR="004722FA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4722FA" w:rsidRPr="00DD3CE6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4722FA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722FA" w:rsidRPr="00DD3CE6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1232,73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2FA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4722FA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4722FA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722FA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722FA" w:rsidRPr="001974D5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722FA" w:rsidRDefault="004722FA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722FA" w:rsidRDefault="004722FA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4722FA" w:rsidRDefault="004722FA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2FA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4722FA" w:rsidRPr="00DD3CE6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4722FA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722FA" w:rsidRPr="00DD3CE6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1232,76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2FA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4722FA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4722FA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722FA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722FA" w:rsidRPr="001974D5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722FA" w:rsidRDefault="004722FA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722FA" w:rsidRDefault="004722FA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4722FA" w:rsidRDefault="004722FA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2FA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4722FA" w:rsidRPr="00DD3CE6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4722FA" w:rsidRPr="001629AD" w:rsidRDefault="004722FA" w:rsidP="00037C6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1629AD">
              <w:rPr>
                <w:rFonts w:ascii="Arial" w:hAnsi="Arial" w:cs="Arial"/>
                <w:b/>
                <w:sz w:val="18"/>
                <w:szCs w:val="18"/>
              </w:rPr>
              <w:t>Белогорлова</w:t>
            </w:r>
            <w:proofErr w:type="spellEnd"/>
            <w:r w:rsidRPr="001629AD">
              <w:rPr>
                <w:rFonts w:ascii="Arial" w:hAnsi="Arial" w:cs="Arial"/>
                <w:b/>
                <w:sz w:val="18"/>
                <w:szCs w:val="18"/>
              </w:rPr>
              <w:t xml:space="preserve"> Елена Анатольевна, директор МБОУ «</w:t>
            </w:r>
            <w:proofErr w:type="spellStart"/>
            <w:r w:rsidRPr="001629AD">
              <w:rPr>
                <w:rFonts w:ascii="Arial" w:hAnsi="Arial" w:cs="Arial"/>
                <w:b/>
                <w:sz w:val="18"/>
                <w:szCs w:val="18"/>
              </w:rPr>
              <w:t>Верхнестарицкая</w:t>
            </w:r>
            <w:proofErr w:type="spellEnd"/>
            <w:r w:rsidRPr="001629AD">
              <w:rPr>
                <w:rFonts w:ascii="Arial" w:hAnsi="Arial" w:cs="Arial"/>
                <w:b/>
                <w:sz w:val="18"/>
                <w:szCs w:val="18"/>
              </w:rPr>
              <w:t xml:space="preserve"> СОШ»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722FA" w:rsidRPr="00DD3CE6" w:rsidRDefault="001629AD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1164859,76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2FA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4722FA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4722FA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722FA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722FA" w:rsidRPr="001974D5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722FA" w:rsidRDefault="004722FA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722FA" w:rsidRDefault="004722FA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4722FA" w:rsidRDefault="004722FA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2FA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4722FA" w:rsidRPr="00DD3CE6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4722FA" w:rsidRDefault="001629AD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Супруг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722FA" w:rsidRPr="00DD3CE6" w:rsidRDefault="001629AD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210068,69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2FA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4722FA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4722FA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722FA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722FA" w:rsidRPr="001974D5" w:rsidRDefault="004722FA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722FA" w:rsidRDefault="004722FA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722FA" w:rsidRDefault="004722FA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4722FA" w:rsidRDefault="004722FA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9AD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1629AD" w:rsidRPr="00DD3CE6" w:rsidRDefault="001629AD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1629AD" w:rsidRPr="001629AD" w:rsidRDefault="001629AD" w:rsidP="00037C6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629AD">
              <w:rPr>
                <w:rFonts w:ascii="Arial" w:hAnsi="Arial" w:cs="Arial"/>
                <w:b/>
                <w:sz w:val="18"/>
                <w:szCs w:val="18"/>
              </w:rPr>
              <w:t>Гордеева Людмила Егоровна, заведующая МБДОУ «Детский сад «Камушка»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629AD" w:rsidRPr="00DD3CE6" w:rsidRDefault="001629AD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672722,29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29AD" w:rsidRDefault="001629AD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1629AD" w:rsidRDefault="001629AD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1629AD" w:rsidRDefault="001629AD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629AD" w:rsidRDefault="001629AD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629AD" w:rsidRPr="001974D5" w:rsidRDefault="001629AD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629AD" w:rsidRDefault="001629AD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  <w:p w:rsidR="001629AD" w:rsidRDefault="001629AD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29AD" w:rsidRDefault="001629AD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  <w:p w:rsidR="001629AD" w:rsidRDefault="001629AD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987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1629AD" w:rsidRDefault="001629AD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  <w:p w:rsidR="001629AD" w:rsidRDefault="001629AD" w:rsidP="00466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</w:tr>
      <w:tr w:rsidR="001629AD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1629AD" w:rsidRPr="00DD3CE6" w:rsidRDefault="001629AD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1629AD" w:rsidRDefault="001629AD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629AD" w:rsidRPr="00DD3CE6" w:rsidRDefault="001629AD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210253,97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29AD" w:rsidRDefault="001629AD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1629AD" w:rsidRDefault="001629AD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1629AD" w:rsidRDefault="001629AD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629AD" w:rsidRDefault="001629AD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629AD" w:rsidRPr="001974D5" w:rsidRDefault="001629AD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629AD" w:rsidRDefault="001629AD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29AD" w:rsidRDefault="001629AD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1629AD" w:rsidRDefault="001629AD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</w:tr>
      <w:tr w:rsidR="001629AD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1629AD" w:rsidRPr="00DD3CE6" w:rsidRDefault="001629AD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1629AD" w:rsidRPr="00FA1CDD" w:rsidRDefault="001629AD" w:rsidP="00037C6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A1CDD">
              <w:rPr>
                <w:rFonts w:ascii="Arial" w:hAnsi="Arial" w:cs="Arial"/>
                <w:b/>
                <w:sz w:val="18"/>
                <w:szCs w:val="18"/>
              </w:rPr>
              <w:t>Исаева Людмила Александровна, директор МБОУ «</w:t>
            </w:r>
            <w:proofErr w:type="spellStart"/>
            <w:r w:rsidRPr="00FA1CDD">
              <w:rPr>
                <w:rFonts w:ascii="Arial" w:hAnsi="Arial" w:cs="Arial"/>
                <w:b/>
                <w:sz w:val="18"/>
                <w:szCs w:val="18"/>
              </w:rPr>
              <w:t>Касимовская</w:t>
            </w:r>
            <w:proofErr w:type="spellEnd"/>
            <w:r w:rsidRPr="00FA1CDD">
              <w:rPr>
                <w:rFonts w:ascii="Arial" w:hAnsi="Arial" w:cs="Arial"/>
                <w:b/>
                <w:sz w:val="18"/>
                <w:szCs w:val="18"/>
              </w:rPr>
              <w:t xml:space="preserve"> СОШ»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629AD" w:rsidRDefault="00FA1CDD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857455,55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29AD" w:rsidRDefault="00FA1CDD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1629AD" w:rsidRDefault="00FA1CDD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 совместная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1629AD" w:rsidRDefault="00FA1CDD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629AD" w:rsidRDefault="00FA1CDD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629AD" w:rsidRPr="001974D5" w:rsidRDefault="00FA1CDD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ГАЗ -52</w:t>
            </w:r>
            <w:r w:rsidR="00B51DE9">
              <w:rPr>
                <w:rFonts w:ascii="Arial" w:hAnsi="Arial" w:cs="Arial"/>
                <w:sz w:val="18"/>
                <w:szCs w:val="18"/>
              </w:rPr>
              <w:t>, мотоцикл ИЖ-Юпитер-5, косилка, мотоблок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629AD" w:rsidRDefault="001629AD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629AD" w:rsidRDefault="001629AD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1629AD" w:rsidRDefault="001629AD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9AD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1629AD" w:rsidRPr="00DD3CE6" w:rsidRDefault="001629AD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1629AD" w:rsidRDefault="001629AD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629AD" w:rsidRDefault="001629AD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629AD" w:rsidRDefault="00FA1CDD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1629AD" w:rsidRDefault="00FA1CDD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 совместная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1629AD" w:rsidRDefault="00FA1CDD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629AD" w:rsidRDefault="00FA1CDD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629AD" w:rsidRPr="001974D5" w:rsidRDefault="001629AD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629AD" w:rsidRDefault="001629AD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629AD" w:rsidRDefault="001629AD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1629AD" w:rsidRDefault="001629AD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1DE9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B51DE9" w:rsidRPr="00DD3CE6" w:rsidRDefault="00B51DE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B51DE9" w:rsidRDefault="00B51DE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51DE9" w:rsidRDefault="00B51DE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182965,96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51DE9" w:rsidRDefault="00B51DE9" w:rsidP="00C429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B51DE9" w:rsidRDefault="00B51DE9" w:rsidP="00C429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 совместная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B51DE9" w:rsidRDefault="00B51DE9" w:rsidP="00C429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1DE9" w:rsidRDefault="00B51DE9" w:rsidP="00C429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51DE9" w:rsidRPr="001974D5" w:rsidRDefault="00B51DE9" w:rsidP="00C429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ГАЗ -52, мотоцикл ИЖ-Юпитер-5, косилка, мотоблок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51DE9" w:rsidRDefault="00B51DE9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51DE9" w:rsidRDefault="00B51DE9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B51DE9" w:rsidRDefault="00B51DE9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1DE9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B51DE9" w:rsidRPr="00DD3CE6" w:rsidRDefault="00B51DE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B51DE9" w:rsidRDefault="00B51DE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B51DE9" w:rsidRDefault="00B51DE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51DE9" w:rsidRDefault="00B51DE9" w:rsidP="00C429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B51DE9" w:rsidRDefault="00B51DE9" w:rsidP="00C429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 совместная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B51DE9" w:rsidRDefault="00B51DE9" w:rsidP="00C429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1DE9" w:rsidRDefault="00B51DE9" w:rsidP="00C429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51DE9" w:rsidRPr="001974D5" w:rsidRDefault="00B51DE9" w:rsidP="00C429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51DE9" w:rsidRDefault="00B51DE9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51DE9" w:rsidRDefault="00B51DE9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B51DE9" w:rsidRDefault="00B51DE9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51DF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C251DF" w:rsidRPr="00DD3CE6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C251DF" w:rsidRPr="00B51DE9" w:rsidRDefault="00C251DF" w:rsidP="00037C6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B51DE9">
              <w:rPr>
                <w:rFonts w:ascii="Arial" w:hAnsi="Arial" w:cs="Arial"/>
                <w:b/>
                <w:sz w:val="18"/>
                <w:szCs w:val="18"/>
              </w:rPr>
              <w:t>Самкова</w:t>
            </w:r>
            <w:proofErr w:type="spellEnd"/>
            <w:r w:rsidRPr="00B51DE9">
              <w:rPr>
                <w:rFonts w:ascii="Arial" w:hAnsi="Arial" w:cs="Arial"/>
                <w:b/>
                <w:sz w:val="18"/>
                <w:szCs w:val="18"/>
              </w:rPr>
              <w:t xml:space="preserve"> Ольга Вениаминовна, </w:t>
            </w:r>
            <w:proofErr w:type="spellStart"/>
            <w:r w:rsidRPr="00B51DE9">
              <w:rPr>
                <w:rFonts w:ascii="Arial" w:hAnsi="Arial" w:cs="Arial"/>
                <w:b/>
                <w:sz w:val="18"/>
                <w:szCs w:val="18"/>
              </w:rPr>
              <w:t>и.о</w:t>
            </w:r>
            <w:proofErr w:type="spellEnd"/>
            <w:r w:rsidRPr="00B51DE9">
              <w:rPr>
                <w:rFonts w:ascii="Arial" w:hAnsi="Arial" w:cs="Arial"/>
                <w:b/>
                <w:sz w:val="18"/>
                <w:szCs w:val="18"/>
              </w:rPr>
              <w:t>. директора МБОУ «</w:t>
            </w:r>
            <w:proofErr w:type="spellStart"/>
            <w:r w:rsidRPr="00B51DE9">
              <w:rPr>
                <w:rFonts w:ascii="Arial" w:hAnsi="Arial" w:cs="Arial"/>
                <w:b/>
                <w:sz w:val="18"/>
                <w:szCs w:val="18"/>
              </w:rPr>
              <w:t>Сергеевская</w:t>
            </w:r>
            <w:proofErr w:type="spellEnd"/>
            <w:r w:rsidRPr="00B51DE9">
              <w:rPr>
                <w:rFonts w:ascii="Arial" w:hAnsi="Arial" w:cs="Arial"/>
                <w:b/>
                <w:sz w:val="18"/>
                <w:szCs w:val="18"/>
              </w:rPr>
              <w:t xml:space="preserve"> СОШ»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776186,20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251DF" w:rsidRPr="001974D5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251DF" w:rsidRDefault="00C251DF" w:rsidP="005552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  <w:p w:rsidR="00C251DF" w:rsidRDefault="00C251DF" w:rsidP="005552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  <w:p w:rsidR="00C251DF" w:rsidRDefault="00C251DF" w:rsidP="005552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51DF" w:rsidRDefault="00C251DF" w:rsidP="005552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1200</w:t>
            </w:r>
          </w:p>
          <w:p w:rsidR="00C251DF" w:rsidRDefault="00C251DF" w:rsidP="005552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1900</w:t>
            </w:r>
          </w:p>
          <w:p w:rsidR="00C251DF" w:rsidRDefault="00C251DF" w:rsidP="005552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251DF" w:rsidRDefault="00C251DF" w:rsidP="005552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90 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C251DF" w:rsidRDefault="00C251DF" w:rsidP="005552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C251DF" w:rsidRDefault="00C251DF" w:rsidP="005552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51DF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C251DF" w:rsidRPr="00DD3CE6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1200</w:t>
            </w:r>
          </w:p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Автомобиль ВАЗ 21017, Газель НЕКСТ, Тойота Дюна,</w:t>
            </w:r>
          </w:p>
          <w:p w:rsidR="00C251DF" w:rsidRPr="001974D5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Прицеп легковой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51DF" w:rsidRDefault="00C251DF" w:rsidP="005552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251DF" w:rsidRDefault="00C251DF" w:rsidP="005552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C251DF" w:rsidRDefault="00C251DF" w:rsidP="005552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51DF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C251DF" w:rsidRPr="00DD3CE6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251DF" w:rsidRPr="001974D5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251DF" w:rsidRDefault="00C251DF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251DF" w:rsidRDefault="00C251DF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C251DF" w:rsidRDefault="00C251DF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51DF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C251DF" w:rsidRPr="00DD3CE6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251DF" w:rsidRPr="001974D5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251DF" w:rsidRDefault="00C251DF" w:rsidP="005552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  <w:p w:rsidR="00C251DF" w:rsidRDefault="00C251DF" w:rsidP="005552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  <w:p w:rsidR="00C251DF" w:rsidRDefault="00C251DF" w:rsidP="005552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51DF" w:rsidRDefault="00C251DF" w:rsidP="005552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1200</w:t>
            </w:r>
          </w:p>
          <w:p w:rsidR="00C251DF" w:rsidRDefault="00C251DF" w:rsidP="005552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1900</w:t>
            </w:r>
          </w:p>
          <w:p w:rsidR="00C251DF" w:rsidRDefault="00C251DF" w:rsidP="005552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251DF" w:rsidRDefault="00C251DF" w:rsidP="005552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90 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C251DF" w:rsidRDefault="00C251DF" w:rsidP="005552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C251DF" w:rsidRDefault="00C251DF" w:rsidP="005552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51DF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C251DF" w:rsidRPr="00DD3CE6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4593,12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251DF" w:rsidRPr="001974D5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251DF" w:rsidRDefault="00C251DF" w:rsidP="005552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  <w:p w:rsidR="00C251DF" w:rsidRDefault="00C251DF" w:rsidP="005552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  <w:p w:rsidR="00C251DF" w:rsidRDefault="00C251DF" w:rsidP="005552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51DF" w:rsidRDefault="00C251DF" w:rsidP="005552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1200</w:t>
            </w:r>
          </w:p>
          <w:p w:rsidR="00C251DF" w:rsidRDefault="00C251DF" w:rsidP="005552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1900</w:t>
            </w:r>
          </w:p>
          <w:p w:rsidR="00C251DF" w:rsidRDefault="00C251DF" w:rsidP="005552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251DF" w:rsidRDefault="00C251DF" w:rsidP="005552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90 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C251DF" w:rsidRDefault="00C251DF" w:rsidP="005552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C251DF" w:rsidRDefault="00C251DF" w:rsidP="005552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51DF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C251DF" w:rsidRPr="00DD3CE6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17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C251DF" w:rsidRPr="007E6DA9" w:rsidRDefault="00C251DF" w:rsidP="00037C6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E6DA9">
              <w:rPr>
                <w:rFonts w:ascii="Arial" w:hAnsi="Arial" w:cs="Arial"/>
                <w:b/>
                <w:sz w:val="18"/>
                <w:szCs w:val="18"/>
              </w:rPr>
              <w:t>Суханов Владимир Иванович, директор МБОУ «</w:t>
            </w:r>
            <w:proofErr w:type="spellStart"/>
            <w:r w:rsidRPr="007E6DA9">
              <w:rPr>
                <w:rFonts w:ascii="Arial" w:hAnsi="Arial" w:cs="Arial"/>
                <w:b/>
                <w:sz w:val="18"/>
                <w:szCs w:val="18"/>
              </w:rPr>
              <w:t>Онылская</w:t>
            </w:r>
            <w:proofErr w:type="spellEnd"/>
            <w:r w:rsidRPr="007E6DA9">
              <w:rPr>
                <w:rFonts w:ascii="Arial" w:hAnsi="Arial" w:cs="Arial"/>
                <w:b/>
                <w:sz w:val="18"/>
                <w:szCs w:val="18"/>
              </w:rPr>
              <w:t xml:space="preserve"> ООШ»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596239,58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2150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Автомобиль Рено –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логан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C251DF" w:rsidRPr="001974D5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УАЗ - 33036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51DF" w:rsidRDefault="00C251DF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251DF" w:rsidRDefault="00C251DF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C251DF" w:rsidRDefault="00C251DF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51DF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C251DF" w:rsidRPr="00DD3CE6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Квартира 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Долевая 1/2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251DF" w:rsidRPr="001974D5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251DF" w:rsidRDefault="00C251DF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251DF" w:rsidRDefault="00C251DF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C251DF" w:rsidRDefault="00C251DF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51DF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C251DF" w:rsidRPr="00DD3CE6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супруга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417206,58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Квартира 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251DF" w:rsidRPr="001974D5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251DF" w:rsidRDefault="00C251DF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251DF" w:rsidRDefault="00C251DF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C251DF" w:rsidRDefault="00C251DF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51DF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C251DF" w:rsidRPr="00DD3CE6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C251DF" w:rsidRPr="00DF28F7" w:rsidRDefault="00C251DF" w:rsidP="00037C6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28F7">
              <w:rPr>
                <w:rFonts w:ascii="Arial" w:hAnsi="Arial" w:cs="Arial"/>
                <w:b/>
                <w:sz w:val="18"/>
                <w:szCs w:val="18"/>
              </w:rPr>
              <w:t>Кондратюк Татьяна Леонидовна, МБОУ «</w:t>
            </w:r>
            <w:proofErr w:type="spellStart"/>
            <w:r w:rsidRPr="00DF28F7">
              <w:rPr>
                <w:rFonts w:ascii="Arial" w:hAnsi="Arial" w:cs="Arial"/>
                <w:b/>
                <w:sz w:val="18"/>
                <w:szCs w:val="18"/>
              </w:rPr>
              <w:t>Лесокамская</w:t>
            </w:r>
            <w:proofErr w:type="spellEnd"/>
            <w:r w:rsidRPr="00DF28F7">
              <w:rPr>
                <w:rFonts w:ascii="Arial" w:hAnsi="Arial" w:cs="Arial"/>
                <w:b/>
                <w:sz w:val="18"/>
                <w:szCs w:val="18"/>
              </w:rPr>
              <w:t xml:space="preserve"> ООШ»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698845,45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комната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251DF" w:rsidRPr="001974D5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251DF" w:rsidRDefault="00C251DF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251DF" w:rsidRDefault="00C251DF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C251DF" w:rsidRDefault="00C251DF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51DF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C251DF" w:rsidRPr="00DF28F7" w:rsidRDefault="00C251DF" w:rsidP="00037C6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Логвинец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Валентина Степановна, заведующая МБДОУ «Детский сад «Солнышко»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576496,48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Долевая 1/2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251DF" w:rsidRPr="001974D5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251DF" w:rsidRDefault="00C251DF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251DF" w:rsidRDefault="00C251DF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C251DF" w:rsidRDefault="00C251DF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51DF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C251DF" w:rsidRPr="00DF28F7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28F7">
              <w:rPr>
                <w:rFonts w:ascii="Arial" w:hAnsi="Arial" w:cs="Arial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35579,16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51DF" w:rsidRDefault="00C251DF" w:rsidP="00C429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C251DF" w:rsidRDefault="00C251DF" w:rsidP="00C429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Долевая 1/2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C251DF" w:rsidRDefault="00C251DF" w:rsidP="00C429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51DF" w:rsidRDefault="00C251DF" w:rsidP="00C429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251DF" w:rsidRPr="001974D5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251DF" w:rsidRDefault="00C251DF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251DF" w:rsidRDefault="00C251DF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C251DF" w:rsidRDefault="00C251DF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51DF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C251DF" w:rsidRDefault="00962B52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20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C251DF" w:rsidRPr="00DF28F7" w:rsidRDefault="00962B52" w:rsidP="00037C6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Фортуна Анна Николаевна, директор МБОУ «Гайнская СОШ»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251DF" w:rsidRDefault="00962B52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1421358,84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251DF" w:rsidRPr="001974D5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251DF" w:rsidRDefault="00C251DF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251DF" w:rsidRDefault="00C251DF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C251DF" w:rsidRDefault="00C251DF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51DF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C251DF" w:rsidRDefault="00205FF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C251DF" w:rsidRPr="00DF28F7" w:rsidRDefault="00205FF9" w:rsidP="00037C6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Парчук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Елена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Рифкатовна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>, директор МБОУ «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Усть-Черновская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СОШ-Базовая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251DF" w:rsidRDefault="00205FF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561177,36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251DF" w:rsidRPr="001974D5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251DF" w:rsidRDefault="00C251DF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251DF" w:rsidRDefault="00C251DF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C251DF" w:rsidRDefault="00C251DF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51DF" w:rsidRPr="00DD3CE6" w:rsidTr="00037C63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C251DF" w:rsidRPr="00DF28F7" w:rsidRDefault="00205FF9" w:rsidP="00037C6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251DF" w:rsidRDefault="00C251DF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251DF" w:rsidRPr="001974D5" w:rsidRDefault="00205FF9" w:rsidP="00037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Нива - шевроле</w:t>
            </w:r>
            <w:bookmarkStart w:id="0" w:name="_GoBack"/>
            <w:bookmarkEnd w:id="0"/>
          </w:p>
        </w:tc>
        <w:tc>
          <w:tcPr>
            <w:tcW w:w="1418" w:type="dxa"/>
            <w:shd w:val="clear" w:color="auto" w:fill="auto"/>
            <w:vAlign w:val="center"/>
          </w:tcPr>
          <w:p w:rsidR="00C251DF" w:rsidRDefault="00C251DF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251DF" w:rsidRDefault="00C251DF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C251DF" w:rsidRDefault="00C251DF" w:rsidP="008B4A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42620" w:rsidRDefault="00A42620"/>
    <w:sectPr w:rsidR="00A42620" w:rsidSect="009D2B5B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93DB0"/>
    <w:rsid w:val="000048E0"/>
    <w:rsid w:val="00046B8A"/>
    <w:rsid w:val="00054F25"/>
    <w:rsid w:val="000A0964"/>
    <w:rsid w:val="000A7B54"/>
    <w:rsid w:val="000D4E5D"/>
    <w:rsid w:val="001173E8"/>
    <w:rsid w:val="00126B0E"/>
    <w:rsid w:val="001629AD"/>
    <w:rsid w:val="001E7DEE"/>
    <w:rsid w:val="001F3A9A"/>
    <w:rsid w:val="00205FF9"/>
    <w:rsid w:val="002C7859"/>
    <w:rsid w:val="002D1425"/>
    <w:rsid w:val="00367281"/>
    <w:rsid w:val="003D4B43"/>
    <w:rsid w:val="004722FA"/>
    <w:rsid w:val="004D47E5"/>
    <w:rsid w:val="00535C93"/>
    <w:rsid w:val="00554FE8"/>
    <w:rsid w:val="007E6DA9"/>
    <w:rsid w:val="00825B7E"/>
    <w:rsid w:val="0089135D"/>
    <w:rsid w:val="0095687A"/>
    <w:rsid w:val="00962B52"/>
    <w:rsid w:val="00965973"/>
    <w:rsid w:val="00993DB0"/>
    <w:rsid w:val="00997F89"/>
    <w:rsid w:val="009B2897"/>
    <w:rsid w:val="009C42EB"/>
    <w:rsid w:val="009D2B5B"/>
    <w:rsid w:val="00A275E7"/>
    <w:rsid w:val="00A42620"/>
    <w:rsid w:val="00A87544"/>
    <w:rsid w:val="00AC5176"/>
    <w:rsid w:val="00B51DE9"/>
    <w:rsid w:val="00B5269B"/>
    <w:rsid w:val="00B67F71"/>
    <w:rsid w:val="00BE6CD9"/>
    <w:rsid w:val="00C251DF"/>
    <w:rsid w:val="00CF3D80"/>
    <w:rsid w:val="00D10A05"/>
    <w:rsid w:val="00D72467"/>
    <w:rsid w:val="00D76396"/>
    <w:rsid w:val="00D80C39"/>
    <w:rsid w:val="00D87074"/>
    <w:rsid w:val="00DF28F7"/>
    <w:rsid w:val="00ED0798"/>
    <w:rsid w:val="00ED5C8B"/>
    <w:rsid w:val="00EF07B4"/>
    <w:rsid w:val="00F10D60"/>
    <w:rsid w:val="00F4663E"/>
    <w:rsid w:val="00FA1CDD"/>
    <w:rsid w:val="00FB63BA"/>
    <w:rsid w:val="00FC5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3A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a3">
    <w:name w:val="Исполнитель"/>
    <w:basedOn w:val="a4"/>
    <w:rsid w:val="009C42EB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9C42EB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9C42EB"/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87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14</Pages>
  <Words>1008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Гирева О.В</cp:lastModifiedBy>
  <cp:revision>29</cp:revision>
  <dcterms:created xsi:type="dcterms:W3CDTF">2013-05-12T08:34:00Z</dcterms:created>
  <dcterms:modified xsi:type="dcterms:W3CDTF">2014-05-26T11:03:00Z</dcterms:modified>
</cp:coreProperties>
</file>