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</w:t>
      </w:r>
      <w:r w:rsidR="00CF3D80">
        <w:rPr>
          <w:rFonts w:asciiTheme="majorHAnsi" w:hAnsiTheme="majorHAnsi"/>
          <w:sz w:val="28"/>
          <w:szCs w:val="28"/>
        </w:rPr>
        <w:t xml:space="preserve"> финансового управления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535523,84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 xml:space="preserve">5,7 (1/3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F3D80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236925,83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69B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69B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Шевроле-круз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УАЗ </w:t>
            </w:r>
          </w:p>
        </w:tc>
      </w:tr>
      <w:tr w:rsidR="00CF3D80" w:rsidTr="00535C93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55,7 (1/3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D80" w:rsidRDefault="00CF3D8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9D2B5B">
        <w:trPr>
          <w:cantSplit/>
          <w:trHeight w:val="2962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Григорьевна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054F25" w:rsidP="00B67F71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Ревизор-инспектор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бюджету-главный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352809,19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УАЗ-31519</w:t>
            </w:r>
          </w:p>
        </w:tc>
      </w:tr>
      <w:tr w:rsidR="00B67F71" w:rsidTr="009D2B5B">
        <w:trPr>
          <w:cantSplit/>
          <w:trHeight w:val="804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18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1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C93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5C93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221499,41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93" w:rsidRDefault="00535C9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  <w:p w:rsidR="00B67F71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B67F7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F71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7E" w:rsidRDefault="00825B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</w:t>
            </w:r>
          </w:p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Григорьевна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7F71" w:rsidRDefault="009D2B5B" w:rsidP="009D2B5B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542209,97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F71" w:rsidRDefault="00B67F7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1B7ED6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108972,59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  <w:p w:rsidR="009D2B5B" w:rsidRDefault="009D2B5B" w:rsidP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21150</w:t>
            </w:r>
          </w:p>
        </w:tc>
      </w:tr>
      <w:tr w:rsidR="009D2B5B" w:rsidTr="001B7ED6">
        <w:trPr>
          <w:cantSplit/>
          <w:trHeight w:val="360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МТЗ-80</w:t>
            </w: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Кощеева Светлана Николаевна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054F25" w:rsidP="00054F25">
            <w:pPr>
              <w:pStyle w:val="ConsPlusNormal"/>
              <w:spacing w:line="276" w:lineRule="auto"/>
              <w:ind w:hanging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ревизионного отдела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375193,03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  <w:p w:rsidR="00054F25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F25" w:rsidRDefault="00054F25" w:rsidP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68,7</w:t>
            </w:r>
          </w:p>
          <w:p w:rsidR="009D2B5B" w:rsidRDefault="00054F25" w:rsidP="00054F2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054F2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Тиунов Николай Иванович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F10D60" w:rsidP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бюджету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240969,54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B2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УАЗ-315194</w:t>
            </w:r>
          </w:p>
        </w:tc>
      </w:tr>
      <w:tr w:rsidR="009D2B5B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D2B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B2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B5B" w:rsidRDefault="009B2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 ММВЗ-3.11212</w:t>
            </w:r>
          </w:p>
        </w:tc>
      </w:tr>
      <w:tr w:rsidR="00F10D60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Земельныйпод ведение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хоз.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D60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9B220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ведение личного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хоз.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D60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9B2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9B289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182956,04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D60" w:rsidRDefault="00F10D60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r w:rsidRPr="00CC10A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r w:rsidRPr="00CC10A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D31D8D">
            <w:r w:rsidRPr="00CC10A5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D2B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Лунегова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 w:rsidP="001173E8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налоговой политике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276430,21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825B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1173E8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133623,88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825B7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0A7B54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B54" w:rsidRDefault="000A7B54" w:rsidP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  <w:p w:rsidR="001173E8" w:rsidRDefault="000A7B54" w:rsidP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Ольга Анатольевна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0A7B54" w:rsidP="000A7B54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отдела по 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320320,34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Худякова Ольга Анатольевна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0A7B54" w:rsidP="000A7B54">
            <w:pPr>
              <w:pStyle w:val="ConsPlusNormal"/>
              <w:spacing w:line="276" w:lineRule="auto"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евизор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0A7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88992,3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D8707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Михайловна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D87074" w:rsidP="00D87074">
            <w:pPr>
              <w:pStyle w:val="ConsPlusNormal"/>
              <w:spacing w:line="276" w:lineRule="auto"/>
              <w:ind w:hanging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ED5C8B">
              <w:rPr>
                <w:rFonts w:ascii="Times New Roman" w:hAnsi="Times New Roman" w:cs="Times New Roman"/>
                <w:sz w:val="28"/>
                <w:szCs w:val="28"/>
              </w:rPr>
              <w:t>по делопроизводству и архиву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31146,43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73E8" w:rsidTr="009B2897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ED5C8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3E8" w:rsidRDefault="001173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2620" w:rsidRDefault="00A42620">
      <w:bookmarkStart w:id="0" w:name="_GoBack"/>
      <w:bookmarkEnd w:id="0"/>
    </w:p>
    <w:sectPr w:rsidR="00A42620" w:rsidSect="009D2B5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46B8A"/>
    <w:rsid w:val="00054F25"/>
    <w:rsid w:val="000A0964"/>
    <w:rsid w:val="000A7B54"/>
    <w:rsid w:val="001173E8"/>
    <w:rsid w:val="00126B0E"/>
    <w:rsid w:val="001F3A9A"/>
    <w:rsid w:val="002C7859"/>
    <w:rsid w:val="002D1425"/>
    <w:rsid w:val="003D4B43"/>
    <w:rsid w:val="004D47E5"/>
    <w:rsid w:val="00535C93"/>
    <w:rsid w:val="00554FE8"/>
    <w:rsid w:val="00825B7E"/>
    <w:rsid w:val="0089135D"/>
    <w:rsid w:val="0095687A"/>
    <w:rsid w:val="00993DB0"/>
    <w:rsid w:val="009B2897"/>
    <w:rsid w:val="009D2B5B"/>
    <w:rsid w:val="00A275E7"/>
    <w:rsid w:val="00A42620"/>
    <w:rsid w:val="00B5269B"/>
    <w:rsid w:val="00B67F71"/>
    <w:rsid w:val="00CF3D80"/>
    <w:rsid w:val="00D76396"/>
    <w:rsid w:val="00D80C39"/>
    <w:rsid w:val="00D87074"/>
    <w:rsid w:val="00ED5C8B"/>
    <w:rsid w:val="00F10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10</cp:revision>
  <dcterms:created xsi:type="dcterms:W3CDTF">2013-05-12T08:34:00Z</dcterms:created>
  <dcterms:modified xsi:type="dcterms:W3CDTF">2013-05-14T10:10:00Z</dcterms:modified>
</cp:coreProperties>
</file>