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</w:t>
      </w:r>
      <w:r w:rsidR="004A7926">
        <w:rPr>
          <w:rFonts w:asciiTheme="majorHAnsi" w:hAnsiTheme="majorHAnsi"/>
          <w:sz w:val="28"/>
          <w:szCs w:val="28"/>
        </w:rPr>
        <w:t xml:space="preserve">униципальными служащими  отдела гражданской  защиты и мобилизационной подготовки </w:t>
      </w:r>
      <w:r w:rsidR="00B1375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администрации Гайнского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жения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ложения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Колпаков Александр Спартакович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A601B1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</w:t>
            </w:r>
            <w:r w:rsidR="004A79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тделом </w:t>
            </w:r>
            <w:r w:rsidR="004A7926">
              <w:rPr>
                <w:rFonts w:ascii="Times New Roman" w:hAnsi="Times New Roman" w:cs="Times New Roman"/>
                <w:sz w:val="28"/>
                <w:szCs w:val="28"/>
              </w:rPr>
              <w:t>ГЗ и МП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563295,70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  <w:r w:rsidR="00197026">
              <w:rPr>
                <w:rFonts w:ascii="Times New Roman" w:hAnsi="Times New Roman" w:cs="Times New Roman"/>
                <w:sz w:val="28"/>
                <w:szCs w:val="28"/>
              </w:rPr>
              <w:t>под ИЖС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P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Форд</w:t>
            </w:r>
          </w:p>
        </w:tc>
      </w:tr>
      <w:tr w:rsidR="001F3A9A" w:rsidTr="004A7926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75B" w:rsidRDefault="00B1375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926" w:rsidTr="004A7926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4A7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сын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4A7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926" w:rsidTr="004A7926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4A7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дочь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7926" w:rsidRDefault="004A79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 w:rsidP="009F534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926" w:rsidRDefault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97026" w:rsidRDefault="00197026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C675B4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75B" w:rsidRDefault="004A792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Анфалова Валентина Егоровна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A601B1" w:rsidP="004A79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4A7926">
              <w:rPr>
                <w:rFonts w:ascii="Times New Roman" w:hAnsi="Times New Roman" w:cs="Times New Roman"/>
                <w:sz w:val="28"/>
                <w:szCs w:val="28"/>
              </w:rPr>
              <w:t>по мобилизационной подготовке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4A792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320979,88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A7926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C675B4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4A792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1B1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42E05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05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7026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A601B1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233AB"/>
    <w:rsid w:val="00046B8A"/>
    <w:rsid w:val="00197026"/>
    <w:rsid w:val="001F3A9A"/>
    <w:rsid w:val="004A7926"/>
    <w:rsid w:val="005507CB"/>
    <w:rsid w:val="0089135D"/>
    <w:rsid w:val="008C0DA9"/>
    <w:rsid w:val="00993DB0"/>
    <w:rsid w:val="00A42620"/>
    <w:rsid w:val="00A601B1"/>
    <w:rsid w:val="00B1375B"/>
    <w:rsid w:val="00B42E05"/>
    <w:rsid w:val="00C47D12"/>
    <w:rsid w:val="00C675B4"/>
    <w:rsid w:val="00D76396"/>
    <w:rsid w:val="00D8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6</cp:revision>
  <dcterms:created xsi:type="dcterms:W3CDTF">2013-05-12T08:34:00Z</dcterms:created>
  <dcterms:modified xsi:type="dcterms:W3CDTF">2013-05-12T10:32:00Z</dcterms:modified>
</cp:coreProperties>
</file>