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8A" w:rsidRPr="00F45EC8" w:rsidRDefault="00497F8A" w:rsidP="00430261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</w:rPr>
      </w:pPr>
      <w:r w:rsidRPr="00F45EC8">
        <w:rPr>
          <w:rFonts w:eastAsia="Times New Roman"/>
          <w:b/>
          <w:sz w:val="24"/>
          <w:szCs w:val="24"/>
        </w:rPr>
        <w:t>СВЕДЕНИЯ</w:t>
      </w:r>
    </w:p>
    <w:p w:rsidR="00497F8A" w:rsidRPr="00F45EC8" w:rsidRDefault="00497F8A" w:rsidP="00497F8A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</w:rPr>
      </w:pPr>
      <w:r w:rsidRPr="00F45EC8">
        <w:rPr>
          <w:rFonts w:eastAsia="Times New Roman"/>
          <w:b/>
          <w:sz w:val="24"/>
          <w:szCs w:val="24"/>
        </w:rPr>
        <w:t xml:space="preserve">о доходах, об имуществе и обязательствах имущественного характера, </w:t>
      </w:r>
    </w:p>
    <w:p w:rsidR="00497F8A" w:rsidRPr="00F45EC8" w:rsidRDefault="00497F8A" w:rsidP="00497F8A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</w:rPr>
      </w:pPr>
      <w:proofErr w:type="gramStart"/>
      <w:r w:rsidRPr="00F45EC8">
        <w:rPr>
          <w:rFonts w:eastAsia="Times New Roman"/>
          <w:b/>
          <w:sz w:val="24"/>
          <w:szCs w:val="24"/>
        </w:rPr>
        <w:t xml:space="preserve">представленные руководителем муниципального учреждения </w:t>
      </w:r>
      <w:proofErr w:type="gramEnd"/>
    </w:p>
    <w:p w:rsidR="00430261" w:rsidRPr="00430261" w:rsidRDefault="00430261" w:rsidP="00497F8A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  <w:u w:val="single"/>
        </w:rPr>
      </w:pPr>
      <w:r w:rsidRPr="00430261">
        <w:rPr>
          <w:rFonts w:eastAsia="Times New Roman"/>
          <w:b/>
          <w:sz w:val="24"/>
          <w:szCs w:val="24"/>
          <w:u w:val="single"/>
        </w:rPr>
        <w:t>МБУЗ «Добрянская центральная районная больница»</w:t>
      </w:r>
      <w:r w:rsidR="00497F8A" w:rsidRPr="00430261">
        <w:rPr>
          <w:rFonts w:eastAsia="Times New Roman"/>
          <w:b/>
          <w:sz w:val="24"/>
          <w:szCs w:val="24"/>
          <w:u w:val="single"/>
        </w:rPr>
        <w:t xml:space="preserve"> </w:t>
      </w:r>
    </w:p>
    <w:p w:rsidR="00497F8A" w:rsidRPr="00F45EC8" w:rsidRDefault="00497F8A" w:rsidP="00497F8A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</w:rPr>
      </w:pPr>
      <w:r w:rsidRPr="00F45EC8">
        <w:rPr>
          <w:rFonts w:eastAsia="Times New Roman"/>
          <w:b/>
          <w:sz w:val="24"/>
          <w:szCs w:val="24"/>
        </w:rPr>
        <w:t>за отчетный период с 1 января 2013 года по 31 декабря 2013 года</w:t>
      </w:r>
    </w:p>
    <w:p w:rsidR="00497F8A" w:rsidRPr="00F45EC8" w:rsidRDefault="00497F8A" w:rsidP="00497F8A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16"/>
          <w:szCs w:val="16"/>
        </w:rPr>
      </w:pPr>
      <w:r w:rsidRPr="00F45EC8">
        <w:rPr>
          <w:rFonts w:eastAsia="Times New Roman"/>
          <w:sz w:val="16"/>
          <w:szCs w:val="16"/>
        </w:rPr>
        <w:tab/>
      </w:r>
    </w:p>
    <w:p w:rsidR="00497F8A" w:rsidRPr="00626E70" w:rsidRDefault="00497F8A" w:rsidP="00497F8A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2126"/>
        <w:gridCol w:w="1417"/>
        <w:gridCol w:w="993"/>
        <w:gridCol w:w="1275"/>
        <w:gridCol w:w="1418"/>
        <w:gridCol w:w="1417"/>
        <w:gridCol w:w="1418"/>
        <w:gridCol w:w="1276"/>
        <w:gridCol w:w="1221"/>
      </w:tblGrid>
      <w:tr w:rsidR="00497F8A" w:rsidRPr="00626E70" w:rsidTr="00497F8A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626E70">
              <w:rPr>
                <w:rFonts w:eastAsia="Times New Roman"/>
                <w:bCs/>
                <w:sz w:val="24"/>
                <w:szCs w:val="24"/>
              </w:rPr>
              <w:br/>
            </w:r>
            <w:proofErr w:type="gramStart"/>
            <w:r w:rsidRPr="00626E70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626E70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97F8A" w:rsidRPr="00626E70" w:rsidTr="006474BC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497F8A" w:rsidRPr="00626E70" w:rsidRDefault="00497F8A" w:rsidP="004B3B3F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497F8A" w:rsidRPr="00626E70" w:rsidRDefault="00497F8A" w:rsidP="004B3B3F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97F8A" w:rsidRPr="00626E70" w:rsidRDefault="00497F8A" w:rsidP="004B3B3F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626E70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26E70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497F8A" w:rsidRPr="00626E70" w:rsidTr="00430261">
        <w:trPr>
          <w:trHeight w:val="1008"/>
        </w:trPr>
        <w:tc>
          <w:tcPr>
            <w:tcW w:w="484" w:type="dxa"/>
            <w:shd w:val="clear" w:color="auto" w:fill="auto"/>
            <w:noWrap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26E7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497F8A" w:rsidRPr="00626E70" w:rsidRDefault="00497F8A" w:rsidP="00497F8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Макаров Григорий Владимирович – главный врач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987 384,84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Рено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Флюенс</w:t>
            </w:r>
            <w:proofErr w:type="spellEnd"/>
            <w:r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</w:tr>
      <w:tr w:rsidR="00497F8A" w:rsidRPr="00626E70" w:rsidTr="00430261">
        <w:trPr>
          <w:trHeight w:val="1123"/>
        </w:trPr>
        <w:tc>
          <w:tcPr>
            <w:tcW w:w="484" w:type="dxa"/>
            <w:shd w:val="clear" w:color="auto" w:fill="auto"/>
            <w:noWrap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26E7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Макарова Анна Владимировна - жена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574 250,07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Земельный участок          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97F8A" w:rsidRPr="00626E70" w:rsidRDefault="00497F8A" w:rsidP="0043026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7F8A">
              <w:rPr>
                <w:rFonts w:ascii="Arial" w:eastAsia="Times New Roman" w:hAnsi="Arial" w:cs="Arial"/>
                <w:sz w:val="18"/>
                <w:szCs w:val="18"/>
              </w:rPr>
              <w:t>42</w:t>
            </w:r>
            <w:r w:rsidR="00430261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ВАЗ 21124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LADA 112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</w:tr>
      <w:tr w:rsidR="00497F8A" w:rsidRPr="00626E70" w:rsidTr="00430261">
        <w:trPr>
          <w:trHeight w:val="126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97F8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Макарова Анастасия Григорьевна - дочь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497F8A" w:rsidRDefault="00497F8A" w:rsidP="004B3B3F">
            <w:pPr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97F8A"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497F8A" w:rsidRDefault="00497F8A" w:rsidP="004B3B3F">
            <w:pPr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97F8A"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497F8A" w:rsidRDefault="00F45EC8" w:rsidP="004B3B3F">
            <w:pPr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</w:tr>
      <w:tr w:rsidR="00497F8A" w:rsidRPr="00626E70" w:rsidTr="00430261">
        <w:trPr>
          <w:trHeight w:val="98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F45EC8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Макарова </w:t>
            </w:r>
            <w:r w:rsidR="00F45EC8">
              <w:rPr>
                <w:rFonts w:ascii="Arial" w:eastAsia="Times New Roman" w:hAnsi="Arial" w:cs="Arial"/>
                <w:sz w:val="18"/>
                <w:szCs w:val="18"/>
              </w:rPr>
              <w:t>Мария Григорьевна - 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F45EC8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497F8A" w:rsidRDefault="00F45EC8" w:rsidP="004B3B3F">
            <w:pPr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497F8A" w:rsidRDefault="00F45EC8" w:rsidP="004B3B3F">
            <w:pPr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F45EC8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F45EC8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497F8A" w:rsidRDefault="00F45EC8" w:rsidP="004B3B3F">
            <w:pPr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F8A" w:rsidRPr="00626E70" w:rsidRDefault="00497F8A" w:rsidP="004B3B3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нет</w:t>
            </w:r>
          </w:p>
        </w:tc>
      </w:tr>
    </w:tbl>
    <w:p w:rsidR="00353FA4" w:rsidRDefault="00D244B6" w:rsidP="00430261">
      <w:pPr>
        <w:ind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60pt;margin-top:774.25pt;width:277.35pt;height:29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" filled="f" stroked="f">
            <v:textbox inset="0,0,0,0">
              <w:txbxContent>
                <w:p w:rsidR="00497F8A" w:rsidRDefault="00497F8A" w:rsidP="00497F8A">
                  <w:pPr>
                    <w:pStyle w:val="a4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497F8A" w:rsidRPr="008623D4" w:rsidRDefault="00497F8A" w:rsidP="00497F8A">
                  <w:pPr>
                    <w:pStyle w:val="a4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353FA4" w:rsidSect="0043026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8BF"/>
    <w:rsid w:val="002D4D45"/>
    <w:rsid w:val="002E78BF"/>
    <w:rsid w:val="00353FA4"/>
    <w:rsid w:val="00430261"/>
    <w:rsid w:val="00497F8A"/>
    <w:rsid w:val="006474BC"/>
    <w:rsid w:val="00A96E52"/>
    <w:rsid w:val="00D244B6"/>
    <w:rsid w:val="00F4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97F8A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Исполнитель"/>
    <w:basedOn w:val="a0"/>
    <w:rsid w:val="00497F8A"/>
    <w:pPr>
      <w:suppressAutoHyphens/>
      <w:spacing w:after="0" w:line="240" w:lineRule="exact"/>
      <w:ind w:firstLine="720"/>
    </w:pPr>
    <w:rPr>
      <w:rFonts w:eastAsia="Times New Roman"/>
      <w:szCs w:val="20"/>
      <w:lang/>
    </w:rPr>
  </w:style>
  <w:style w:type="paragraph" w:styleId="a0">
    <w:name w:val="Body Text"/>
    <w:basedOn w:val="a"/>
    <w:link w:val="a5"/>
    <w:uiPriority w:val="99"/>
    <w:semiHidden/>
    <w:unhideWhenUsed/>
    <w:rsid w:val="00497F8A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497F8A"/>
    <w:rPr>
      <w:rFonts w:ascii="Times New Roman" w:eastAsia="Calibri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97F8A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Исполнитель"/>
    <w:basedOn w:val="a0"/>
    <w:rsid w:val="00497F8A"/>
    <w:pPr>
      <w:suppressAutoHyphens/>
      <w:spacing w:after="0" w:line="240" w:lineRule="exact"/>
      <w:ind w:firstLine="720"/>
    </w:pPr>
    <w:rPr>
      <w:rFonts w:eastAsia="Times New Roman"/>
      <w:szCs w:val="20"/>
      <w:lang w:val="x-none" w:eastAsia="x-none"/>
    </w:rPr>
  </w:style>
  <w:style w:type="paragraph" w:styleId="a0">
    <w:name w:val="Body Text"/>
    <w:basedOn w:val="a"/>
    <w:link w:val="a5"/>
    <w:uiPriority w:val="99"/>
    <w:semiHidden/>
    <w:unhideWhenUsed/>
    <w:rsid w:val="00497F8A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497F8A"/>
    <w:rPr>
      <w:rFonts w:ascii="Times New Roman" w:eastAsia="Calibri" w:hAnsi="Times New Roman" w:cs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Kochneva</dc:creator>
  <cp:lastModifiedBy>Пользователь</cp:lastModifiedBy>
  <cp:revision>2</cp:revision>
  <dcterms:created xsi:type="dcterms:W3CDTF">2014-05-22T10:45:00Z</dcterms:created>
  <dcterms:modified xsi:type="dcterms:W3CDTF">2014-05-22T10:45:00Z</dcterms:modified>
</cp:coreProperties>
</file>