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BC3" w:rsidRPr="00E4176D" w:rsidRDefault="00C92BC3" w:rsidP="000B24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76D"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C92BC3" w:rsidRPr="00E4176D" w:rsidRDefault="00C92BC3" w:rsidP="000B24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76D">
        <w:rPr>
          <w:rFonts w:ascii="Times New Roman" w:hAnsi="Times New Roman" w:cs="Times New Roman"/>
          <w:b/>
          <w:sz w:val="24"/>
          <w:szCs w:val="24"/>
        </w:rPr>
        <w:t xml:space="preserve">сведений о доходах, об имуществе и обязательствах имущественного характера лиц, </w:t>
      </w:r>
    </w:p>
    <w:p w:rsidR="00C92BC3" w:rsidRPr="00E4176D" w:rsidRDefault="00C92BC3" w:rsidP="000B24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4176D">
        <w:rPr>
          <w:rFonts w:ascii="Times New Roman" w:hAnsi="Times New Roman" w:cs="Times New Roman"/>
          <w:b/>
          <w:sz w:val="24"/>
          <w:szCs w:val="24"/>
        </w:rPr>
        <w:t>замещающих</w:t>
      </w:r>
      <w:proofErr w:type="gramEnd"/>
      <w:r w:rsidRPr="00E4176D">
        <w:rPr>
          <w:rFonts w:ascii="Times New Roman" w:hAnsi="Times New Roman" w:cs="Times New Roman"/>
          <w:b/>
          <w:sz w:val="24"/>
          <w:szCs w:val="24"/>
        </w:rPr>
        <w:t xml:space="preserve"> должности муниципальной службы администрации Кишертского муниципального района, </w:t>
      </w:r>
    </w:p>
    <w:p w:rsidR="00C92BC3" w:rsidRPr="00E4176D" w:rsidRDefault="00C92BC3" w:rsidP="000B24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76D">
        <w:rPr>
          <w:rFonts w:ascii="Times New Roman" w:hAnsi="Times New Roman" w:cs="Times New Roman"/>
          <w:b/>
          <w:sz w:val="24"/>
          <w:szCs w:val="24"/>
        </w:rPr>
        <w:t xml:space="preserve">их супругов и несовершеннолетних детей, </w:t>
      </w:r>
      <w:r w:rsidR="008D5A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46E">
        <w:rPr>
          <w:rFonts w:ascii="Times New Roman" w:hAnsi="Times New Roman" w:cs="Times New Roman"/>
          <w:b/>
          <w:sz w:val="24"/>
          <w:szCs w:val="24"/>
        </w:rPr>
        <w:t xml:space="preserve"> лиц, замещающих должности руководителей </w:t>
      </w:r>
      <w:r w:rsidR="008D5AFF">
        <w:rPr>
          <w:rFonts w:ascii="Times New Roman" w:hAnsi="Times New Roman" w:cs="Times New Roman"/>
          <w:b/>
          <w:sz w:val="24"/>
          <w:szCs w:val="24"/>
        </w:rPr>
        <w:t xml:space="preserve">муниципальных учреждений, их супругов и несовершеннолетних детей,   </w:t>
      </w:r>
      <w:r w:rsidRPr="00E4176D">
        <w:rPr>
          <w:rFonts w:ascii="Times New Roman" w:hAnsi="Times New Roman" w:cs="Times New Roman"/>
          <w:b/>
          <w:sz w:val="24"/>
          <w:szCs w:val="24"/>
        </w:rPr>
        <w:t xml:space="preserve">подлежащих размещению на официальном сайте Кишертского муниципального района, и предоставлению для опубликования средствам </w:t>
      </w:r>
      <w:r w:rsidR="00654590" w:rsidRPr="00E4176D">
        <w:rPr>
          <w:rFonts w:ascii="Times New Roman" w:hAnsi="Times New Roman" w:cs="Times New Roman"/>
          <w:b/>
          <w:sz w:val="24"/>
          <w:szCs w:val="24"/>
        </w:rPr>
        <w:t>ма</w:t>
      </w:r>
      <w:r w:rsidRPr="00E4176D">
        <w:rPr>
          <w:rFonts w:ascii="Times New Roman" w:hAnsi="Times New Roman" w:cs="Times New Roman"/>
          <w:b/>
          <w:sz w:val="24"/>
          <w:szCs w:val="24"/>
        </w:rPr>
        <w:t>ссовой информации</w:t>
      </w:r>
    </w:p>
    <w:p w:rsidR="00C92BC3" w:rsidRPr="00E4176D" w:rsidRDefault="008D5AFF" w:rsidP="00C92BC3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488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7"/>
        <w:gridCol w:w="1559"/>
        <w:gridCol w:w="1276"/>
        <w:gridCol w:w="1276"/>
        <w:gridCol w:w="1275"/>
        <w:gridCol w:w="1418"/>
        <w:gridCol w:w="1274"/>
        <w:gridCol w:w="1279"/>
        <w:gridCol w:w="1133"/>
        <w:gridCol w:w="1421"/>
        <w:gridCol w:w="1416"/>
      </w:tblGrid>
      <w:tr w:rsidR="00C92BC3" w:rsidRPr="00E4176D" w:rsidTr="00D25367">
        <w:trPr>
          <w:cantSplit/>
          <w:trHeight w:val="720"/>
        </w:trPr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E4176D" w:rsidRDefault="00C92BC3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Дол</w:t>
            </w:r>
            <w:proofErr w:type="gram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39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 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в пользовании</w:t>
            </w:r>
          </w:p>
        </w:tc>
        <w:tc>
          <w:tcPr>
            <w:tcW w:w="2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proofErr w:type="gram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за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663F5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0748FB" w:rsidRPr="00E4176D" w:rsidTr="00D25367">
        <w:trPr>
          <w:cantSplit/>
          <w:trHeight w:val="600"/>
        </w:trPr>
        <w:tc>
          <w:tcPr>
            <w:tcW w:w="15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BC3" w:rsidRPr="00E4176D" w:rsidRDefault="00C9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BC3" w:rsidRPr="00E4176D" w:rsidRDefault="00C9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Страна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proofErr w:type="gram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 w:rsidP="006B51CE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="006B51C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. м)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Страна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proofErr w:type="gram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BC3" w:rsidRPr="00E4176D" w:rsidRDefault="00C92B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8FB" w:rsidRPr="00E4176D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2BC3" w:rsidRPr="00E4176D" w:rsidRDefault="00C92BC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23E">
              <w:rPr>
                <w:rFonts w:ascii="Times New Roman" w:hAnsi="Times New Roman" w:cs="Times New Roman"/>
                <w:b/>
                <w:sz w:val="24"/>
                <w:szCs w:val="24"/>
              </w:rPr>
              <w:t>Анциферов Николай Викторович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культуры, молодежной политики, спорта и туризма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4176D" w:rsidRPr="00A97166" w:rsidRDefault="009607C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E4176D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E4176D" w:rsidRPr="00A97166" w:rsidRDefault="009607CD" w:rsidP="009607C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E4176D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9607CD" w:rsidRDefault="009607C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07CD" w:rsidRDefault="009607C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76D" w:rsidRPr="00A97166" w:rsidRDefault="00E4176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A97166" w:rsidRDefault="00C92BC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A97166" w:rsidRDefault="00C92BC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A97166" w:rsidRDefault="00C92BC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A97166" w:rsidRDefault="00C92BC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A97166" w:rsidRDefault="00C92BC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BC3" w:rsidRPr="00A97166" w:rsidRDefault="006A2D2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381858,53</w:t>
            </w:r>
          </w:p>
        </w:tc>
      </w:tr>
      <w:tr w:rsidR="00207B07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Галкина Ольга Александровна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развитию инвестиционных программ и проектов отдела социально-экономического развития управления экономики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Default="00207B07" w:rsidP="00207B0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ВАЗ-21093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737098,96</w:t>
            </w:r>
          </w:p>
        </w:tc>
      </w:tr>
      <w:tr w:rsidR="00207B07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D3233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3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Default="00207B07" w:rsidP="00207B0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1180696,71</w:t>
            </w:r>
          </w:p>
        </w:tc>
      </w:tr>
      <w:tr w:rsidR="00207B07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D3233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3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207B0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>Гилев</w:t>
            </w:r>
            <w:proofErr w:type="spellEnd"/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Виктор Иванович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9B7E4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безопасности и мобилизационной работы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C71F5" w:rsidRPr="00A97166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CC71F5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233D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CR-V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4x4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Зил</w:t>
            </w:r>
            <w:proofErr w:type="spellEnd"/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ММЗ</w:t>
            </w: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-4505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Т-40 АМ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Т-25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6A2D20" w:rsidP="00921F5E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  <w:r w:rsidR="00921F5E"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1F5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0748FB" w:rsidRPr="00A97166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  <w:r w:rsidR="00B05538" w:rsidRPr="00A971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C71F5" w:rsidRPr="00A97166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CC71F5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  <w:p w:rsidR="00D3233D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233D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CR-V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4x4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Зил</w:t>
            </w:r>
            <w:proofErr w:type="spellEnd"/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ММЗ</w:t>
            </w: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-4505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Т-40 АМ</w:t>
            </w:r>
          </w:p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Т-25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F5" w:rsidRPr="00A97166" w:rsidRDefault="00921F5E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791711,54</w:t>
            </w:r>
            <w:bookmarkStart w:id="0" w:name="_GoBack"/>
            <w:bookmarkEnd w:id="0"/>
          </w:p>
        </w:tc>
      </w:tr>
      <w:tr w:rsidR="000748FB" w:rsidRPr="00A97166" w:rsidTr="00D25367">
        <w:trPr>
          <w:cantSplit/>
          <w:trHeight w:val="195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C71F5" w:rsidRPr="00A97166" w:rsidRDefault="00CC71F5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71F5" w:rsidRPr="00A97166" w:rsidRDefault="00D3233D" w:rsidP="00D3233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CC71F5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71F5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71F5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71F5" w:rsidRPr="00A97166" w:rsidRDefault="00CC71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71F5" w:rsidRPr="00A97166" w:rsidRDefault="004D43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748FB" w:rsidRPr="00A97166" w:rsidTr="00D25367">
        <w:trPr>
          <w:cantSplit/>
          <w:trHeight w:val="225"/>
        </w:trPr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D3233D" w:rsidP="00D3233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3D35A9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4D43B2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748FB" w:rsidRPr="00A97166" w:rsidTr="00D25367">
        <w:trPr>
          <w:cantSplit/>
          <w:trHeight w:val="345"/>
        </w:trPr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D3233D" w:rsidP="00D3233D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3D35A9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  <w:p w:rsidR="003D35A9" w:rsidRPr="00A97166" w:rsidRDefault="003D35A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35A9" w:rsidRPr="00A97166" w:rsidRDefault="003D35A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3D35A9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35A9" w:rsidRPr="00A97166" w:rsidRDefault="004D43B2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>Горбунова Анастасия Анатольевна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сектором по градостроительной и архитектурной деятельности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Default="00D3233D" w:rsidP="00D323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633FB2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59173D" w:rsidRPr="00A97166" w:rsidRDefault="0059173D" w:rsidP="00D323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  <w:p w:rsidR="0059173D" w:rsidRPr="00A97166" w:rsidRDefault="005917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1437,0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9173D" w:rsidRPr="00A97166" w:rsidRDefault="005917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B6703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278677,76</w:t>
            </w:r>
          </w:p>
        </w:tc>
      </w:tr>
      <w:tr w:rsidR="000748FB" w:rsidRPr="00A97166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Default="00D3233D" w:rsidP="00D323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633FB2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59173D" w:rsidRPr="00A97166" w:rsidRDefault="0059173D" w:rsidP="00D323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  <w:p w:rsidR="0059173D" w:rsidRPr="00A97166" w:rsidRDefault="005917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1437,0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9173D" w:rsidRPr="00A97166" w:rsidRDefault="005917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73D" w:rsidRPr="00A97166" w:rsidRDefault="0059173D" w:rsidP="005917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633FB2" w:rsidRDefault="0059173D" w:rsidP="005917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59173D" w:rsidRPr="00A97166" w:rsidRDefault="0059173D" w:rsidP="005917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Default="00857F6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ВАЗ-21093 </w:t>
            </w:r>
          </w:p>
          <w:p w:rsidR="00857F62" w:rsidRDefault="00857F6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F62" w:rsidRDefault="00857F6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F62" w:rsidRDefault="00857F6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SKODA </w:t>
            </w:r>
          </w:p>
          <w:p w:rsidR="00857F62" w:rsidRPr="00857F62" w:rsidRDefault="00857F6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F62" w:rsidRDefault="00857F6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57F62" w:rsidRPr="00857F62" w:rsidRDefault="00857F6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B6703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613995,29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3FB2" w:rsidRPr="00A97166" w:rsidRDefault="00843BE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D3233D" w:rsidP="00D323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633FB2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633F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FB2" w:rsidRPr="00A97166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3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0012" w:rsidRPr="00857F62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>Добрынина Светлана Михайловна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социального заказа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D0012" w:rsidRPr="00A97166" w:rsidRDefault="00D3233D" w:rsidP="00D323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CD0012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89,6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MAZDA-3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857F6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230721,47</w:t>
            </w:r>
          </w:p>
        </w:tc>
      </w:tr>
      <w:tr w:rsidR="000748FB" w:rsidRPr="00A97166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0012" w:rsidRPr="00A97166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D0012" w:rsidRPr="00A97166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CD0012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CD0012" w:rsidRPr="00A97166" w:rsidRDefault="00D3233D" w:rsidP="00D323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CD0012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89,6</w:t>
            </w:r>
          </w:p>
          <w:p w:rsidR="00D3233D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D35A9" w:rsidRPr="00A97166">
              <w:rPr>
                <w:rFonts w:ascii="Times New Roman" w:hAnsi="Times New Roman" w:cs="Times New Roman"/>
                <w:sz w:val="24"/>
                <w:szCs w:val="24"/>
              </w:rPr>
              <w:t>(1/4 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0012" w:rsidRPr="00A97166" w:rsidRDefault="00CD0012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63F5" w:rsidRDefault="00D663F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MAZDA-3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857F6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429956,36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Доч</w:t>
            </w:r>
            <w:r w:rsidR="00843BE3" w:rsidRPr="00A9716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0012" w:rsidRPr="00A97166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D3233D" w:rsidP="00D323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CD0012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89,6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CD001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012" w:rsidRPr="00A97166" w:rsidRDefault="00857F6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17834,72</w:t>
            </w:r>
          </w:p>
        </w:tc>
      </w:tr>
      <w:tr w:rsidR="00207B07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>Кобякова Оксана Александровна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экономики, начальник отдела социально-экономического развития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 (1/4 доля от указанной площади)</w:t>
            </w:r>
          </w:p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 (1/4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426951,92</w:t>
            </w:r>
          </w:p>
        </w:tc>
      </w:tr>
      <w:tr w:rsidR="00207B07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D3233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3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 (1/4 доля от указанной площади)</w:t>
            </w:r>
          </w:p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0 (1/4 доля от указанной площади)</w:t>
            </w: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ГАЗ-53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231322,58</w:t>
            </w:r>
          </w:p>
        </w:tc>
      </w:tr>
      <w:tr w:rsidR="00207B07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D3233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3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 (1/4 доля от указанной площади)</w:t>
            </w:r>
          </w:p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0 (1/4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D663F5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63F5" w:rsidRDefault="00D663F5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3F5" w:rsidRDefault="00D663F5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3F5" w:rsidRDefault="00D663F5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3F5" w:rsidRDefault="00D663F5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3F5" w:rsidRPr="00A97166" w:rsidRDefault="00D663F5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07B07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D3233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 (1/4 доля от указанной площади)</w:t>
            </w:r>
          </w:p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0 (1/4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D663F5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63F5" w:rsidRDefault="00D663F5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3F5" w:rsidRDefault="00D663F5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3F5" w:rsidRDefault="00D663F5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3F5" w:rsidRDefault="00D663F5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3F5" w:rsidRDefault="00D663F5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63F5" w:rsidRDefault="00D663F5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3F5" w:rsidRPr="00A97166" w:rsidRDefault="00D663F5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07B07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>Ковина</w:t>
            </w:r>
            <w:proofErr w:type="spellEnd"/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Надежда Вячеславовна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обеспечению </w:t>
            </w:r>
            <w:proofErr w:type="gramStart"/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поддержки сельскохозяйственных производств агропромышленного отдела управления экономики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нежилое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27,3 (1/3 доля от указанной площади)</w:t>
            </w:r>
          </w:p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Default="00207B07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Default="00207B07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270889,48</w:t>
            </w:r>
          </w:p>
        </w:tc>
      </w:tr>
      <w:tr w:rsidR="00207B07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D3233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3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27,3 (1/3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207B0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</w:t>
            </w:r>
            <w:proofErr w:type="spellStart"/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spektra</w:t>
            </w:r>
            <w:proofErr w:type="spellEnd"/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285070,02</w:t>
            </w:r>
          </w:p>
        </w:tc>
      </w:tr>
      <w:tr w:rsidR="00207B07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D3233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33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27,3 (1/3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A97166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Колобова Наталья Николаевна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A9716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правления экономики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AD7" w:rsidRPr="00A97166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346AD7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2053</w:t>
            </w:r>
            <w:r w:rsidR="003D35A9" w:rsidRPr="00A97166">
              <w:rPr>
                <w:rFonts w:ascii="Times New Roman" w:hAnsi="Times New Roman" w:cs="Times New Roman"/>
                <w:sz w:val="24"/>
                <w:szCs w:val="24"/>
              </w:rPr>
              <w:t>(1/3 доля от указанной площади)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  <w:p w:rsidR="00D3233D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  <w:r w:rsidR="00B05538" w:rsidRPr="00A97166">
              <w:rPr>
                <w:rFonts w:ascii="Times New Roman" w:hAnsi="Times New Roman" w:cs="Times New Roman"/>
                <w:sz w:val="24"/>
                <w:szCs w:val="24"/>
              </w:rPr>
              <w:t>(1/4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5A9" w:rsidRPr="00A97166" w:rsidRDefault="003D35A9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233D" w:rsidRDefault="00D323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857F6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522973,15</w:t>
            </w:r>
          </w:p>
        </w:tc>
      </w:tr>
      <w:tr w:rsidR="000748FB" w:rsidRPr="00A97166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46AD7" w:rsidRPr="00A97166" w:rsidRDefault="00896DE3" w:rsidP="00896DE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B05538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BF314C" w:rsidRDefault="00BF314C" w:rsidP="00BF314C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BF314C" w:rsidRDefault="00BF314C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AD7" w:rsidRPr="00A97166" w:rsidRDefault="00BF314C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531292,16</w:t>
            </w:r>
          </w:p>
        </w:tc>
      </w:tr>
      <w:tr w:rsidR="000748FB" w:rsidRPr="00A97166" w:rsidTr="00D25367">
        <w:trPr>
          <w:cantSplit/>
          <w:trHeight w:val="72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6AD7" w:rsidRPr="00A97166" w:rsidRDefault="00896DE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46AD7" w:rsidRPr="00A97166" w:rsidRDefault="00346AD7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6AD7" w:rsidRPr="00A97166" w:rsidRDefault="00346AD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6AD7" w:rsidRPr="00A97166" w:rsidRDefault="004D43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>Конопаткина Тамара Николаевна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Глава Кишертского муниципального района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859E2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05538" w:rsidRPr="00A97166" w:rsidRDefault="00A3600B" w:rsidP="00A3600B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05538" w:rsidRPr="00A97166" w:rsidRDefault="00896DE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859E2" w:rsidRPr="00A97166" w:rsidRDefault="00896DE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982,7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Default="00A3600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A3600B" w:rsidRPr="00A97166" w:rsidRDefault="00A3600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A3600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F6186" w:rsidRDefault="003F6186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NOTE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3600B" w:rsidRDefault="00A3600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1252959,01</w:t>
            </w:r>
          </w:p>
        </w:tc>
      </w:tr>
      <w:tr w:rsidR="000748FB" w:rsidRPr="00A97166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59E2" w:rsidRPr="00A97166" w:rsidRDefault="00896DE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859E2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3600B" w:rsidRPr="00A97166" w:rsidRDefault="00A3600B" w:rsidP="00A3600B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859E2" w:rsidRPr="00A97166" w:rsidRDefault="00896DE3" w:rsidP="00896DE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B859E2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982,7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00B" w:rsidRDefault="00A3600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A3600B" w:rsidRDefault="00A3600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59E2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00B" w:rsidRDefault="00A3600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600B" w:rsidRPr="00A97166" w:rsidRDefault="00A3600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2190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1460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B859E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NOTE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9E2" w:rsidRPr="00A97166" w:rsidRDefault="00A3600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286801,76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166">
              <w:rPr>
                <w:sz w:val="24"/>
                <w:szCs w:val="24"/>
              </w:rPr>
              <w:lastRenderedPageBreak/>
              <w:br w:type="page"/>
            </w:r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>Кондакова Лариса В</w:t>
            </w:r>
            <w:r w:rsidR="00A61762"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>кторовна</w:t>
            </w:r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развитию муниципальной собственности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HEVROLET CRUZE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A3600B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550601,88</w:t>
            </w:r>
          </w:p>
        </w:tc>
      </w:tr>
      <w:tr w:rsidR="000748FB" w:rsidRPr="00A97166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57478" w:rsidRPr="00A97166" w:rsidRDefault="00896DE3" w:rsidP="00896DE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157478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4971</w:t>
            </w:r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  <w:r w:rsidR="00B05538" w:rsidRPr="00A971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57478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61762" w:rsidRPr="00A97166" w:rsidRDefault="00A6176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478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A61762" w:rsidRDefault="00A6176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762" w:rsidRPr="00A97166" w:rsidRDefault="00A6176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8762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478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61762" w:rsidRDefault="00A6176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762" w:rsidRPr="00A97166" w:rsidRDefault="00A6176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HEVROLET CRUZE</w:t>
            </w:r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УАЗ-3741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A6176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202000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478" w:rsidRPr="00A97166" w:rsidRDefault="00896DE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15747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478" w:rsidRPr="00A97166" w:rsidRDefault="004D43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698" w:rsidRPr="00A97166" w:rsidRDefault="00C362F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166">
              <w:rPr>
                <w:sz w:val="24"/>
                <w:szCs w:val="24"/>
              </w:rPr>
              <w:br w:type="page"/>
            </w:r>
            <w:r w:rsidR="00110698"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>Круглова Ольга Витальевна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Кишертского муниципального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0698" w:rsidRPr="00A97166" w:rsidRDefault="00896DE3" w:rsidP="00896DE3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110698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538" w:rsidRPr="00A97166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538" w:rsidRPr="00A97166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98" w:rsidRPr="00A97166" w:rsidRDefault="00F42F3D" w:rsidP="00F42F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538" w:rsidRPr="00A97166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fiesta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698" w:rsidRPr="00A97166" w:rsidRDefault="00A6176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651707,89</w:t>
            </w:r>
          </w:p>
        </w:tc>
      </w:tr>
      <w:tr w:rsidR="000748FB" w:rsidRPr="00A97166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0698" w:rsidRPr="00A97166" w:rsidRDefault="0011069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10698" w:rsidRPr="00A97166" w:rsidRDefault="00896DE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98" w:rsidRPr="00A97166" w:rsidRDefault="00F42F3D" w:rsidP="00F42F3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110698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05538" w:rsidRPr="00A97166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98" w:rsidRPr="00A97166" w:rsidRDefault="0011069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698" w:rsidRPr="00A97166" w:rsidRDefault="004D43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748FB" w:rsidRPr="00A97166" w:rsidTr="00D25367">
        <w:trPr>
          <w:cantSplit/>
          <w:trHeight w:val="705"/>
        </w:trPr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05538" w:rsidRPr="00A97166" w:rsidRDefault="00896DE3" w:rsidP="00896DE3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B05538" w:rsidRPr="00A9716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5538" w:rsidRPr="00A97166" w:rsidRDefault="00B0553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B05538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38" w:rsidRPr="00A97166" w:rsidRDefault="004D43B2" w:rsidP="00A97166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748FB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>Мартыновских</w:t>
            </w:r>
            <w:proofErr w:type="spellEnd"/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Любовь Анатольевна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муниципальными учреждениями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ВАЗ 11113 «ОКА»</w:t>
            </w: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«ОПЕЛЬ»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C63B3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495953,51</w:t>
            </w:r>
          </w:p>
        </w:tc>
      </w:tr>
      <w:tr w:rsidR="000748FB" w:rsidRPr="00A97166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750" w:rsidRPr="00A97166" w:rsidRDefault="00F42F3D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8487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84875" w:rsidP="00C63B30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3B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84875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ВАЗ 11113 «ОКА»</w:t>
            </w: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750" w:rsidRPr="00A97166" w:rsidRDefault="00AB275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«ОПЕЛЬ»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50" w:rsidRPr="00A97166" w:rsidRDefault="00C63B3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112369,22</w:t>
            </w:r>
          </w:p>
        </w:tc>
      </w:tr>
      <w:tr w:rsidR="00427448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23E">
              <w:rPr>
                <w:rFonts w:ascii="Times New Roman" w:hAnsi="Times New Roman" w:cs="Times New Roman"/>
                <w:b/>
                <w:sz w:val="24"/>
                <w:szCs w:val="24"/>
              </w:rPr>
              <w:t>Наумова Надежда Федоровна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общим отделом аппарата </w:t>
            </w:r>
            <w:r w:rsidR="00F42F3D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  <w:r w:rsidR="003C3541" w:rsidRPr="00A97166">
              <w:rPr>
                <w:rFonts w:ascii="Times New Roman" w:hAnsi="Times New Roman" w:cs="Times New Roman"/>
                <w:sz w:val="24"/>
                <w:szCs w:val="24"/>
              </w:rPr>
              <w:t>(1/4 доля от указанной площади)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C63B30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317403,86</w:t>
            </w:r>
          </w:p>
        </w:tc>
      </w:tr>
      <w:tr w:rsidR="00427448" w:rsidRPr="00A97166" w:rsidTr="00D25367">
        <w:trPr>
          <w:cantSplit/>
          <w:trHeight w:val="31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448" w:rsidRPr="00A97166" w:rsidRDefault="003C354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27448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448" w:rsidRPr="00A97166" w:rsidRDefault="004D43B2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33681" w:rsidRPr="00A97166" w:rsidTr="00D25367">
        <w:trPr>
          <w:cantSplit/>
          <w:trHeight w:val="402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681" w:rsidRPr="00A97166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Никитин Антон Владимирович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681" w:rsidRPr="00A97166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по развитию земельных отношений отдела по развитию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03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(общая долевая, доля в праве ½)</w:t>
            </w: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(индивидуальная собственность)</w:t>
            </w:r>
          </w:p>
          <w:p w:rsidR="00133681" w:rsidRPr="00FC32D3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(общая долевая, доля в праве ½)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039">
              <w:rPr>
                <w:rFonts w:ascii="Times New Roman" w:hAnsi="Times New Roman" w:cs="Times New Roman"/>
                <w:sz w:val="24"/>
                <w:szCs w:val="24"/>
              </w:rPr>
              <w:t>2195</w:t>
            </w: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2425</w:t>
            </w: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Pr="00FC32D3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03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81" w:rsidRPr="007C4039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681" w:rsidRPr="007C4039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681" w:rsidRPr="007C4039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681" w:rsidRPr="007C4039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681" w:rsidRPr="007C4039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681" w:rsidRPr="007C4039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681" w:rsidRPr="007C4039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190868,05</w:t>
            </w:r>
          </w:p>
        </w:tc>
      </w:tr>
      <w:tr w:rsidR="00133681" w:rsidRPr="00A97166" w:rsidTr="00D25367">
        <w:trPr>
          <w:cantSplit/>
          <w:trHeight w:val="402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681" w:rsidRPr="00A97166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681" w:rsidRPr="00A97166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681" w:rsidRPr="007C4039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681" w:rsidRPr="007C4039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681" w:rsidRPr="007C4039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681" w:rsidRPr="007C4039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681" w:rsidRPr="007C4039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681" w:rsidRPr="007C4039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681" w:rsidRPr="007C4039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681" w:rsidRPr="007C4039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681" w:rsidRPr="007C4039" w:rsidRDefault="0013368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283434,40</w:t>
            </w:r>
          </w:p>
        </w:tc>
      </w:tr>
      <w:tr w:rsidR="007551F1" w:rsidRPr="00A97166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1F1" w:rsidRPr="00A97166" w:rsidRDefault="007551F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Попова Наталья Анатольевна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правовым вопросам и работе с территориями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Default="007551F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551F1" w:rsidRPr="00A97166" w:rsidRDefault="007551F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Default="007551F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7551F1" w:rsidRDefault="007551F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Pr="00A97166" w:rsidRDefault="007551F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Default="007551F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51F1" w:rsidRDefault="007551F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Default="007551F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51F1" w:rsidRPr="00A97166" w:rsidRDefault="007551F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5E7844" w:rsidRDefault="007551F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311461,60</w:t>
            </w:r>
          </w:p>
        </w:tc>
      </w:tr>
    </w:tbl>
    <w:p w:rsidR="00011967" w:rsidRPr="00A97166" w:rsidRDefault="00011967" w:rsidP="00D663F5">
      <w:pPr>
        <w:autoSpaceDE w:val="0"/>
        <w:autoSpaceDN w:val="0"/>
        <w:adjustRightInd w:val="0"/>
        <w:spacing w:line="240" w:lineRule="exact"/>
        <w:rPr>
          <w:b/>
          <w:sz w:val="24"/>
          <w:szCs w:val="24"/>
        </w:rPr>
      </w:pPr>
    </w:p>
    <w:tbl>
      <w:tblPr>
        <w:tblW w:w="148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267"/>
        <w:gridCol w:w="9"/>
        <w:gridCol w:w="1265"/>
        <w:gridCol w:w="10"/>
        <w:gridCol w:w="1264"/>
        <w:gridCol w:w="12"/>
        <w:gridCol w:w="1405"/>
        <w:gridCol w:w="15"/>
        <w:gridCol w:w="1258"/>
        <w:gridCol w:w="15"/>
        <w:gridCol w:w="1274"/>
        <w:gridCol w:w="1136"/>
        <w:gridCol w:w="1416"/>
        <w:gridCol w:w="1415"/>
      </w:tblGrid>
      <w:tr w:rsidR="007551F1" w:rsidRPr="00A97166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1F1" w:rsidRPr="00D25367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>Сыропятова Марина Николаевна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контрольно-ревизионной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финансов и налоговой политики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Грузовые автомобили</w:t>
            </w: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Автоприцепы</w:t>
            </w: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МОТО транспортные средства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ВАЗ-2107</w:t>
            </w:r>
          </w:p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ВАЗ-2121</w:t>
            </w: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ФОЛЬЦВАГЕН</w:t>
            </w: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КАМАЗ-53212</w:t>
            </w:r>
          </w:p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ДАФ ФРЕЙТ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Л АЙНЕР</w:t>
            </w:r>
            <w:proofErr w:type="gramEnd"/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Прицеп фургон; Полуприцеп</w:t>
            </w: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ИЖ</w:t>
            </w: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ЮПИТЕР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225095,73</w:t>
            </w:r>
          </w:p>
        </w:tc>
      </w:tr>
      <w:tr w:rsidR="007551F1" w:rsidRPr="0014231D" w:rsidTr="00412065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Грузовые автомобили</w:t>
            </w:r>
          </w:p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Автоприцепы</w:t>
            </w:r>
          </w:p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 транспортные средства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</w:t>
            </w:r>
          </w:p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ВАЗ-2121</w:t>
            </w: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ФОЛЬЦВАГЕН</w:t>
            </w:r>
          </w:p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КАМАЗ-53212</w:t>
            </w:r>
          </w:p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ДАФ ФРЕЙТ-</w:t>
            </w:r>
          </w:p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 АЙНЕР</w:t>
            </w:r>
            <w:proofErr w:type="gramEnd"/>
          </w:p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фургон; Полуприцеп</w:t>
            </w:r>
          </w:p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</w:t>
            </w:r>
          </w:p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ЮПИТЕР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200000,00</w:t>
            </w:r>
          </w:p>
        </w:tc>
      </w:tr>
      <w:tr w:rsidR="007551F1" w:rsidRPr="0014231D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4D43B2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51F1" w:rsidRPr="00A97166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Садыкова </w:t>
            </w:r>
            <w:proofErr w:type="spellStart"/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>Закия</w:t>
            </w:r>
            <w:proofErr w:type="spellEnd"/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>Закиевна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управления, начальник </w:t>
            </w:r>
            <w:proofErr w:type="gramStart"/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отдела казначейского исполнения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финансов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налоговой политики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Default="00D663F5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63F5" w:rsidRDefault="00D663F5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63F5" w:rsidRPr="00A97166" w:rsidRDefault="00D663F5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347580,38</w:t>
            </w:r>
          </w:p>
        </w:tc>
      </w:tr>
      <w:tr w:rsidR="007551F1" w:rsidRPr="0014231D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34.4</w:t>
            </w:r>
          </w:p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4D43B2" w:rsidP="00833E4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00DBE" w:rsidRPr="006061AA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2568" w:rsidRPr="00FC7696" w:rsidRDefault="005B2568" w:rsidP="005B2568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Сердитых</w:t>
            </w:r>
            <w:proofErr w:type="gramEnd"/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Фаина Ивановна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6061AA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1AA">
              <w:rPr>
                <w:rFonts w:ascii="Times New Roman" w:hAnsi="Times New Roman" w:cs="Times New Roman"/>
                <w:sz w:val="24"/>
                <w:szCs w:val="24"/>
              </w:rPr>
              <w:t>Заведующий архивным отделом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00DBE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BE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568" w:rsidRPr="006061AA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  <w:r w:rsidR="00D663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2C5B"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 w:rsidR="005E78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2C5B">
              <w:rPr>
                <w:rFonts w:ascii="Times New Roman" w:hAnsi="Times New Roman" w:cs="Times New Roman"/>
                <w:sz w:val="24"/>
                <w:szCs w:val="24"/>
              </w:rPr>
              <w:t xml:space="preserve"> доля от указанной площади)</w:t>
            </w:r>
          </w:p>
          <w:p w:rsidR="005B2568" w:rsidRPr="006061AA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0DBE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BE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568" w:rsidRPr="006061AA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6061AA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6061AA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6061AA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6061AA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6061AA" w:rsidRDefault="005B256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2568" w:rsidRPr="006061AA" w:rsidRDefault="005E784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1261808,71</w:t>
            </w:r>
          </w:p>
        </w:tc>
      </w:tr>
      <w:tr w:rsidR="00B00DBE" w:rsidRPr="0014231D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69D" w:rsidRPr="00FC7696" w:rsidRDefault="00F3569D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>Смирнова Татьяна Александровна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14231D" w:rsidRDefault="00F3569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 ЗАГС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Default="00F42F3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F3569D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DE5728" w:rsidRPr="0014231D" w:rsidRDefault="00DE572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Default="00F3569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  <w:p w:rsidR="00DE5728" w:rsidRDefault="00DE572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728" w:rsidRPr="0014231D" w:rsidRDefault="00DE5728" w:rsidP="00DE5728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Default="00F3569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E5728" w:rsidRDefault="00DE572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728" w:rsidRPr="0014231D" w:rsidRDefault="00DE572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14231D" w:rsidRDefault="00F3569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14231D" w:rsidRDefault="00F3569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14231D" w:rsidRDefault="00F3569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14231D" w:rsidRDefault="00DE572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DE5728" w:rsidRDefault="00DE572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69D" w:rsidRPr="0014231D" w:rsidRDefault="005E784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319479,56</w:t>
            </w:r>
          </w:p>
        </w:tc>
      </w:tr>
      <w:tr w:rsidR="00F42F3D" w:rsidRPr="0014231D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2F3D" w:rsidRPr="00FC7696" w:rsidRDefault="00F42F3D" w:rsidP="006B51CE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C769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2F3D" w:rsidRPr="0014231D" w:rsidRDefault="00F42F3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14231D" w:rsidRDefault="00F42F3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14231D" w:rsidRDefault="00F42F3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14231D" w:rsidRDefault="00F42F3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DE5728" w:rsidRDefault="00DE572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DE5728" w:rsidRDefault="00DE572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14231D" w:rsidRDefault="00F42F3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14231D" w:rsidRDefault="00F42F3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14231D" w:rsidRDefault="00F42F3D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F3D" w:rsidRPr="0014231D" w:rsidRDefault="004D43B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1671C" w:rsidRPr="0014231D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>Тимофеева Надежда Павловна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агропромышленного отдела управления экономики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2527 (1/2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 доля от указанной площади)</w:t>
            </w: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 (1/2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 доля от указанной площади)</w:t>
            </w: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1C" w:rsidRPr="00517E24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278671,64</w:t>
            </w:r>
          </w:p>
        </w:tc>
      </w:tr>
      <w:tr w:rsidR="00B1671C" w:rsidRPr="0014231D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1C" w:rsidRPr="00517E24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17E24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1671C" w:rsidRDefault="00B1671C" w:rsidP="00D663F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2527 (1/2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 доля от указанной площади)</w:t>
            </w: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 (1/2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 доля от указанной площади)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1C" w:rsidRDefault="00B1671C" w:rsidP="00D663F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1C" w:rsidRDefault="00B1671C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7551F1" w:rsidRPr="00A97166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Трапезникова Надежда Николаевна</w:t>
            </w:r>
            <w:r w:rsidRPr="00A97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Начальник отдела бухгалтерского учета, отчетности и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финансов и налоговой политики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собственность)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УАЗ-31519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353167,07</w:t>
            </w:r>
          </w:p>
        </w:tc>
      </w:tr>
      <w:tr w:rsidR="007551F1" w:rsidRPr="0014231D" w:rsidTr="00412065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1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1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УАЗ-31519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14231D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269608,19</w:t>
            </w:r>
          </w:p>
        </w:tc>
      </w:tr>
      <w:tr w:rsidR="00B00DBE" w:rsidRPr="00705594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702" w:rsidRPr="006A4B75" w:rsidRDefault="00755702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>Ушакова Галина Александровна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финансов и налоговой политики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2376</w:t>
            </w:r>
          </w:p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Hyndai</w:t>
            </w:r>
            <w:proofErr w:type="spellEnd"/>
            <w:r w:rsidR="00DE57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Elantra</w:t>
            </w:r>
            <w:proofErr w:type="spellEnd"/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DE572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477814,23</w:t>
            </w:r>
          </w:p>
        </w:tc>
      </w:tr>
      <w:tr w:rsidR="00B00DBE" w:rsidRPr="00705594" w:rsidTr="00412065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702" w:rsidRPr="00705594" w:rsidRDefault="00755702" w:rsidP="00B00DBE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05594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D663F5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="00755702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2376</w:t>
            </w:r>
          </w:p>
          <w:p w:rsidR="00755702" w:rsidRDefault="00755702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5702" w:rsidRDefault="00755702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05594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Hyndai</w:t>
            </w:r>
            <w:proofErr w:type="spellEnd"/>
            <w:r w:rsidR="00DE57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Elantra</w:t>
            </w:r>
            <w:proofErr w:type="spellEnd"/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DE5728" w:rsidRDefault="00DE5728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262689,01</w:t>
            </w:r>
          </w:p>
        </w:tc>
      </w:tr>
      <w:tr w:rsidR="007551F1" w:rsidRPr="00A97166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1F1" w:rsidRPr="00FC7696" w:rsidRDefault="007551F1" w:rsidP="007551F1">
            <w:pPr>
              <w:pStyle w:val="ConsPlusCell"/>
              <w:widowControl/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>Фефелова</w:t>
            </w:r>
            <w:proofErr w:type="spellEnd"/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Аркадьевна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Начальник бюджетного отдела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D663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(1/2 доля от указанной площади)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ВАЗ 111930</w:t>
            </w:r>
          </w:p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7166"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хетчбек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1F1" w:rsidRPr="00A97166" w:rsidRDefault="007551F1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316873,72</w:t>
            </w:r>
          </w:p>
        </w:tc>
      </w:tr>
      <w:tr w:rsidR="00B00DBE" w:rsidRPr="007D538D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702" w:rsidRPr="00FC7696" w:rsidRDefault="00755702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>Филиппова Галина Викторовна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 администрации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56.9</w:t>
            </w:r>
          </w:p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EB19FB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622846,86</w:t>
            </w:r>
          </w:p>
        </w:tc>
      </w:tr>
      <w:tr w:rsidR="00B00DBE" w:rsidRPr="007D538D" w:rsidTr="00412065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702" w:rsidRPr="007D538D" w:rsidRDefault="00755702" w:rsidP="00B00DBE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D538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5702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75570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702" w:rsidRPr="007D538D" w:rsidRDefault="00EB19FB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158506,66</w:t>
            </w:r>
          </w:p>
        </w:tc>
      </w:tr>
      <w:tr w:rsidR="00B00DBE" w:rsidRPr="0014231D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3DC4" w:rsidRPr="007F1820" w:rsidRDefault="00BF3DC4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Худякова Юлия Викторовна</w:t>
            </w:r>
            <w:r w:rsidRPr="007F1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бухгалтерскому учету, главный бухгалтер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  <w:r w:rsidR="00D663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DBE">
              <w:rPr>
                <w:rFonts w:ascii="Times New Roman" w:hAnsi="Times New Roman" w:cs="Times New Roman"/>
                <w:sz w:val="24"/>
                <w:szCs w:val="24"/>
              </w:rPr>
              <w:t>(1/4 доля от указанной площади)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B19FB" w:rsidRPr="0014231D" w:rsidRDefault="00EB19FB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  <w:p w:rsidR="00EB19FB" w:rsidRDefault="00EB19FB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9FB" w:rsidRPr="0014231D" w:rsidRDefault="00EB19FB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19FB" w:rsidRDefault="00EB19FB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9FB" w:rsidRDefault="00EB19FB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19FB" w:rsidRPr="0014231D" w:rsidRDefault="00EB19FB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ВАЗ-11183 Лада-Калина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EB19FB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335251,26</w:t>
            </w:r>
          </w:p>
        </w:tc>
      </w:tr>
      <w:tr w:rsidR="00B00DBE" w:rsidRPr="0014231D" w:rsidTr="00412065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3DC4" w:rsidRPr="0014231D" w:rsidRDefault="00BF3DC4" w:rsidP="00B00DBE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231D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  <w:r w:rsidR="00D663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DBE">
              <w:rPr>
                <w:rFonts w:ascii="Times New Roman" w:hAnsi="Times New Roman" w:cs="Times New Roman"/>
                <w:sz w:val="24"/>
                <w:szCs w:val="24"/>
              </w:rPr>
              <w:t>(1/4 доля от указанной площади)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ВАЗ-11183 Лада-Калина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DC4" w:rsidRPr="0014231D" w:rsidRDefault="00EB19FB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315467,88</w:t>
            </w:r>
          </w:p>
        </w:tc>
      </w:tr>
      <w:tr w:rsidR="00B00DBE" w:rsidRPr="0014231D" w:rsidTr="00412065">
        <w:trPr>
          <w:cantSplit/>
          <w:trHeight w:val="9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F3DC4" w:rsidRDefault="00BF3DC4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B00DBE" w:rsidRDefault="00B00DBE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BE" w:rsidRDefault="00B00DBE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DC4" w:rsidRPr="0014231D" w:rsidRDefault="00BF3DC4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F3DC4" w:rsidRPr="0014231D" w:rsidRDefault="00BF3DC4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DC4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00DBE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DBE" w:rsidRDefault="00B00DBE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  <w:r w:rsidR="00D663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DBE">
              <w:rPr>
                <w:rFonts w:ascii="Times New Roman" w:hAnsi="Times New Roman" w:cs="Times New Roman"/>
                <w:sz w:val="24"/>
                <w:szCs w:val="24"/>
              </w:rPr>
              <w:t>(1/4 доля от указанной площади)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DC4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DC4" w:rsidRPr="0014231D" w:rsidRDefault="00BF3DC4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3DC4" w:rsidRPr="0014231D" w:rsidRDefault="004D43B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00DBE" w:rsidRPr="0014231D" w:rsidTr="00412065">
        <w:trPr>
          <w:cantSplit/>
          <w:trHeight w:val="945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9437B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Pr="0014231D" w:rsidRDefault="00B00DBE" w:rsidP="009437B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  <w:r w:rsidR="00D663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(1/4 доля от указанной площади)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B00DBE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DBE" w:rsidRDefault="004D43B2" w:rsidP="0041206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07B07" w:rsidRPr="0014231D" w:rsidTr="00412065">
        <w:trPr>
          <w:cantSplit/>
          <w:trHeight w:val="945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E23ACE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>Худяков Сергей Алексеевич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14231D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развитию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предпринимательства отдела социально-экономического развития управления экономики</w:t>
            </w:r>
            <w:proofErr w:type="gramEnd"/>
          </w:p>
        </w:tc>
        <w:tc>
          <w:tcPr>
            <w:tcW w:w="12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 SX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E23ACE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232404,38</w:t>
            </w:r>
          </w:p>
        </w:tc>
      </w:tr>
      <w:tr w:rsidR="00207B07" w:rsidRPr="0014231D" w:rsidTr="00412065">
        <w:trPr>
          <w:cantSplit/>
          <w:trHeight w:val="945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49783D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47436,60</w:t>
            </w:r>
          </w:p>
        </w:tc>
      </w:tr>
      <w:tr w:rsidR="00207B07" w:rsidRPr="0014231D" w:rsidTr="00412065">
        <w:trPr>
          <w:cantSplit/>
          <w:trHeight w:val="945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Default="00207B07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3BB3" w:rsidRPr="0014231D" w:rsidTr="00412065">
        <w:trPr>
          <w:cantSplit/>
          <w:trHeight w:val="945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P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3B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Царегородцева</w:t>
            </w:r>
            <w:proofErr w:type="spellEnd"/>
            <w:r w:rsidRPr="00213B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Мария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213BB3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социального заказа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P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199338,26</w:t>
            </w:r>
          </w:p>
        </w:tc>
      </w:tr>
      <w:tr w:rsidR="00213BB3" w:rsidRPr="0014231D" w:rsidTr="00412065">
        <w:trPr>
          <w:cantSplit/>
          <w:trHeight w:val="945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P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384196,58</w:t>
            </w:r>
          </w:p>
        </w:tc>
      </w:tr>
      <w:tr w:rsidR="00213BB3" w:rsidRPr="0014231D" w:rsidTr="00412065">
        <w:trPr>
          <w:cantSplit/>
          <w:trHeight w:val="945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P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B3" w:rsidRDefault="00213BB3" w:rsidP="00D663F5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00DBE" w:rsidRPr="008937E5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7476" w:rsidRPr="008937E5" w:rsidRDefault="00757476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>Штейникова</w:t>
            </w:r>
            <w:proofErr w:type="spellEnd"/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Надежда Валентиновна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социального заказа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9437BB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9437BB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9437BB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99363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302550,51</w:t>
            </w:r>
          </w:p>
        </w:tc>
      </w:tr>
      <w:tr w:rsidR="00B00DBE" w:rsidRPr="008937E5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7476" w:rsidRPr="008937E5" w:rsidRDefault="00757476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7476" w:rsidRPr="008937E5" w:rsidRDefault="00412065" w:rsidP="009437B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7476" w:rsidRPr="00893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9437BB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9437BB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9437BB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757476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476" w:rsidRPr="008937E5" w:rsidRDefault="004D43B2" w:rsidP="0041206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07B07" w:rsidRPr="00711DAD" w:rsidTr="00412065">
        <w:trPr>
          <w:cantSplit/>
          <w:trHeight w:val="4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7B07" w:rsidRPr="008A45C9" w:rsidRDefault="00207B07" w:rsidP="007551F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696">
              <w:rPr>
                <w:rFonts w:ascii="Times New Roman" w:hAnsi="Times New Roman" w:cs="Times New Roman"/>
                <w:b/>
                <w:sz w:val="24"/>
                <w:szCs w:val="24"/>
              </w:rPr>
              <w:t>Юркина Ольга Ивановна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</w:t>
            </w:r>
            <w:r w:rsidRPr="00711DAD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управления муниципальными учреждениями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A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Pr="00711DAD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A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11DA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 (5/6 доли от указанной площади)</w:t>
            </w:r>
          </w:p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 (1/3 доля от указанной площади)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A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7B07" w:rsidRPr="00711DAD" w:rsidRDefault="00207B07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A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Default="00207B07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DA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414789,57</w:t>
            </w:r>
          </w:p>
        </w:tc>
      </w:tr>
      <w:tr w:rsidR="00207B07" w:rsidRPr="00711DAD" w:rsidTr="00412065">
        <w:trPr>
          <w:cantSplit/>
          <w:trHeight w:val="24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7B07" w:rsidRPr="00711DAD" w:rsidRDefault="00207B07" w:rsidP="007551F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711DAD" w:rsidRDefault="00207B07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1DA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711DAD" w:rsidRDefault="00207B07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42,7 (1/3 доля от указанной площади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711DAD" w:rsidRDefault="00207B07" w:rsidP="00D663F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1DA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07" w:rsidRPr="00711DAD" w:rsidRDefault="00207B07" w:rsidP="00D663F5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267306,97</w:t>
            </w:r>
          </w:p>
        </w:tc>
      </w:tr>
    </w:tbl>
    <w:p w:rsidR="00E73587" w:rsidRDefault="00E73587" w:rsidP="00412065">
      <w:pPr>
        <w:jc w:val="center"/>
      </w:pPr>
    </w:p>
    <w:sectPr w:rsidR="00E73587" w:rsidSect="00C92B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BC3"/>
    <w:rsid w:val="00011967"/>
    <w:rsid w:val="0001223E"/>
    <w:rsid w:val="000126F7"/>
    <w:rsid w:val="000748FB"/>
    <w:rsid w:val="000B246E"/>
    <w:rsid w:val="00110698"/>
    <w:rsid w:val="00133681"/>
    <w:rsid w:val="00157478"/>
    <w:rsid w:val="00183CE0"/>
    <w:rsid w:val="001C5695"/>
    <w:rsid w:val="00207B07"/>
    <w:rsid w:val="00213BB3"/>
    <w:rsid w:val="002D2C5B"/>
    <w:rsid w:val="00343D54"/>
    <w:rsid w:val="00346AD7"/>
    <w:rsid w:val="003C3541"/>
    <w:rsid w:val="003D35A9"/>
    <w:rsid w:val="003E6356"/>
    <w:rsid w:val="003F6186"/>
    <w:rsid w:val="00412065"/>
    <w:rsid w:val="00427448"/>
    <w:rsid w:val="004D43B2"/>
    <w:rsid w:val="004D7276"/>
    <w:rsid w:val="00582F2C"/>
    <w:rsid w:val="0059173D"/>
    <w:rsid w:val="005B2568"/>
    <w:rsid w:val="005B49AF"/>
    <w:rsid w:val="005D4BDF"/>
    <w:rsid w:val="005E7844"/>
    <w:rsid w:val="00633FB2"/>
    <w:rsid w:val="00644D29"/>
    <w:rsid w:val="00654590"/>
    <w:rsid w:val="00695934"/>
    <w:rsid w:val="00697808"/>
    <w:rsid w:val="006A2D20"/>
    <w:rsid w:val="006A342B"/>
    <w:rsid w:val="006B51CE"/>
    <w:rsid w:val="006C66C1"/>
    <w:rsid w:val="007551F1"/>
    <w:rsid w:val="00755702"/>
    <w:rsid w:val="00757476"/>
    <w:rsid w:val="0077239E"/>
    <w:rsid w:val="007E4094"/>
    <w:rsid w:val="00833E42"/>
    <w:rsid w:val="00843BE3"/>
    <w:rsid w:val="00857F62"/>
    <w:rsid w:val="00896DE3"/>
    <w:rsid w:val="008D5AFF"/>
    <w:rsid w:val="00902DD6"/>
    <w:rsid w:val="00921F5E"/>
    <w:rsid w:val="009437BB"/>
    <w:rsid w:val="009607CD"/>
    <w:rsid w:val="00993636"/>
    <w:rsid w:val="009B7E40"/>
    <w:rsid w:val="00A271DC"/>
    <w:rsid w:val="00A300A9"/>
    <w:rsid w:val="00A3600B"/>
    <w:rsid w:val="00A57388"/>
    <w:rsid w:val="00A57BD8"/>
    <w:rsid w:val="00A61762"/>
    <w:rsid w:val="00A629CB"/>
    <w:rsid w:val="00A84875"/>
    <w:rsid w:val="00A97166"/>
    <w:rsid w:val="00AB13C1"/>
    <w:rsid w:val="00AB2750"/>
    <w:rsid w:val="00B00DBE"/>
    <w:rsid w:val="00B05538"/>
    <w:rsid w:val="00B1671C"/>
    <w:rsid w:val="00B34566"/>
    <w:rsid w:val="00B67039"/>
    <w:rsid w:val="00B859E2"/>
    <w:rsid w:val="00BF314C"/>
    <w:rsid w:val="00BF3DC4"/>
    <w:rsid w:val="00BF6A92"/>
    <w:rsid w:val="00C049AA"/>
    <w:rsid w:val="00C362F7"/>
    <w:rsid w:val="00C63B30"/>
    <w:rsid w:val="00C92BC3"/>
    <w:rsid w:val="00CB1C6B"/>
    <w:rsid w:val="00CC71F5"/>
    <w:rsid w:val="00CD0012"/>
    <w:rsid w:val="00CE5732"/>
    <w:rsid w:val="00D25367"/>
    <w:rsid w:val="00D3233D"/>
    <w:rsid w:val="00D663F5"/>
    <w:rsid w:val="00D93952"/>
    <w:rsid w:val="00D9678C"/>
    <w:rsid w:val="00DA7432"/>
    <w:rsid w:val="00DE5728"/>
    <w:rsid w:val="00DE6070"/>
    <w:rsid w:val="00E23ACE"/>
    <w:rsid w:val="00E4176D"/>
    <w:rsid w:val="00E66D0B"/>
    <w:rsid w:val="00E73587"/>
    <w:rsid w:val="00EA0442"/>
    <w:rsid w:val="00EB19FB"/>
    <w:rsid w:val="00F3569D"/>
    <w:rsid w:val="00F42F3D"/>
    <w:rsid w:val="00FC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92B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92B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87520-7FD8-4F41-8DFE-56CD65A3B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14</Pages>
  <Words>1714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natalya</cp:lastModifiedBy>
  <cp:revision>26</cp:revision>
  <dcterms:created xsi:type="dcterms:W3CDTF">2014-05-12T04:49:00Z</dcterms:created>
  <dcterms:modified xsi:type="dcterms:W3CDTF">2014-06-17T05:11:00Z</dcterms:modified>
</cp:coreProperties>
</file>