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EB" w:rsidRDefault="00B113EB" w:rsidP="00B113EB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Сведения</w:t>
      </w:r>
    </w:p>
    <w:p w:rsidR="00BB1BB1" w:rsidRDefault="00B113EB" w:rsidP="00B113EB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о доходах, расходах, об имуществе и обязательствах имущественного характера муниципальных служащих, лиц, замещающих муниципальные должности и членов их семей</w:t>
      </w:r>
      <w:r>
        <w:rPr>
          <w:b/>
          <w:bCs/>
          <w:color w:val="333333"/>
          <w:sz w:val="28"/>
          <w:szCs w:val="28"/>
        </w:rPr>
        <w:br/>
      </w:r>
      <w:bookmarkStart w:id="0" w:name="_GoBack"/>
      <w:bookmarkEnd w:id="0"/>
      <w:r w:rsidR="00BB1BB1" w:rsidRPr="0070777E">
        <w:rPr>
          <w:b/>
          <w:bCs/>
          <w:color w:val="333333"/>
          <w:sz w:val="28"/>
          <w:szCs w:val="28"/>
          <w:u w:val="single"/>
        </w:rPr>
        <w:t xml:space="preserve">Администрации </w:t>
      </w:r>
      <w:proofErr w:type="spellStart"/>
      <w:r w:rsidR="00BB1BB1" w:rsidRPr="0070777E">
        <w:rPr>
          <w:b/>
          <w:bCs/>
          <w:color w:val="333333"/>
          <w:sz w:val="28"/>
          <w:szCs w:val="28"/>
          <w:u w:val="single"/>
        </w:rPr>
        <w:t>Косинского</w:t>
      </w:r>
      <w:proofErr w:type="spellEnd"/>
      <w:r w:rsidR="00BB1BB1" w:rsidRPr="0070777E">
        <w:rPr>
          <w:b/>
          <w:bCs/>
          <w:color w:val="333333"/>
          <w:sz w:val="28"/>
          <w:szCs w:val="28"/>
          <w:u w:val="single"/>
        </w:rPr>
        <w:t xml:space="preserve"> муниципального района</w:t>
      </w:r>
      <w:r>
        <w:rPr>
          <w:b/>
          <w:bCs/>
          <w:color w:val="333333"/>
        </w:rPr>
        <w:t xml:space="preserve"> </w:t>
      </w:r>
      <w:r>
        <w:rPr>
          <w:b/>
          <w:bCs/>
          <w:color w:val="333333"/>
          <w:sz w:val="28"/>
          <w:szCs w:val="28"/>
        </w:rPr>
        <w:t xml:space="preserve">за отчетный период </w:t>
      </w:r>
    </w:p>
    <w:p w:rsidR="00B113EB" w:rsidRDefault="00B113EB" w:rsidP="00B113EB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с 1 января 2013 года по 31 декабря 2013 года</w:t>
      </w:r>
    </w:p>
    <w:p w:rsidR="00B113EB" w:rsidRDefault="00B113EB" w:rsidP="00B113EB">
      <w:pPr>
        <w:tabs>
          <w:tab w:val="left" w:pos="3270"/>
        </w:tabs>
        <w:spacing w:line="240" w:lineRule="exact"/>
        <w:rPr>
          <w:bCs/>
          <w:color w:val="333333"/>
        </w:rPr>
      </w:pPr>
    </w:p>
    <w:tbl>
      <w:tblPr>
        <w:tblW w:w="154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58"/>
        <w:gridCol w:w="1134"/>
        <w:gridCol w:w="1276"/>
        <w:gridCol w:w="1276"/>
        <w:gridCol w:w="1134"/>
        <w:gridCol w:w="1134"/>
        <w:gridCol w:w="1134"/>
        <w:gridCol w:w="1134"/>
        <w:gridCol w:w="1559"/>
        <w:gridCol w:w="1559"/>
        <w:gridCol w:w="1985"/>
      </w:tblGrid>
      <w:tr w:rsidR="00B113EB" w:rsidTr="003C6C8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3EB" w:rsidRDefault="00B113EB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B113EB" w:rsidRDefault="00B113EB">
            <w:pPr>
              <w:ind w:left="-142" w:right="-108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3EB" w:rsidRDefault="00B113EB">
            <w:pPr>
              <w:jc w:val="center"/>
            </w:pPr>
            <w:r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3EB" w:rsidRDefault="00B113EB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3EB" w:rsidRDefault="00B113EB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3EB" w:rsidRDefault="00B113EB">
            <w:pPr>
              <w:jc w:val="center"/>
            </w:pPr>
            <w:r>
              <w:t>Транспортные средства</w:t>
            </w:r>
          </w:p>
          <w:p w:rsidR="00B113EB" w:rsidRDefault="00B113EB">
            <w:pPr>
              <w:jc w:val="center"/>
            </w:pPr>
            <w:r>
              <w:t>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3EB" w:rsidRDefault="00B113EB">
            <w:pPr>
              <w:jc w:val="center"/>
            </w:pPr>
            <w:r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3EB" w:rsidRDefault="00B113EB">
            <w:pPr>
              <w:ind w:right="176"/>
              <w:jc w:val="center"/>
            </w:pPr>
            <w: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  <w:r>
              <w:t xml:space="preserve"> (вид приобретенного имущества, источники)</w:t>
            </w:r>
          </w:p>
        </w:tc>
      </w:tr>
      <w:tr w:rsidR="00B113EB" w:rsidTr="003C6C8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3EB" w:rsidRDefault="00B113EB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3EB" w:rsidRDefault="00B113E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3EB" w:rsidRDefault="00B113EB">
            <w:pPr>
              <w:jc w:val="center"/>
            </w:pPr>
            <w: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3EB" w:rsidRDefault="00B113EB">
            <w:pPr>
              <w:jc w:val="center"/>
            </w:pPr>
            <w:r>
              <w:t xml:space="preserve">Вид </w:t>
            </w:r>
            <w:proofErr w:type="spellStart"/>
            <w:proofErr w:type="gramStart"/>
            <w:r>
              <w:t>собствен-ности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3EB" w:rsidRDefault="00B113EB">
            <w:pPr>
              <w:jc w:val="center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3EB" w:rsidRDefault="00B113EB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3EB" w:rsidRDefault="00B113EB">
            <w:pPr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3EB" w:rsidRDefault="00B113EB">
            <w:pPr>
              <w:jc w:val="center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3EB" w:rsidRDefault="00B113EB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3EB" w:rsidRDefault="00B113EB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3EB" w:rsidRDefault="00B113EB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3EB" w:rsidRDefault="00B113EB"/>
        </w:tc>
      </w:tr>
      <w:tr w:rsidR="00B113EB" w:rsidTr="003C6C8E">
        <w:trPr>
          <w:trHeight w:val="6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3EB" w:rsidRDefault="00B113EB" w:rsidP="003C6C8E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3EB" w:rsidRDefault="003C6C8E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Анфалов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Евгений Васильевич</w:t>
            </w:r>
            <w:r w:rsidR="00FA7A60">
              <w:rPr>
                <w:rFonts w:ascii="Verdana" w:hAnsi="Verdana"/>
                <w:sz w:val="16"/>
                <w:szCs w:val="16"/>
              </w:rPr>
              <w:t>, глава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3EB" w:rsidRDefault="00B113EB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3EB" w:rsidRDefault="00B113EB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3EB" w:rsidRDefault="00B113EB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3EB" w:rsidRDefault="00B113EB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3EB" w:rsidRDefault="0076342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</w:t>
            </w:r>
            <w:r w:rsidR="00E46B64">
              <w:rPr>
                <w:rFonts w:ascii="Verdana" w:hAnsi="Verdana"/>
                <w:sz w:val="16"/>
                <w:szCs w:val="16"/>
              </w:rPr>
              <w:t>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3EB" w:rsidRDefault="00E46B64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3EB" w:rsidRDefault="00E46B64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3EB" w:rsidRDefault="0024134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 </w:t>
            </w:r>
            <w:r>
              <w:rPr>
                <w:color w:val="000000"/>
                <w:sz w:val="20"/>
                <w:szCs w:val="20"/>
                <w:lang w:val="en-US"/>
              </w:rPr>
              <w:t>FORD-S-MAX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3EB" w:rsidRDefault="00241342" w:rsidP="002413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  <w:r w:rsidR="000D4393">
              <w:rPr>
                <w:rFonts w:ascii="Verdana" w:hAnsi="Verdana"/>
                <w:sz w:val="16"/>
                <w:szCs w:val="16"/>
              </w:rPr>
              <w:t> </w:t>
            </w:r>
            <w:r>
              <w:rPr>
                <w:rFonts w:ascii="Verdana" w:hAnsi="Verdana"/>
                <w:sz w:val="16"/>
                <w:szCs w:val="16"/>
              </w:rPr>
              <w:t>469</w:t>
            </w:r>
            <w:r w:rsidR="000D4393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176,19</w:t>
            </w:r>
          </w:p>
          <w:p w:rsidR="000D4393" w:rsidRDefault="000D4393" w:rsidP="009A2C1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 в том числе с учетом дохода от пенсии)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3EB" w:rsidRDefault="00B113EB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A2C17" w:rsidTr="004A3FCD">
        <w:trPr>
          <w:trHeight w:val="60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A2C17" w:rsidRDefault="009A2C17" w:rsidP="003C6C8E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Федосеев Иван Вениаминович,</w:t>
            </w:r>
          </w:p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Первый заместитель главы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C17" w:rsidRDefault="009A2C17" w:rsidP="00D557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Автомобиль</w:t>
            </w:r>
          </w:p>
          <w:p w:rsidR="009A2C17" w:rsidRDefault="009A2C17" w:rsidP="00D557DA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Ghevrolet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lacetti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902 342 ,08</w:t>
            </w:r>
          </w:p>
          <w:p w:rsidR="009A2C17" w:rsidRDefault="009A2C17" w:rsidP="009A2C1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(в том числе с учетом дохода от пенсии)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A2C17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A2C17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A2C17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161 718,51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A2C17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A2C17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A2C17" w:rsidTr="004A3FCD">
        <w:trPr>
          <w:trHeight w:val="60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Кочев Александр Павлович, заместитель главы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9A2C1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Автомобиль ВАЗ-21124</w:t>
            </w:r>
          </w:p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Мотоциклы:</w:t>
            </w:r>
          </w:p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«Урал»</w:t>
            </w:r>
          </w:p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«Минск»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778 015,67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A2C17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A2C17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9A2C1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A2C17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A2C17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9A2C1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447 835,43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A2C17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C6C8E" w:rsidTr="004A3FCD">
        <w:trPr>
          <w:trHeight w:val="60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C8E" w:rsidRDefault="003C6C8E" w:rsidP="003C6C8E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E" w:rsidRDefault="003C6C8E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Сизова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Людмила Ивановна</w:t>
            </w:r>
            <w:r w:rsidR="00FA7A60">
              <w:rPr>
                <w:rFonts w:ascii="Verdana" w:hAnsi="Verdana"/>
                <w:sz w:val="16"/>
                <w:szCs w:val="16"/>
              </w:rPr>
              <w:t>, руководитель аппарата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E" w:rsidRDefault="00BB1B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E" w:rsidRDefault="00BB1B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E" w:rsidRDefault="00BB1B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E" w:rsidRDefault="00BB1B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E" w:rsidRDefault="00AF27D5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</w:t>
            </w:r>
            <w:r w:rsidR="00BB1BB1">
              <w:rPr>
                <w:rFonts w:ascii="Verdana" w:hAnsi="Verdana"/>
                <w:sz w:val="16"/>
                <w:szCs w:val="16"/>
              </w:rPr>
              <w:t>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E" w:rsidRDefault="00BB1BB1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E" w:rsidRDefault="00BB1BB1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E" w:rsidRDefault="003C6C8E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B1BB1" w:rsidRDefault="00BB1B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B1BB1" w:rsidRDefault="00BB1B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E" w:rsidRDefault="00BB1B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1 451 797,95</w:t>
            </w:r>
          </w:p>
          <w:p w:rsidR="00BB1BB1" w:rsidRDefault="00BB1BB1" w:rsidP="009A2C1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 в том числе с учетом дохода от пенсии и продажи недвижимого имущества)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E" w:rsidRDefault="003C6C8E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C6C8E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E" w:rsidRDefault="003C6C8E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E" w:rsidRDefault="003C6C8E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5F3102" w:rsidRDefault="005F3102" w:rsidP="005F310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E" w:rsidRDefault="003C6C8E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E" w:rsidRDefault="003C6C8E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E" w:rsidRDefault="003C6C8E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E" w:rsidRDefault="003C6C8E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E" w:rsidRDefault="00AF27D5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E" w:rsidRDefault="00AF27D5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E" w:rsidRDefault="00AF27D5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02" w:rsidRPr="005F3102" w:rsidRDefault="005F3102" w:rsidP="005F31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3102">
              <w:rPr>
                <w:color w:val="000000" w:themeColor="text1"/>
                <w:sz w:val="20"/>
                <w:szCs w:val="20"/>
              </w:rPr>
              <w:t>Автомобили:</w:t>
            </w:r>
          </w:p>
          <w:p w:rsidR="005F3102" w:rsidRPr="005F3102" w:rsidRDefault="005F3102" w:rsidP="005F310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F3102">
              <w:rPr>
                <w:color w:val="000000" w:themeColor="text1"/>
                <w:sz w:val="20"/>
                <w:szCs w:val="20"/>
              </w:rPr>
              <w:t>ФОРД Вьюжен;</w:t>
            </w:r>
          </w:p>
          <w:p w:rsidR="005F3102" w:rsidRDefault="005F3102" w:rsidP="005F3102">
            <w:pPr>
              <w:jc w:val="center"/>
              <w:rPr>
                <w:color w:val="C00000"/>
                <w:sz w:val="20"/>
                <w:szCs w:val="20"/>
              </w:rPr>
            </w:pPr>
            <w:r w:rsidRPr="005F3102">
              <w:rPr>
                <w:color w:val="000000" w:themeColor="text1"/>
                <w:sz w:val="20"/>
                <w:szCs w:val="20"/>
              </w:rPr>
              <w:t>УАЗ-3303</w:t>
            </w:r>
          </w:p>
          <w:p w:rsidR="003C6C8E" w:rsidRDefault="003C6C8E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E" w:rsidRDefault="00BB1B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854 590,41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8E" w:rsidRDefault="003C6C8E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A3FCD" w:rsidTr="004A3FCD">
        <w:trPr>
          <w:trHeight w:val="60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FCD" w:rsidRDefault="004A3FCD" w:rsidP="00FA7A60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gramStart"/>
            <w:r>
              <w:rPr>
                <w:rFonts w:ascii="Verdana" w:hAnsi="Verdana"/>
                <w:sz w:val="16"/>
                <w:szCs w:val="16"/>
              </w:rPr>
              <w:t>Моргун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Татьяна Николаевна, руководитель финансового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5F31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725 059,14</w:t>
            </w:r>
          </w:p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(в том числе с учетом дохода от продажи автомобиля)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A3FCD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FCD" w:rsidRDefault="004A3FCD" w:rsidP="00FA7A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долевая 1/4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A3FCD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FA7A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комната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A2C17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C17" w:rsidRDefault="009A2C17" w:rsidP="005F31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47 500,00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A2C17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A2C17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4A3FC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комната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4A3FC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377D">
              <w:rPr>
                <w:rFonts w:ascii="Verdana" w:hAnsi="Verdana"/>
                <w:color w:val="000000" w:themeColor="text1"/>
                <w:sz w:val="16"/>
                <w:szCs w:val="16"/>
              </w:rPr>
              <w:t>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A2C17" w:rsidTr="004A3FCD">
        <w:trPr>
          <w:trHeight w:val="60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Антонова Людмила Вячеславовна, заведующая отделом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9A2C1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819 985,91</w:t>
            </w:r>
          </w:p>
          <w:p w:rsidR="009A2C17" w:rsidRDefault="009A2C17" w:rsidP="009A2C1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(в том числе с учетом дохода от пенсии)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A2C17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A2C17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комната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A2C17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</w:t>
            </w:r>
          </w:p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УАЗ 3303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401 776,81</w:t>
            </w:r>
          </w:p>
          <w:p w:rsidR="009A2C17" w:rsidRDefault="009A2C17" w:rsidP="009A2C1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A2C17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C17" w:rsidRDefault="009A2C1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A3FCD" w:rsidTr="004A3FCD">
        <w:trPr>
          <w:trHeight w:val="60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Колегова Эльвира Николаевна, заведующая отделом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</w:t>
            </w:r>
            <w:r w:rsidR="0077472C">
              <w:rPr>
                <w:rFonts w:ascii="Verdana" w:hAnsi="Verdana"/>
                <w:sz w:val="16"/>
                <w:szCs w:val="16"/>
              </w:rPr>
              <w:t xml:space="preserve">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505 183,53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A3FCD" w:rsidTr="004A3FCD">
        <w:trPr>
          <w:trHeight w:val="60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7472C" w:rsidTr="00391D7E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472C" w:rsidRDefault="0077472C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472C" w:rsidRDefault="0077472C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2C" w:rsidRDefault="0077472C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2C" w:rsidRDefault="0077472C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2C" w:rsidRDefault="0077472C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2C" w:rsidRDefault="0077472C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2C" w:rsidRDefault="0077472C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2C" w:rsidRDefault="0077472C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2C" w:rsidRDefault="0077472C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472C" w:rsidRDefault="0077472C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</w:t>
            </w:r>
          </w:p>
          <w:p w:rsidR="0077472C" w:rsidRDefault="0077472C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ВАЗ 2106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472C" w:rsidRDefault="0077472C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20 162,02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472C" w:rsidRPr="0077472C" w:rsidRDefault="0077472C" w:rsidP="003C6C8E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</w:p>
        </w:tc>
      </w:tr>
      <w:tr w:rsidR="0077472C" w:rsidTr="00391D7E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472C" w:rsidRDefault="0077472C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2C" w:rsidRDefault="0077472C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2C" w:rsidRDefault="0077472C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2C" w:rsidRDefault="0077472C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2C" w:rsidRDefault="0077472C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2C" w:rsidRDefault="0077472C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2C" w:rsidRDefault="0077472C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2C" w:rsidRDefault="0077472C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2C" w:rsidRDefault="0077472C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2C" w:rsidRDefault="0077472C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2C" w:rsidRDefault="0077472C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2C" w:rsidRDefault="0077472C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F3102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02" w:rsidRDefault="005F3102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02" w:rsidRDefault="005F310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02" w:rsidRDefault="0077472C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02" w:rsidRDefault="0077472C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02" w:rsidRDefault="0077472C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02" w:rsidRDefault="0077472C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02" w:rsidRDefault="005F310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02" w:rsidRDefault="005F310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02" w:rsidRDefault="005F310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02" w:rsidRDefault="005F310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02" w:rsidRDefault="005F310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02" w:rsidRDefault="005F310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A3FCD" w:rsidTr="004A3FCD">
        <w:trPr>
          <w:trHeight w:val="60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Федосеева Ольга Ивановна, начальник 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отдела-главный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бухгалтер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1698,0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411 341,78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A3FCD" w:rsidTr="004A3FCD">
        <w:trPr>
          <w:trHeight w:val="60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CD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F3102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02" w:rsidRDefault="005F3102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02" w:rsidRDefault="005F310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02" w:rsidRDefault="005F310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02" w:rsidRDefault="005F310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02" w:rsidRDefault="005F310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02" w:rsidRDefault="005F310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02" w:rsidRDefault="004A3FC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02" w:rsidRDefault="004A3FCD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02" w:rsidRDefault="004A3FCD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02" w:rsidRDefault="005F310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02" w:rsidRDefault="005F310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02" w:rsidRDefault="005F310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86DCF" w:rsidTr="00391D7E">
        <w:trPr>
          <w:trHeight w:val="60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9.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Барман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Наталья Павловна, заведующий сектором по бюджету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73,5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343 110,25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86DCF" w:rsidTr="00391D7E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21.8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1940,0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86DCF" w:rsidTr="00391D7E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73,5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автомобиль</w:t>
            </w:r>
          </w:p>
          <w:p w:rsidR="00386DCF" w:rsidRPr="0077472C" w:rsidRDefault="00386DCF" w:rsidP="003C6C8E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KIA RIO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293 780,27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86DCF" w:rsidTr="00391D7E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1940,0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86DCF" w:rsidTr="00391D7E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86DCF" w:rsidTr="00391D7E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CF" w:rsidRDefault="00386DC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E0173" w:rsidTr="006E5772">
        <w:trPr>
          <w:trHeight w:val="60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173" w:rsidRDefault="000E0173" w:rsidP="003C6C8E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173" w:rsidRDefault="000E017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Чугайнова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Надежда Викторовна, заведующий сектором по доходам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73" w:rsidRDefault="000E017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73" w:rsidRDefault="000E017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73" w:rsidRDefault="000E017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73" w:rsidRDefault="000E017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73" w:rsidRDefault="000E017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73" w:rsidRDefault="000E0173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73" w:rsidRDefault="000E0173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73" w:rsidRDefault="000E017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73" w:rsidRDefault="000E017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425 707,61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73" w:rsidRDefault="000E017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E0173" w:rsidTr="006E5772">
        <w:trPr>
          <w:trHeight w:val="60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173" w:rsidRDefault="000E0173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73" w:rsidRDefault="000E017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73" w:rsidRDefault="000E017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73" w:rsidRDefault="000E017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73" w:rsidRDefault="000E017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73" w:rsidRDefault="000E017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73" w:rsidRDefault="000E017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73" w:rsidRDefault="000E0173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73" w:rsidRDefault="000E0173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73" w:rsidRDefault="000E017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73" w:rsidRDefault="000E017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73" w:rsidRDefault="000E017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F3102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02" w:rsidRDefault="005F3102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02" w:rsidRDefault="005F310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02" w:rsidRDefault="005F310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02" w:rsidRDefault="005F310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02" w:rsidRDefault="005F310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02" w:rsidRDefault="005F310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02" w:rsidRDefault="005F310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02" w:rsidRDefault="005F310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02" w:rsidRDefault="005F310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02" w:rsidRDefault="005F310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02" w:rsidRDefault="000E017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93 826,80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02" w:rsidRDefault="005F310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B2086" w:rsidTr="00AB2086">
        <w:trPr>
          <w:trHeight w:val="60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Мелехина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Татьяна Алексеевна, заведующий правовым отделом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598 635,64</w:t>
            </w:r>
          </w:p>
          <w:p w:rsidR="002B0CAA" w:rsidRDefault="002B0CA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(с учетом дохода от преподавательской деятельности)</w:t>
            </w:r>
          </w:p>
          <w:p w:rsidR="00AB2086" w:rsidRDefault="00AB208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B2086" w:rsidTr="00AB2086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B2086" w:rsidTr="004A3FCD">
        <w:trPr>
          <w:trHeight w:val="60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Никонов Николай Иванович, начальник отдела общественной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53,8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автомобиль ВАЗ-21074</w:t>
            </w:r>
          </w:p>
          <w:p w:rsidR="00AB2086" w:rsidRDefault="00AB208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мотоцикл </w:t>
            </w:r>
          </w:p>
          <w:p w:rsidR="00AB2086" w:rsidRDefault="00AB208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ИЖ-6.114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468 426,45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B2086" w:rsidTr="00AB2086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086" w:rsidRDefault="00AB2086" w:rsidP="00FA7A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AB208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3983,0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369 976,79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B2086" w:rsidTr="00AB2086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FA7A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AB208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086" w:rsidRDefault="00AB208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D50B1" w:rsidTr="000E6EF2">
        <w:trPr>
          <w:trHeight w:val="60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Вадовская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Татьяна Николаевна, заведующая отделом ЗАГС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50B1" w:rsidRP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462 638,04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D50B1" w:rsidTr="000E6EF2">
        <w:trPr>
          <w:trHeight w:val="60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D50B1" w:rsidTr="000E6EF2">
        <w:trPr>
          <w:trHeight w:val="60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D50B1" w:rsidTr="000E6EF2">
        <w:trPr>
          <w:trHeight w:val="60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D50B1" w:rsidTr="000E6EF2">
        <w:trPr>
          <w:trHeight w:val="60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D50B1" w:rsidTr="000E6EF2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50B1" w:rsidRP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автомобиль Опель Астра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296 370,82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D50B1" w:rsidTr="000E6EF2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0B1" w:rsidRDefault="00ED50B1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F3102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3102" w:rsidRDefault="005F3102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02" w:rsidRDefault="005F310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02" w:rsidRP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02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02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02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02" w:rsidRDefault="005F310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02" w:rsidRDefault="005F310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02" w:rsidRDefault="005F310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02" w:rsidRDefault="005F310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02" w:rsidRDefault="005F310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102" w:rsidRDefault="005F310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E377D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0E6E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E377D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E377D" w:rsidTr="004A3FCD">
        <w:trPr>
          <w:trHeight w:val="60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Изергина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Марина Ивановна, заведующая архивным отделом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404 615,30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E377D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пашня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EC4FE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EC4FE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EC4FE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EC4FE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EC4FE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FE2" w:rsidRDefault="00EC4FE2" w:rsidP="00EC4FE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автомобили:</w:t>
            </w:r>
          </w:p>
          <w:p w:rsidR="005E377D" w:rsidRDefault="00EC4FE2" w:rsidP="00EC4FE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ВАЗ-2114</w:t>
            </w:r>
          </w:p>
          <w:p w:rsidR="00EC4FE2" w:rsidRDefault="00EC4FE2" w:rsidP="00EC4FE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ГАЗ-53В</w:t>
            </w:r>
          </w:p>
          <w:p w:rsidR="00EC4FE2" w:rsidRDefault="00EC4FE2" w:rsidP="00EC4FE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КАМАЗ 53213</w:t>
            </w:r>
          </w:p>
          <w:p w:rsidR="00EC4FE2" w:rsidRDefault="00EC4FE2" w:rsidP="00EC4FE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КАМАЗ 43101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213 560,72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E377D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EC4FE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EC4FE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EC4FE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E6EF2" w:rsidTr="000E6EF2">
        <w:trPr>
          <w:trHeight w:val="60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Григорьев Иван Николаевич, заведующий отделом архитектуры и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2316,0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EF2" w:rsidRDefault="007B126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автомобили:</w:t>
            </w:r>
          </w:p>
          <w:p w:rsidR="007B126F" w:rsidRDefault="007B126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LADA</w:t>
            </w:r>
            <w:r>
              <w:rPr>
                <w:rFonts w:ascii="Verdana" w:hAnsi="Verdana"/>
                <w:sz w:val="16"/>
                <w:szCs w:val="16"/>
              </w:rPr>
              <w:t xml:space="preserve"> 210540</w:t>
            </w:r>
          </w:p>
          <w:p w:rsidR="007B126F" w:rsidRDefault="007B126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ГАЗ-САЗ-6631</w:t>
            </w:r>
          </w:p>
          <w:p w:rsidR="007B126F" w:rsidRPr="007B126F" w:rsidRDefault="007B126F" w:rsidP="007B126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УАЗ-390945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440 432,52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E6EF2" w:rsidTr="000E6EF2">
        <w:trPr>
          <w:trHeight w:val="60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E6EF2" w:rsidTr="000E6EF2">
        <w:trPr>
          <w:trHeight w:val="60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E6EF2" w:rsidTr="000E6EF2">
        <w:trPr>
          <w:trHeight w:val="60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E6EF2" w:rsidTr="000E6EF2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E6EF2" w:rsidTr="000E6EF2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E6EF2" w:rsidTr="000E6EF2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E6EF2" w:rsidTr="000E6EF2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F2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B126F" w:rsidTr="00397220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26F" w:rsidRDefault="007B126F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26F" w:rsidRDefault="007B126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6F" w:rsidRDefault="007B126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6F" w:rsidRDefault="007B126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6F" w:rsidRDefault="007B126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6F" w:rsidRDefault="007B126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6F" w:rsidRDefault="007B126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6F" w:rsidRDefault="007B126F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6F" w:rsidRDefault="007B126F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26F" w:rsidRDefault="007B126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26F" w:rsidRDefault="007B126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26F" w:rsidRDefault="007B126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B126F" w:rsidTr="00397220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26F" w:rsidRDefault="007B126F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6F" w:rsidRDefault="007B126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6F" w:rsidRDefault="007B126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6F" w:rsidRDefault="007B126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6F" w:rsidRDefault="007B126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6F" w:rsidRDefault="007B126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6F" w:rsidRDefault="007B126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6F" w:rsidRDefault="007B126F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6F" w:rsidRDefault="007B126F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6F" w:rsidRDefault="007B126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6F" w:rsidRDefault="007B126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6F" w:rsidRDefault="007B126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E377D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0E6EF2" w:rsidP="0037002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</w:t>
            </w:r>
            <w:r w:rsidR="005E377D">
              <w:rPr>
                <w:rFonts w:ascii="Verdana" w:hAnsi="Verdana"/>
                <w:sz w:val="16"/>
                <w:szCs w:val="16"/>
              </w:rPr>
              <w:t>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7B126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7B126F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7B126F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0E6EF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228 819,57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B126F" w:rsidTr="00397220">
        <w:trPr>
          <w:trHeight w:val="60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26F" w:rsidRDefault="007B126F" w:rsidP="003C6C8E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26F" w:rsidRDefault="007B126F" w:rsidP="00FA7A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Щербакова Татьяна Ивановна, заместитель заведующего отделом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6F" w:rsidRDefault="007B126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6F" w:rsidRDefault="007B126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6F" w:rsidRDefault="007B126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6F" w:rsidRDefault="007B126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6F" w:rsidRDefault="007B126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6F" w:rsidRDefault="007B126F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6F" w:rsidRDefault="007B126F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26F" w:rsidRDefault="007B126F" w:rsidP="007B126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LADA</w:t>
            </w:r>
            <w:r>
              <w:rPr>
                <w:rFonts w:ascii="Verdana" w:hAnsi="Verdana"/>
                <w:sz w:val="16"/>
                <w:szCs w:val="16"/>
              </w:rPr>
              <w:t xml:space="preserve"> 2107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26F" w:rsidRDefault="007B126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426 441,31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26F" w:rsidRDefault="007B126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B126F" w:rsidTr="00397220">
        <w:trPr>
          <w:trHeight w:val="60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26F" w:rsidRDefault="007B126F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6F" w:rsidRDefault="007B126F" w:rsidP="00FA7A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6F" w:rsidRDefault="007B126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6F" w:rsidRDefault="007B126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6F" w:rsidRDefault="007B126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6F" w:rsidRDefault="007B126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6F" w:rsidRDefault="007B126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6F" w:rsidRDefault="007B126F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6F" w:rsidRDefault="007B126F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6F" w:rsidRDefault="007B126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6F" w:rsidRDefault="007B126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6F" w:rsidRDefault="007B126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E377D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7B126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7B126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7B126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7B126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7B126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7B126F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7B126F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7B126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203 328,16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E377D" w:rsidTr="003C6C8E">
        <w:trPr>
          <w:trHeight w:val="6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17.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Федосеева Елена Геннадьевна, главный специалист-бухгалтер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9730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комната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9730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9730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9730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9730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9730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9730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9730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442 219,68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D1B43" w:rsidTr="00C41FBA">
        <w:trPr>
          <w:trHeight w:val="60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Щапова Наталья Леонидовна, главный специалист-ревизор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трактор МТЗ-80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220 936,23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D1B43" w:rsidTr="002D1B43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D1B43" w:rsidTr="002D1B43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D1B43" w:rsidTr="002D1B43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D1B43" w:rsidTr="002D1B43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D1B43" w:rsidTr="002D1B43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14007,0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1B43" w:rsidRPr="00A06336" w:rsidRDefault="002D1B43" w:rsidP="003C6C8E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автомобили</w:t>
            </w:r>
            <w:r w:rsidRPr="00A06336">
              <w:rPr>
                <w:rFonts w:ascii="Verdana" w:hAnsi="Verdana"/>
                <w:sz w:val="16"/>
                <w:szCs w:val="16"/>
                <w:lang w:val="en-US"/>
              </w:rPr>
              <w:t>:</w:t>
            </w:r>
          </w:p>
          <w:p w:rsidR="002D1B43" w:rsidRPr="00C41FBA" w:rsidRDefault="002D1B43" w:rsidP="003C6C8E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TOYOTA-LAND CRUISER -120</w:t>
            </w:r>
            <w:r w:rsidRPr="00C41FBA">
              <w:rPr>
                <w:rFonts w:ascii="Verdana" w:hAnsi="Verdana"/>
                <w:sz w:val="16"/>
                <w:szCs w:val="16"/>
                <w:lang w:val="en-US"/>
              </w:rPr>
              <w:t>;</w:t>
            </w:r>
          </w:p>
          <w:p w:rsidR="002D1B43" w:rsidRPr="00C41FBA" w:rsidRDefault="002D1B43" w:rsidP="003C6C8E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NISSAN-NOTE-1/6-COMFORT</w:t>
            </w:r>
            <w:r w:rsidRPr="00C41FBA">
              <w:rPr>
                <w:rFonts w:ascii="Verdana" w:hAnsi="Verdana"/>
                <w:sz w:val="16"/>
                <w:szCs w:val="16"/>
                <w:lang w:val="en-US"/>
              </w:rPr>
              <w:t>;</w:t>
            </w:r>
          </w:p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КРАЗ-255-</w:t>
            </w:r>
          </w:p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 ед.;</w:t>
            </w:r>
          </w:p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КАМАЗ-53215 -5 ед.;</w:t>
            </w:r>
          </w:p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УАЗ-390994;</w:t>
            </w:r>
          </w:p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ГАЗ-САЗ-3507;</w:t>
            </w:r>
          </w:p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автоприцепы – 10 ед.;</w:t>
            </w:r>
          </w:p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трактора:</w:t>
            </w:r>
          </w:p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ДТ-75;</w:t>
            </w:r>
          </w:p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ДТ-75 М;</w:t>
            </w:r>
          </w:p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ТТ-4 – 3 ед.;</w:t>
            </w:r>
          </w:p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МТЗ-82.1;</w:t>
            </w:r>
          </w:p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К-701</w:t>
            </w:r>
          </w:p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ЛТ-163;</w:t>
            </w:r>
          </w:p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трактор-погрузчик;</w:t>
            </w:r>
          </w:p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экскаватор ЭО-2626</w:t>
            </w:r>
          </w:p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автобус УРАЛ-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4320-01;</w:t>
            </w:r>
          </w:p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автофургон (Газель);</w:t>
            </w:r>
          </w:p>
          <w:p w:rsidR="002D1B43" w:rsidRPr="00A06336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снегоход 780523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14 100 000,0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D1B43" w:rsidTr="002D1B43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10501,0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D1B43" w:rsidTr="002D1B43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D1B43" w:rsidTr="002D1B43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D1B43" w:rsidTr="002D1B43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D1B43" w:rsidTr="002D1B43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D1B43" w:rsidTr="002D1B43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D1B43" w:rsidTr="002D1B43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D1B43" w:rsidTr="002D1B43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здание РТМ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D1B43" w:rsidTr="00C41FBA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магазин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B43" w:rsidRDefault="002D1B4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63612" w:rsidTr="00054B9C">
        <w:trPr>
          <w:trHeight w:val="60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612" w:rsidRDefault="00563612" w:rsidP="0009482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Колесникова Ольга Васильевна, ведущий специалист по учету граждан, выезжающих из местностей, приравненных к районам Крайнего Севера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1/6</w:t>
            </w:r>
          </w:p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30,8</w:t>
            </w:r>
          </w:p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244 454,96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63612" w:rsidTr="00054B9C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09482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63612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автомобиль</w:t>
            </w:r>
          </w:p>
          <w:p w:rsidR="00563612" w:rsidRPr="002D1B43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ShevroletAveo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400 976,13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63612" w:rsidTr="00054B9C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2D1B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563612" w:rsidRDefault="00563612" w:rsidP="002D1B4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2D1B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1/6</w:t>
            </w:r>
          </w:p>
          <w:p w:rsidR="00563612" w:rsidRDefault="00563612" w:rsidP="002D1B4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2D1B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30,8</w:t>
            </w:r>
          </w:p>
          <w:p w:rsidR="00563612" w:rsidRDefault="00563612" w:rsidP="002D1B4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2D1B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563612" w:rsidRDefault="00563612" w:rsidP="002D1B4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63612" w:rsidTr="00054B9C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2D1B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2D1B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2D1B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2D1B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6074F" w:rsidTr="00C41FBA">
        <w:trPr>
          <w:trHeight w:val="60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74F" w:rsidRDefault="00A6074F" w:rsidP="003C6C8E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74F" w:rsidRDefault="00A6074F" w:rsidP="0009482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Курганова Лариса Николаевна, главный специалист по охране природы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74F" w:rsidRDefault="00A6074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74F" w:rsidRDefault="00A6074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74F" w:rsidRDefault="00A6074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74F" w:rsidRDefault="00A6074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74F" w:rsidRDefault="00A6074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74F" w:rsidRDefault="00A6074F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74F" w:rsidRDefault="00A6074F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74F" w:rsidRDefault="00A6074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74F" w:rsidRDefault="00A6074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283 925,01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74F" w:rsidRDefault="00A6074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6074F" w:rsidTr="00C41FBA">
        <w:trPr>
          <w:trHeight w:val="60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74F" w:rsidRDefault="00A6074F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74F" w:rsidRDefault="00A6074F" w:rsidP="0009482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74F" w:rsidRDefault="00A6074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74F" w:rsidRDefault="00A6074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74F" w:rsidRDefault="00A6074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74F" w:rsidRDefault="00A6074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74F" w:rsidRDefault="00A6074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74F" w:rsidRDefault="00A6074F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74F" w:rsidRDefault="00A6074F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74F" w:rsidRDefault="00A6074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74F" w:rsidRDefault="00A6074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74F" w:rsidRDefault="00A6074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E377D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A6074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A6074F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A6074F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6074F" w:rsidTr="00C41FBA">
        <w:trPr>
          <w:trHeight w:val="60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74F" w:rsidRDefault="00A6074F" w:rsidP="003C6C8E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74F" w:rsidRDefault="00A6074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Канюкова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Мария Николаевна, ведущий специалист-секретарь комиссии по делам несовершеннол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етних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74F" w:rsidRDefault="00A6074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74F" w:rsidRDefault="00A6074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74F" w:rsidRDefault="00A6074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74F" w:rsidRDefault="00A6074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74F" w:rsidRDefault="00A6074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74F" w:rsidRDefault="00A6074F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74F" w:rsidRDefault="00A6074F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74F" w:rsidRDefault="00A6074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трактор МТЗ-50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74F" w:rsidRDefault="00A6074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414 539,82</w:t>
            </w:r>
          </w:p>
          <w:p w:rsidR="00A6074F" w:rsidRDefault="00A6074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(в том числе с учетом дохода от пенсии)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74F" w:rsidRDefault="00A6074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6074F" w:rsidTr="00C41FBA">
        <w:trPr>
          <w:trHeight w:val="60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74F" w:rsidRDefault="00A6074F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74F" w:rsidRDefault="00A6074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74F" w:rsidRDefault="00A6074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74F" w:rsidRDefault="00A6074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74F" w:rsidRDefault="00A6074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74F" w:rsidRDefault="00A6074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74F" w:rsidRDefault="00A6074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74F" w:rsidRDefault="00A6074F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74F" w:rsidRDefault="00A6074F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74F" w:rsidRDefault="00A6074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74F" w:rsidRDefault="00A6074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74F" w:rsidRDefault="00A6074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E377D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A6074F" w:rsidP="00A607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автомобили: ГАЗ-31</w:t>
            </w:r>
            <w:r w:rsidR="002B0CAA">
              <w:rPr>
                <w:rFonts w:ascii="Verdana" w:hAnsi="Verdana"/>
                <w:sz w:val="16"/>
                <w:szCs w:val="16"/>
              </w:rPr>
              <w:t> </w:t>
            </w:r>
            <w:r>
              <w:rPr>
                <w:rFonts w:ascii="Verdana" w:hAnsi="Verdana"/>
                <w:sz w:val="16"/>
                <w:szCs w:val="16"/>
              </w:rPr>
              <w:t>105;</w:t>
            </w:r>
          </w:p>
          <w:p w:rsidR="002B0CAA" w:rsidRDefault="002B0CAA" w:rsidP="00A607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ГАЗ-53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A6074F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195 807,94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E377D" w:rsidTr="004A3FCD">
        <w:trPr>
          <w:trHeight w:val="60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Федосеев Сергей Васильевич, ведущий специалист по земельным отношениям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2B0CA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2B0CA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2B0CA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2B0CA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2B0CA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2B0CAA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2B0CAA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2B0CA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автомобиль ВАЗ-21115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2B0CA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272 627,03 </w:t>
            </w:r>
          </w:p>
          <w:p w:rsidR="002B0CAA" w:rsidRDefault="002B0CAA" w:rsidP="002B0C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(в том числе с учетом доходов от иной оплачиваемой работы)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E377D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2B0CA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2B0CAA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2B0CAA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2B0CA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334 040,82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E377D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2B0CA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2B0CAA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2B0CAA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41FBA" w:rsidTr="00C41FBA">
        <w:trPr>
          <w:trHeight w:val="60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Хозяшева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Татьяна Михайловна, ведущий специалист отдела в сфере планирования и экономического 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</w:t>
            </w:r>
          </w:p>
          <w:p w:rsidR="00C41FBA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527 087,77</w:t>
            </w:r>
          </w:p>
          <w:p w:rsidR="00C41FBA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(в том числе с учетом доходов от пенсии и работы по совместительству)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41FBA" w:rsidTr="00C41FBA">
        <w:trPr>
          <w:trHeight w:val="60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E377D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09482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C41FBA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C41FBA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автомобиль ВАЗ-21213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134 297,0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41FBA" w:rsidTr="00C41FBA">
        <w:trPr>
          <w:trHeight w:val="60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Кузьминых Елена Ивановна, ведущий специалист архивного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233 242,97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41FBA" w:rsidTr="00C41FBA">
        <w:trPr>
          <w:trHeight w:val="60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BA" w:rsidRDefault="00C41FBA" w:rsidP="00C41F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41FBA" w:rsidTr="00C41FBA">
        <w:trPr>
          <w:trHeight w:val="60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BA" w:rsidRDefault="00C41FBA" w:rsidP="00C41FB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BA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E377D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C41FBA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55,2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C41FBA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автомобиль ВАЗ-2107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C41FBA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382 312,19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70028" w:rsidTr="00EC4F2E">
        <w:trPr>
          <w:trHeight w:val="60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25.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5B70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Павлина Татьяна Николаевна, ведущий специалист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05680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216 566,14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70028" w:rsidTr="00054B9C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028" w:rsidRDefault="00370028" w:rsidP="005B70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отдела ЗАГС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843,0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70028" w:rsidTr="00054B9C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70028" w:rsidTr="00EC4F2E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автомобили:</w:t>
            </w:r>
          </w:p>
          <w:p w:rsidR="00370028" w:rsidRDefault="00370028" w:rsidP="000568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XYUNDAI</w:t>
            </w:r>
            <w:r>
              <w:rPr>
                <w:color w:val="000000"/>
                <w:sz w:val="20"/>
                <w:szCs w:val="20"/>
              </w:rPr>
              <w:t xml:space="preserve"> –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acceht</w:t>
            </w:r>
            <w:proofErr w:type="spellEnd"/>
          </w:p>
          <w:p w:rsidR="00370028" w:rsidRDefault="00370028" w:rsidP="00056808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Mitsudishi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outilehder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1 312 328,20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70028" w:rsidTr="00EC4F2E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70028" w:rsidTr="00EC4F2E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комната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70028" w:rsidTr="00054B9C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4900,28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70028" w:rsidTr="00EC4F2E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843,0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28" w:rsidRDefault="00370028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E377D" w:rsidTr="004A3FCD">
        <w:trPr>
          <w:trHeight w:val="60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Юркина Людмила Александровна, ведущий специалист0по бюджету и бухгалтерскому учету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6361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6361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243 353,54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63612" w:rsidTr="00054B9C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612" w:rsidRDefault="00563612" w:rsidP="0056361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автомобили:</w:t>
            </w:r>
          </w:p>
          <w:p w:rsidR="00563612" w:rsidRDefault="00563612" w:rsidP="0056361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Chevrolet CRUZE</w:t>
            </w:r>
            <w:r>
              <w:rPr>
                <w:rFonts w:ascii="Verdana" w:hAnsi="Verdana"/>
                <w:sz w:val="16"/>
                <w:szCs w:val="16"/>
              </w:rPr>
              <w:t>;</w:t>
            </w:r>
          </w:p>
          <w:p w:rsidR="00563612" w:rsidRPr="00563612" w:rsidRDefault="00563612" w:rsidP="0056361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УАЗ 33036</w:t>
            </w:r>
          </w:p>
          <w:p w:rsidR="00563612" w:rsidRPr="00563612" w:rsidRDefault="00563612" w:rsidP="0056361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199 464,31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63612" w:rsidTr="00054B9C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E377D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6361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6361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E377D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6361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6361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2 657,25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B0BB7" w:rsidTr="00EC4F2E">
        <w:trPr>
          <w:trHeight w:val="60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BB7" w:rsidRDefault="00BB0BB7" w:rsidP="0009482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Мартынов Михаил Егорович, председатель контрольно-счетной палаты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автомобили:</w:t>
            </w:r>
          </w:p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ЗАЗ-11208;</w:t>
            </w:r>
          </w:p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ВАЗ-21074;</w:t>
            </w:r>
          </w:p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мотоблок «Каскад»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337 656,36</w:t>
            </w:r>
          </w:p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(в том числе с учетом дохода от пенсии)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B0BB7" w:rsidTr="00054B9C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BB7" w:rsidRDefault="00BB0BB7" w:rsidP="0009482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B0BB7" w:rsidTr="00054B9C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09482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EC4F2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B0BB7" w:rsidTr="00054B9C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EC4F2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94 263,01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B0BB7" w:rsidTr="008C5817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EC4F2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E377D" w:rsidTr="004A3FCD">
        <w:trPr>
          <w:trHeight w:val="60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Нилогова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Ольга Ивановна, ведущий специалист Земского Собрания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903C7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903C7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903C7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903C7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903C7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903C76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903C76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903C7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215 061,36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E377D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903C76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903C76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903C76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7D" w:rsidRDefault="005E377D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34924" w:rsidTr="008C5817">
        <w:trPr>
          <w:trHeight w:val="60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4924" w:rsidRDefault="00334924" w:rsidP="003C6C8E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4924" w:rsidRDefault="00334924" w:rsidP="00AB6C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Снигирев Павел Васильевич, ведущий специалист по дорогам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924" w:rsidRDefault="00334924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924" w:rsidRDefault="00334924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924" w:rsidRDefault="00334924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924" w:rsidRDefault="00334924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924" w:rsidRDefault="00334924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924" w:rsidRDefault="00334924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924" w:rsidRDefault="00334924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4924" w:rsidRDefault="00334924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автомобиль УАЗ-39094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4924" w:rsidRDefault="00334924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282 490,27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4924" w:rsidRDefault="00334924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34924" w:rsidTr="008C5817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4924" w:rsidRDefault="00334924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4924" w:rsidRDefault="00334924" w:rsidP="00AB6C7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924" w:rsidRDefault="00334924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924" w:rsidRDefault="00334924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924" w:rsidRDefault="00334924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924" w:rsidRDefault="00334924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924" w:rsidRDefault="00334924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924" w:rsidRDefault="00334924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924" w:rsidRDefault="00334924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924" w:rsidRDefault="00334924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4924" w:rsidRDefault="00334924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4924" w:rsidRDefault="00334924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34924" w:rsidTr="008C5817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924" w:rsidRDefault="00334924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924" w:rsidRDefault="00334924" w:rsidP="00AB6C7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924" w:rsidRDefault="00334924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924" w:rsidRDefault="00334924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924" w:rsidRDefault="00334924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924" w:rsidRDefault="00334924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924" w:rsidRDefault="00334924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924" w:rsidRDefault="00334924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924" w:rsidRDefault="00334924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924" w:rsidRDefault="00334924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924" w:rsidRDefault="00334924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924" w:rsidRDefault="00334924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D47C3" w:rsidTr="00054B9C">
        <w:trPr>
          <w:trHeight w:val="60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47C3" w:rsidRDefault="005D47C3" w:rsidP="003C6C8E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47C3" w:rsidRDefault="005D47C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Тимофеева Валентина Юрьевна, ведущий специалист по бюджету финансового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3" w:rsidRDefault="005D47C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3" w:rsidRDefault="005D47C3" w:rsidP="005D47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3" w:rsidRDefault="005D47C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3" w:rsidRDefault="005D47C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3" w:rsidRDefault="005D47C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3" w:rsidRDefault="005D47C3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3" w:rsidRDefault="005D47C3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3" w:rsidRDefault="005D47C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3" w:rsidRDefault="005D47C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227 797,25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3" w:rsidRDefault="005D47C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D47C3" w:rsidTr="00054B9C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7C3" w:rsidRDefault="005D47C3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3" w:rsidRDefault="005D47C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3" w:rsidRDefault="005D47C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3" w:rsidRDefault="005D47C3" w:rsidP="005D47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3" w:rsidRDefault="005D47C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3" w:rsidRDefault="005D47C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3" w:rsidRDefault="005D47C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3" w:rsidRDefault="005D47C3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3" w:rsidRDefault="005D47C3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3" w:rsidRDefault="005D47C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3" w:rsidRDefault="005D47C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3" w:rsidRDefault="005D47C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D47C3" w:rsidTr="00054B9C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7C3" w:rsidRDefault="005D47C3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47C3" w:rsidRDefault="005D47C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3" w:rsidRDefault="005D47C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3" w:rsidRDefault="005D47C3" w:rsidP="005D47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3" w:rsidRDefault="005D47C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3" w:rsidRDefault="005D47C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3" w:rsidRDefault="005D47C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3" w:rsidRDefault="005D47C3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3" w:rsidRDefault="005D47C3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3" w:rsidRDefault="005D47C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3" w:rsidRDefault="005D47C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3" w:rsidRDefault="005D47C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D47C3" w:rsidTr="00054B9C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3" w:rsidRDefault="005D47C3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3" w:rsidRDefault="005D47C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3" w:rsidRDefault="005D47C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3" w:rsidRDefault="005D47C3" w:rsidP="005D47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3" w:rsidRDefault="005D47C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3" w:rsidRDefault="005D47C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3" w:rsidRDefault="005D47C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3" w:rsidRDefault="005D47C3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3" w:rsidRDefault="005D47C3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3" w:rsidRDefault="005D47C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3" w:rsidRDefault="005D47C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C3" w:rsidRDefault="005D47C3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B0BB7" w:rsidTr="004A3FCD">
        <w:trPr>
          <w:trHeight w:val="60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Жижилева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Валентина Ивановна, специалист по бюджету и бух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.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у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>чету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5D47C3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81,3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182 238,98</w:t>
            </w:r>
          </w:p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(в том числе с учетом дохода от пенсии)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B0BB7" w:rsidTr="00054B9C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371 164,57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B0BB7" w:rsidTr="00054B9C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054B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B7" w:rsidRDefault="00BB0BB7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63612" w:rsidTr="008C5817">
        <w:trPr>
          <w:trHeight w:val="60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32.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Залецкая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Ольга Александровна, ведущий специалист отдела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1879,8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автомобили ВАЗ-111730;</w:t>
            </w:r>
          </w:p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Лада-Калина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226 100,87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63612" w:rsidTr="008C5817">
        <w:trPr>
          <w:trHeight w:val="60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63612" w:rsidTr="008C5817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1879,8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49 469,28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63612" w:rsidTr="008C5817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63612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63612" w:rsidTr="008C5817">
        <w:trPr>
          <w:trHeight w:val="60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ind w:left="-142" w:right="-108"/>
              <w:jc w:val="center"/>
              <w:rPr>
                <w:color w:val="000000" w:themeColor="text1"/>
                <w:sz w:val="26"/>
                <w:szCs w:val="26"/>
              </w:rPr>
            </w:pPr>
            <w:r w:rsidRPr="008C5817">
              <w:rPr>
                <w:color w:val="000000" w:themeColor="text1"/>
                <w:sz w:val="26"/>
                <w:szCs w:val="26"/>
              </w:rPr>
              <w:t>33.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proofErr w:type="spellStart"/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>Вадовский</w:t>
            </w:r>
            <w:proofErr w:type="spellEnd"/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Константин Николаевич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>2424,0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автомобиль Опель Астра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>296 370,82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C00000"/>
                <w:sz w:val="16"/>
                <w:szCs w:val="16"/>
              </w:rPr>
            </w:pPr>
          </w:p>
        </w:tc>
      </w:tr>
      <w:tr w:rsidR="00563612" w:rsidTr="008C5817">
        <w:trPr>
          <w:trHeight w:val="60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ind w:left="-142" w:right="-108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C00000"/>
                <w:sz w:val="16"/>
                <w:szCs w:val="16"/>
              </w:rPr>
            </w:pPr>
          </w:p>
        </w:tc>
      </w:tr>
      <w:tr w:rsidR="00563612" w:rsidTr="008C5817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ind w:left="-142" w:right="-108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>2424,0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>462 638,04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C00000"/>
                <w:sz w:val="16"/>
                <w:szCs w:val="16"/>
              </w:rPr>
            </w:pPr>
          </w:p>
        </w:tc>
      </w:tr>
      <w:tr w:rsidR="00563612" w:rsidTr="008C5817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ind w:left="-142" w:right="-108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>1799,0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C00000"/>
                <w:sz w:val="16"/>
                <w:szCs w:val="16"/>
              </w:rPr>
            </w:pPr>
          </w:p>
        </w:tc>
      </w:tr>
      <w:tr w:rsidR="00563612" w:rsidTr="008C5817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ind w:left="-142" w:right="-108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C00000"/>
                <w:sz w:val="16"/>
                <w:szCs w:val="16"/>
              </w:rPr>
            </w:pPr>
          </w:p>
        </w:tc>
      </w:tr>
      <w:tr w:rsidR="00563612" w:rsidTr="008C5817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ind w:left="-142" w:right="-108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>46,1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C00000"/>
                <w:sz w:val="16"/>
                <w:szCs w:val="16"/>
              </w:rPr>
            </w:pPr>
          </w:p>
        </w:tc>
      </w:tr>
      <w:tr w:rsidR="00563612" w:rsidTr="008C5817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ind w:left="-142" w:right="-108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>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C00000"/>
                <w:sz w:val="16"/>
                <w:szCs w:val="16"/>
              </w:rPr>
            </w:pPr>
          </w:p>
        </w:tc>
      </w:tr>
      <w:tr w:rsidR="00563612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ind w:left="-142" w:right="-108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C00000"/>
                <w:sz w:val="16"/>
                <w:szCs w:val="16"/>
              </w:rPr>
            </w:pPr>
          </w:p>
        </w:tc>
      </w:tr>
      <w:tr w:rsidR="00563612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ind w:left="-142" w:right="-108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C00000"/>
                <w:sz w:val="16"/>
                <w:szCs w:val="16"/>
              </w:rPr>
            </w:pPr>
          </w:p>
        </w:tc>
      </w:tr>
      <w:tr w:rsidR="00563612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ind w:left="-142" w:right="-108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C00000"/>
                <w:sz w:val="16"/>
                <w:szCs w:val="16"/>
              </w:rPr>
            </w:pPr>
          </w:p>
        </w:tc>
      </w:tr>
      <w:tr w:rsidR="00563612" w:rsidTr="002D1B43">
        <w:trPr>
          <w:trHeight w:val="60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ind w:left="-142" w:right="-108"/>
              <w:jc w:val="center"/>
              <w:rPr>
                <w:color w:val="000000" w:themeColor="text1"/>
                <w:sz w:val="26"/>
                <w:szCs w:val="26"/>
              </w:rPr>
            </w:pPr>
            <w:r w:rsidRPr="008C5817">
              <w:rPr>
                <w:color w:val="000000" w:themeColor="text1"/>
                <w:sz w:val="26"/>
                <w:szCs w:val="26"/>
              </w:rPr>
              <w:t>34.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proofErr w:type="spellStart"/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>Кетова</w:t>
            </w:r>
            <w:proofErr w:type="spellEnd"/>
            <w:r w:rsidRPr="008C5817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Наталья Васильевна, специалист 1-й категории - делопроизводитель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957,0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  <w:t>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170 071,29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C00000"/>
                <w:sz w:val="16"/>
                <w:szCs w:val="16"/>
              </w:rPr>
            </w:pPr>
          </w:p>
        </w:tc>
      </w:tr>
      <w:tr w:rsidR="00563612" w:rsidTr="002D1B43">
        <w:trPr>
          <w:trHeight w:val="60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ind w:left="-142" w:right="-108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C00000"/>
                <w:sz w:val="16"/>
                <w:szCs w:val="16"/>
              </w:rPr>
            </w:pPr>
          </w:p>
        </w:tc>
      </w:tr>
      <w:tr w:rsidR="00563612" w:rsidTr="002D1B43">
        <w:trPr>
          <w:trHeight w:val="60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ind w:left="-142" w:right="-108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долевая 1/5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84,9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8C5817" w:rsidRDefault="00563612" w:rsidP="003C6C8E">
            <w:pPr>
              <w:jc w:val="center"/>
              <w:rPr>
                <w:rFonts w:ascii="Verdana" w:hAnsi="Verdana"/>
                <w:color w:val="C00000"/>
                <w:sz w:val="16"/>
                <w:szCs w:val="16"/>
              </w:rPr>
            </w:pPr>
          </w:p>
        </w:tc>
      </w:tr>
      <w:tr w:rsidR="00563612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Pr="00A9190E" w:rsidRDefault="00563612" w:rsidP="003C6C8E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автомобили</w:t>
            </w:r>
            <w:r w:rsidRPr="00A9190E">
              <w:rPr>
                <w:rFonts w:ascii="Verdana" w:hAnsi="Verdana"/>
                <w:sz w:val="16"/>
                <w:szCs w:val="16"/>
                <w:lang w:val="en-US"/>
              </w:rPr>
              <w:t>:</w:t>
            </w:r>
          </w:p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TOYOTA COROLLA$</w:t>
            </w:r>
          </w:p>
          <w:p w:rsidR="00563612" w:rsidRPr="00A9190E" w:rsidRDefault="00563612" w:rsidP="003C6C8E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TOYOTA YARIS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1 149 450,0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63612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1/5 доля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63612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63612" w:rsidTr="004A3FCD">
        <w:trPr>
          <w:trHeight w:val="60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Федосеева Валентина Владимировна, специалист 1-й категории по сельскому хозяйству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70777E" w:rsidP="007077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70777E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долевая </w:t>
            </w:r>
            <w:r>
              <w:rPr>
                <w:rFonts w:ascii="Verdana" w:hAnsi="Verdana"/>
                <w:sz w:val="16"/>
                <w:szCs w:val="16"/>
              </w:rPr>
              <w:t>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70777E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70777E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70777E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313 241,30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0777E" w:rsidTr="003F1B3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7E" w:rsidRDefault="0070777E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77E" w:rsidRDefault="0070777E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70777E" w:rsidRDefault="0070777E" w:rsidP="00AB6C7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7E" w:rsidRDefault="0070777E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7E" w:rsidRDefault="0070777E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7E" w:rsidRDefault="0070777E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7E" w:rsidRDefault="0070777E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7E" w:rsidRDefault="0070777E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7E" w:rsidRDefault="0070777E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7E" w:rsidRDefault="0070777E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7E" w:rsidRDefault="0070777E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77E" w:rsidRDefault="0070777E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111 227,99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77E" w:rsidRDefault="0070777E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0777E" w:rsidTr="003F1B3D">
        <w:trPr>
          <w:trHeight w:val="603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7E" w:rsidRDefault="0070777E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7E" w:rsidRDefault="0070777E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7E" w:rsidRDefault="0070777E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7E" w:rsidRDefault="0070777E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7E" w:rsidRDefault="0070777E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7E" w:rsidRDefault="0070777E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7E" w:rsidRDefault="0070777E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7E" w:rsidRDefault="0070777E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7E" w:rsidRDefault="0070777E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7E" w:rsidRDefault="0070777E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7E" w:rsidRDefault="0070777E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77E" w:rsidRDefault="0070777E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63612" w:rsidTr="002D1B43">
        <w:trPr>
          <w:trHeight w:val="60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36.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Гаджиева Ольга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Айдыновна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, специалист 1-й категории отдела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2D1B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195 803,17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63612" w:rsidTr="002D1B43">
        <w:trPr>
          <w:trHeight w:val="60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2D1B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63612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63612" w:rsidTr="004A3FCD">
        <w:trPr>
          <w:trHeight w:val="60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AB6C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Кочева Ирина Васильевна, специалист 1-й категории - секретарь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166 961,04</w:t>
            </w:r>
          </w:p>
          <w:p w:rsidR="00563612" w:rsidRDefault="00563612" w:rsidP="00BB0BB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(в том числе с учетом доход</w:t>
            </w:r>
            <w:r w:rsidR="00BB0BB7">
              <w:rPr>
                <w:rFonts w:ascii="Verdana" w:hAnsi="Verdana"/>
                <w:sz w:val="16"/>
                <w:szCs w:val="16"/>
              </w:rPr>
              <w:t>а</w:t>
            </w:r>
            <w:r>
              <w:rPr>
                <w:rFonts w:ascii="Verdana" w:hAnsi="Verdana"/>
                <w:sz w:val="16"/>
                <w:szCs w:val="16"/>
              </w:rPr>
              <w:t xml:space="preserve"> от детского пособия)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63612" w:rsidTr="004A3FC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12" w:rsidRDefault="00563612" w:rsidP="003C6C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D26BEE" w:rsidRDefault="00D26BEE" w:rsidP="003C6C8E">
      <w:pPr>
        <w:jc w:val="center"/>
      </w:pPr>
    </w:p>
    <w:p w:rsidR="00467ABE" w:rsidRDefault="00467ABE" w:rsidP="003C6C8E">
      <w:pPr>
        <w:jc w:val="center"/>
      </w:pPr>
    </w:p>
    <w:p w:rsidR="00467ABE" w:rsidRDefault="00467ABE" w:rsidP="003C6C8E">
      <w:pPr>
        <w:jc w:val="center"/>
      </w:pPr>
    </w:p>
    <w:p w:rsidR="00467ABE" w:rsidRDefault="00467ABE" w:rsidP="003C6C8E">
      <w:pPr>
        <w:jc w:val="center"/>
      </w:pPr>
    </w:p>
    <w:p w:rsidR="006F2003" w:rsidRDefault="006F2003" w:rsidP="003C6C8E">
      <w:pPr>
        <w:jc w:val="center"/>
        <w:rPr>
          <w:b/>
          <w:sz w:val="28"/>
          <w:szCs w:val="28"/>
        </w:rPr>
      </w:pPr>
    </w:p>
    <w:p w:rsidR="006F2003" w:rsidRDefault="006F2003" w:rsidP="003C6C8E">
      <w:pPr>
        <w:jc w:val="center"/>
        <w:rPr>
          <w:b/>
          <w:sz w:val="28"/>
          <w:szCs w:val="28"/>
        </w:rPr>
      </w:pPr>
    </w:p>
    <w:p w:rsidR="006F2003" w:rsidRDefault="006F2003" w:rsidP="003C6C8E">
      <w:pPr>
        <w:jc w:val="center"/>
        <w:rPr>
          <w:b/>
          <w:sz w:val="28"/>
          <w:szCs w:val="28"/>
        </w:rPr>
      </w:pPr>
    </w:p>
    <w:p w:rsidR="006F2003" w:rsidRDefault="006F2003" w:rsidP="003C6C8E">
      <w:pPr>
        <w:jc w:val="center"/>
        <w:rPr>
          <w:b/>
          <w:sz w:val="28"/>
          <w:szCs w:val="28"/>
        </w:rPr>
      </w:pPr>
    </w:p>
    <w:p w:rsidR="006F2003" w:rsidRDefault="006F2003" w:rsidP="003C6C8E">
      <w:pPr>
        <w:jc w:val="center"/>
        <w:rPr>
          <w:b/>
          <w:sz w:val="28"/>
          <w:szCs w:val="28"/>
        </w:rPr>
      </w:pPr>
    </w:p>
    <w:p w:rsidR="006F2003" w:rsidRDefault="006F2003" w:rsidP="003C6C8E">
      <w:pPr>
        <w:jc w:val="center"/>
        <w:rPr>
          <w:b/>
          <w:sz w:val="28"/>
          <w:szCs w:val="28"/>
        </w:rPr>
      </w:pPr>
    </w:p>
    <w:p w:rsidR="006F2003" w:rsidRDefault="006F2003" w:rsidP="003C6C8E">
      <w:pPr>
        <w:jc w:val="center"/>
        <w:rPr>
          <w:b/>
          <w:sz w:val="28"/>
          <w:szCs w:val="28"/>
        </w:rPr>
      </w:pPr>
    </w:p>
    <w:p w:rsidR="006F2003" w:rsidRDefault="006F2003" w:rsidP="003C6C8E">
      <w:pPr>
        <w:jc w:val="center"/>
        <w:rPr>
          <w:b/>
          <w:sz w:val="28"/>
          <w:szCs w:val="28"/>
        </w:rPr>
      </w:pPr>
    </w:p>
    <w:p w:rsidR="006F2003" w:rsidRDefault="006F2003" w:rsidP="003C6C8E">
      <w:pPr>
        <w:jc w:val="center"/>
        <w:rPr>
          <w:b/>
          <w:sz w:val="28"/>
          <w:szCs w:val="28"/>
        </w:rPr>
      </w:pPr>
    </w:p>
    <w:p w:rsidR="006F2003" w:rsidRDefault="006F2003" w:rsidP="003C6C8E">
      <w:pPr>
        <w:jc w:val="center"/>
        <w:rPr>
          <w:b/>
          <w:sz w:val="28"/>
          <w:szCs w:val="28"/>
        </w:rPr>
      </w:pPr>
    </w:p>
    <w:p w:rsidR="006F2003" w:rsidRDefault="006F2003" w:rsidP="003C6C8E">
      <w:pPr>
        <w:jc w:val="center"/>
        <w:rPr>
          <w:b/>
          <w:sz w:val="28"/>
          <w:szCs w:val="28"/>
        </w:rPr>
      </w:pPr>
    </w:p>
    <w:p w:rsidR="00467ABE" w:rsidRDefault="00467ABE" w:rsidP="003C6C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СВЕДЕНИЯ</w:t>
      </w:r>
    </w:p>
    <w:p w:rsidR="00467ABE" w:rsidRDefault="00467ABE" w:rsidP="003C6C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>
        <w:rPr>
          <w:b/>
          <w:sz w:val="28"/>
          <w:szCs w:val="28"/>
        </w:rPr>
        <w:t>представленные</w:t>
      </w:r>
      <w:proofErr w:type="gramEnd"/>
    </w:p>
    <w:p w:rsidR="00467ABE" w:rsidRDefault="00467ABE" w:rsidP="003C6C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</w:t>
      </w:r>
      <w:r w:rsidR="0070777E">
        <w:rPr>
          <w:b/>
          <w:sz w:val="28"/>
          <w:szCs w:val="28"/>
        </w:rPr>
        <w:t>ями</w:t>
      </w:r>
      <w:r>
        <w:rPr>
          <w:b/>
          <w:sz w:val="28"/>
          <w:szCs w:val="28"/>
        </w:rPr>
        <w:t xml:space="preserve"> муниципальн</w:t>
      </w:r>
      <w:r w:rsidR="0070777E">
        <w:rPr>
          <w:b/>
          <w:sz w:val="28"/>
          <w:szCs w:val="28"/>
        </w:rPr>
        <w:t>ых</w:t>
      </w:r>
      <w:r>
        <w:rPr>
          <w:b/>
          <w:sz w:val="28"/>
          <w:szCs w:val="28"/>
        </w:rPr>
        <w:t xml:space="preserve"> учреждени</w:t>
      </w:r>
      <w:r w:rsidR="0070777E">
        <w:rPr>
          <w:b/>
          <w:sz w:val="28"/>
          <w:szCs w:val="28"/>
        </w:rPr>
        <w:t xml:space="preserve">й </w:t>
      </w:r>
      <w:r>
        <w:rPr>
          <w:b/>
          <w:sz w:val="28"/>
          <w:szCs w:val="28"/>
        </w:rPr>
        <w:t xml:space="preserve"> за отчетный период с 1 января 2013 года по 31 декабря 2013 года</w:t>
      </w:r>
    </w:p>
    <w:p w:rsidR="00467ABE" w:rsidRDefault="00467ABE" w:rsidP="003C6C8E">
      <w:pPr>
        <w:tabs>
          <w:tab w:val="left" w:pos="6120"/>
          <w:tab w:val="center" w:pos="7498"/>
        </w:tabs>
        <w:jc w:val="center"/>
      </w:pPr>
      <w:r>
        <w:t>(наименование муниципального учреждения)</w:t>
      </w:r>
    </w:p>
    <w:p w:rsidR="00467ABE" w:rsidRDefault="0070777E" w:rsidP="003C6C8E">
      <w:pPr>
        <w:tabs>
          <w:tab w:val="left" w:pos="6120"/>
          <w:tab w:val="center" w:pos="7498"/>
        </w:tabs>
        <w:jc w:val="center"/>
      </w:pPr>
      <w:proofErr w:type="spellStart"/>
      <w:r>
        <w:rPr>
          <w:b/>
          <w:sz w:val="28"/>
          <w:szCs w:val="28"/>
        </w:rPr>
        <w:t>Косинск</w:t>
      </w:r>
      <w:r>
        <w:rPr>
          <w:b/>
          <w:sz w:val="28"/>
          <w:szCs w:val="28"/>
        </w:rPr>
        <w:t>ий</w:t>
      </w:r>
      <w:proofErr w:type="spellEnd"/>
      <w:r>
        <w:rPr>
          <w:b/>
          <w:sz w:val="28"/>
          <w:szCs w:val="28"/>
        </w:rPr>
        <w:t xml:space="preserve"> муниципальн</w:t>
      </w:r>
      <w:r>
        <w:rPr>
          <w:b/>
          <w:sz w:val="28"/>
          <w:szCs w:val="28"/>
        </w:rPr>
        <w:t>ый</w:t>
      </w:r>
      <w:r>
        <w:rPr>
          <w:b/>
          <w:sz w:val="28"/>
          <w:szCs w:val="28"/>
        </w:rPr>
        <w:t xml:space="preserve"> район</w:t>
      </w:r>
    </w:p>
    <w:tbl>
      <w:tblPr>
        <w:tblW w:w="152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25"/>
        <w:gridCol w:w="1984"/>
        <w:gridCol w:w="1276"/>
        <w:gridCol w:w="1117"/>
        <w:gridCol w:w="1293"/>
        <w:gridCol w:w="1559"/>
        <w:gridCol w:w="1417"/>
        <w:gridCol w:w="1418"/>
        <w:gridCol w:w="1134"/>
        <w:gridCol w:w="1363"/>
      </w:tblGrid>
      <w:tr w:rsidR="00467ABE" w:rsidTr="00467ABE">
        <w:trPr>
          <w:trHeight w:val="593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ABE" w:rsidRDefault="00467ABE" w:rsidP="003C6C8E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  <w:r>
              <w:rPr>
                <w:bCs/>
              </w:rPr>
              <w:br/>
            </w: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ABE" w:rsidRDefault="00467ABE" w:rsidP="003C6C8E">
            <w:pPr>
              <w:jc w:val="center"/>
              <w:rPr>
                <w:bCs/>
              </w:rPr>
            </w:pPr>
            <w:r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ABE" w:rsidRDefault="00467ABE" w:rsidP="003C6C8E">
            <w:pPr>
              <w:jc w:val="center"/>
              <w:rPr>
                <w:bCs/>
              </w:rPr>
            </w:pPr>
            <w:r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ABE" w:rsidRDefault="00467ABE" w:rsidP="003C6C8E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ABE" w:rsidRDefault="00467ABE" w:rsidP="003C6C8E">
            <w:pPr>
              <w:jc w:val="center"/>
              <w:rPr>
                <w:bCs/>
              </w:rPr>
            </w:pPr>
            <w:r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467ABE" w:rsidTr="00467ABE">
        <w:trPr>
          <w:trHeight w:val="557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ABE" w:rsidRDefault="00467ABE" w:rsidP="003C6C8E">
            <w:pPr>
              <w:jc w:val="center"/>
              <w:rPr>
                <w:bCs/>
              </w:rPr>
            </w:pP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ABE" w:rsidRDefault="00467ABE" w:rsidP="003C6C8E">
            <w:pPr>
              <w:jc w:val="center"/>
              <w:rPr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ABE" w:rsidRDefault="00467ABE" w:rsidP="003C6C8E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ABE" w:rsidRDefault="00467ABE" w:rsidP="003C6C8E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ABE" w:rsidRDefault="00467ABE" w:rsidP="003C6C8E">
            <w:pPr>
              <w:jc w:val="center"/>
              <w:rPr>
                <w:bCs/>
              </w:rPr>
            </w:pPr>
            <w:r>
              <w:rPr>
                <w:bCs/>
              </w:rPr>
              <w:t>Вид собственности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ABE" w:rsidRDefault="00467ABE" w:rsidP="003C6C8E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ABE" w:rsidRDefault="00467ABE" w:rsidP="003C6C8E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ABE" w:rsidRDefault="00467ABE" w:rsidP="003C6C8E">
            <w:pPr>
              <w:jc w:val="center"/>
              <w:rPr>
                <w:bCs/>
              </w:rPr>
            </w:pPr>
            <w:r>
              <w:rPr>
                <w:bCs/>
              </w:rPr>
              <w:t>Транспортные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ABE" w:rsidRDefault="00467ABE" w:rsidP="003C6C8E">
            <w:pPr>
              <w:jc w:val="center"/>
              <w:rPr>
                <w:bCs/>
              </w:rPr>
            </w:pPr>
            <w:r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ABE" w:rsidRDefault="00467ABE" w:rsidP="003C6C8E">
            <w:pPr>
              <w:jc w:val="center"/>
              <w:rPr>
                <w:bCs/>
              </w:rPr>
            </w:pPr>
            <w:r>
              <w:rPr>
                <w:bCs/>
              </w:rPr>
              <w:t>Площадь (</w:t>
            </w:r>
            <w:proofErr w:type="spellStart"/>
            <w:r>
              <w:rPr>
                <w:bCs/>
              </w:rPr>
              <w:t>кв.м</w:t>
            </w:r>
            <w:proofErr w:type="spellEnd"/>
            <w:r>
              <w:rPr>
                <w:bCs/>
              </w:rPr>
              <w:t>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ABE" w:rsidRDefault="00467ABE" w:rsidP="003C6C8E">
            <w:pPr>
              <w:jc w:val="center"/>
              <w:rPr>
                <w:bCs/>
              </w:rPr>
            </w:pPr>
            <w:r>
              <w:rPr>
                <w:bCs/>
              </w:rPr>
              <w:t>Страна расположения</w:t>
            </w:r>
          </w:p>
        </w:tc>
      </w:tr>
      <w:tr w:rsidR="00054B9C" w:rsidTr="00054B9C">
        <w:trPr>
          <w:trHeight w:val="1449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Пахтусова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Светлана Александровна</w:t>
            </w:r>
          </w:p>
          <w:p w:rsidR="00162CB1" w:rsidRDefault="00162CB1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директор МКУС СДЦ «Лидер»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258 664,74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6F20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4B9C" w:rsidTr="00054B9C">
        <w:trPr>
          <w:trHeight w:val="1449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4B9C" w:rsidTr="00054B9C">
        <w:trPr>
          <w:trHeight w:val="1449"/>
        </w:trPr>
        <w:tc>
          <w:tcPr>
            <w:tcW w:w="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дочь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</w:tr>
      <w:tr w:rsidR="00BB0BB7" w:rsidTr="00054B9C">
        <w:trPr>
          <w:trHeight w:val="1449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B0BB7" w:rsidRDefault="00BB0BB7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BB7" w:rsidRDefault="00BB0BB7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Катаев Иван Иванович</w:t>
            </w:r>
            <w:r w:rsidR="00054B9C">
              <w:rPr>
                <w:rFonts w:ascii="Arial" w:hAnsi="Arial" w:cs="Arial"/>
                <w:sz w:val="18"/>
                <w:szCs w:val="18"/>
              </w:rPr>
              <w:t>, главный врач МБУЗ «</w:t>
            </w:r>
            <w:proofErr w:type="spellStart"/>
            <w:r w:rsidR="00054B9C">
              <w:rPr>
                <w:rFonts w:ascii="Arial" w:hAnsi="Arial" w:cs="Arial"/>
                <w:sz w:val="18"/>
                <w:szCs w:val="18"/>
              </w:rPr>
              <w:t>Косинская</w:t>
            </w:r>
            <w:proofErr w:type="spellEnd"/>
            <w:r w:rsidR="00054B9C">
              <w:rPr>
                <w:rFonts w:ascii="Arial" w:hAnsi="Arial" w:cs="Arial"/>
                <w:sz w:val="18"/>
                <w:szCs w:val="18"/>
              </w:rPr>
              <w:t xml:space="preserve"> ЦРБ»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BB7" w:rsidRDefault="00BB0BB7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261 226,79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B7" w:rsidRDefault="00BB0BB7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B7" w:rsidRDefault="00BB0BB7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B7" w:rsidRDefault="00BB0BB7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B7" w:rsidRDefault="00BB0BB7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BB7" w:rsidRPr="00BB0BB7" w:rsidRDefault="00BB0BB7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автомобиль Газель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автоэвакуатор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BB7" w:rsidRDefault="00BB0BB7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BB7" w:rsidRDefault="00BB0BB7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49,0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BB7" w:rsidRDefault="00BB0BB7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</w:tr>
      <w:tr w:rsidR="00BB0BB7" w:rsidTr="00054B9C">
        <w:trPr>
          <w:trHeight w:val="1449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B0BB7" w:rsidRDefault="00BB0BB7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BB7" w:rsidRDefault="00BB0BB7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BB7" w:rsidRDefault="00BB0BB7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B7" w:rsidRDefault="00BB0BB7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B7" w:rsidRDefault="00BB0BB7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B7" w:rsidRDefault="00BB0BB7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B7" w:rsidRDefault="00BB0BB7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BB7" w:rsidRDefault="00BB0BB7" w:rsidP="003C6C8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BB7" w:rsidRDefault="00BB0BB7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BB7" w:rsidRDefault="00BB0BB7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BB7" w:rsidRDefault="00BB0BB7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0BB7" w:rsidTr="00054B9C">
        <w:trPr>
          <w:trHeight w:val="1449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B0BB7" w:rsidRDefault="00BB0BB7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B7" w:rsidRDefault="00BB0BB7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B7" w:rsidRDefault="00BB0BB7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B7" w:rsidRDefault="00BB0BB7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B7" w:rsidRDefault="00BB0BB7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B7" w:rsidRDefault="00BB0BB7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B7" w:rsidRDefault="00BB0BB7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B7" w:rsidRDefault="00BB0BB7" w:rsidP="003C6C8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B7" w:rsidRDefault="00BB0BB7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B7" w:rsidRDefault="00BB0BB7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B7" w:rsidRDefault="00BB0BB7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0BB7" w:rsidTr="00054B9C">
        <w:trPr>
          <w:trHeight w:val="1449"/>
        </w:trPr>
        <w:tc>
          <w:tcPr>
            <w:tcW w:w="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0BB7" w:rsidRDefault="00BB0BB7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B7" w:rsidRDefault="00BB0BB7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сын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B7" w:rsidRDefault="00BB0BB7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B7" w:rsidRDefault="00BB0BB7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B7" w:rsidRDefault="00BB0BB7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B7" w:rsidRDefault="00BB0BB7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B7" w:rsidRDefault="00BB0BB7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B7" w:rsidRDefault="00BB0BB7" w:rsidP="003C6C8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B7" w:rsidRDefault="00BB0BB7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B7" w:rsidRDefault="00BB0BB7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B7" w:rsidRDefault="00BB0BB7" w:rsidP="00BB0B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</w:tr>
      <w:tr w:rsidR="006F2003" w:rsidTr="00467ABE">
        <w:trPr>
          <w:trHeight w:val="1449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2003" w:rsidRDefault="006F2003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3" w:rsidRDefault="00BB0BB7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дочь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3" w:rsidRDefault="006F2003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3" w:rsidRDefault="006F2003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3" w:rsidRDefault="006F2003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3" w:rsidRDefault="006F2003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3" w:rsidRDefault="006F2003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3" w:rsidRDefault="006F2003" w:rsidP="003C6C8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3" w:rsidRDefault="00BB0BB7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3" w:rsidRDefault="00BB0BB7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03" w:rsidRDefault="00BB0BB7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</w:tr>
      <w:tr w:rsidR="00054B9C" w:rsidTr="00054B9C">
        <w:trPr>
          <w:trHeight w:val="1449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3.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Чугайнова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Екатерина Ивановна, директор МБОУ ДОД «ДМШ» </w:t>
            </w:r>
          </w:p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с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 Коса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424 7978,76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P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4B9C" w:rsidTr="00054B9C">
        <w:trPr>
          <w:trHeight w:val="1449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P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4B9C" w:rsidTr="00054B9C">
        <w:trPr>
          <w:trHeight w:val="1449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P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4B9C" w:rsidTr="00054B9C">
        <w:trPr>
          <w:trHeight w:val="1449"/>
        </w:trPr>
        <w:tc>
          <w:tcPr>
            <w:tcW w:w="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P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4B9C" w:rsidTr="00054B9C">
        <w:trPr>
          <w:trHeight w:val="1449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B9C" w:rsidRDefault="00054B9C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CB1" w:rsidTr="00FD10DD">
        <w:trPr>
          <w:trHeight w:val="1449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62CB1" w:rsidRDefault="00162CB1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2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2CB1" w:rsidRDefault="00162CB1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Петрова Вера Дмитриевна,</w:t>
            </w:r>
          </w:p>
          <w:p w:rsidR="00162CB1" w:rsidRDefault="00162CB1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директор МБУК «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Косинская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ЦБС»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2CB1" w:rsidRDefault="00162CB1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198 071,49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B1" w:rsidRDefault="00162CB1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B1" w:rsidRDefault="00162CB1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долевая 1/2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B1" w:rsidRDefault="00162CB1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B1" w:rsidRDefault="00162CB1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B1" w:rsidRDefault="00162CB1" w:rsidP="003C6C8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B1" w:rsidRDefault="00162CB1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B1" w:rsidRDefault="00162CB1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B1" w:rsidRDefault="00162CB1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CB1" w:rsidTr="00F10309">
        <w:trPr>
          <w:trHeight w:val="1449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62CB1" w:rsidRDefault="00162CB1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2CB1" w:rsidRDefault="00162CB1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2CB1" w:rsidRDefault="00162CB1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B1" w:rsidRDefault="00162CB1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B1" w:rsidRDefault="00162CB1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долевая 1/2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B1" w:rsidRDefault="00162CB1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B1" w:rsidRDefault="00162CB1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B1" w:rsidRDefault="00162CB1" w:rsidP="003C6C8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B1" w:rsidRDefault="00162CB1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B1" w:rsidRDefault="00162CB1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B1" w:rsidRDefault="00162CB1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CB1" w:rsidTr="00F10309">
        <w:trPr>
          <w:trHeight w:val="1449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62CB1" w:rsidRDefault="00162CB1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2CB1" w:rsidRDefault="00162CB1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2CB1" w:rsidRDefault="00162CB1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93 754,14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B1" w:rsidRDefault="00162CB1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B1" w:rsidRDefault="00162CB1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долевая 1/2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B1" w:rsidRDefault="00162CB1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B1" w:rsidRDefault="00162CB1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B1" w:rsidRDefault="00162CB1" w:rsidP="003C6C8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B1" w:rsidRDefault="00162CB1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B1" w:rsidRDefault="00162CB1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B1" w:rsidRDefault="00162CB1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CB1" w:rsidTr="00F10309">
        <w:trPr>
          <w:trHeight w:val="1449"/>
        </w:trPr>
        <w:tc>
          <w:tcPr>
            <w:tcW w:w="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CB1" w:rsidRDefault="00162CB1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B1" w:rsidRDefault="00162CB1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B1" w:rsidRDefault="00162CB1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B1" w:rsidRDefault="00162CB1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B1" w:rsidRDefault="00162CB1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долевая 1/2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B1" w:rsidRDefault="00162CB1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B1" w:rsidRDefault="00162CB1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B1" w:rsidRDefault="00162CB1" w:rsidP="003C6C8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B1" w:rsidRDefault="00162CB1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B1" w:rsidRDefault="00162CB1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CB1" w:rsidRDefault="00162CB1" w:rsidP="003C6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67ABE" w:rsidRDefault="00467ABE" w:rsidP="003C6C8E">
      <w:pPr>
        <w:jc w:val="center"/>
      </w:pPr>
    </w:p>
    <w:sectPr w:rsidR="00467ABE" w:rsidSect="00B113E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A80"/>
    <w:rsid w:val="00021A80"/>
    <w:rsid w:val="00054B9C"/>
    <w:rsid w:val="00056808"/>
    <w:rsid w:val="00094820"/>
    <w:rsid w:val="000D4393"/>
    <w:rsid w:val="000E0173"/>
    <w:rsid w:val="000E6EF2"/>
    <w:rsid w:val="00162CB1"/>
    <w:rsid w:val="00241342"/>
    <w:rsid w:val="002516C3"/>
    <w:rsid w:val="0025614A"/>
    <w:rsid w:val="002B0CAA"/>
    <w:rsid w:val="002D1B43"/>
    <w:rsid w:val="00334924"/>
    <w:rsid w:val="00370028"/>
    <w:rsid w:val="00386DCF"/>
    <w:rsid w:val="00391D7E"/>
    <w:rsid w:val="00397220"/>
    <w:rsid w:val="003B6DB6"/>
    <w:rsid w:val="003C6C8E"/>
    <w:rsid w:val="00467ABE"/>
    <w:rsid w:val="004A3FCD"/>
    <w:rsid w:val="00563612"/>
    <w:rsid w:val="00597307"/>
    <w:rsid w:val="005B3CB5"/>
    <w:rsid w:val="005B704F"/>
    <w:rsid w:val="005D47C3"/>
    <w:rsid w:val="005E377D"/>
    <w:rsid w:val="005F3102"/>
    <w:rsid w:val="00617820"/>
    <w:rsid w:val="006F2003"/>
    <w:rsid w:val="0070777E"/>
    <w:rsid w:val="00763427"/>
    <w:rsid w:val="0077472C"/>
    <w:rsid w:val="007B126F"/>
    <w:rsid w:val="008C5817"/>
    <w:rsid w:val="00903C76"/>
    <w:rsid w:val="00950957"/>
    <w:rsid w:val="009A2C17"/>
    <w:rsid w:val="00A06336"/>
    <w:rsid w:val="00A6074F"/>
    <w:rsid w:val="00A9190E"/>
    <w:rsid w:val="00AB2086"/>
    <w:rsid w:val="00AB6C7C"/>
    <w:rsid w:val="00AC4329"/>
    <w:rsid w:val="00AF27D5"/>
    <w:rsid w:val="00B113EB"/>
    <w:rsid w:val="00BB0BB7"/>
    <w:rsid w:val="00BB1BB1"/>
    <w:rsid w:val="00C41FBA"/>
    <w:rsid w:val="00D26BEE"/>
    <w:rsid w:val="00D557DA"/>
    <w:rsid w:val="00E46B64"/>
    <w:rsid w:val="00EB4234"/>
    <w:rsid w:val="00EC4F2E"/>
    <w:rsid w:val="00EC4FE2"/>
    <w:rsid w:val="00ED50B1"/>
    <w:rsid w:val="00FA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3E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3E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11E99-500E-4656-94D7-B95E8C0FE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18</Pages>
  <Words>2365</Words>
  <Characters>13482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RUK-APPARATA</dc:creator>
  <cp:keywords/>
  <dc:description/>
  <cp:lastModifiedBy>RUK-APPARATA</cp:lastModifiedBy>
  <cp:revision>48</cp:revision>
  <dcterms:created xsi:type="dcterms:W3CDTF">2014-05-21T09:45:00Z</dcterms:created>
  <dcterms:modified xsi:type="dcterms:W3CDTF">2014-06-03T06:48:00Z</dcterms:modified>
</cp:coreProperties>
</file>